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99" w:rsidRPr="00264E34" w:rsidRDefault="0012799C" w:rsidP="00264E34">
      <w:pPr>
        <w:pStyle w:val="a3"/>
        <w:jc w:val="center"/>
        <w:rPr>
          <w:rStyle w:val="a4"/>
          <w:rFonts w:ascii="Monotype Corsiva" w:hAnsi="Monotype Corsiva"/>
          <w:bCs w:val="0"/>
          <w:color w:val="FF0000"/>
          <w:sz w:val="56"/>
          <w:szCs w:val="56"/>
          <w:u w:val="single"/>
        </w:rPr>
      </w:pPr>
      <w:r w:rsidRPr="00264E34">
        <w:rPr>
          <w:rFonts w:ascii="Calibri" w:hAnsi="Calibri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0</wp:posOffset>
            </wp:positionV>
            <wp:extent cx="6832111" cy="1085850"/>
            <wp:effectExtent l="0" t="0" r="6985" b="0"/>
            <wp:wrapThrough wrapText="bothSides">
              <wp:wrapPolygon edited="0">
                <wp:start x="0" y="0"/>
                <wp:lineTo x="0" y="21221"/>
                <wp:lineTo x="21562" y="21221"/>
                <wp:lineTo x="2156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1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137" w:rsidRPr="00264E34">
        <w:rPr>
          <w:rFonts w:ascii="Monotype Corsiva" w:hAnsi="Monotype Corsiva"/>
          <w:b/>
          <w:color w:val="FF0000"/>
          <w:sz w:val="56"/>
          <w:szCs w:val="56"/>
          <w:u w:val="single"/>
        </w:rPr>
        <w:t>Уважаемые родители!</w:t>
      </w:r>
      <w:r w:rsidRPr="00264E34">
        <w:rPr>
          <w:rFonts w:ascii="Monotype Corsiva" w:hAnsi="Monotype Corsiva"/>
          <w:b/>
          <w:color w:val="FF0000"/>
          <w:sz w:val="56"/>
          <w:szCs w:val="56"/>
          <w:u w:val="single"/>
        </w:rPr>
        <w:t>!!</w:t>
      </w:r>
      <w:r w:rsidR="006540A9" w:rsidRPr="006540A9">
        <w:rPr>
          <w:noProof/>
        </w:rPr>
        <w:t xml:space="preserve"> </w:t>
      </w:r>
    </w:p>
    <w:p w:rsidR="0012799C" w:rsidRPr="00AF6355" w:rsidRDefault="006540A9" w:rsidP="00264E3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1256383</wp:posOffset>
            </wp:positionV>
            <wp:extent cx="2325083" cy="21230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83" cy="212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355" w:rsidRPr="00AF6355">
        <w:rPr>
          <w:rFonts w:ascii="Monotype Corsiva" w:hAnsi="Monotype Corsiva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1252573</wp:posOffset>
            </wp:positionV>
            <wp:extent cx="2155596" cy="20243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96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799C" w:rsidRPr="00AF635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>Если у вас возникают в</w:t>
      </w:r>
      <w:r w:rsidR="00532137" w:rsidRPr="00AF635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>опросы</w:t>
      </w:r>
      <w:r w:rsidR="0012799C" w:rsidRPr="00AF635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, связанные с воспитанием, обучением или развитием </w:t>
      </w:r>
      <w:r w:rsidR="00532137" w:rsidRPr="00AF635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>детей</w:t>
      </w:r>
      <w:r w:rsidR="0012799C" w:rsidRPr="00AF635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>.</w:t>
      </w:r>
      <w:r w:rsidR="00532137" w:rsidRPr="00AF635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12799C" w:rsidRPr="00AF635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>Приглашаем Вас получить бесплатную, квалифицированную помощь специалистов</w:t>
      </w:r>
      <w:r w:rsidR="00264E34" w:rsidRPr="00AF635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службы оказания услуг психолого-педагогической, методической и консультативной помощи родителям «Точка опоры»</w:t>
      </w:r>
      <w:r w:rsidR="0012799C" w:rsidRPr="00AF635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>:</w:t>
      </w:r>
    </w:p>
    <w:p w:rsidR="0012799C" w:rsidRDefault="00831B16" w:rsidP="007A6D99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831B16">
        <w:rPr>
          <w:noProof/>
          <w:lang w:eastAsia="ru-RU"/>
        </w:rPr>
        <w:pict>
          <v:oval id="Овал 6" o:spid="_x0000_s1026" style="position:absolute;left:0;text-align:left;margin-left:152.1pt;margin-top:19.15pt;width:206.2pt;height:20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" fillcolor="#f36e0b" stroked="f" strokeweight="2pt">
            <v:textbox>
              <w:txbxContent>
                <w:p w:rsidR="00AF6355" w:rsidRDefault="00AF6355" w:rsidP="00AF635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32"/>
                      <w:szCs w:val="32"/>
                      <w:u w:val="single"/>
                    </w:rPr>
                    <w:t>Федорова Наталья Александровна</w:t>
                  </w:r>
                </w:p>
                <w:p w:rsidR="00AF6355" w:rsidRDefault="00AF6355" w:rsidP="00AF635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32"/>
                      <w:szCs w:val="32"/>
                    </w:rPr>
                    <w:t>(инструктор по физической культуре)</w:t>
                  </w:r>
                </w:p>
                <w:p w:rsidR="00AF6355" w:rsidRDefault="00AF6355" w:rsidP="00AF635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32"/>
                      <w:szCs w:val="32"/>
                    </w:rPr>
                    <w:t>83455021857</w:t>
                  </w:r>
                </w:p>
              </w:txbxContent>
            </v:textbox>
          </v:oval>
        </w:pict>
      </w:r>
    </w:p>
    <w:p w:rsidR="0012799C" w:rsidRDefault="0012799C" w:rsidP="00264E34">
      <w:pPr>
        <w:spacing w:after="0"/>
        <w:rPr>
          <w:noProof/>
          <w:lang w:eastAsia="ru-RU"/>
        </w:rPr>
      </w:pP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AF6355" w:rsidRDefault="006540A9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>
        <w:rPr>
          <w:rFonts w:ascii="Monotype Corsiva" w:hAnsi="Monotype Corsiva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304165</wp:posOffset>
            </wp:positionV>
            <wp:extent cx="2268220" cy="2097405"/>
            <wp:effectExtent l="0" t="0" r="0" b="0"/>
            <wp:wrapThrough wrapText="bothSides">
              <wp:wrapPolygon edited="0">
                <wp:start x="8345" y="0"/>
                <wp:lineTo x="6894" y="196"/>
                <wp:lineTo x="2540" y="2550"/>
                <wp:lineTo x="1633" y="4512"/>
                <wp:lineTo x="544" y="6278"/>
                <wp:lineTo x="0" y="8044"/>
                <wp:lineTo x="0" y="13341"/>
                <wp:lineTo x="726" y="15695"/>
                <wp:lineTo x="3265" y="19226"/>
                <wp:lineTo x="7438" y="21384"/>
                <wp:lineTo x="8163" y="21384"/>
                <wp:lineTo x="13243" y="21384"/>
                <wp:lineTo x="13969" y="21384"/>
                <wp:lineTo x="18141" y="19226"/>
                <wp:lineTo x="20681" y="15695"/>
                <wp:lineTo x="21406" y="13341"/>
                <wp:lineTo x="21406" y="8044"/>
                <wp:lineTo x="20862" y="6278"/>
                <wp:lineTo x="19411" y="3924"/>
                <wp:lineTo x="18867" y="2550"/>
                <wp:lineTo x="14513" y="196"/>
                <wp:lineTo x="13062" y="0"/>
                <wp:lineTo x="834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B16" w:rsidRPr="00831B16">
        <w:rPr>
          <w:noProof/>
          <w:lang w:eastAsia="ru-RU"/>
        </w:rPr>
        <w:pict>
          <v:oval id="Овал 7" o:spid="_x0000_s1027" style="position:absolute;left:0;text-align:left;margin-left:-18.8pt;margin-top:15.75pt;width:193.5pt;height:180.1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" fillcolor="#903" stroked="f" strokeweight="2pt">
            <v:textbox>
              <w:txbxContent>
                <w:p w:rsidR="00AF6355" w:rsidRDefault="00AF6355" w:rsidP="00AF635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32"/>
                      <w:szCs w:val="32"/>
                      <w:u w:val="single"/>
                    </w:rPr>
                    <w:t>Воробьёва Елена Владиславовна</w:t>
                  </w:r>
                </w:p>
                <w:p w:rsidR="00AF6355" w:rsidRDefault="00AF6355" w:rsidP="00AF635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32"/>
                      <w:szCs w:val="32"/>
                    </w:rPr>
                    <w:t>(учитель-логопед)</w:t>
                  </w:r>
                </w:p>
                <w:p w:rsidR="00AF6355" w:rsidRDefault="00AF6355" w:rsidP="00AF635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FFFF00"/>
                      <w:kern w:val="24"/>
                      <w:sz w:val="32"/>
                      <w:szCs w:val="32"/>
                    </w:rPr>
                    <w:t>83455022602</w:t>
                  </w:r>
                </w:p>
              </w:txbxContent>
            </v:textbox>
          </v:oval>
        </w:pict>
      </w: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AF6355" w:rsidRDefault="00831B16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831B16">
        <w:rPr>
          <w:noProof/>
          <w:lang w:eastAsia="ru-RU"/>
        </w:rPr>
        <w:pict>
          <v:oval id="Овал 15" o:spid="_x0000_s1028" style="position:absolute;left:0;text-align:left;margin-left:164.8pt;margin-top:16.8pt;width:183.1pt;height:183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" fillcolor="#f08098" stroked="f" strokeweight="1pt">
            <v:stroke joinstyle="miter"/>
            <v:textbox>
              <w:txbxContent>
                <w:p w:rsidR="00AF6355" w:rsidRDefault="00AF6355" w:rsidP="00AF635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32"/>
                      <w:szCs w:val="32"/>
                      <w:u w:val="single"/>
                    </w:rPr>
                    <w:t>Ермолаева Ольга Николаевна</w:t>
                  </w:r>
                </w:p>
                <w:p w:rsidR="00AF6355" w:rsidRDefault="00AF6355" w:rsidP="00AF635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32"/>
                      <w:szCs w:val="32"/>
                    </w:rPr>
                    <w:t>(воспитатель)</w:t>
                  </w:r>
                </w:p>
                <w:p w:rsidR="00AF6355" w:rsidRDefault="00AF6355" w:rsidP="00AF6355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32"/>
                      <w:szCs w:val="32"/>
                    </w:rPr>
                    <w:t>83455021259</w:t>
                  </w:r>
                </w:p>
              </w:txbxContent>
            </v:textbox>
          </v:oval>
        </w:pict>
      </w: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AF6355" w:rsidRDefault="00831B16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831B16">
        <w:rPr>
          <w:noProof/>
          <w:lang w:eastAsia="ru-RU"/>
        </w:rPr>
        <w:pict>
          <v:oval id="_x0000_s1029" style="position:absolute;left:0;text-align:left;margin-left:372.55pt;margin-top:21.1pt;width:78.2pt;height:77.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" fillcolor="#ffc000" stroked="f" strokeweight="2pt">
            <v:textbox>
              <w:txbxContent>
                <w:p w:rsidR="006540A9" w:rsidRDefault="006540A9" w:rsidP="006540A9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oval>
        </w:pict>
      </w:r>
      <w:r w:rsidRPr="00831B16">
        <w:rPr>
          <w:noProof/>
          <w:lang w:eastAsia="ru-RU"/>
        </w:rPr>
        <w:pict>
          <v:oval id="_x0000_s1030" style="position:absolute;left:0;text-align:left;margin-left:78.35pt;margin-top:14.55pt;width:73.75pt;height:83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" fillcolor="red" stroked="f" strokeweight="2pt">
            <v:textbox>
              <w:txbxContent>
                <w:p w:rsidR="006540A9" w:rsidRDefault="006540A9" w:rsidP="006540A9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oval>
        </w:pict>
      </w:r>
    </w:p>
    <w:p w:rsidR="00AF6355" w:rsidRDefault="00AF6355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6540A9" w:rsidRDefault="006540A9" w:rsidP="00264E34">
      <w:pPr>
        <w:spacing w:after="0"/>
        <w:jc w:val="center"/>
        <w:rPr>
          <w:rFonts w:ascii="Monotype Corsiva" w:hAnsi="Monotype Corsiva" w:cs="Times New Roman"/>
          <w:b/>
          <w:noProof/>
          <w:color w:val="FF0000"/>
          <w:sz w:val="40"/>
          <w:szCs w:val="40"/>
          <w:lang w:eastAsia="ru-RU"/>
        </w:rPr>
      </w:pPr>
    </w:p>
    <w:p w:rsidR="00AF6355" w:rsidRDefault="00AF6355" w:rsidP="006540A9">
      <w:pPr>
        <w:spacing w:after="0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264E34" w:rsidRPr="00264E34" w:rsidRDefault="00831B16" w:rsidP="006540A9">
      <w:pPr>
        <w:spacing w:after="0"/>
        <w:rPr>
          <w:rFonts w:ascii="Monotype Corsiva" w:hAnsi="Monotype Corsiva"/>
          <w:color w:val="FF0000"/>
          <w:sz w:val="40"/>
          <w:szCs w:val="40"/>
        </w:rPr>
      </w:pPr>
      <w:r w:rsidRPr="00831B16">
        <w:rPr>
          <w:noProof/>
          <w:lang w:eastAsia="ru-RU"/>
        </w:rPr>
        <w:pict>
          <v:oval id="_x0000_s1031" style="position:absolute;margin-left:445.4pt;margin-top:22.9pt;width:66.65pt;height:66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" fillcolor="#903" stroked="f" strokeweight="2pt">
            <v:textbox>
              <w:txbxContent>
                <w:p w:rsidR="006540A9" w:rsidRDefault="006540A9" w:rsidP="006540A9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oval>
        </w:pict>
      </w:r>
      <w:r w:rsidRPr="00831B16">
        <w:rPr>
          <w:noProof/>
          <w:lang w:eastAsia="ru-RU"/>
        </w:rPr>
        <w:pict>
          <v:oval id="_x0000_s1032" style="position:absolute;margin-left:-7.9pt;margin-top:7.75pt;width:61.3pt;height:69.3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" fillcolor="#f36e0b" stroked="f" strokeweight="2pt">
            <v:textbox>
              <w:txbxContent>
                <w:p w:rsidR="006540A9" w:rsidRDefault="006540A9" w:rsidP="006540A9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oval>
        </w:pict>
      </w:r>
      <w:r w:rsidR="006540A9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                                    </w:t>
      </w:r>
      <w:r w:rsidR="00264E34" w:rsidRPr="00264E34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Звоните! Приходите! </w:t>
      </w:r>
    </w:p>
    <w:p w:rsidR="0023429A" w:rsidRDefault="00264E34" w:rsidP="00264E34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264E34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  </w:t>
      </w:r>
      <w:r w:rsidR="00FB5DB7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</w:t>
      </w:r>
      <w:r w:rsidRPr="00264E34">
        <w:rPr>
          <w:rFonts w:ascii="Monotype Corsiva" w:hAnsi="Monotype Corsiva" w:cs="Times New Roman"/>
          <w:b/>
          <w:color w:val="FF0000"/>
          <w:sz w:val="40"/>
          <w:szCs w:val="40"/>
        </w:rPr>
        <w:t>Именно в нашей службе мы найдём ответы на все интересующие Вас вопросы!</w:t>
      </w:r>
    </w:p>
    <w:p w:rsidR="004821AD" w:rsidRPr="00767F06" w:rsidRDefault="004821AD" w:rsidP="004821AD">
      <w:pPr>
        <w:pStyle w:val="a3"/>
        <w:jc w:val="center"/>
        <w:rPr>
          <w:rStyle w:val="a4"/>
          <w:rFonts w:ascii="Monotype Corsiva" w:hAnsi="Monotype Corsiva"/>
          <w:bCs w:val="0"/>
          <w:color w:val="FF0000"/>
          <w:sz w:val="72"/>
          <w:szCs w:val="72"/>
          <w:u w:val="single"/>
        </w:rPr>
      </w:pPr>
      <w:r w:rsidRPr="00767F06">
        <w:rPr>
          <w:rFonts w:ascii="Calibri" w:hAnsi="Calibri"/>
          <w:noProof/>
          <w:sz w:val="72"/>
          <w:szCs w:val="7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0</wp:posOffset>
            </wp:positionV>
            <wp:extent cx="6832111" cy="1085850"/>
            <wp:effectExtent l="0" t="0" r="6985" b="0"/>
            <wp:wrapThrough wrapText="bothSides">
              <wp:wrapPolygon edited="0">
                <wp:start x="0" y="0"/>
                <wp:lineTo x="0" y="21221"/>
                <wp:lineTo x="21562" y="21221"/>
                <wp:lineTo x="2156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1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7F06">
        <w:rPr>
          <w:rFonts w:ascii="Monotype Corsiva" w:hAnsi="Monotype Corsiva"/>
          <w:b/>
          <w:color w:val="FF0000"/>
          <w:sz w:val="72"/>
          <w:szCs w:val="72"/>
          <w:u w:val="single"/>
        </w:rPr>
        <w:t>Уважаемые родители!!!</w:t>
      </w:r>
    </w:p>
    <w:p w:rsidR="004821AD" w:rsidRPr="00767F06" w:rsidRDefault="004821AD" w:rsidP="004821A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767F06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>Если у вас возникают вопросы, связанные с воспитанием, обучением или развитием детей. Приглашаем Вас получить бесплатную, квалифицированную помощь специалистов службы оказания услуг психолого-педагогической, методической и консультативной помощи родителям «Точка опоры»:</w:t>
      </w:r>
    </w:p>
    <w:p w:rsidR="004821AD" w:rsidRDefault="004821AD" w:rsidP="004821A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tbl>
      <w:tblPr>
        <w:tblStyle w:val="1"/>
        <w:tblW w:w="10372" w:type="dxa"/>
        <w:jc w:val="center"/>
        <w:tblLook w:val="04A0"/>
      </w:tblPr>
      <w:tblGrid>
        <w:gridCol w:w="5190"/>
        <w:gridCol w:w="5182"/>
      </w:tblGrid>
      <w:tr w:rsidR="004821AD" w:rsidRPr="00767F06" w:rsidTr="00FA6E45">
        <w:trPr>
          <w:trHeight w:val="595"/>
          <w:jc w:val="center"/>
        </w:trPr>
        <w:tc>
          <w:tcPr>
            <w:tcW w:w="5190" w:type="dxa"/>
          </w:tcPr>
          <w:p w:rsidR="004821AD" w:rsidRPr="00767F06" w:rsidRDefault="004821AD" w:rsidP="00FA6E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Ф.И.О.  и должность консультанта</w:t>
            </w:r>
          </w:p>
        </w:tc>
        <w:tc>
          <w:tcPr>
            <w:tcW w:w="5182" w:type="dxa"/>
          </w:tcPr>
          <w:p w:rsidR="004821AD" w:rsidRPr="00767F06" w:rsidRDefault="004821AD" w:rsidP="00FA6E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Адрес консультативного пункта и номер телефона для записи</w:t>
            </w:r>
          </w:p>
        </w:tc>
      </w:tr>
      <w:tr w:rsidR="004821AD" w:rsidRPr="00767F06" w:rsidTr="00FA6E45">
        <w:trPr>
          <w:trHeight w:val="297"/>
          <w:jc w:val="center"/>
        </w:trPr>
        <w:tc>
          <w:tcPr>
            <w:tcW w:w="5190" w:type="dxa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>Нестерова Алена Владимировна, учитель-логопед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с. Б. Сорокино, ул. Пионерская, д.2, тел: 83455022091</w:t>
            </w:r>
          </w:p>
        </w:tc>
      </w:tr>
      <w:tr w:rsidR="004821AD" w:rsidRPr="00767F06" w:rsidTr="00FA6E45">
        <w:trPr>
          <w:trHeight w:val="297"/>
          <w:jc w:val="center"/>
        </w:trPr>
        <w:tc>
          <w:tcPr>
            <w:tcW w:w="5190" w:type="dxa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>Фёдорова Наталья Александровна, инструктор по физической культуре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>с. Б. Сорокино, ул. Ленина, д. 75, тел:</w:t>
            </w:r>
            <w:r w:rsidRPr="00767F06">
              <w:rPr>
                <w:rFonts w:ascii="Calibri" w:hAnsi="Calibri" w:cs="Times New Roman"/>
                <w:b/>
                <w:sz w:val="34"/>
                <w:szCs w:val="34"/>
              </w:rPr>
              <w:t xml:space="preserve"> </w:t>
            </w:r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>83455021857</w:t>
            </w:r>
          </w:p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</w:p>
        </w:tc>
      </w:tr>
      <w:tr w:rsidR="004821AD" w:rsidRPr="00767F06" w:rsidTr="00FA6E45">
        <w:trPr>
          <w:trHeight w:val="297"/>
          <w:jc w:val="center"/>
        </w:trPr>
        <w:tc>
          <w:tcPr>
            <w:tcW w:w="5190" w:type="dxa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>Ермолаева Ольга Николаевна, воспитатель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>с. Б. Сорокино,  ул. Советская,  д.122, тел:83455021259</w:t>
            </w:r>
          </w:p>
        </w:tc>
      </w:tr>
      <w:tr w:rsidR="004821AD" w:rsidRPr="00767F06" w:rsidTr="00FA6E45">
        <w:trPr>
          <w:trHeight w:val="297"/>
          <w:jc w:val="center"/>
        </w:trPr>
        <w:tc>
          <w:tcPr>
            <w:tcW w:w="5190" w:type="dxa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>Воробьёва Елена Владиславовна, учитель-логопед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с. Б. Сорокино, ул. Первомайска, д.7, тел:83455022602 </w:t>
            </w:r>
          </w:p>
        </w:tc>
      </w:tr>
      <w:tr w:rsidR="004821AD" w:rsidRPr="00767F06" w:rsidTr="00FA6E45">
        <w:trPr>
          <w:trHeight w:val="297"/>
          <w:jc w:val="center"/>
        </w:trPr>
        <w:tc>
          <w:tcPr>
            <w:tcW w:w="5190" w:type="dxa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proofErr w:type="spellStart"/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>Инякина</w:t>
            </w:r>
            <w:proofErr w:type="spellEnd"/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Ирина Андреевна, социальный педагог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sz w:val="34"/>
                <w:szCs w:val="34"/>
              </w:rPr>
              <w:t>с. Б. Сорокино, ул. Ленина, д. 160, тел: 83455022845</w:t>
            </w:r>
          </w:p>
        </w:tc>
      </w:tr>
      <w:tr w:rsidR="004821AD" w:rsidRPr="00767F06" w:rsidTr="00FA6E45">
        <w:trPr>
          <w:trHeight w:val="275"/>
          <w:jc w:val="center"/>
        </w:trPr>
        <w:tc>
          <w:tcPr>
            <w:tcW w:w="5190" w:type="dxa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34"/>
                <w:szCs w:val="34"/>
              </w:rPr>
            </w:pPr>
            <w:proofErr w:type="spellStart"/>
            <w:r w:rsidRPr="00767F06">
              <w:rPr>
                <w:rFonts w:ascii="Times New Roman" w:hAnsi="Times New Roman" w:cs="Times New Roman"/>
                <w:b/>
                <w:color w:val="0D0D0D" w:themeColor="text1" w:themeTint="F2"/>
                <w:sz w:val="34"/>
                <w:szCs w:val="34"/>
              </w:rPr>
              <w:t>Дружкова</w:t>
            </w:r>
            <w:proofErr w:type="spellEnd"/>
            <w:r w:rsidRPr="00767F06">
              <w:rPr>
                <w:rFonts w:ascii="Times New Roman" w:hAnsi="Times New Roman" w:cs="Times New Roman"/>
                <w:b/>
                <w:color w:val="0D0D0D" w:themeColor="text1" w:themeTint="F2"/>
                <w:sz w:val="34"/>
                <w:szCs w:val="34"/>
              </w:rPr>
              <w:t xml:space="preserve"> Лариса Александровна, воспитатель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1AD" w:rsidRPr="00767F06" w:rsidRDefault="004821AD" w:rsidP="00FA6E4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34"/>
                <w:szCs w:val="34"/>
              </w:rPr>
            </w:pPr>
            <w:r w:rsidRPr="00767F06">
              <w:rPr>
                <w:rFonts w:ascii="Times New Roman" w:hAnsi="Times New Roman" w:cs="Times New Roman"/>
                <w:b/>
                <w:color w:val="0D0D0D" w:themeColor="text1" w:themeTint="F2"/>
                <w:sz w:val="34"/>
                <w:szCs w:val="34"/>
              </w:rPr>
              <w:t>с. Нижнепинигино, ул. Новая, д.6, тел: 83455030135</w:t>
            </w:r>
          </w:p>
        </w:tc>
      </w:tr>
    </w:tbl>
    <w:p w:rsidR="004821AD" w:rsidRDefault="004821AD" w:rsidP="004821AD">
      <w:pPr>
        <w:spacing w:after="0"/>
        <w:rPr>
          <w:noProof/>
          <w:lang w:eastAsia="ru-RU"/>
        </w:rPr>
      </w:pPr>
    </w:p>
    <w:p w:rsidR="004821AD" w:rsidRPr="00767F06" w:rsidRDefault="004821AD" w:rsidP="004821AD">
      <w:pPr>
        <w:spacing w:after="0"/>
        <w:jc w:val="center"/>
        <w:rPr>
          <w:rFonts w:ascii="Monotype Corsiva" w:hAnsi="Monotype Corsiva"/>
          <w:color w:val="FF0000"/>
          <w:sz w:val="48"/>
          <w:szCs w:val="48"/>
        </w:rPr>
      </w:pPr>
      <w:r w:rsidRPr="00767F0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Звоните! Приходите! </w:t>
      </w:r>
    </w:p>
    <w:p w:rsidR="004821AD" w:rsidRPr="00264E34" w:rsidRDefault="004821AD" w:rsidP="004821AD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767F0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   Именно в нашей службе мы найдём ответы на все интересующие Вас вопросы</w:t>
      </w:r>
      <w:bookmarkStart w:id="0" w:name="_GoBack"/>
      <w:bookmarkEnd w:id="0"/>
      <w:r w:rsidR="001200FC">
        <w:rPr>
          <w:rFonts w:ascii="Monotype Corsiva" w:hAnsi="Monotype Corsiva" w:cs="Times New Roman"/>
          <w:b/>
          <w:color w:val="FF0000"/>
          <w:sz w:val="48"/>
          <w:szCs w:val="48"/>
        </w:rPr>
        <w:t>!</w:t>
      </w:r>
    </w:p>
    <w:sectPr w:rsidR="004821AD" w:rsidRPr="00264E34" w:rsidSect="0012799C">
      <w:pgSz w:w="11906" w:h="16838"/>
      <w:pgMar w:top="567" w:right="850" w:bottom="709" w:left="993" w:header="708" w:footer="708" w:gutter="0"/>
      <w:pgBorders w:offsetFrom="page">
        <w:top w:val="thinThickThinMediumGap" w:sz="24" w:space="24" w:color="FF3300"/>
        <w:left w:val="thinThickThinMediumGap" w:sz="24" w:space="24" w:color="FF3300"/>
        <w:bottom w:val="thinThickThinMediumGap" w:sz="24" w:space="24" w:color="FF3300"/>
        <w:right w:val="thinThickThinMediumGap" w:sz="24" w:space="24" w:color="FF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2137"/>
    <w:rsid w:val="000F30BD"/>
    <w:rsid w:val="001200FC"/>
    <w:rsid w:val="0012799C"/>
    <w:rsid w:val="0023429A"/>
    <w:rsid w:val="00264E34"/>
    <w:rsid w:val="002D594E"/>
    <w:rsid w:val="004821AD"/>
    <w:rsid w:val="00532137"/>
    <w:rsid w:val="006540A9"/>
    <w:rsid w:val="007A6D99"/>
    <w:rsid w:val="00831B16"/>
    <w:rsid w:val="00A0288C"/>
    <w:rsid w:val="00AF6355"/>
    <w:rsid w:val="00B83DA7"/>
    <w:rsid w:val="00F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137"/>
    <w:rPr>
      <w:b/>
      <w:bCs/>
    </w:rPr>
  </w:style>
  <w:style w:type="character" w:styleId="a5">
    <w:name w:val="Hyperlink"/>
    <w:basedOn w:val="a0"/>
    <w:uiPriority w:val="99"/>
    <w:unhideWhenUsed/>
    <w:rsid w:val="000F30B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12799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2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5</cp:revision>
  <cp:lastPrinted>2021-09-10T06:18:00Z</cp:lastPrinted>
  <dcterms:created xsi:type="dcterms:W3CDTF">2021-04-30T03:51:00Z</dcterms:created>
  <dcterms:modified xsi:type="dcterms:W3CDTF">2021-09-12T08:58:00Z</dcterms:modified>
</cp:coreProperties>
</file>