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AD7" w:rsidRPr="00D73AD7" w:rsidRDefault="00D73AD7" w:rsidP="00D73AD7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3AD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  <w:t>Подвижные игры для развития быстроты. </w:t>
      </w:r>
      <w:r w:rsidRPr="00D73AD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D73A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A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«Бегуны в квадрате».</w:t>
      </w:r>
    </w:p>
    <w:p w:rsidR="00D73AD7" w:rsidRPr="00D73AD7" w:rsidRDefault="00D73AD7" w:rsidP="00D73AD7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3A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Участники игры (16-20 человек) рассчитываются на первый, второй, третий. Игроки под первым номером объединяются в группу</w:t>
      </w:r>
      <w:proofErr w:type="gramStart"/>
      <w:r w:rsidRPr="00D73A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</w:t>
      </w:r>
      <w:proofErr w:type="gramEnd"/>
      <w:r w:rsidRPr="00D73A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назначаются убегающими, остальные, ловцы, объединяются в группу Б. Убегающие входят на площадку, а по сигналу туда вбегают игроки группы Б. Им дается 30 сек., и за это время надо осалить как можно больше соперников. Тот, кого коснулись рукой, покидает площадку. По свистку игра останавливается и подсчитывается число </w:t>
      </w:r>
      <w:proofErr w:type="gramStart"/>
      <w:r w:rsidRPr="00D73A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осаленных</w:t>
      </w:r>
      <w:proofErr w:type="gramEnd"/>
      <w:r w:rsidRPr="00D73A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После этого убегающими становятся вторые номера, а первые и третьи объединяются в команду ловцов. Снова пересчитываются пойманные, и ловля в квадрате проводится последний раз: игроки под третьим номером убегают, а остальные ловят их в течени</w:t>
      </w:r>
      <w:proofErr w:type="gramStart"/>
      <w:r w:rsidRPr="00D73A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proofErr w:type="gramEnd"/>
      <w:r w:rsidRPr="00D73A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30сек.</w:t>
      </w:r>
    </w:p>
    <w:p w:rsidR="00D73AD7" w:rsidRPr="00D73AD7" w:rsidRDefault="00D73AD7" w:rsidP="00D73AD7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3A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Побеждает команда, имеющая меньше осаленных игроков. Отмечают тех, кто ни разу не был пойман и сумел осалить большее число соперников. Запрещается выбегать за границы площадки. </w:t>
      </w:r>
      <w:proofErr w:type="gramStart"/>
      <w:r w:rsidRPr="00D73A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Нарушившие это правило выбывают из игры.</w:t>
      </w:r>
      <w:proofErr w:type="gramEnd"/>
      <w:r w:rsidRPr="00D73A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D73A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A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A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«Парами от водящего».</w:t>
      </w:r>
    </w:p>
    <w:p w:rsidR="00D73AD7" w:rsidRPr="00D73AD7" w:rsidRDefault="00D73AD7" w:rsidP="00D73AD7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3A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Две команды по 6-8 игроков выстраиваются двумя параллельными колоннами на расстоянии 4м. одна от другой. Интервалы между </w:t>
      </w:r>
      <w:proofErr w:type="gramStart"/>
      <w:r w:rsidRPr="00D73A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стоящими</w:t>
      </w:r>
      <w:proofErr w:type="gramEnd"/>
      <w:r w:rsidRPr="00D73A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колоннах 2-3 шага. Крайние игроки в колоннах располагаются на линиях старта и финиша. Между колоннами в двух шагах от линии старта становится водящий. По сигналу учителя последние игроки обеих команд устремляются между колоннами к линии финиша, а водящий старается настигнуть одного из них и коснуться рукой. </w:t>
      </w:r>
      <w:proofErr w:type="gramStart"/>
      <w:r w:rsidRPr="00D73A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Осаленный</w:t>
      </w:r>
      <w:proofErr w:type="gramEnd"/>
      <w:r w:rsidRPr="00D73A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становится новым водящим, а игроки в колоннах продвигаются назад к линии старта с таким расчетом, чтобы новая пара оказалась на ней. Преследование начинает новый водящий.</w:t>
      </w:r>
    </w:p>
    <w:p w:rsidR="00D73AD7" w:rsidRPr="00D73AD7" w:rsidRDefault="00D73AD7" w:rsidP="00D73AD7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3A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Если водящий не догнал </w:t>
      </w:r>
      <w:proofErr w:type="gramStart"/>
      <w:r w:rsidRPr="00D73A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бегущих</w:t>
      </w:r>
      <w:proofErr w:type="gramEnd"/>
      <w:r w:rsidRPr="00D73A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он может повторить попытку, преследуя вторую пару, после чего заменяется новым. Игра длится 6-10 минут, пока каждый не совершит по 2-3 пробежки, спасаясь от водящего. Лучшими игроками объявляются те, кто ни разу не был водящим, не считая первого. Нетрудно подвести и командные итоги. </w:t>
      </w:r>
      <w:r w:rsidRPr="00D73A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A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A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«Бег цепочкой».</w:t>
      </w:r>
    </w:p>
    <w:p w:rsidR="00D73AD7" w:rsidRPr="00D73AD7" w:rsidRDefault="00D73AD7" w:rsidP="00D73AD7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3A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Учащиеся делятся на две равные команды и располагаются, как и в предшествующей игре, двумя параллельными колоннами перед линией старта. По сигналу первые номера в течени</w:t>
      </w:r>
      <w:proofErr w:type="gramStart"/>
      <w:r w:rsidRPr="00D73A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proofErr w:type="gramEnd"/>
      <w:r w:rsidRPr="00D73A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6-8сек. Стремительно бегут вперёд, пока не последует команда «Стой!». Помощник учителя отмечает место, где в это момент находились бегуны, затем два следующих представителя каждой команды становятся сюда и по команде начинают бег.</w:t>
      </w:r>
    </w:p>
    <w:p w:rsidR="00D73AD7" w:rsidRPr="00D73AD7" w:rsidRDefault="00D73AD7" w:rsidP="00D73AD7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3A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Если игра проводится по кругу (например, на беговой дорожке школьного стадиона), то сменяющие друг друга игроки бегут вперёд. </w:t>
      </w:r>
      <w:proofErr w:type="gramStart"/>
      <w:r w:rsidRPr="00D73A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же бег ведётся по ограниченной прямой, то участники каждый раз бегут в обратном направлении.</w:t>
      </w:r>
      <w:proofErr w:type="gramEnd"/>
      <w:r w:rsidRPr="00D73A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 этом представитель команды, которая пробежала большее расстояние, оказывается ближе к линии старта. Победительницей считается команда, у которой расстояние, полученное из отдельных отрезков бега, в результате соревнования оказалась больше. </w:t>
      </w:r>
      <w:r w:rsidRPr="00D73A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A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A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«Скорее займи место».</w:t>
      </w:r>
    </w:p>
    <w:p w:rsidR="00D73AD7" w:rsidRPr="00D73AD7" w:rsidRDefault="00D73AD7" w:rsidP="00D73AD7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3A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игре участвуют две команды по 4 человека. Соперники в парах встают по кругу в обручи диаметром 1м. по сигналу игроки одной команды бегут вправо (против часовой стрелки), а игроки второй команды – влево. Задача каждого – быстрее обежать круг и первым встать на прежнее место. Игрок, опередивший соперника, приносит своей команде очко. После этого ребята снова по сигналу обегают круг, но уже в другую сторону. Игра повторяется несколько раз, причём соперники в парах меняются. После этого подсчитывается число набранных командами очков, и победа присуждается той, у которой их больше. Если игроки вбежали в обруч одновременно, то каждый из них получает по очку.</w:t>
      </w:r>
    </w:p>
    <w:p w:rsidR="00D73AD7" w:rsidRPr="00D73AD7" w:rsidRDefault="00D73AD7" w:rsidP="00D73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A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A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A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«Эстафета по кругу».</w:t>
      </w:r>
      <w:r w:rsidRPr="00D73AD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D73A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A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A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Вариант 1.</w:t>
      </w:r>
      <w:r w:rsidRPr="00D73AD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участники распределяются на три – четыре команды и выстраиваются в шеренги левым боком к центру круга, образуя как бы спицы колеса. По сигналу крайние в шеренгах игроки начинают бег по кругу. Достигнув своей шеренги, игрок касается плеча следующего, а сам быстро, не мешая бегу остальных, встаёт в свою шеренгу в центре круга (остальные смещаются на один шаг). Когда все игроки пробегут по кругу, ребята, начавшие бег первыми и снова оказавшиеся крайними в шеренгах, поднимают руку. </w:t>
      </w:r>
      <w:r w:rsidRPr="00D73A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A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A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Вариант 2.</w:t>
      </w:r>
      <w:r w:rsidRPr="00D73AD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в четырёх углах квадратной площадки (размеры сторон от 10 до 15м) ставят набивные мячи или флажки. Две команды располагаются </w:t>
      </w:r>
      <w:proofErr w:type="gramStart"/>
      <w:r w:rsidRPr="00D73AD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 противоположных по диагонали местах в трёх шагах от стоящего на углу</w:t>
      </w:r>
      <w:proofErr w:type="gramEnd"/>
      <w:r w:rsidRPr="00D73AD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мяча (перед линией старта). По сигналу первые номера устремляются вперёд и обегают 4 мяча. Добежав до своей линии старта (она же линия финиша), они передают эстафетную палочку вторым номерам. Те, обежав круг, вручают эстафету третьим номерам и т.д. Замыкающий, выполнив то же задание, бежит к середине площадки, где также лежит мяч, и поднимает его над головой. Команда, первая выполнившая задание, выигрывает.</w:t>
      </w:r>
    </w:p>
    <w:p w:rsidR="00D73AD7" w:rsidRPr="00D73AD7" w:rsidRDefault="00D73AD7" w:rsidP="00D73AD7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3A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эстафета проводится в школьном зале, мячи ставят в 2м от его углов. В этом случае каждый участник обегает мяч не один, а два раза.</w:t>
      </w:r>
    </w:p>
    <w:p w:rsidR="00D73AD7" w:rsidRPr="00D73AD7" w:rsidRDefault="00D73AD7" w:rsidP="00D73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A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D73A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A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«Колесо».</w:t>
      </w:r>
      <w:r w:rsidRPr="00D73AD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D73A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A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A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Подготовка.</w:t>
      </w:r>
      <w:r w:rsidRPr="00D73AD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Из числа </w:t>
      </w:r>
      <w:proofErr w:type="gramStart"/>
      <w:r w:rsidRPr="00D73AD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играющих</w:t>
      </w:r>
      <w:proofErr w:type="gramEnd"/>
      <w:r w:rsidRPr="00D73AD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выбирается один водящий. Остальные делятся на четыре-шесть групп, равных по количеству. Каждая группа становится в колонну лицом к центру, все колонны располагаются наподобие спиц колеса. Водящий находится в стороне. </w:t>
      </w:r>
      <w:r w:rsidRPr="00D73A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A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A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Содержание игры.</w:t>
      </w:r>
      <w:r w:rsidRPr="00D73AD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По команде учителя водящий бежит вокруг колеса, останавливается возле любой спицы и касается рукой плеча игрока, стоящего последним. Тот передаёт это касание стоящему впереди, он – дальше к центру и т.д. стоящий в колонне первым, почувствовав прикосновение, громко говорит «Хоп!» и бежит вправо (или влево), обегая с наружной стороны все спицы колеса. Все игроки колонны, в том числе и водящий, бегут за ним, </w:t>
      </w:r>
      <w:proofErr w:type="gramStart"/>
      <w:r w:rsidRPr="00D73AD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стараясь по пути обогнать друг друга</w:t>
      </w:r>
      <w:proofErr w:type="gramEnd"/>
      <w:r w:rsidRPr="00D73AD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Важно не остаться последним, когда спица вернётся на место. Тот, кто окажется последним, идёт водить. Он может вызвать на соревнование в беге игроков другой колонны.</w:t>
      </w:r>
    </w:p>
    <w:p w:rsidR="00D73AD7" w:rsidRPr="00D73AD7" w:rsidRDefault="00D73AD7" w:rsidP="00D73AD7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3A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Побеждают те, кто ни разу не были водящими.</w:t>
      </w:r>
    </w:p>
    <w:p w:rsidR="00D73AD7" w:rsidRPr="00D73AD7" w:rsidRDefault="00D73AD7" w:rsidP="00D73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A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A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A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Правила игры:</w:t>
      </w:r>
      <w:r w:rsidRPr="00D73AD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1. обегающим спицы запрещается пробегать сквозь стоящих игроков. 2. последним нельзя мешать в перебежке. 3. </w:t>
      </w:r>
      <w:proofErr w:type="gramStart"/>
      <w:r w:rsidRPr="00D73AD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направляющий</w:t>
      </w:r>
      <w:proofErr w:type="gramEnd"/>
      <w:r w:rsidRPr="00D73AD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не может изменять направление бега на ходу. 4. команда «Хоп!» выполняется обязательно. </w:t>
      </w:r>
      <w:r w:rsidRPr="00D73A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A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A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«Беги со мной!» - «Убегай!»</w:t>
      </w:r>
    </w:p>
    <w:p w:rsidR="00D73AD7" w:rsidRPr="00D73AD7" w:rsidRDefault="00D73AD7" w:rsidP="00D73AD7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3A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Игроки располагаются, так же как и в предыдущей игре.</w:t>
      </w:r>
    </w:p>
    <w:p w:rsidR="00D73AD7" w:rsidRPr="00D73AD7" w:rsidRDefault="00D73AD7" w:rsidP="00D73AD7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3A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команде учителя водящий бежит вокруг колеса, останавливается возле любой спицы и касается рукой плеча игрока, стоящего последним и говорит: «Беги со мной!» или «Убегай!». По команде «Беги со мной!» осаленный ряд (вся спица) должен попытаться как можно быстрее обежать круг и вернуться на прежнее место. Причем игроки бегут в том же направлении, что и водящий. Если водящий, наоборот, крикнет «Убегай!», то игроки ряда должны обежать круг в противоположном направлении. Водящий старается занять место в этом ряду.</w:t>
      </w:r>
    </w:p>
    <w:p w:rsidR="00D73AD7" w:rsidRPr="00D73AD7" w:rsidRDefault="00D73AD7" w:rsidP="00D73AD7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D73A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Игрок</w:t>
      </w:r>
      <w:proofErr w:type="gramEnd"/>
      <w:r w:rsidRPr="00D73A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прибежавший последним становится водящим.</w:t>
      </w:r>
    </w:p>
    <w:p w:rsidR="00D73AD7" w:rsidRDefault="00D73AD7" w:rsidP="00D73A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73A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A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D73AD7" w:rsidRPr="00D73AD7" w:rsidRDefault="00D73AD7" w:rsidP="00D73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73A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«Борьба за флажки».</w:t>
      </w:r>
      <w:r w:rsidRPr="00D73AD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D73A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A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AD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Место и инвентарь.</w:t>
      </w:r>
      <w:r w:rsidRPr="00D73AD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Площадка, зал. 10-30 флажков или булав (если играют в зале), цветные повязки для половины играющих. </w:t>
      </w:r>
      <w:r w:rsidRPr="00D73A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A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AD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Подготовка</w:t>
      </w:r>
      <w:r w:rsidRPr="00D73A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  <w:r w:rsidRPr="00D73AD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Площадка для игры очерчивается линиями. Параллельно лицевым линиям на расстоянии 1-1,5 метров чертятся линии города, образуя коридор. Площадь игры разграничивается средней линией.</w:t>
      </w:r>
    </w:p>
    <w:p w:rsidR="00D73AD7" w:rsidRPr="00D73AD7" w:rsidRDefault="00D73AD7" w:rsidP="00D73AD7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3A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играющие делятся на две команды. Каждая команда получает половину площадки (</w:t>
      </w:r>
      <w:proofErr w:type="gramStart"/>
      <w:r w:rsidRPr="00D73A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proofErr w:type="gramEnd"/>
      <w:r w:rsidRPr="00D73A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лицевой до средней линии). Игроки размещаются на своем поле (по договоренности с капитаном команды), одни ближе к средней линии (нападающие), другие ближе к городу – коридору. Капитаны получают поровну флажки и втыкают их в землю за линией города в своем коридоре или ставят булавы.</w:t>
      </w:r>
    </w:p>
    <w:p w:rsidR="00D73AD7" w:rsidRPr="00D73AD7" w:rsidRDefault="00D73AD7" w:rsidP="00D73AD7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3A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условному сигналу руководителя </w:t>
      </w:r>
      <w:proofErr w:type="gramStart"/>
      <w:r w:rsidRPr="00D73A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играющие</w:t>
      </w:r>
      <w:proofErr w:type="gramEnd"/>
      <w:r w:rsidRPr="00D73A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начинают забегать в поле противника, чтобы схватить флажок и принести его своей команде. Играющие стерегут свои флажки, не заходя в свой город, и ловят перебегающих игроков-противников от средней линии до черты города. Пойманные игроки остаются на том месте, где их поймали, и ждут, пока их не выручит свой игрок прикосновением руки. </w:t>
      </w:r>
      <w:proofErr w:type="gramStart"/>
      <w:r w:rsidRPr="00D73A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Вырученный</w:t>
      </w:r>
      <w:proofErr w:type="gramEnd"/>
      <w:r w:rsidRPr="00D73A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возвращается на свое поле и продолжает играть. Если удается унести флажок, игрок сдает его своему капитану, который откладывает флажок в сторону. Играют 10-20 минут, после чего отсчитывают флажки (булавы) в каждой команде. Побеждает команда, захватившая больше флажков. </w:t>
      </w:r>
      <w:r w:rsidRPr="00D73A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A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A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Правила</w:t>
      </w:r>
      <w:r w:rsidRPr="00D73A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Pr="00D73A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1.Игрока можно ловить только в то время, когда он перебегает из своего поля в город противника и обратно. 2. Пойманный игрок останавливается в том месте, где его поймали, и не играет, пака его не выручат. 3. Вырученным считается игрок, к которому прикоснулся свой игрок, сумевший добежать </w:t>
      </w:r>
      <w:proofErr w:type="spellStart"/>
      <w:r w:rsidRPr="00D73A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неосаленным</w:t>
      </w:r>
      <w:proofErr w:type="spellEnd"/>
      <w:r w:rsidRPr="00D73A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своего поля. 4. Капитан играет </w:t>
      </w:r>
      <w:proofErr w:type="gramStart"/>
      <w:r w:rsidRPr="00D73A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ровне</w:t>
      </w:r>
      <w:proofErr w:type="gramEnd"/>
      <w:r w:rsidRPr="00D73A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 всеми игроками в своей команде. 5. Пойманного капитана (до выручки) заменяет другой игрок из команды. </w:t>
      </w:r>
      <w:r w:rsidRPr="00D73A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A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A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«Наступление».</w:t>
      </w:r>
    </w:p>
    <w:p w:rsidR="00D73AD7" w:rsidRPr="00D73AD7" w:rsidRDefault="00D73AD7" w:rsidP="00D73AD7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3A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Прямоугольная площадка не меньше </w:t>
      </w:r>
      <w:proofErr w:type="gramStart"/>
      <w:r w:rsidRPr="00D73A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волейбольной</w:t>
      </w:r>
      <w:proofErr w:type="gramEnd"/>
      <w:r w:rsidRPr="00D73A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73AD7" w:rsidRPr="00D73AD7" w:rsidRDefault="00D73AD7" w:rsidP="00D73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A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A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A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Подготовка.</w:t>
      </w:r>
      <w:r w:rsidRPr="00D73AD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2 команды, равные по числу игроков, выстраиваются за лицевыми линиями на противоположных сторонах лицом к середине.</w:t>
      </w:r>
    </w:p>
    <w:p w:rsidR="00D73AD7" w:rsidRPr="00D73AD7" w:rsidRDefault="00D73AD7" w:rsidP="00D73AD7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3A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Описание. По указанию руководителя игроки одной команды принимают положение низкого (или высокого) старта, а игроки второй команды, взявшись за руки, идут вперед, соблюдая равнение. Когда до </w:t>
      </w:r>
      <w:proofErr w:type="gramStart"/>
      <w:r w:rsidRPr="00D73A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стоящих</w:t>
      </w:r>
      <w:proofErr w:type="gramEnd"/>
      <w:r w:rsidRPr="00D73A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старте остается </w:t>
      </w:r>
      <w:r w:rsidRPr="00D73A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2-3 шага, руководитель дает свисток. « Наступавшие» расцепляют руки и бегом устремляются за линию своего дома. Игроки другой команды преследуют их, стараясь осалить. После подсчета </w:t>
      </w:r>
      <w:proofErr w:type="gramStart"/>
      <w:r w:rsidRPr="00D73A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осаленных</w:t>
      </w:r>
      <w:proofErr w:type="gramEnd"/>
      <w:r w:rsidRPr="00D73A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игра повторяется, но наступление ведет другая команда. После 3-4 перебежек подсчитывается общее число </w:t>
      </w:r>
      <w:proofErr w:type="gramStart"/>
      <w:r w:rsidRPr="00D73A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пойманных</w:t>
      </w:r>
      <w:proofErr w:type="gramEnd"/>
      <w:r w:rsidRPr="00D73A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объявляются лучшие спринтеры.</w:t>
      </w:r>
    </w:p>
    <w:p w:rsidR="00A11B5D" w:rsidRDefault="00D73AD7" w:rsidP="00D73AD7">
      <w:r w:rsidRPr="00D73A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A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3A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Правила.</w:t>
      </w:r>
      <w:r w:rsidRPr="00D73AD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1. Действовать без сигнала запрещается. 2. Каждый игрок может салить любых игроков противоположной команды, но только до линии «дома». </w:t>
      </w:r>
    </w:p>
    <w:sectPr w:rsidR="00A11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9CD"/>
    <w:rsid w:val="009519CD"/>
    <w:rsid w:val="00A11B5D"/>
    <w:rsid w:val="00D7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1390</Words>
  <Characters>7928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Карпенко</dc:creator>
  <cp:keywords/>
  <dc:description/>
  <cp:lastModifiedBy>Кирилл Карпенко</cp:lastModifiedBy>
  <cp:revision>3</cp:revision>
  <dcterms:created xsi:type="dcterms:W3CDTF">2017-04-14T17:04:00Z</dcterms:created>
  <dcterms:modified xsi:type="dcterms:W3CDTF">2017-04-14T17:04:00Z</dcterms:modified>
</cp:coreProperties>
</file>