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96" w:rsidRDefault="00CD4696" w:rsidP="00CD4696">
      <w:pPr>
        <w:jc w:val="center"/>
        <w:rPr>
          <w:sz w:val="72"/>
          <w:szCs w:val="72"/>
        </w:rPr>
      </w:pPr>
      <w:r w:rsidRPr="00CD4696">
        <w:rPr>
          <w:sz w:val="72"/>
          <w:szCs w:val="72"/>
        </w:rPr>
        <w:t>Картотека</w:t>
      </w:r>
    </w:p>
    <w:p w:rsidR="00CD4696" w:rsidRPr="00CD4696" w:rsidRDefault="00CD4696" w:rsidP="00633C11">
      <w:pPr>
        <w:rPr>
          <w:sz w:val="72"/>
          <w:szCs w:val="72"/>
        </w:rPr>
      </w:pPr>
    </w:p>
    <w:p w:rsidR="00CD4696" w:rsidRPr="00CD4696" w:rsidRDefault="00CD4696" w:rsidP="00CD4696">
      <w:pPr>
        <w:jc w:val="center"/>
        <w:rPr>
          <w:color w:val="943634" w:themeColor="accent2" w:themeShade="BF"/>
          <w:sz w:val="96"/>
          <w:szCs w:val="96"/>
        </w:rPr>
      </w:pPr>
      <w:r w:rsidRPr="00CD4696">
        <w:rPr>
          <w:color w:val="943634" w:themeColor="accent2" w:themeShade="BF"/>
          <w:sz w:val="96"/>
          <w:szCs w:val="96"/>
        </w:rPr>
        <w:t>Упражнения на преодоление недостатков темпа и ритма речи</w:t>
      </w:r>
    </w:p>
    <w:p w:rsidR="00CD4696" w:rsidRPr="00CD4696" w:rsidRDefault="00CD4696">
      <w:pPr>
        <w:rPr>
          <w:sz w:val="72"/>
          <w:szCs w:val="72"/>
        </w:rPr>
      </w:pPr>
    </w:p>
    <w:p w:rsidR="00CD4696" w:rsidRDefault="00CD4696"/>
    <w:p w:rsidR="00CD4696" w:rsidRDefault="00CD4696"/>
    <w:p w:rsidR="00CD4696" w:rsidRDefault="00633C11" w:rsidP="00633C11">
      <w:pPr>
        <w:jc w:val="center"/>
      </w:pPr>
      <w:r>
        <w:rPr>
          <w:noProof/>
        </w:rPr>
        <w:drawing>
          <wp:inline distT="0" distB="0" distL="0" distR="0">
            <wp:extent cx="1905000" cy="2619375"/>
            <wp:effectExtent l="19050" t="0" r="0" b="0"/>
            <wp:docPr id="2" name="Рисунок 1" descr="http://www.studmed.ru/docs/static/c/5/f/5/3/c5f53348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med.ru/docs/static/c/5/f/5/3/c5f53348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696" w:rsidRDefault="00CD4696"/>
    <w:p w:rsidR="00CD4696" w:rsidRDefault="00CD4696"/>
    <w:p w:rsidR="00CD4696" w:rsidRDefault="00CD4696"/>
    <w:tbl>
      <w:tblPr>
        <w:tblStyle w:val="a3"/>
        <w:tblW w:w="0" w:type="auto"/>
        <w:tblBorders>
          <w:top w:val="thickThinLargeGap" w:sz="24" w:space="0" w:color="943634" w:themeColor="accent2" w:themeShade="BF"/>
          <w:left w:val="thickThinLargeGap" w:sz="24" w:space="0" w:color="943634" w:themeColor="accent2" w:themeShade="BF"/>
          <w:bottom w:val="thickThinLargeGap" w:sz="24" w:space="0" w:color="943634" w:themeColor="accent2" w:themeShade="BF"/>
          <w:right w:val="thickThinLargeGap" w:sz="24" w:space="0" w:color="943634" w:themeColor="accent2" w:themeShade="BF"/>
          <w:insideH w:val="thickThinLargeGap" w:sz="24" w:space="0" w:color="943634" w:themeColor="accent2" w:themeShade="BF"/>
          <w:insideV w:val="thickThinLargeGap" w:sz="24" w:space="0" w:color="943634" w:themeColor="accent2" w:themeShade="BF"/>
        </w:tblBorders>
        <w:tblLook w:val="04A0"/>
      </w:tblPr>
      <w:tblGrid>
        <w:gridCol w:w="7393"/>
        <w:gridCol w:w="7393"/>
      </w:tblGrid>
      <w:tr w:rsidR="00337CD9" w:rsidTr="00337CD9">
        <w:tc>
          <w:tcPr>
            <w:tcW w:w="7393" w:type="dxa"/>
          </w:tcPr>
          <w:p w:rsidR="00337CD9" w:rsidRDefault="00337CD9" w:rsidP="00337CD9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lastRenderedPageBreak/>
              <w:t>Упражнение 1</w:t>
            </w:r>
          </w:p>
          <w:p w:rsidR="00337CD9" w:rsidRDefault="00910270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</w:t>
            </w:r>
            <w:r w:rsidR="00337CD9">
              <w:rPr>
                <w:snapToGrid w:val="0"/>
                <w:sz w:val="28"/>
              </w:rPr>
              <w:t>Ходьба на месте и по кругу в медленном темпе. Произносить слитно звуки, слоговые последовательности, затем слова (счет, дни недели) и фразы (</w:t>
            </w:r>
            <w:proofErr w:type="spellStart"/>
            <w:r w:rsidR="00337CD9">
              <w:rPr>
                <w:snapToGrid w:val="0"/>
                <w:sz w:val="28"/>
              </w:rPr>
              <w:t>чистоговорки</w:t>
            </w:r>
            <w:proofErr w:type="spellEnd"/>
            <w:r w:rsidR="00337CD9">
              <w:rPr>
                <w:snapToGrid w:val="0"/>
                <w:sz w:val="28"/>
              </w:rPr>
              <w:t>, пословицы). На каждый шаг — слог.</w:t>
            </w:r>
          </w:p>
          <w:p w:rsidR="00337CD9" w:rsidRDefault="00337CD9" w:rsidP="00337CD9">
            <w:pPr>
              <w:shd w:val="clear" w:color="auto" w:fill="FFFFFF"/>
              <w:spacing w:line="360" w:lineRule="auto"/>
              <w:ind w:left="2160" w:firstLine="720"/>
              <w:jc w:val="both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а-у-а-у-а-у</w:t>
            </w:r>
            <w:proofErr w:type="spellEnd"/>
          </w:p>
          <w:p w:rsidR="00337CD9" w:rsidRDefault="00337CD9" w:rsidP="00337CD9">
            <w:pPr>
              <w:shd w:val="clear" w:color="auto" w:fill="FFFFFF"/>
              <w:spacing w:line="360" w:lineRule="auto"/>
              <w:ind w:left="2160" w:firstLine="720"/>
              <w:jc w:val="both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ап-ап-ап-ап</w:t>
            </w:r>
            <w:proofErr w:type="spellEnd"/>
          </w:p>
          <w:p w:rsidR="0029141F" w:rsidRDefault="00910270" w:rsidP="00910270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-1748790</wp:posOffset>
                  </wp:positionV>
                  <wp:extent cx="704850" cy="2171700"/>
                  <wp:effectExtent l="19050" t="0" r="0" b="0"/>
                  <wp:wrapTight wrapText="bothSides">
                    <wp:wrapPolygon edited="0">
                      <wp:start x="-584" y="0"/>
                      <wp:lineTo x="-584" y="21411"/>
                      <wp:lineTo x="21600" y="21411"/>
                      <wp:lineTo x="21600" y="0"/>
                      <wp:lineTo x="-584" y="0"/>
                    </wp:wrapPolygon>
                  </wp:wrapTight>
                  <wp:docPr id="1" name="Рисунок 1" descr="http://img.galya.ru/galya.ru/Pictures/catalog_dir/2005/04/12/ta_9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galya.ru/galya.ru/Pictures/catalog_dir/2005/04/12/ta_9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7CD9">
              <w:rPr>
                <w:snapToGrid w:val="0"/>
                <w:sz w:val="28"/>
              </w:rPr>
              <w:t>От топота копыт пыль по полю летит.</w:t>
            </w:r>
          </w:p>
          <w:p w:rsidR="00337CD9" w:rsidRDefault="00337CD9"/>
        </w:tc>
        <w:tc>
          <w:tcPr>
            <w:tcW w:w="7393" w:type="dxa"/>
          </w:tcPr>
          <w:p w:rsidR="00337CD9" w:rsidRDefault="00337CD9" w:rsidP="00337CD9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Упражнение 2</w:t>
            </w:r>
          </w:p>
          <w:p w:rsidR="00337CD9" w:rsidRDefault="00910270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-3810</wp:posOffset>
                  </wp:positionV>
                  <wp:extent cx="1000125" cy="1600200"/>
                  <wp:effectExtent l="19050" t="0" r="9525" b="0"/>
                  <wp:wrapTight wrapText="bothSides">
                    <wp:wrapPolygon edited="0">
                      <wp:start x="-411" y="0"/>
                      <wp:lineTo x="-411" y="21343"/>
                      <wp:lineTo x="21806" y="21343"/>
                      <wp:lineTo x="21806" y="0"/>
                      <wp:lineTo x="-411" y="0"/>
                    </wp:wrapPolygon>
                  </wp:wrapTight>
                  <wp:docPr id="4" name="Рисунок 4" descr="http://us.cdn4.123rf.com/168nwm/poznyakov/poznyakov0812/poznyakov081200114/4002846-jumping-child-in-red-shirt-and-pink-pants--isol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s.cdn4.123rf.com/168nwm/poznyakov/poznyakov0812/poznyakov081200114/4002846-jumping-child-in-red-shirt-and-pink-pants--isol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napToGrid w:val="0"/>
                <w:sz w:val="28"/>
              </w:rPr>
              <w:t xml:space="preserve"> </w:t>
            </w:r>
            <w:r w:rsidR="00337CD9">
              <w:rPr>
                <w:snapToGrid w:val="0"/>
                <w:sz w:val="28"/>
              </w:rPr>
              <w:t>Прыжки вправо — влево на правую и левую ногу. Произносить на выдохе.</w:t>
            </w:r>
          </w:p>
          <w:p w:rsidR="00337CD9" w:rsidRDefault="00337CD9" w:rsidP="00337CD9">
            <w:pPr>
              <w:shd w:val="clear" w:color="auto" w:fill="FFFFFF"/>
              <w:spacing w:line="360" w:lineRule="auto"/>
              <w:ind w:left="2160" w:firstLine="720"/>
              <w:jc w:val="both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упа-опа-ипа-апа</w:t>
            </w:r>
            <w:proofErr w:type="spellEnd"/>
          </w:p>
          <w:p w:rsidR="00337CD9" w:rsidRDefault="00337CD9" w:rsidP="00337CD9">
            <w:pPr>
              <w:shd w:val="clear" w:color="auto" w:fill="FFFFFF"/>
              <w:spacing w:line="360" w:lineRule="auto"/>
              <w:ind w:left="2160" w:firstLine="720"/>
              <w:jc w:val="both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па-по-пу-пы</w:t>
            </w:r>
            <w:proofErr w:type="spellEnd"/>
          </w:p>
          <w:p w:rsidR="00337CD9" w:rsidRDefault="00337CD9" w:rsidP="00337CD9">
            <w:pPr>
              <w:shd w:val="clear" w:color="auto" w:fill="FFFFFF"/>
              <w:spacing w:line="360" w:lineRule="auto"/>
              <w:ind w:left="2160" w:firstLine="720"/>
              <w:jc w:val="both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паф-поф-пуф-пыф</w:t>
            </w:r>
            <w:proofErr w:type="spellEnd"/>
          </w:p>
          <w:p w:rsidR="00337CD9" w:rsidRDefault="00337CD9" w:rsidP="00337CD9">
            <w:pPr>
              <w:shd w:val="clear" w:color="auto" w:fill="FFFFFF"/>
              <w:spacing w:line="360" w:lineRule="auto"/>
              <w:ind w:left="2160" w:firstLine="720"/>
              <w:jc w:val="both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хоп-хоп-хоп-хоп</w:t>
            </w:r>
            <w:proofErr w:type="spellEnd"/>
          </w:p>
          <w:p w:rsidR="00337CD9" w:rsidRDefault="00337CD9"/>
        </w:tc>
      </w:tr>
      <w:tr w:rsidR="00337CD9" w:rsidTr="00337CD9">
        <w:tc>
          <w:tcPr>
            <w:tcW w:w="7393" w:type="dxa"/>
          </w:tcPr>
          <w:p w:rsidR="00337CD9" w:rsidRDefault="00910270" w:rsidP="00337CD9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204470</wp:posOffset>
                  </wp:positionV>
                  <wp:extent cx="1724025" cy="1295400"/>
                  <wp:effectExtent l="19050" t="0" r="9525" b="0"/>
                  <wp:wrapTight wrapText="bothSides">
                    <wp:wrapPolygon edited="0">
                      <wp:start x="-239" y="0"/>
                      <wp:lineTo x="-239" y="21282"/>
                      <wp:lineTo x="21719" y="21282"/>
                      <wp:lineTo x="21719" y="0"/>
                      <wp:lineTo x="-239" y="0"/>
                    </wp:wrapPolygon>
                  </wp:wrapTight>
                  <wp:docPr id="7" name="Рисунок 7" descr="http://www.begemott.ru/photos/1105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gemott.ru/photos/1105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7CD9">
              <w:rPr>
                <w:b/>
                <w:snapToGrid w:val="0"/>
                <w:sz w:val="28"/>
              </w:rPr>
              <w:t>Упражнение 3</w:t>
            </w:r>
          </w:p>
          <w:p w:rsidR="00337CD9" w:rsidRDefault="00910270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</w:t>
            </w:r>
            <w:proofErr w:type="gramStart"/>
            <w:r w:rsidR="00337CD9">
              <w:rPr>
                <w:snapToGrid w:val="0"/>
                <w:sz w:val="28"/>
              </w:rPr>
              <w:t>Медленное</w:t>
            </w:r>
            <w:proofErr w:type="gramEnd"/>
            <w:r w:rsidR="00337CD9">
              <w:rPr>
                <w:snapToGrid w:val="0"/>
                <w:sz w:val="28"/>
              </w:rPr>
              <w:t xml:space="preserve"> </w:t>
            </w:r>
            <w:proofErr w:type="spellStart"/>
            <w:r w:rsidR="00337CD9">
              <w:rPr>
                <w:snapToGrid w:val="0"/>
                <w:sz w:val="28"/>
              </w:rPr>
              <w:t>отхлопывание</w:t>
            </w:r>
            <w:proofErr w:type="spellEnd"/>
            <w:r w:rsidR="00337CD9">
              <w:rPr>
                <w:snapToGrid w:val="0"/>
                <w:sz w:val="28"/>
              </w:rPr>
              <w:t xml:space="preserve"> ритмического рисунка с выделением ударного слога громким хлопком.</w:t>
            </w:r>
          </w:p>
          <w:p w:rsidR="00337CD9" w:rsidRDefault="00337CD9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та</w:t>
            </w:r>
            <w:r>
              <w:rPr>
                <w:b/>
                <w:snapToGrid w:val="0"/>
                <w:sz w:val="28"/>
              </w:rPr>
              <w:tab/>
            </w:r>
            <w:r>
              <w:rPr>
                <w:b/>
                <w:snapToGrid w:val="0"/>
                <w:sz w:val="28"/>
              </w:rPr>
              <w:tab/>
              <w:t xml:space="preserve">тат </w:t>
            </w:r>
            <w:r>
              <w:rPr>
                <w:snapToGrid w:val="0"/>
                <w:sz w:val="28"/>
              </w:rPr>
              <w:t>у</w:t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та</w:t>
            </w:r>
            <w:r>
              <w:rPr>
                <w:b/>
                <w:snapToGrid w:val="0"/>
                <w:sz w:val="28"/>
              </w:rPr>
              <w:t xml:space="preserve"> тат </w:t>
            </w:r>
            <w:proofErr w:type="gramStart"/>
            <w:r>
              <w:rPr>
                <w:snapToGrid w:val="0"/>
                <w:sz w:val="28"/>
              </w:rPr>
              <w:t>у</w:t>
            </w:r>
            <w:proofErr w:type="gramEnd"/>
          </w:p>
          <w:p w:rsidR="00337CD9" w:rsidRDefault="00337CD9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та</w:t>
            </w:r>
            <w:r>
              <w:rPr>
                <w:snapToGrid w:val="0"/>
                <w:sz w:val="28"/>
              </w:rPr>
              <w:t>т а</w:t>
            </w:r>
            <w:r>
              <w:rPr>
                <w:b/>
                <w:snapToGrid w:val="0"/>
                <w:sz w:val="28"/>
              </w:rPr>
              <w:tab/>
            </w:r>
            <w:r>
              <w:rPr>
                <w:b/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>та</w:t>
            </w:r>
            <w:r>
              <w:rPr>
                <w:b/>
                <w:snapToGrid w:val="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napToGrid w:val="0"/>
                <w:sz w:val="28"/>
              </w:rPr>
              <w:t>та</w:t>
            </w:r>
            <w:proofErr w:type="spellEnd"/>
            <w:proofErr w:type="gramEnd"/>
            <w:r>
              <w:rPr>
                <w:b/>
                <w:snapToGrid w:val="0"/>
                <w:sz w:val="28"/>
              </w:rPr>
              <w:tab/>
            </w:r>
            <w:r>
              <w:rPr>
                <w:b/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 xml:space="preserve">та </w:t>
            </w:r>
            <w:proofErr w:type="spellStart"/>
            <w:r>
              <w:rPr>
                <w:snapToGrid w:val="0"/>
                <w:sz w:val="28"/>
              </w:rPr>
              <w:t>та</w:t>
            </w:r>
            <w:proofErr w:type="spellEnd"/>
            <w:r>
              <w:rPr>
                <w:snapToGrid w:val="0"/>
                <w:sz w:val="28"/>
              </w:rPr>
              <w:t xml:space="preserve"> </w:t>
            </w:r>
            <w:proofErr w:type="spellStart"/>
            <w:r>
              <w:rPr>
                <w:b/>
                <w:snapToGrid w:val="0"/>
                <w:sz w:val="28"/>
              </w:rPr>
              <w:t>та</w:t>
            </w:r>
            <w:proofErr w:type="spellEnd"/>
          </w:p>
          <w:p w:rsidR="0029141F" w:rsidRDefault="00337CD9" w:rsidP="00910270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Назовите по три (и более) слова, построенных на основе каждой ритмической модели.</w:t>
            </w:r>
          </w:p>
          <w:p w:rsidR="00337CD9" w:rsidRDefault="00337CD9"/>
        </w:tc>
        <w:tc>
          <w:tcPr>
            <w:tcW w:w="7393" w:type="dxa"/>
          </w:tcPr>
          <w:p w:rsidR="00337CD9" w:rsidRDefault="00910270" w:rsidP="00337CD9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261620</wp:posOffset>
                  </wp:positionV>
                  <wp:extent cx="1447800" cy="1447800"/>
                  <wp:effectExtent l="19050" t="0" r="0" b="0"/>
                  <wp:wrapTight wrapText="bothSides">
                    <wp:wrapPolygon edited="0">
                      <wp:start x="-284" y="0"/>
                      <wp:lineTo x="-284" y="21316"/>
                      <wp:lineTo x="21600" y="21316"/>
                      <wp:lineTo x="21600" y="0"/>
                      <wp:lineTo x="-284" y="0"/>
                    </wp:wrapPolygon>
                  </wp:wrapTight>
                  <wp:docPr id="10" name="Рисунок 10" descr="http://cs407325.userapi.com/v407325778/32b0/EhDiEs8gRf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s407325.userapi.com/v407325778/32b0/EhDiEs8gRf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7CD9">
              <w:rPr>
                <w:b/>
                <w:snapToGrid w:val="0"/>
                <w:sz w:val="28"/>
              </w:rPr>
              <w:t>Упражнение 4</w:t>
            </w:r>
          </w:p>
          <w:p w:rsidR="00337CD9" w:rsidRDefault="00910270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</w:t>
            </w:r>
            <w:r w:rsidR="00337CD9">
              <w:rPr>
                <w:snapToGrid w:val="0"/>
                <w:sz w:val="28"/>
              </w:rPr>
              <w:t xml:space="preserve">Слитное произнесение слов и </w:t>
            </w:r>
            <w:proofErr w:type="spellStart"/>
            <w:r w:rsidR="00337CD9">
              <w:rPr>
                <w:snapToGrid w:val="0"/>
                <w:sz w:val="28"/>
              </w:rPr>
              <w:t>дирижирование</w:t>
            </w:r>
            <w:proofErr w:type="spellEnd"/>
            <w:r w:rsidR="00337CD9">
              <w:rPr>
                <w:snapToGrid w:val="0"/>
                <w:sz w:val="28"/>
              </w:rPr>
              <w:t xml:space="preserve"> в такт проговариванию. При этом рука движется на каждое слово от себя и к себе непрерывно и плавно.</w:t>
            </w:r>
          </w:p>
          <w:p w:rsidR="00337CD9" w:rsidRDefault="00337CD9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август</w:t>
            </w:r>
            <w:r>
              <w:rPr>
                <w:snapToGrid w:val="0"/>
                <w:sz w:val="28"/>
              </w:rPr>
              <w:tab/>
              <w:t>аист</w:t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атом</w:t>
            </w:r>
          </w:p>
          <w:p w:rsidR="00337CD9" w:rsidRDefault="00337CD9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яхонт</w:t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ялик</w:t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яма</w:t>
            </w:r>
          </w:p>
          <w:p w:rsidR="00337CD9" w:rsidRDefault="00337CD9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умница</w:t>
            </w:r>
            <w:r>
              <w:rPr>
                <w:snapToGrid w:val="0"/>
                <w:sz w:val="28"/>
              </w:rPr>
              <w:tab/>
              <w:t>улица</w:t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узник</w:t>
            </w:r>
          </w:p>
          <w:p w:rsidR="00337CD9" w:rsidRDefault="00337CD9"/>
        </w:tc>
      </w:tr>
      <w:tr w:rsidR="00337CD9" w:rsidTr="00337CD9">
        <w:tc>
          <w:tcPr>
            <w:tcW w:w="7393" w:type="dxa"/>
          </w:tcPr>
          <w:p w:rsidR="00337CD9" w:rsidRDefault="00337CD9" w:rsidP="00337CD9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lastRenderedPageBreak/>
              <w:t>Упражнение 5</w:t>
            </w:r>
          </w:p>
          <w:p w:rsidR="00337CD9" w:rsidRDefault="00337CD9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Отхлопывание</w:t>
            </w:r>
            <w:proofErr w:type="spellEnd"/>
            <w:r>
              <w:rPr>
                <w:snapToGrid w:val="0"/>
                <w:sz w:val="28"/>
              </w:rPr>
              <w:t xml:space="preserve"> ритма слов и предложений с одновременным произнесением. Каждый удар ладони приходится на гласный звук.</w:t>
            </w:r>
          </w:p>
          <w:p w:rsidR="00337CD9" w:rsidRDefault="00337CD9" w:rsidP="002914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руки — рука</w:t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з</w:t>
            </w:r>
            <w:r>
              <w:rPr>
                <w:rFonts w:ascii="Times New Roman CyrAC" w:hAnsi="Times New Roman CyrAC"/>
                <w:snapToGrid w:val="0"/>
                <w:sz w:val="28"/>
              </w:rPr>
              <w:t>а</w:t>
            </w:r>
            <w:r>
              <w:rPr>
                <w:snapToGrid w:val="0"/>
                <w:sz w:val="28"/>
              </w:rPr>
              <w:t>мок — зам</w:t>
            </w:r>
            <w:r>
              <w:rPr>
                <w:rFonts w:ascii="Times New Roman CyrAC" w:hAnsi="Times New Roman CyrAC"/>
                <w:snapToGrid w:val="0"/>
                <w:sz w:val="28"/>
              </w:rPr>
              <w:t>о</w:t>
            </w:r>
            <w:r>
              <w:rPr>
                <w:snapToGrid w:val="0"/>
                <w:sz w:val="28"/>
              </w:rPr>
              <w:t>к</w:t>
            </w:r>
          </w:p>
          <w:p w:rsidR="00337CD9" w:rsidRDefault="00337CD9" w:rsidP="002914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горы — гора</w:t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пир</w:t>
            </w:r>
            <w:r>
              <w:rPr>
                <w:rFonts w:ascii="Times New Roman CyrAC" w:hAnsi="Times New Roman CyrAC"/>
                <w:snapToGrid w:val="0"/>
                <w:sz w:val="28"/>
              </w:rPr>
              <w:t>о</w:t>
            </w:r>
            <w:r>
              <w:rPr>
                <w:snapToGrid w:val="0"/>
                <w:sz w:val="28"/>
              </w:rPr>
              <w:t>ги — пирог</w:t>
            </w:r>
            <w:r>
              <w:rPr>
                <w:rFonts w:ascii="Times New Roman CyrAC" w:hAnsi="Times New Roman CyrAC"/>
                <w:snapToGrid w:val="0"/>
                <w:sz w:val="28"/>
              </w:rPr>
              <w:t>и</w:t>
            </w:r>
          </w:p>
          <w:p w:rsidR="00337CD9" w:rsidRDefault="00337CD9" w:rsidP="002914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козы — коза</w:t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</w:r>
            <w:r>
              <w:rPr>
                <w:smallCaps/>
                <w:snapToGrid w:val="0"/>
                <w:sz w:val="28"/>
              </w:rPr>
              <w:t>гв</w:t>
            </w:r>
            <w:r>
              <w:rPr>
                <w:rFonts w:ascii="Times New Roman CyrAC" w:hAnsi="Times New Roman CyrAC"/>
                <w:smallCaps/>
                <w:snapToGrid w:val="0"/>
                <w:sz w:val="28"/>
              </w:rPr>
              <w:t>о</w:t>
            </w:r>
            <w:r>
              <w:rPr>
                <w:smallCaps/>
                <w:snapToGrid w:val="0"/>
                <w:sz w:val="28"/>
              </w:rPr>
              <w:t xml:space="preserve">здики </w:t>
            </w:r>
            <w:r>
              <w:rPr>
                <w:snapToGrid w:val="0"/>
                <w:sz w:val="28"/>
              </w:rPr>
              <w:t>— гвозд</w:t>
            </w:r>
            <w:r>
              <w:rPr>
                <w:rFonts w:ascii="Times New Roman CyrAC" w:hAnsi="Times New Roman CyrAC"/>
                <w:snapToGrid w:val="0"/>
                <w:sz w:val="28"/>
              </w:rPr>
              <w:t>и</w:t>
            </w:r>
            <w:r>
              <w:rPr>
                <w:snapToGrid w:val="0"/>
                <w:sz w:val="28"/>
              </w:rPr>
              <w:t>ки</w:t>
            </w:r>
          </w:p>
          <w:p w:rsidR="00337CD9" w:rsidRDefault="00337CD9" w:rsidP="002914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совы — сова</w:t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кр</w:t>
            </w:r>
            <w:r>
              <w:rPr>
                <w:rFonts w:ascii="Times New Roman CyrAC" w:hAnsi="Times New Roman CyrAC"/>
                <w:snapToGrid w:val="0"/>
                <w:sz w:val="28"/>
              </w:rPr>
              <w:t>у</w:t>
            </w:r>
            <w:r>
              <w:rPr>
                <w:snapToGrid w:val="0"/>
                <w:sz w:val="28"/>
              </w:rPr>
              <w:t>жки — кружк</w:t>
            </w:r>
            <w:r>
              <w:rPr>
                <w:rFonts w:ascii="Times New Roman CyrAC" w:hAnsi="Times New Roman CyrAC"/>
                <w:snapToGrid w:val="0"/>
                <w:sz w:val="28"/>
              </w:rPr>
              <w:t>и</w:t>
            </w:r>
          </w:p>
          <w:p w:rsidR="00337CD9" w:rsidRDefault="00337CD9" w:rsidP="002914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Мама пришла.</w:t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Я бегу, бегу, бег</w:t>
            </w:r>
            <w:r w:rsidR="0029141F">
              <w:rPr>
                <w:snapToGrid w:val="0"/>
                <w:sz w:val="28"/>
              </w:rPr>
              <w:t>у</w:t>
            </w:r>
          </w:p>
          <w:p w:rsidR="0029141F" w:rsidRPr="0029141F" w:rsidRDefault="0029141F" w:rsidP="002914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</w:p>
        </w:tc>
        <w:tc>
          <w:tcPr>
            <w:tcW w:w="7393" w:type="dxa"/>
          </w:tcPr>
          <w:p w:rsidR="00337CD9" w:rsidRDefault="00337CD9" w:rsidP="00337CD9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Упражнение 6</w:t>
            </w:r>
          </w:p>
          <w:p w:rsidR="00337CD9" w:rsidRDefault="00732844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-3810</wp:posOffset>
                  </wp:positionV>
                  <wp:extent cx="2028825" cy="1247775"/>
                  <wp:effectExtent l="19050" t="0" r="9525" b="0"/>
                  <wp:wrapTight wrapText="bothSides">
                    <wp:wrapPolygon edited="0">
                      <wp:start x="-203" y="0"/>
                      <wp:lineTo x="-203" y="21435"/>
                      <wp:lineTo x="21701" y="21435"/>
                      <wp:lineTo x="21701" y="0"/>
                      <wp:lineTo x="-203" y="0"/>
                    </wp:wrapPolygon>
                  </wp:wrapTight>
                  <wp:docPr id="13" name="Рисунок 13" descr="http://im6-tub-ru.yandex.net/i?id=60110419-2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6-tub-ru.yandex.net/i?id=60110419-2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0270">
              <w:rPr>
                <w:snapToGrid w:val="0"/>
                <w:sz w:val="28"/>
              </w:rPr>
              <w:t xml:space="preserve"> </w:t>
            </w:r>
            <w:r w:rsidR="00337CD9">
              <w:rPr>
                <w:snapToGrid w:val="0"/>
                <w:sz w:val="28"/>
              </w:rPr>
              <w:t>Произнесите слова, выделяя ударный слог.</w:t>
            </w:r>
          </w:p>
          <w:p w:rsidR="00337CD9" w:rsidRDefault="00337CD9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Доктор — доктора</w:t>
            </w:r>
          </w:p>
          <w:p w:rsidR="00337CD9" w:rsidRDefault="00337CD9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Город</w:t>
            </w:r>
            <w:proofErr w:type="gramStart"/>
            <w:r>
              <w:rPr>
                <w:snapToGrid w:val="0"/>
                <w:sz w:val="28"/>
              </w:rPr>
              <w:t xml:space="preserve"> .</w:t>
            </w:r>
            <w:proofErr w:type="gramEnd"/>
            <w:r>
              <w:rPr>
                <w:snapToGrid w:val="0"/>
                <w:sz w:val="28"/>
              </w:rPr>
              <w:t xml:space="preserve"> . . . . .</w:t>
            </w:r>
          </w:p>
          <w:p w:rsidR="00337CD9" w:rsidRDefault="00337CD9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Сторож . . . . . .</w:t>
            </w:r>
          </w:p>
          <w:p w:rsidR="00337CD9" w:rsidRDefault="00337CD9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Учитель . . . . . .</w:t>
            </w:r>
          </w:p>
          <w:p w:rsidR="00337CD9" w:rsidRDefault="00337CD9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Вечер . . . . . .</w:t>
            </w:r>
          </w:p>
          <w:p w:rsidR="00337CD9" w:rsidRDefault="00337CD9"/>
        </w:tc>
      </w:tr>
      <w:tr w:rsidR="00337CD9" w:rsidTr="00337CD9">
        <w:tc>
          <w:tcPr>
            <w:tcW w:w="7393" w:type="dxa"/>
          </w:tcPr>
          <w:p w:rsidR="00337CD9" w:rsidRDefault="00337CD9" w:rsidP="00337CD9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Упражнение 7</w:t>
            </w:r>
          </w:p>
          <w:p w:rsidR="00337CD9" w:rsidRDefault="00337CD9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Напевно, выразительно прочитать текст стихотворения под звучащую мелодию (мелодекламация).</w:t>
            </w:r>
          </w:p>
          <w:p w:rsidR="008D4953" w:rsidRPr="0029141F" w:rsidRDefault="008D4953" w:rsidP="008D495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9141F">
              <w:rPr>
                <w:sz w:val="28"/>
                <w:szCs w:val="28"/>
              </w:rPr>
              <w:t xml:space="preserve">Кружатся, кружатся снежинки, </w:t>
            </w:r>
          </w:p>
          <w:p w:rsidR="008D4953" w:rsidRPr="0029141F" w:rsidRDefault="008D4953" w:rsidP="008D495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9141F">
              <w:rPr>
                <w:sz w:val="28"/>
                <w:szCs w:val="28"/>
              </w:rPr>
              <w:t xml:space="preserve">Как белые перья ложатся в перинки </w:t>
            </w:r>
          </w:p>
          <w:p w:rsidR="008D4953" w:rsidRPr="0029141F" w:rsidRDefault="008D4953" w:rsidP="008D495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9141F">
              <w:rPr>
                <w:sz w:val="28"/>
                <w:szCs w:val="28"/>
              </w:rPr>
              <w:t>Перинки, подушки лежат на опушке.</w:t>
            </w:r>
          </w:p>
          <w:p w:rsidR="008D4953" w:rsidRPr="0029141F" w:rsidRDefault="008D4953" w:rsidP="008D495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9141F">
              <w:rPr>
                <w:sz w:val="28"/>
                <w:szCs w:val="28"/>
              </w:rPr>
              <w:t xml:space="preserve">И зайца следы – как  петельки </w:t>
            </w:r>
          </w:p>
          <w:p w:rsidR="00337CD9" w:rsidRPr="0029141F" w:rsidRDefault="008D4953" w:rsidP="008D495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9141F">
              <w:rPr>
                <w:sz w:val="28"/>
                <w:szCs w:val="28"/>
              </w:rPr>
              <w:t>Украсили эти постельки.</w:t>
            </w:r>
          </w:p>
          <w:p w:rsidR="00337CD9" w:rsidRDefault="008D4953">
            <w:r w:rsidRPr="0029141F">
              <w:rPr>
                <w:sz w:val="28"/>
                <w:szCs w:val="28"/>
              </w:rPr>
              <w:t>Руки совершают плавные встречные движения, имитируя движения рук дирижера в оркестре.</w:t>
            </w:r>
          </w:p>
        </w:tc>
        <w:tc>
          <w:tcPr>
            <w:tcW w:w="7393" w:type="dxa"/>
          </w:tcPr>
          <w:p w:rsidR="00337CD9" w:rsidRDefault="00337CD9" w:rsidP="00337CD9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Упражнение </w:t>
            </w:r>
            <w:r>
              <w:rPr>
                <w:snapToGrid w:val="0"/>
                <w:sz w:val="28"/>
              </w:rPr>
              <w:t>8</w:t>
            </w:r>
          </w:p>
          <w:p w:rsidR="0029141F" w:rsidRDefault="00337CD9" w:rsidP="0029141F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Воспроизведение ритма считалки с движением руки (</w:t>
            </w:r>
            <w:proofErr w:type="spellStart"/>
            <w:r>
              <w:rPr>
                <w:snapToGrid w:val="0"/>
                <w:sz w:val="28"/>
              </w:rPr>
              <w:t>дирижированием</w:t>
            </w:r>
            <w:proofErr w:type="spellEnd"/>
            <w:r>
              <w:rPr>
                <w:snapToGrid w:val="0"/>
                <w:sz w:val="28"/>
              </w:rPr>
              <w:t xml:space="preserve">) в такт. </w:t>
            </w:r>
          </w:p>
          <w:p w:rsidR="00337CD9" w:rsidRPr="0029141F" w:rsidRDefault="00337CD9" w:rsidP="002914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29141F">
              <w:rPr>
                <w:snapToGrid w:val="0"/>
                <w:sz w:val="24"/>
                <w:szCs w:val="24"/>
              </w:rPr>
              <w:t>Аты-баты</w:t>
            </w:r>
            <w:proofErr w:type="spellEnd"/>
            <w:r w:rsidRPr="0029141F">
              <w:rPr>
                <w:snapToGrid w:val="0"/>
                <w:sz w:val="24"/>
                <w:szCs w:val="24"/>
              </w:rPr>
              <w:t xml:space="preserve"> — шли солдаты,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29141F">
              <w:rPr>
                <w:snapToGrid w:val="0"/>
                <w:sz w:val="24"/>
                <w:szCs w:val="24"/>
              </w:rPr>
              <w:t>Аты-баты</w:t>
            </w:r>
            <w:proofErr w:type="spellEnd"/>
            <w:r w:rsidRPr="0029141F">
              <w:rPr>
                <w:snapToGrid w:val="0"/>
                <w:sz w:val="24"/>
                <w:szCs w:val="24"/>
              </w:rPr>
              <w:t xml:space="preserve"> — на базар.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29141F">
              <w:rPr>
                <w:snapToGrid w:val="0"/>
                <w:sz w:val="24"/>
                <w:szCs w:val="24"/>
              </w:rPr>
              <w:t>Аты-баты</w:t>
            </w:r>
            <w:proofErr w:type="spellEnd"/>
            <w:r w:rsidRPr="0029141F">
              <w:rPr>
                <w:snapToGrid w:val="0"/>
                <w:sz w:val="24"/>
                <w:szCs w:val="24"/>
              </w:rPr>
              <w:t xml:space="preserve"> — что купили?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29141F">
              <w:rPr>
                <w:snapToGrid w:val="0"/>
                <w:sz w:val="24"/>
                <w:szCs w:val="24"/>
              </w:rPr>
              <w:t>Аты-баты</w:t>
            </w:r>
            <w:proofErr w:type="spellEnd"/>
            <w:r w:rsidRPr="0029141F">
              <w:rPr>
                <w:snapToGrid w:val="0"/>
                <w:sz w:val="24"/>
                <w:szCs w:val="24"/>
              </w:rPr>
              <w:t xml:space="preserve"> — самовар.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29141F">
              <w:rPr>
                <w:snapToGrid w:val="0"/>
                <w:sz w:val="24"/>
                <w:szCs w:val="24"/>
              </w:rPr>
              <w:t>Аты-баты</w:t>
            </w:r>
            <w:proofErr w:type="spellEnd"/>
            <w:r w:rsidRPr="0029141F">
              <w:rPr>
                <w:snapToGrid w:val="0"/>
                <w:sz w:val="24"/>
                <w:szCs w:val="24"/>
              </w:rPr>
              <w:t xml:space="preserve"> — сколько дали?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29141F">
              <w:rPr>
                <w:snapToGrid w:val="0"/>
                <w:sz w:val="24"/>
                <w:szCs w:val="24"/>
              </w:rPr>
              <w:t>Аты-баты</w:t>
            </w:r>
            <w:proofErr w:type="spellEnd"/>
            <w:r w:rsidRPr="0029141F">
              <w:rPr>
                <w:snapToGrid w:val="0"/>
                <w:sz w:val="24"/>
                <w:szCs w:val="24"/>
              </w:rPr>
              <w:t xml:space="preserve"> — три рубля.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29141F">
              <w:rPr>
                <w:snapToGrid w:val="0"/>
                <w:sz w:val="24"/>
                <w:szCs w:val="24"/>
              </w:rPr>
              <w:t>Аты-баты</w:t>
            </w:r>
            <w:proofErr w:type="spellEnd"/>
            <w:r w:rsidRPr="0029141F">
              <w:rPr>
                <w:snapToGrid w:val="0"/>
                <w:sz w:val="24"/>
                <w:szCs w:val="24"/>
              </w:rPr>
              <w:t xml:space="preserve"> — покажите,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29141F">
              <w:rPr>
                <w:snapToGrid w:val="0"/>
                <w:sz w:val="24"/>
                <w:szCs w:val="24"/>
              </w:rPr>
              <w:t>Аты-баты</w:t>
            </w:r>
            <w:proofErr w:type="spellEnd"/>
            <w:r w:rsidRPr="0029141F">
              <w:rPr>
                <w:snapToGrid w:val="0"/>
                <w:sz w:val="24"/>
                <w:szCs w:val="24"/>
              </w:rPr>
              <w:t xml:space="preserve"> — не хочу —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29141F">
              <w:rPr>
                <w:snapToGrid w:val="0"/>
                <w:sz w:val="24"/>
                <w:szCs w:val="24"/>
              </w:rPr>
              <w:t>Аты-баты</w:t>
            </w:r>
            <w:proofErr w:type="spellEnd"/>
            <w:r w:rsidRPr="0029141F">
              <w:rPr>
                <w:snapToGrid w:val="0"/>
                <w:sz w:val="24"/>
                <w:szCs w:val="24"/>
              </w:rPr>
              <w:t xml:space="preserve"> — спать хочу!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9141F">
              <w:rPr>
                <w:i/>
                <w:snapToGrid w:val="0"/>
                <w:sz w:val="24"/>
                <w:szCs w:val="24"/>
              </w:rPr>
              <w:t>(Шуточная народная песенка)</w:t>
            </w:r>
          </w:p>
        </w:tc>
      </w:tr>
      <w:tr w:rsidR="00337CD9" w:rsidTr="00337CD9">
        <w:tc>
          <w:tcPr>
            <w:tcW w:w="7393" w:type="dxa"/>
          </w:tcPr>
          <w:p w:rsidR="00337CD9" w:rsidRDefault="00337CD9" w:rsidP="00337CD9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lastRenderedPageBreak/>
              <w:t>Упражнение 9</w:t>
            </w:r>
          </w:p>
          <w:p w:rsidR="00337CD9" w:rsidRDefault="00426D89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-3810</wp:posOffset>
                  </wp:positionV>
                  <wp:extent cx="1495425" cy="1504315"/>
                  <wp:effectExtent l="19050" t="0" r="9525" b="0"/>
                  <wp:wrapTight wrapText="bothSides">
                    <wp:wrapPolygon edited="0">
                      <wp:start x="-275" y="0"/>
                      <wp:lineTo x="-275" y="21336"/>
                      <wp:lineTo x="21738" y="21336"/>
                      <wp:lineTo x="21738" y="0"/>
                      <wp:lineTo x="-275" y="0"/>
                    </wp:wrapPolygon>
                  </wp:wrapTight>
                  <wp:docPr id="3" name="Рисунок 1" descr="http://rufolklor.narod.ru/pety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folklor.narod.ru/pety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0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napToGrid w:val="0"/>
                <w:sz w:val="28"/>
              </w:rPr>
              <w:t xml:space="preserve"> </w:t>
            </w:r>
            <w:r w:rsidR="00337CD9">
              <w:rPr>
                <w:snapToGrid w:val="0"/>
                <w:sz w:val="28"/>
              </w:rPr>
              <w:t xml:space="preserve">Рассказывать </w:t>
            </w:r>
            <w:proofErr w:type="spellStart"/>
            <w:r w:rsidR="00337CD9">
              <w:rPr>
                <w:snapToGrid w:val="0"/>
                <w:sz w:val="28"/>
              </w:rPr>
              <w:t>потешки</w:t>
            </w:r>
            <w:proofErr w:type="spellEnd"/>
            <w:r w:rsidR="00337CD9">
              <w:rPr>
                <w:snapToGrid w:val="0"/>
                <w:sz w:val="28"/>
              </w:rPr>
              <w:t>, считалки и дразнилки из игрового детского фольклора, сопровождая действия персонажей пантомимическим обыгрыванием. Выполнять движения синхронно тексту.</w:t>
            </w:r>
          </w:p>
          <w:p w:rsidR="00337CD9" w:rsidRDefault="00337CD9" w:rsidP="0029141F">
            <w:pPr>
              <w:shd w:val="clear" w:color="auto" w:fill="FFFFFF"/>
              <w:spacing w:line="360" w:lineRule="auto"/>
              <w:ind w:left="2160"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Баба сеяла горох —</w:t>
            </w:r>
            <w:r w:rsidR="0029141F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Ох!</w:t>
            </w:r>
          </w:p>
          <w:p w:rsidR="00337CD9" w:rsidRDefault="00337CD9" w:rsidP="0029141F">
            <w:pPr>
              <w:shd w:val="clear" w:color="auto" w:fill="FFFFFF"/>
              <w:spacing w:line="360" w:lineRule="auto"/>
              <w:ind w:left="2160"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Прыг-скок, прыг-скок!</w:t>
            </w:r>
            <w:r w:rsidR="0029141F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Ох!</w:t>
            </w:r>
          </w:p>
          <w:p w:rsidR="00337CD9" w:rsidRPr="0029141F" w:rsidRDefault="00337CD9" w:rsidP="0029141F">
            <w:pPr>
              <w:shd w:val="clear" w:color="auto" w:fill="FFFFFF"/>
              <w:spacing w:line="360" w:lineRule="auto"/>
              <w:ind w:left="2160"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Прыг-скок, прыг-скок!</w:t>
            </w:r>
            <w:r w:rsidR="0029141F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Ох!</w:t>
            </w:r>
          </w:p>
        </w:tc>
        <w:tc>
          <w:tcPr>
            <w:tcW w:w="7393" w:type="dxa"/>
          </w:tcPr>
          <w:p w:rsidR="00337CD9" w:rsidRDefault="00337CD9" w:rsidP="00337CD9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Упражнение 10</w:t>
            </w:r>
          </w:p>
          <w:p w:rsidR="00337CD9" w:rsidRDefault="0029141F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</w:t>
            </w:r>
            <w:r w:rsidR="00337CD9">
              <w:rPr>
                <w:snapToGrid w:val="0"/>
                <w:sz w:val="28"/>
              </w:rPr>
              <w:t>роизнесение стихов в процессе размеренной ходьбы.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9141F">
              <w:rPr>
                <w:snapToGrid w:val="0"/>
                <w:sz w:val="24"/>
                <w:szCs w:val="24"/>
              </w:rPr>
              <w:t>С барабаном ходит ежик.</w:t>
            </w:r>
            <w:r w:rsidR="0029141F" w:rsidRPr="0029141F">
              <w:rPr>
                <w:snapToGrid w:val="0"/>
                <w:sz w:val="24"/>
                <w:szCs w:val="24"/>
              </w:rPr>
              <w:t xml:space="preserve"> </w:t>
            </w:r>
            <w:r w:rsidRPr="0029141F">
              <w:rPr>
                <w:snapToGrid w:val="0"/>
                <w:sz w:val="24"/>
                <w:szCs w:val="24"/>
              </w:rPr>
              <w:t>Бум — бум — бум!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9141F">
              <w:rPr>
                <w:snapToGrid w:val="0"/>
                <w:sz w:val="24"/>
                <w:szCs w:val="24"/>
              </w:rPr>
              <w:t>Целый день играет ежик.</w:t>
            </w:r>
            <w:r w:rsidR="0029141F" w:rsidRPr="0029141F">
              <w:rPr>
                <w:snapToGrid w:val="0"/>
                <w:sz w:val="24"/>
                <w:szCs w:val="24"/>
              </w:rPr>
              <w:t xml:space="preserve"> </w:t>
            </w:r>
            <w:r w:rsidRPr="0029141F">
              <w:rPr>
                <w:snapToGrid w:val="0"/>
                <w:sz w:val="24"/>
                <w:szCs w:val="24"/>
              </w:rPr>
              <w:t>Бум — бум — бум!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9141F">
              <w:rPr>
                <w:snapToGrid w:val="0"/>
                <w:sz w:val="24"/>
                <w:szCs w:val="24"/>
              </w:rPr>
              <w:t>С барабаном за плечами,</w:t>
            </w:r>
            <w:r w:rsidR="0029141F" w:rsidRPr="0029141F">
              <w:rPr>
                <w:snapToGrid w:val="0"/>
                <w:sz w:val="24"/>
                <w:szCs w:val="24"/>
              </w:rPr>
              <w:t xml:space="preserve"> </w:t>
            </w:r>
            <w:r w:rsidRPr="0029141F">
              <w:rPr>
                <w:snapToGrid w:val="0"/>
                <w:sz w:val="24"/>
                <w:szCs w:val="24"/>
              </w:rPr>
              <w:t>Бум — бум — бум!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9141F">
              <w:rPr>
                <w:snapToGrid w:val="0"/>
                <w:sz w:val="24"/>
                <w:szCs w:val="24"/>
              </w:rPr>
              <w:t>Ежик в сад забрел случайно,</w:t>
            </w:r>
            <w:r w:rsidR="0029141F" w:rsidRPr="0029141F">
              <w:rPr>
                <w:snapToGrid w:val="0"/>
                <w:sz w:val="24"/>
                <w:szCs w:val="24"/>
              </w:rPr>
              <w:t xml:space="preserve"> </w:t>
            </w:r>
            <w:r w:rsidRPr="0029141F">
              <w:rPr>
                <w:snapToGrid w:val="0"/>
                <w:sz w:val="24"/>
                <w:szCs w:val="24"/>
              </w:rPr>
              <w:t>Бум — бум — бум!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9141F">
              <w:rPr>
                <w:snapToGrid w:val="0"/>
                <w:sz w:val="24"/>
                <w:szCs w:val="24"/>
              </w:rPr>
              <w:t>Очень яблоки любил он,</w:t>
            </w:r>
            <w:r w:rsidR="0029141F" w:rsidRPr="0029141F">
              <w:rPr>
                <w:snapToGrid w:val="0"/>
                <w:sz w:val="24"/>
                <w:szCs w:val="24"/>
              </w:rPr>
              <w:t xml:space="preserve"> </w:t>
            </w:r>
            <w:r w:rsidRPr="0029141F">
              <w:rPr>
                <w:snapToGrid w:val="0"/>
                <w:sz w:val="24"/>
                <w:szCs w:val="24"/>
              </w:rPr>
              <w:t>Бум — бум — бум!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9141F">
              <w:rPr>
                <w:snapToGrid w:val="0"/>
                <w:sz w:val="24"/>
                <w:szCs w:val="24"/>
              </w:rPr>
              <w:t>Барабан в саду забыл он,</w:t>
            </w:r>
            <w:r w:rsidR="0029141F" w:rsidRPr="0029141F">
              <w:rPr>
                <w:snapToGrid w:val="0"/>
                <w:sz w:val="24"/>
                <w:szCs w:val="24"/>
              </w:rPr>
              <w:t xml:space="preserve"> </w:t>
            </w:r>
            <w:r w:rsidRPr="0029141F">
              <w:rPr>
                <w:snapToGrid w:val="0"/>
                <w:sz w:val="24"/>
                <w:szCs w:val="24"/>
              </w:rPr>
              <w:t>Бум — бум — бум!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9141F">
              <w:rPr>
                <w:snapToGrid w:val="0"/>
                <w:sz w:val="24"/>
                <w:szCs w:val="24"/>
              </w:rPr>
              <w:t>Ночью яблоки срывались,</w:t>
            </w:r>
            <w:r w:rsidR="0029141F" w:rsidRPr="0029141F">
              <w:rPr>
                <w:snapToGrid w:val="0"/>
                <w:sz w:val="24"/>
                <w:szCs w:val="24"/>
              </w:rPr>
              <w:t xml:space="preserve"> </w:t>
            </w:r>
            <w:r w:rsidRPr="0029141F">
              <w:rPr>
                <w:snapToGrid w:val="0"/>
                <w:sz w:val="24"/>
                <w:szCs w:val="24"/>
              </w:rPr>
              <w:t>Бум — бум — бум!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9141F">
              <w:rPr>
                <w:snapToGrid w:val="0"/>
                <w:sz w:val="24"/>
                <w:szCs w:val="24"/>
              </w:rPr>
              <w:t>И удары раздавались,</w:t>
            </w:r>
            <w:r w:rsidR="0029141F" w:rsidRPr="0029141F">
              <w:rPr>
                <w:snapToGrid w:val="0"/>
                <w:sz w:val="24"/>
                <w:szCs w:val="24"/>
              </w:rPr>
              <w:t xml:space="preserve"> </w:t>
            </w:r>
            <w:r w:rsidRPr="0029141F">
              <w:rPr>
                <w:snapToGrid w:val="0"/>
                <w:sz w:val="24"/>
                <w:szCs w:val="24"/>
              </w:rPr>
              <w:t>Бум — бум — бум!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9141F">
              <w:rPr>
                <w:snapToGrid w:val="0"/>
                <w:sz w:val="24"/>
                <w:szCs w:val="24"/>
              </w:rPr>
              <w:t>Зайцы здорово струхнули,</w:t>
            </w:r>
            <w:r w:rsidR="0029141F" w:rsidRPr="0029141F">
              <w:rPr>
                <w:snapToGrid w:val="0"/>
                <w:sz w:val="24"/>
                <w:szCs w:val="24"/>
              </w:rPr>
              <w:t xml:space="preserve"> </w:t>
            </w:r>
            <w:r w:rsidRPr="0029141F">
              <w:rPr>
                <w:snapToGrid w:val="0"/>
                <w:sz w:val="24"/>
                <w:szCs w:val="24"/>
              </w:rPr>
              <w:t>Бум — бум — бум!</w:t>
            </w:r>
          </w:p>
          <w:p w:rsidR="00337CD9" w:rsidRPr="0029141F" w:rsidRDefault="00337CD9" w:rsidP="0029141F">
            <w:pPr>
              <w:shd w:val="clear" w:color="auto" w:fill="FFFFFF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9141F">
              <w:rPr>
                <w:snapToGrid w:val="0"/>
                <w:sz w:val="24"/>
                <w:szCs w:val="24"/>
              </w:rPr>
              <w:t>Глаз до зорьки не сомкнули,</w:t>
            </w:r>
            <w:r w:rsidR="0029141F" w:rsidRPr="0029141F">
              <w:rPr>
                <w:snapToGrid w:val="0"/>
                <w:sz w:val="24"/>
                <w:szCs w:val="24"/>
              </w:rPr>
              <w:t xml:space="preserve"> </w:t>
            </w:r>
            <w:r w:rsidRPr="0029141F">
              <w:rPr>
                <w:snapToGrid w:val="0"/>
                <w:sz w:val="24"/>
                <w:szCs w:val="24"/>
              </w:rPr>
              <w:t>Бум — бум — бум!</w:t>
            </w:r>
            <w:r w:rsidR="0029141F">
              <w:rPr>
                <w:snapToGrid w:val="0"/>
                <w:sz w:val="24"/>
                <w:szCs w:val="24"/>
              </w:rPr>
              <w:t xml:space="preserve"> </w:t>
            </w:r>
            <w:r w:rsidR="0029141F" w:rsidRPr="0029141F">
              <w:rPr>
                <w:i/>
                <w:snapToGrid w:val="0"/>
                <w:sz w:val="24"/>
                <w:szCs w:val="24"/>
              </w:rPr>
              <w:t>(</w:t>
            </w:r>
            <w:proofErr w:type="spellStart"/>
            <w:r w:rsidR="0029141F" w:rsidRPr="0029141F">
              <w:rPr>
                <w:i/>
                <w:snapToGrid w:val="0"/>
                <w:sz w:val="24"/>
                <w:szCs w:val="24"/>
              </w:rPr>
              <w:t>Г.</w:t>
            </w:r>
            <w:r w:rsidRPr="0029141F">
              <w:rPr>
                <w:i/>
                <w:snapToGrid w:val="0"/>
                <w:sz w:val="24"/>
                <w:szCs w:val="24"/>
              </w:rPr>
              <w:t>Виеру</w:t>
            </w:r>
            <w:proofErr w:type="spellEnd"/>
            <w:r w:rsidRPr="0029141F">
              <w:rPr>
                <w:i/>
                <w:snapToGrid w:val="0"/>
                <w:sz w:val="24"/>
                <w:szCs w:val="24"/>
              </w:rPr>
              <w:t>)</w:t>
            </w:r>
          </w:p>
        </w:tc>
      </w:tr>
      <w:tr w:rsidR="00337CD9" w:rsidTr="00337CD9">
        <w:tc>
          <w:tcPr>
            <w:tcW w:w="7393" w:type="dxa"/>
          </w:tcPr>
          <w:p w:rsidR="00337CD9" w:rsidRDefault="00337CD9" w:rsidP="00337CD9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Упражнение 11. Ищем ритм</w:t>
            </w:r>
          </w:p>
          <w:p w:rsidR="00337CD9" w:rsidRDefault="00732844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3810</wp:posOffset>
                  </wp:positionV>
                  <wp:extent cx="1704975" cy="1133475"/>
                  <wp:effectExtent l="19050" t="0" r="9525" b="0"/>
                  <wp:wrapTight wrapText="bothSides">
                    <wp:wrapPolygon edited="0">
                      <wp:start x="-241" y="0"/>
                      <wp:lineTo x="-241" y="21418"/>
                      <wp:lineTo x="21721" y="21418"/>
                      <wp:lineTo x="21721" y="0"/>
                      <wp:lineTo x="-241" y="0"/>
                    </wp:wrapPolygon>
                  </wp:wrapTight>
                  <wp:docPr id="16" name="Рисунок 16" descr="http://schastliviymir.ru/wp-content/uploads/2012/06/umenie-slus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chastliviymir.ru/wp-content/uploads/2012/06/umenie-slus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napToGrid w:val="0"/>
                <w:sz w:val="28"/>
              </w:rPr>
              <w:t xml:space="preserve"> </w:t>
            </w:r>
            <w:r w:rsidR="00337CD9">
              <w:rPr>
                <w:snapToGrid w:val="0"/>
                <w:sz w:val="28"/>
              </w:rPr>
              <w:t xml:space="preserve">Прослушайте музыку </w:t>
            </w:r>
            <w:r w:rsidR="00337CD9">
              <w:rPr>
                <w:i/>
                <w:snapToGrid w:val="0"/>
                <w:sz w:val="28"/>
              </w:rPr>
              <w:t xml:space="preserve">вальса, </w:t>
            </w:r>
            <w:r w:rsidR="00337CD9">
              <w:rPr>
                <w:snapToGrid w:val="0"/>
                <w:sz w:val="28"/>
              </w:rPr>
              <w:t>определите, какой ритм у этого танца? (плавный, неторопливый). Передайте ритм вальса жестами,</w:t>
            </w:r>
            <w:r w:rsidR="00337CD9">
              <w:rPr>
                <w:b/>
                <w:snapToGrid w:val="0"/>
                <w:sz w:val="28"/>
              </w:rPr>
              <w:t xml:space="preserve"> </w:t>
            </w:r>
            <w:r w:rsidR="00337CD9">
              <w:rPr>
                <w:snapToGrid w:val="0"/>
                <w:sz w:val="28"/>
              </w:rPr>
              <w:t>движениями (раз-два-три, раз-два-три).</w:t>
            </w:r>
          </w:p>
          <w:p w:rsidR="00337CD9" w:rsidRDefault="00337CD9" w:rsidP="00337CD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Прослушайте </w:t>
            </w:r>
            <w:r>
              <w:rPr>
                <w:i/>
                <w:snapToGrid w:val="0"/>
                <w:sz w:val="28"/>
              </w:rPr>
              <w:t xml:space="preserve">марш, </w:t>
            </w:r>
            <w:r>
              <w:rPr>
                <w:snapToGrid w:val="0"/>
                <w:sz w:val="28"/>
              </w:rPr>
              <w:t>каков его ритм? (энергичный, отрывистый).</w:t>
            </w:r>
          </w:p>
          <w:p w:rsidR="00337CD9" w:rsidRPr="00426D89" w:rsidRDefault="00337CD9" w:rsidP="00426D89">
            <w:pPr>
              <w:shd w:val="clear" w:color="auto" w:fill="FFFFFF"/>
              <w:spacing w:line="360" w:lineRule="auto"/>
              <w:ind w:firstLine="7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Промаршируйте в этом ритме под музыку (раз-два-три).</w:t>
            </w:r>
          </w:p>
        </w:tc>
        <w:tc>
          <w:tcPr>
            <w:tcW w:w="7393" w:type="dxa"/>
          </w:tcPr>
          <w:p w:rsidR="0029141F" w:rsidRDefault="008D4953" w:rsidP="0029141F">
            <w:pPr>
              <w:pStyle w:val="a4"/>
              <w:rPr>
                <w:b/>
                <w:sz w:val="28"/>
                <w:szCs w:val="28"/>
              </w:rPr>
            </w:pPr>
            <w:r w:rsidRPr="0029141F">
              <w:rPr>
                <w:b/>
                <w:sz w:val="28"/>
                <w:szCs w:val="28"/>
              </w:rPr>
              <w:t xml:space="preserve">Упражнение 12 </w:t>
            </w:r>
          </w:p>
          <w:p w:rsidR="0029141F" w:rsidRPr="0029141F" w:rsidRDefault="0029141F" w:rsidP="0029141F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29141F">
              <w:rPr>
                <w:sz w:val="28"/>
                <w:szCs w:val="28"/>
              </w:rPr>
              <w:t xml:space="preserve">Дети стоят парами по кругу: один ребенок — к кругу лицом, другой — спиной. </w:t>
            </w:r>
            <w:proofErr w:type="spellStart"/>
            <w:r w:rsidRPr="0029141F">
              <w:rPr>
                <w:sz w:val="28"/>
                <w:szCs w:val="28"/>
              </w:rPr>
              <w:t>Иитонированно</w:t>
            </w:r>
            <w:proofErr w:type="spellEnd"/>
            <w:r w:rsidRPr="0029141F">
              <w:rPr>
                <w:sz w:val="28"/>
                <w:szCs w:val="28"/>
              </w:rPr>
              <w:t xml:space="preserve"> произносят женские имена, хлопают в ладоши (хлопок на слог), а при </w:t>
            </w:r>
            <w:proofErr w:type="spellStart"/>
            <w:r w:rsidRPr="0029141F">
              <w:rPr>
                <w:sz w:val="28"/>
                <w:szCs w:val="28"/>
              </w:rPr>
              <w:t>произносении</w:t>
            </w:r>
            <w:proofErr w:type="spellEnd"/>
            <w:r w:rsidRPr="0029141F">
              <w:rPr>
                <w:sz w:val="28"/>
                <w:szCs w:val="28"/>
              </w:rPr>
              <w:t xml:space="preserve"> мужских имен топают правой ногой. Каждое имя может быть обозначено разными хлопками: в ладоши, по бедрам или по рукам друг друга.</w:t>
            </w:r>
          </w:p>
          <w:p w:rsidR="00337CD9" w:rsidRDefault="00337CD9" w:rsidP="0029141F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29141F" w:rsidRDefault="0029141F" w:rsidP="0029141F">
            <w:pPr>
              <w:pStyle w:val="a4"/>
              <w:spacing w:line="360" w:lineRule="auto"/>
            </w:pPr>
          </w:p>
        </w:tc>
      </w:tr>
      <w:tr w:rsidR="00337CD9" w:rsidTr="00337CD9">
        <w:tc>
          <w:tcPr>
            <w:tcW w:w="7393" w:type="dxa"/>
          </w:tcPr>
          <w:p w:rsidR="0029141F" w:rsidRPr="0029141F" w:rsidRDefault="0029141F" w:rsidP="0006605F">
            <w:pPr>
              <w:pStyle w:val="a4"/>
              <w:rPr>
                <w:b/>
                <w:sz w:val="28"/>
                <w:szCs w:val="28"/>
              </w:rPr>
            </w:pPr>
            <w:r w:rsidRPr="0029141F">
              <w:rPr>
                <w:b/>
                <w:sz w:val="28"/>
                <w:szCs w:val="28"/>
              </w:rPr>
              <w:lastRenderedPageBreak/>
              <w:t xml:space="preserve">Упражнение 13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141F">
              <w:rPr>
                <w:b/>
                <w:sz w:val="28"/>
                <w:szCs w:val="28"/>
              </w:rPr>
              <w:t>«</w:t>
            </w:r>
            <w:proofErr w:type="spellStart"/>
            <w:r w:rsidRPr="0029141F">
              <w:rPr>
                <w:b/>
                <w:sz w:val="28"/>
                <w:szCs w:val="28"/>
              </w:rPr>
              <w:t>Игропластика</w:t>
            </w:r>
            <w:proofErr w:type="spellEnd"/>
            <w:r w:rsidRPr="0029141F">
              <w:rPr>
                <w:b/>
                <w:sz w:val="28"/>
                <w:szCs w:val="28"/>
              </w:rPr>
              <w:t xml:space="preserve">» </w:t>
            </w:r>
          </w:p>
          <w:p w:rsidR="0006605F" w:rsidRPr="0029141F" w:rsidRDefault="0029141F" w:rsidP="0029141F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29141F">
              <w:rPr>
                <w:sz w:val="28"/>
                <w:szCs w:val="28"/>
              </w:rPr>
              <w:t xml:space="preserve">Переход из </w:t>
            </w:r>
            <w:proofErr w:type="gramStart"/>
            <w:r w:rsidRPr="0029141F">
              <w:rPr>
                <w:sz w:val="28"/>
                <w:szCs w:val="28"/>
              </w:rPr>
              <w:t>положения</w:t>
            </w:r>
            <w:proofErr w:type="gramEnd"/>
            <w:r w:rsidRPr="0029141F">
              <w:rPr>
                <w:sz w:val="28"/>
                <w:szCs w:val="28"/>
              </w:rPr>
              <w:t xml:space="preserve"> сидя </w:t>
            </w:r>
            <w:r w:rsidR="0006605F" w:rsidRPr="0029141F">
              <w:rPr>
                <w:sz w:val="28"/>
                <w:szCs w:val="28"/>
              </w:rPr>
              <w:t xml:space="preserve"> на пятках в упор стоя на коленя</w:t>
            </w:r>
            <w:r w:rsidRPr="0029141F">
              <w:rPr>
                <w:sz w:val="28"/>
                <w:szCs w:val="28"/>
              </w:rPr>
              <w:t xml:space="preserve">х. Группировка в приседе и </w:t>
            </w:r>
            <w:proofErr w:type="spellStart"/>
            <w:r w:rsidRPr="0029141F">
              <w:rPr>
                <w:sz w:val="28"/>
                <w:szCs w:val="28"/>
              </w:rPr>
              <w:t>седе</w:t>
            </w:r>
            <w:proofErr w:type="spellEnd"/>
            <w:r w:rsidR="0006605F" w:rsidRPr="0029141F">
              <w:rPr>
                <w:sz w:val="28"/>
                <w:szCs w:val="28"/>
              </w:rPr>
              <w:t xml:space="preserve"> на пятках. Вертикальное равновесие на одной ноге с различными движениями рук. Речитатив: </w:t>
            </w:r>
          </w:p>
          <w:p w:rsidR="0006605F" w:rsidRDefault="0029141F" w:rsidP="0029141F">
            <w:pPr>
              <w:pStyle w:val="a4"/>
              <w:spacing w:line="276" w:lineRule="auto"/>
            </w:pPr>
            <w:r>
              <w:t>Н</w:t>
            </w:r>
            <w:r w:rsidR="0006605F">
              <w:t xml:space="preserve">а одной ноге постой-ка, </w:t>
            </w:r>
            <w:r>
              <w:t>Б</w:t>
            </w:r>
            <w:r w:rsidR="0006605F">
              <w:t>удто ты солдатик стойкий.</w:t>
            </w:r>
          </w:p>
          <w:p w:rsidR="0006605F" w:rsidRDefault="0006605F" w:rsidP="0029141F">
            <w:pPr>
              <w:pStyle w:val="a4"/>
              <w:spacing w:line="276" w:lineRule="auto"/>
            </w:pPr>
            <w:r>
              <w:t>Ногу правую держи,</w:t>
            </w:r>
            <w:r w:rsidR="0029141F">
              <w:t xml:space="preserve"> </w:t>
            </w:r>
            <w:r>
              <w:t>Да смотри, не упади.</w:t>
            </w:r>
          </w:p>
          <w:p w:rsidR="0006605F" w:rsidRDefault="0006605F" w:rsidP="0029141F">
            <w:pPr>
              <w:pStyle w:val="a4"/>
              <w:spacing w:line="276" w:lineRule="auto"/>
            </w:pPr>
            <w:r>
              <w:t xml:space="preserve">А теперь постой на </w:t>
            </w:r>
            <w:proofErr w:type="gramStart"/>
            <w:r>
              <w:t>левой</w:t>
            </w:r>
            <w:proofErr w:type="gramEnd"/>
            <w:r>
              <w:t xml:space="preserve">, </w:t>
            </w:r>
            <w:r w:rsidR="0029141F">
              <w:t xml:space="preserve"> </w:t>
            </w:r>
            <w:r>
              <w:t>Если ты солдатик смелый!</w:t>
            </w:r>
          </w:p>
          <w:p w:rsidR="00337CD9" w:rsidRDefault="00337CD9"/>
        </w:tc>
        <w:tc>
          <w:tcPr>
            <w:tcW w:w="7393" w:type="dxa"/>
          </w:tcPr>
          <w:p w:rsidR="0006605F" w:rsidRPr="0029141F" w:rsidRDefault="0029141F" w:rsidP="0006605F">
            <w:pPr>
              <w:pStyle w:val="a4"/>
              <w:rPr>
                <w:sz w:val="28"/>
                <w:szCs w:val="28"/>
              </w:rPr>
            </w:pPr>
            <w:proofErr w:type="spellStart"/>
            <w:r w:rsidRPr="0029141F">
              <w:rPr>
                <w:b/>
                <w:bCs/>
                <w:sz w:val="28"/>
                <w:szCs w:val="28"/>
              </w:rPr>
              <w:t>Упражнени</w:t>
            </w:r>
            <w:proofErr w:type="spellEnd"/>
            <w:r w:rsidRPr="0029141F">
              <w:rPr>
                <w:b/>
                <w:bCs/>
                <w:sz w:val="28"/>
                <w:szCs w:val="28"/>
              </w:rPr>
              <w:t xml:space="preserve"> 14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9141F">
              <w:rPr>
                <w:b/>
                <w:bCs/>
                <w:sz w:val="28"/>
                <w:szCs w:val="28"/>
              </w:rPr>
              <w:t xml:space="preserve"> </w:t>
            </w:r>
            <w:r w:rsidR="0006605F" w:rsidRPr="0029141F">
              <w:rPr>
                <w:b/>
                <w:bCs/>
                <w:sz w:val="28"/>
                <w:szCs w:val="28"/>
              </w:rPr>
              <w:t>“Хор лягушек”</w:t>
            </w:r>
          </w:p>
          <w:p w:rsidR="0006605F" w:rsidRPr="00DE3F4C" w:rsidRDefault="00732844" w:rsidP="00DE3F4C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-3175</wp:posOffset>
                  </wp:positionV>
                  <wp:extent cx="1428750" cy="1428750"/>
                  <wp:effectExtent l="19050" t="0" r="0" b="0"/>
                  <wp:wrapTight wrapText="bothSides">
                    <wp:wrapPolygon edited="0">
                      <wp:start x="-288" y="0"/>
                      <wp:lineTo x="-288" y="21312"/>
                      <wp:lineTo x="21600" y="21312"/>
                      <wp:lineTo x="21600" y="0"/>
                      <wp:lineTo x="-288" y="0"/>
                    </wp:wrapPolygon>
                  </wp:wrapTight>
                  <wp:docPr id="19" name="Рисунок 19" descr="http://im8-tub-ru.yandex.net/i?id=105098237-3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8-tub-ru.yandex.net/i?id=105098237-3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F4C">
              <w:rPr>
                <w:sz w:val="28"/>
                <w:szCs w:val="28"/>
              </w:rPr>
              <w:t xml:space="preserve"> </w:t>
            </w:r>
            <w:r w:rsidR="0006605F" w:rsidRPr="00DE3F4C">
              <w:rPr>
                <w:sz w:val="28"/>
                <w:szCs w:val="28"/>
              </w:rPr>
              <w:t>Представьте, что вы лягушки. Вам поручили спеть песню “</w:t>
            </w:r>
            <w:proofErr w:type="spellStart"/>
            <w:r w:rsidR="0006605F" w:rsidRPr="00DE3F4C">
              <w:rPr>
                <w:sz w:val="28"/>
                <w:szCs w:val="28"/>
              </w:rPr>
              <w:t>Чунга</w:t>
            </w:r>
            <w:proofErr w:type="spellEnd"/>
            <w:r w:rsidR="0006605F" w:rsidRPr="00DE3F4C">
              <w:rPr>
                <w:sz w:val="28"/>
                <w:szCs w:val="28"/>
              </w:rPr>
              <w:t xml:space="preserve"> – </w:t>
            </w:r>
            <w:proofErr w:type="spellStart"/>
            <w:r w:rsidR="0006605F" w:rsidRPr="00DE3F4C">
              <w:rPr>
                <w:sz w:val="28"/>
                <w:szCs w:val="28"/>
              </w:rPr>
              <w:t>чанга</w:t>
            </w:r>
            <w:proofErr w:type="spellEnd"/>
            <w:r w:rsidR="0006605F" w:rsidRPr="00DE3F4C">
              <w:rPr>
                <w:sz w:val="28"/>
                <w:szCs w:val="28"/>
              </w:rPr>
              <w:t>” на своём языке с помощью слов “</w:t>
            </w:r>
            <w:proofErr w:type="spellStart"/>
            <w:proofErr w:type="gramStart"/>
            <w:r w:rsidR="0006605F" w:rsidRPr="00DE3F4C">
              <w:rPr>
                <w:sz w:val="28"/>
                <w:szCs w:val="28"/>
              </w:rPr>
              <w:t>ква</w:t>
            </w:r>
            <w:proofErr w:type="spellEnd"/>
            <w:r w:rsidR="0006605F" w:rsidRPr="00DE3F4C">
              <w:rPr>
                <w:sz w:val="28"/>
                <w:szCs w:val="28"/>
              </w:rPr>
              <w:t xml:space="preserve"> – </w:t>
            </w:r>
            <w:proofErr w:type="spellStart"/>
            <w:r w:rsidR="0006605F" w:rsidRPr="00DE3F4C">
              <w:rPr>
                <w:sz w:val="28"/>
                <w:szCs w:val="28"/>
              </w:rPr>
              <w:t>ква</w:t>
            </w:r>
            <w:proofErr w:type="spellEnd"/>
            <w:proofErr w:type="gramEnd"/>
            <w:r w:rsidR="0006605F" w:rsidRPr="00DE3F4C">
              <w:rPr>
                <w:sz w:val="28"/>
                <w:szCs w:val="28"/>
              </w:rPr>
              <w:t xml:space="preserve"> – </w:t>
            </w:r>
            <w:proofErr w:type="spellStart"/>
            <w:r w:rsidR="0006605F" w:rsidRPr="00DE3F4C">
              <w:rPr>
                <w:sz w:val="28"/>
                <w:szCs w:val="28"/>
              </w:rPr>
              <w:t>ква</w:t>
            </w:r>
            <w:proofErr w:type="spellEnd"/>
            <w:r w:rsidR="0006605F" w:rsidRPr="00DE3F4C">
              <w:rPr>
                <w:sz w:val="28"/>
                <w:szCs w:val="28"/>
              </w:rPr>
              <w:t>”.</w:t>
            </w:r>
          </w:p>
          <w:p w:rsidR="0006605F" w:rsidRPr="00DE3F4C" w:rsidRDefault="0006605F" w:rsidP="00DE3F4C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DE3F4C">
              <w:rPr>
                <w:sz w:val="28"/>
                <w:szCs w:val="28"/>
              </w:rPr>
              <w:t>Таким образом, можно использовать подражание различным животным на любые детские песни.</w:t>
            </w:r>
          </w:p>
          <w:p w:rsidR="00337CD9" w:rsidRDefault="00337CD9"/>
        </w:tc>
      </w:tr>
      <w:tr w:rsidR="00337CD9" w:rsidTr="00337CD9">
        <w:tc>
          <w:tcPr>
            <w:tcW w:w="7393" w:type="dxa"/>
          </w:tcPr>
          <w:p w:rsidR="0006605F" w:rsidRPr="00DE3F4C" w:rsidRDefault="00DE3F4C" w:rsidP="0006605F">
            <w:pPr>
              <w:pStyle w:val="a4"/>
              <w:rPr>
                <w:b/>
                <w:bCs/>
                <w:sz w:val="28"/>
                <w:szCs w:val="28"/>
              </w:rPr>
            </w:pPr>
            <w:r w:rsidRPr="0029141F">
              <w:rPr>
                <w:b/>
                <w:bCs/>
                <w:sz w:val="28"/>
                <w:szCs w:val="28"/>
              </w:rPr>
              <w:t>Упражнени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29141F">
              <w:rPr>
                <w:b/>
                <w:bCs/>
                <w:sz w:val="28"/>
                <w:szCs w:val="28"/>
              </w:rPr>
              <w:t xml:space="preserve"> 1</w:t>
            </w:r>
            <w:r>
              <w:rPr>
                <w:b/>
                <w:bCs/>
                <w:sz w:val="28"/>
                <w:szCs w:val="28"/>
              </w:rPr>
              <w:t xml:space="preserve">5  </w:t>
            </w:r>
            <w:r w:rsidR="0006605F" w:rsidRPr="00DE3F4C">
              <w:rPr>
                <w:b/>
                <w:bCs/>
                <w:sz w:val="28"/>
                <w:szCs w:val="28"/>
              </w:rPr>
              <w:t>“Игра в слова”.</w:t>
            </w:r>
          </w:p>
          <w:p w:rsidR="0006605F" w:rsidRPr="00DE3F4C" w:rsidRDefault="0006605F" w:rsidP="00DE3F4C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DE3F4C">
              <w:rPr>
                <w:sz w:val="28"/>
                <w:szCs w:val="28"/>
              </w:rPr>
              <w:t xml:space="preserve">У детей в руках музыкальные инструменты: бубны, кубики, палочки, маракасы, ложки. </w:t>
            </w:r>
            <w:r w:rsidR="00DE3F4C" w:rsidRPr="00DE3F4C">
              <w:rPr>
                <w:sz w:val="28"/>
                <w:szCs w:val="28"/>
              </w:rPr>
              <w:t xml:space="preserve">Взрослый </w:t>
            </w:r>
            <w:r w:rsidRPr="00DE3F4C">
              <w:rPr>
                <w:sz w:val="28"/>
                <w:szCs w:val="28"/>
              </w:rPr>
              <w:t xml:space="preserve"> называет слова, а дети отстукивают ритм слова:</w:t>
            </w:r>
          </w:p>
          <w:p w:rsidR="0006605F" w:rsidRDefault="0006605F" w:rsidP="00DE3F4C">
            <w:pPr>
              <w:pStyle w:val="a4"/>
            </w:pPr>
            <w:r>
              <w:t xml:space="preserve">Я найду слова везде </w:t>
            </w:r>
            <w:r w:rsidR="00DE3F4C">
              <w:t xml:space="preserve"> и</w:t>
            </w:r>
            <w:r>
              <w:t xml:space="preserve"> на небе и в воде,</w:t>
            </w:r>
          </w:p>
          <w:p w:rsidR="0006605F" w:rsidRDefault="0006605F" w:rsidP="00DE3F4C">
            <w:pPr>
              <w:pStyle w:val="a4"/>
            </w:pPr>
            <w:r>
              <w:t xml:space="preserve">На </w:t>
            </w:r>
            <w:proofErr w:type="gramStart"/>
            <w:r>
              <w:t>полу</w:t>
            </w:r>
            <w:proofErr w:type="gramEnd"/>
            <w:r>
              <w:t xml:space="preserve"> на потолке, </w:t>
            </w:r>
            <w:r w:rsidR="00DE3F4C">
              <w:t xml:space="preserve"> н</w:t>
            </w:r>
            <w:r>
              <w:t>а носу и на руке.</w:t>
            </w:r>
          </w:p>
          <w:p w:rsidR="0006605F" w:rsidRDefault="0006605F" w:rsidP="00DE3F4C">
            <w:pPr>
              <w:pStyle w:val="a4"/>
            </w:pPr>
            <w:r>
              <w:t>Вы не слышали такого,</w:t>
            </w:r>
            <w:r w:rsidR="00DE3F4C">
              <w:t xml:space="preserve"> в</w:t>
            </w:r>
            <w:r>
              <w:t xml:space="preserve">ы не слышали такого, </w:t>
            </w:r>
          </w:p>
          <w:p w:rsidR="00337CD9" w:rsidRDefault="0006605F" w:rsidP="00DE3F4C">
            <w:pPr>
              <w:pStyle w:val="a4"/>
            </w:pPr>
            <w:r>
              <w:t>Не беда играем в слово,</w:t>
            </w:r>
            <w:r w:rsidR="00DE3F4C">
              <w:t xml:space="preserve"> н</w:t>
            </w:r>
            <w:r>
              <w:t>е беда играем в слова:</w:t>
            </w:r>
          </w:p>
        </w:tc>
        <w:tc>
          <w:tcPr>
            <w:tcW w:w="7393" w:type="dxa"/>
          </w:tcPr>
          <w:p w:rsidR="0006605F" w:rsidRPr="00DE3F4C" w:rsidRDefault="00DE3F4C" w:rsidP="0006605F">
            <w:pPr>
              <w:pStyle w:val="a4"/>
              <w:rPr>
                <w:sz w:val="28"/>
                <w:szCs w:val="28"/>
              </w:rPr>
            </w:pPr>
            <w:r w:rsidRPr="0029141F">
              <w:rPr>
                <w:b/>
                <w:bCs/>
                <w:sz w:val="28"/>
                <w:szCs w:val="28"/>
              </w:rPr>
              <w:t>Упражнени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29141F">
              <w:rPr>
                <w:b/>
                <w:bCs/>
                <w:sz w:val="28"/>
                <w:szCs w:val="28"/>
              </w:rPr>
              <w:t xml:space="preserve"> 1</w:t>
            </w:r>
            <w:r>
              <w:rPr>
                <w:b/>
                <w:bCs/>
                <w:sz w:val="28"/>
                <w:szCs w:val="28"/>
              </w:rPr>
              <w:t xml:space="preserve">6  </w:t>
            </w:r>
            <w:r w:rsidR="0006605F">
              <w:rPr>
                <w:b/>
                <w:bCs/>
              </w:rPr>
              <w:t>“</w:t>
            </w:r>
            <w:r w:rsidR="0006605F" w:rsidRPr="00DE3F4C">
              <w:rPr>
                <w:b/>
                <w:bCs/>
                <w:sz w:val="28"/>
                <w:szCs w:val="28"/>
              </w:rPr>
              <w:t>Отзовись, кого зову”.</w:t>
            </w:r>
          </w:p>
          <w:p w:rsidR="0006605F" w:rsidRPr="00DE3F4C" w:rsidRDefault="0006605F" w:rsidP="00DE3F4C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DE3F4C">
              <w:rPr>
                <w:sz w:val="28"/>
                <w:szCs w:val="28"/>
              </w:rPr>
              <w:t>Дети по очереди называют своё имя и простукивают его на палочках, или других ударных инструментах, чётко выделяя акцент на ударный слог.</w:t>
            </w:r>
          </w:p>
          <w:p w:rsidR="00337CD9" w:rsidRPr="00DE3F4C" w:rsidRDefault="00DE3F4C" w:rsidP="00DE3F4C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DE3F4C">
              <w:rPr>
                <w:sz w:val="28"/>
                <w:szCs w:val="28"/>
              </w:rPr>
              <w:t>Взрослый</w:t>
            </w:r>
            <w:r w:rsidR="0006605F" w:rsidRPr="00DE3F4C">
              <w:rPr>
                <w:sz w:val="28"/>
                <w:szCs w:val="28"/>
              </w:rPr>
              <w:t xml:space="preserve"> простукивает ритм имени ребёнка, а ребёнок должен узнать в нём своё имя и поднять руку, и простучать его, произнося </w:t>
            </w:r>
            <w:proofErr w:type="gramStart"/>
            <w:r w:rsidR="0006605F" w:rsidRPr="00DE3F4C">
              <w:rPr>
                <w:sz w:val="28"/>
                <w:szCs w:val="28"/>
              </w:rPr>
              <w:t>в слух</w:t>
            </w:r>
            <w:proofErr w:type="gramEnd"/>
            <w:r w:rsidR="0006605F" w:rsidRPr="00DE3F4C">
              <w:rPr>
                <w:sz w:val="28"/>
                <w:szCs w:val="28"/>
              </w:rPr>
              <w:t xml:space="preserve">. Называть можно имена и в уменьшительной форме (Настенька, </w:t>
            </w:r>
            <w:proofErr w:type="spellStart"/>
            <w:r w:rsidR="0006605F" w:rsidRPr="00DE3F4C">
              <w:rPr>
                <w:sz w:val="28"/>
                <w:szCs w:val="28"/>
              </w:rPr>
              <w:t>Витенька</w:t>
            </w:r>
            <w:proofErr w:type="spellEnd"/>
            <w:r w:rsidR="0006605F" w:rsidRPr="00DE3F4C">
              <w:rPr>
                <w:sz w:val="28"/>
                <w:szCs w:val="28"/>
              </w:rPr>
              <w:t>, и т.д.)</w:t>
            </w:r>
          </w:p>
        </w:tc>
      </w:tr>
    </w:tbl>
    <w:p w:rsidR="002E74C5" w:rsidRDefault="002E74C5"/>
    <w:p w:rsidR="00040C3D" w:rsidRDefault="00040C3D"/>
    <w:p w:rsidR="00F55D15" w:rsidRPr="00F55D15" w:rsidRDefault="00F55D15" w:rsidP="00040C3D">
      <w:pPr>
        <w:pStyle w:val="a5"/>
        <w:ind w:firstLine="0"/>
        <w:rPr>
          <w:snapToGrid w:val="0"/>
          <w:sz w:val="24"/>
          <w:szCs w:val="24"/>
        </w:rPr>
      </w:pPr>
      <w:r w:rsidRPr="00F55D15">
        <w:rPr>
          <w:snapToGrid w:val="0"/>
          <w:sz w:val="24"/>
          <w:szCs w:val="24"/>
        </w:rPr>
        <w:lastRenderedPageBreak/>
        <w:t>Литература</w:t>
      </w:r>
    </w:p>
    <w:p w:rsidR="00040C3D" w:rsidRPr="00F55D15" w:rsidRDefault="00040C3D" w:rsidP="00040C3D">
      <w:pPr>
        <w:pStyle w:val="a5"/>
        <w:ind w:firstLine="0"/>
        <w:rPr>
          <w:snapToGrid w:val="0"/>
          <w:sz w:val="24"/>
          <w:szCs w:val="24"/>
        </w:rPr>
      </w:pPr>
      <w:r w:rsidRPr="00F55D15">
        <w:rPr>
          <w:snapToGrid w:val="0"/>
          <w:sz w:val="24"/>
          <w:szCs w:val="24"/>
        </w:rPr>
        <w:t>Поварова И.А., Коррекция заикания в играх и тренингах - СПб</w:t>
      </w:r>
      <w:proofErr w:type="gramStart"/>
      <w:r w:rsidRPr="00F55D15">
        <w:rPr>
          <w:snapToGrid w:val="0"/>
          <w:sz w:val="24"/>
          <w:szCs w:val="24"/>
        </w:rPr>
        <w:t xml:space="preserve">.: </w:t>
      </w:r>
      <w:proofErr w:type="gramEnd"/>
      <w:r w:rsidRPr="00F55D15">
        <w:rPr>
          <w:snapToGrid w:val="0"/>
          <w:sz w:val="24"/>
          <w:szCs w:val="24"/>
        </w:rPr>
        <w:t>Питер, 2004</w:t>
      </w:r>
    </w:p>
    <w:p w:rsidR="00D963F3" w:rsidRPr="00F55D15" w:rsidRDefault="00D963F3" w:rsidP="00F55D15">
      <w:pPr>
        <w:pStyle w:val="a5"/>
        <w:ind w:firstLine="0"/>
        <w:rPr>
          <w:sz w:val="24"/>
          <w:szCs w:val="24"/>
        </w:rPr>
      </w:pPr>
      <w:r w:rsidRPr="00F55D15">
        <w:rPr>
          <w:sz w:val="24"/>
          <w:szCs w:val="24"/>
        </w:rPr>
        <w:t xml:space="preserve">Устранение заикания у дошкольников в игровых ситуациях: Кн. для логопеда/ И. Г. Выгодская, Е. Л. </w:t>
      </w:r>
      <w:proofErr w:type="spellStart"/>
      <w:r w:rsidRPr="00F55D15">
        <w:rPr>
          <w:sz w:val="24"/>
          <w:szCs w:val="24"/>
        </w:rPr>
        <w:t>Пеллингер</w:t>
      </w:r>
      <w:proofErr w:type="spellEnd"/>
      <w:r w:rsidRPr="00F55D15">
        <w:rPr>
          <w:sz w:val="24"/>
          <w:szCs w:val="24"/>
        </w:rPr>
        <w:t xml:space="preserve">, Л. П. Успенская.–2-е изд., </w:t>
      </w:r>
      <w:proofErr w:type="spellStart"/>
      <w:r w:rsidRPr="00F55D15">
        <w:rPr>
          <w:sz w:val="24"/>
          <w:szCs w:val="24"/>
        </w:rPr>
        <w:t>перераб</w:t>
      </w:r>
      <w:proofErr w:type="spellEnd"/>
      <w:r w:rsidRPr="00F55D15">
        <w:rPr>
          <w:sz w:val="24"/>
          <w:szCs w:val="24"/>
        </w:rPr>
        <w:t>. и доп. – М.: Просвещение, 1993.</w:t>
      </w:r>
    </w:p>
    <w:p w:rsidR="00040C3D" w:rsidRDefault="00040C3D" w:rsidP="00040C3D">
      <w:pPr>
        <w:pStyle w:val="a5"/>
        <w:ind w:firstLine="0"/>
        <w:rPr>
          <w:b/>
          <w:snapToGrid w:val="0"/>
          <w:sz w:val="32"/>
        </w:rPr>
      </w:pPr>
    </w:p>
    <w:p w:rsidR="00040C3D" w:rsidRDefault="00040C3D" w:rsidP="00040C3D">
      <w:pPr>
        <w:pStyle w:val="a5"/>
        <w:ind w:firstLine="0"/>
        <w:rPr>
          <w:b/>
          <w:snapToGrid w:val="0"/>
        </w:rPr>
      </w:pPr>
    </w:p>
    <w:p w:rsidR="00040C3D" w:rsidRDefault="00040C3D"/>
    <w:p w:rsidR="00040C3D" w:rsidRDefault="00040C3D"/>
    <w:sectPr w:rsidR="00040C3D" w:rsidSect="000567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993" w:right="1134" w:bottom="850" w:left="1134" w:header="708" w:footer="708" w:gutter="0"/>
      <w:pgBorders w:display="firstPage" w:offsetFrom="page">
        <w:top w:val="peopleWaving" w:sz="15" w:space="24" w:color="943634" w:themeColor="accent2" w:themeShade="BF"/>
        <w:left w:val="peopleWaving" w:sz="15" w:space="24" w:color="943634" w:themeColor="accent2" w:themeShade="BF"/>
        <w:bottom w:val="peopleWaving" w:sz="15" w:space="24" w:color="943634" w:themeColor="accent2" w:themeShade="BF"/>
        <w:right w:val="peopleWaving" w:sz="15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41" w:rsidRDefault="00DE3A41" w:rsidP="00F81127">
      <w:r>
        <w:separator/>
      </w:r>
    </w:p>
  </w:endnote>
  <w:endnote w:type="continuationSeparator" w:id="0">
    <w:p w:rsidR="00DE3A41" w:rsidRDefault="00DE3A41" w:rsidP="00F8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AC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27" w:rsidRDefault="00F811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27" w:rsidRDefault="00F811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27" w:rsidRDefault="00F811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41" w:rsidRDefault="00DE3A41" w:rsidP="00F81127">
      <w:r>
        <w:separator/>
      </w:r>
    </w:p>
  </w:footnote>
  <w:footnote w:type="continuationSeparator" w:id="0">
    <w:p w:rsidR="00DE3A41" w:rsidRDefault="00DE3A41" w:rsidP="00F81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27" w:rsidRDefault="00F81127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7617" o:spid="_x0000_s12290" type="#_x0000_t136" style="position:absolute;margin-left:0;margin-top:0;width:580.4pt;height:128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логопедия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27" w:rsidRDefault="00F81127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7618" o:spid="_x0000_s12291" type="#_x0000_t136" style="position:absolute;margin-left:0;margin-top:0;width:580.4pt;height:128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логопедия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27" w:rsidRDefault="00F81127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7616" o:spid="_x0000_s12289" type="#_x0000_t136" style="position:absolute;margin-left:0;margin-top:0;width:580.4pt;height:128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логопедия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337CD9"/>
    <w:rsid w:val="00004F73"/>
    <w:rsid w:val="00005712"/>
    <w:rsid w:val="00006C3E"/>
    <w:rsid w:val="000113B5"/>
    <w:rsid w:val="00014950"/>
    <w:rsid w:val="00022ED2"/>
    <w:rsid w:val="00023171"/>
    <w:rsid w:val="00023736"/>
    <w:rsid w:val="000270A4"/>
    <w:rsid w:val="00030B97"/>
    <w:rsid w:val="000333C1"/>
    <w:rsid w:val="000347DA"/>
    <w:rsid w:val="00036106"/>
    <w:rsid w:val="00040C3D"/>
    <w:rsid w:val="000414CF"/>
    <w:rsid w:val="00041A9A"/>
    <w:rsid w:val="0004294E"/>
    <w:rsid w:val="00047381"/>
    <w:rsid w:val="00052634"/>
    <w:rsid w:val="00052AE4"/>
    <w:rsid w:val="000530BC"/>
    <w:rsid w:val="00053C47"/>
    <w:rsid w:val="0005431D"/>
    <w:rsid w:val="00055057"/>
    <w:rsid w:val="00056775"/>
    <w:rsid w:val="00061C1C"/>
    <w:rsid w:val="00061F0D"/>
    <w:rsid w:val="00065144"/>
    <w:rsid w:val="0006605F"/>
    <w:rsid w:val="00073DC6"/>
    <w:rsid w:val="000746C4"/>
    <w:rsid w:val="00081054"/>
    <w:rsid w:val="00081727"/>
    <w:rsid w:val="000843DE"/>
    <w:rsid w:val="0008598F"/>
    <w:rsid w:val="000904C3"/>
    <w:rsid w:val="00094D3F"/>
    <w:rsid w:val="00095E16"/>
    <w:rsid w:val="00097741"/>
    <w:rsid w:val="000A1303"/>
    <w:rsid w:val="000A6AD9"/>
    <w:rsid w:val="000A6F07"/>
    <w:rsid w:val="000B328A"/>
    <w:rsid w:val="000B5C4E"/>
    <w:rsid w:val="000C0FE4"/>
    <w:rsid w:val="000C5DA3"/>
    <w:rsid w:val="000C7854"/>
    <w:rsid w:val="000D2A8E"/>
    <w:rsid w:val="000D32B7"/>
    <w:rsid w:val="000F2CDB"/>
    <w:rsid w:val="000F5924"/>
    <w:rsid w:val="000F7504"/>
    <w:rsid w:val="0010081D"/>
    <w:rsid w:val="00102058"/>
    <w:rsid w:val="00102271"/>
    <w:rsid w:val="001048B0"/>
    <w:rsid w:val="0010603C"/>
    <w:rsid w:val="00106BBC"/>
    <w:rsid w:val="001111D0"/>
    <w:rsid w:val="0012120C"/>
    <w:rsid w:val="001213B5"/>
    <w:rsid w:val="001220F0"/>
    <w:rsid w:val="0012383C"/>
    <w:rsid w:val="00123DE0"/>
    <w:rsid w:val="00124C15"/>
    <w:rsid w:val="00124E23"/>
    <w:rsid w:val="001250DE"/>
    <w:rsid w:val="00125A1D"/>
    <w:rsid w:val="001308C9"/>
    <w:rsid w:val="00131FD0"/>
    <w:rsid w:val="00136982"/>
    <w:rsid w:val="00137A54"/>
    <w:rsid w:val="0014107F"/>
    <w:rsid w:val="00144CDE"/>
    <w:rsid w:val="0015596A"/>
    <w:rsid w:val="00155DB4"/>
    <w:rsid w:val="001614ED"/>
    <w:rsid w:val="00165918"/>
    <w:rsid w:val="001727C4"/>
    <w:rsid w:val="00174689"/>
    <w:rsid w:val="00180EFA"/>
    <w:rsid w:val="001815B8"/>
    <w:rsid w:val="001831D0"/>
    <w:rsid w:val="001902E6"/>
    <w:rsid w:val="00192F0C"/>
    <w:rsid w:val="00193EC9"/>
    <w:rsid w:val="00196C4F"/>
    <w:rsid w:val="001A103B"/>
    <w:rsid w:val="001A2E5D"/>
    <w:rsid w:val="001B53DA"/>
    <w:rsid w:val="001C44D3"/>
    <w:rsid w:val="001C4837"/>
    <w:rsid w:val="001C5F0C"/>
    <w:rsid w:val="001C7CF0"/>
    <w:rsid w:val="001D06B7"/>
    <w:rsid w:val="001D243A"/>
    <w:rsid w:val="001D29F0"/>
    <w:rsid w:val="001D4AEC"/>
    <w:rsid w:val="001D65F1"/>
    <w:rsid w:val="001E0CC1"/>
    <w:rsid w:val="001E1A7D"/>
    <w:rsid w:val="001E7019"/>
    <w:rsid w:val="001F0A08"/>
    <w:rsid w:val="001F1988"/>
    <w:rsid w:val="001F1C33"/>
    <w:rsid w:val="001F39CB"/>
    <w:rsid w:val="001F723E"/>
    <w:rsid w:val="00206A3E"/>
    <w:rsid w:val="002120E9"/>
    <w:rsid w:val="00212D98"/>
    <w:rsid w:val="00213FF6"/>
    <w:rsid w:val="002149BB"/>
    <w:rsid w:val="00214FE4"/>
    <w:rsid w:val="002265EC"/>
    <w:rsid w:val="00230C53"/>
    <w:rsid w:val="0023449B"/>
    <w:rsid w:val="002348AE"/>
    <w:rsid w:val="00235C5A"/>
    <w:rsid w:val="00235E64"/>
    <w:rsid w:val="00241325"/>
    <w:rsid w:val="002414CF"/>
    <w:rsid w:val="002432DB"/>
    <w:rsid w:val="002432F8"/>
    <w:rsid w:val="00246875"/>
    <w:rsid w:val="002523B5"/>
    <w:rsid w:val="002564D0"/>
    <w:rsid w:val="002604E6"/>
    <w:rsid w:val="00261171"/>
    <w:rsid w:val="00262BB7"/>
    <w:rsid w:val="0026319B"/>
    <w:rsid w:val="002651B9"/>
    <w:rsid w:val="0026572C"/>
    <w:rsid w:val="00266464"/>
    <w:rsid w:val="002732E6"/>
    <w:rsid w:val="00276F62"/>
    <w:rsid w:val="002822D6"/>
    <w:rsid w:val="00283BBE"/>
    <w:rsid w:val="00290B3A"/>
    <w:rsid w:val="0029141F"/>
    <w:rsid w:val="00294B13"/>
    <w:rsid w:val="002951D2"/>
    <w:rsid w:val="00295B2B"/>
    <w:rsid w:val="00296034"/>
    <w:rsid w:val="002A2FF1"/>
    <w:rsid w:val="002B1225"/>
    <w:rsid w:val="002B4454"/>
    <w:rsid w:val="002B5177"/>
    <w:rsid w:val="002B5D5A"/>
    <w:rsid w:val="002D0D3C"/>
    <w:rsid w:val="002D0D9A"/>
    <w:rsid w:val="002E1DBD"/>
    <w:rsid w:val="002E3B7E"/>
    <w:rsid w:val="002E6268"/>
    <w:rsid w:val="002E6498"/>
    <w:rsid w:val="002E74C5"/>
    <w:rsid w:val="002F6C13"/>
    <w:rsid w:val="003001E8"/>
    <w:rsid w:val="00301202"/>
    <w:rsid w:val="00307498"/>
    <w:rsid w:val="00321990"/>
    <w:rsid w:val="00321A49"/>
    <w:rsid w:val="00332D03"/>
    <w:rsid w:val="00334E8D"/>
    <w:rsid w:val="00335344"/>
    <w:rsid w:val="00337CD9"/>
    <w:rsid w:val="0034094A"/>
    <w:rsid w:val="003447D1"/>
    <w:rsid w:val="00353B6D"/>
    <w:rsid w:val="00355096"/>
    <w:rsid w:val="00357894"/>
    <w:rsid w:val="00361C02"/>
    <w:rsid w:val="003635C6"/>
    <w:rsid w:val="0036416B"/>
    <w:rsid w:val="0036465C"/>
    <w:rsid w:val="0036575B"/>
    <w:rsid w:val="00367B2E"/>
    <w:rsid w:val="003806A2"/>
    <w:rsid w:val="00381BAB"/>
    <w:rsid w:val="00385ED8"/>
    <w:rsid w:val="00390116"/>
    <w:rsid w:val="00396777"/>
    <w:rsid w:val="00397DDB"/>
    <w:rsid w:val="003A57D1"/>
    <w:rsid w:val="003A6BB2"/>
    <w:rsid w:val="003B2502"/>
    <w:rsid w:val="003B400D"/>
    <w:rsid w:val="003B4A4E"/>
    <w:rsid w:val="003B5B7C"/>
    <w:rsid w:val="003C2506"/>
    <w:rsid w:val="003C51ED"/>
    <w:rsid w:val="003D09F6"/>
    <w:rsid w:val="003D2ED3"/>
    <w:rsid w:val="003E301A"/>
    <w:rsid w:val="003F403E"/>
    <w:rsid w:val="003F72CA"/>
    <w:rsid w:val="00404422"/>
    <w:rsid w:val="00404A6D"/>
    <w:rsid w:val="00413597"/>
    <w:rsid w:val="004178E5"/>
    <w:rsid w:val="004200F2"/>
    <w:rsid w:val="00423C15"/>
    <w:rsid w:val="00424307"/>
    <w:rsid w:val="00426D89"/>
    <w:rsid w:val="004279C8"/>
    <w:rsid w:val="00431779"/>
    <w:rsid w:val="00432A15"/>
    <w:rsid w:val="004341CB"/>
    <w:rsid w:val="00437462"/>
    <w:rsid w:val="0043783B"/>
    <w:rsid w:val="00443419"/>
    <w:rsid w:val="004451C6"/>
    <w:rsid w:val="00446EAE"/>
    <w:rsid w:val="004470A7"/>
    <w:rsid w:val="0045022F"/>
    <w:rsid w:val="00450722"/>
    <w:rsid w:val="00452B4A"/>
    <w:rsid w:val="00455466"/>
    <w:rsid w:val="00472B23"/>
    <w:rsid w:val="00472D26"/>
    <w:rsid w:val="00476D6B"/>
    <w:rsid w:val="00485CA2"/>
    <w:rsid w:val="004867AD"/>
    <w:rsid w:val="00491229"/>
    <w:rsid w:val="004933ED"/>
    <w:rsid w:val="004948B5"/>
    <w:rsid w:val="004A6C53"/>
    <w:rsid w:val="004B6834"/>
    <w:rsid w:val="004D6562"/>
    <w:rsid w:val="004F2CA1"/>
    <w:rsid w:val="004F4746"/>
    <w:rsid w:val="004F5800"/>
    <w:rsid w:val="004F6792"/>
    <w:rsid w:val="00500AF0"/>
    <w:rsid w:val="00501D83"/>
    <w:rsid w:val="005024B5"/>
    <w:rsid w:val="00502A24"/>
    <w:rsid w:val="00507889"/>
    <w:rsid w:val="00507F5B"/>
    <w:rsid w:val="00511BAA"/>
    <w:rsid w:val="005160CB"/>
    <w:rsid w:val="00520361"/>
    <w:rsid w:val="00521147"/>
    <w:rsid w:val="00526FCB"/>
    <w:rsid w:val="00532673"/>
    <w:rsid w:val="00532E35"/>
    <w:rsid w:val="00537471"/>
    <w:rsid w:val="00540409"/>
    <w:rsid w:val="005478B2"/>
    <w:rsid w:val="00550D9E"/>
    <w:rsid w:val="005560EA"/>
    <w:rsid w:val="00564A1C"/>
    <w:rsid w:val="00570C5A"/>
    <w:rsid w:val="00576F29"/>
    <w:rsid w:val="00581FB5"/>
    <w:rsid w:val="00582E3F"/>
    <w:rsid w:val="005836CD"/>
    <w:rsid w:val="00591E0A"/>
    <w:rsid w:val="0059621A"/>
    <w:rsid w:val="005A0E6C"/>
    <w:rsid w:val="005A2F8F"/>
    <w:rsid w:val="005B05B5"/>
    <w:rsid w:val="005B3495"/>
    <w:rsid w:val="005B7854"/>
    <w:rsid w:val="005C1291"/>
    <w:rsid w:val="005C496B"/>
    <w:rsid w:val="005C59DB"/>
    <w:rsid w:val="005C74B3"/>
    <w:rsid w:val="005D0DF6"/>
    <w:rsid w:val="005D4DF4"/>
    <w:rsid w:val="005D7119"/>
    <w:rsid w:val="005E5006"/>
    <w:rsid w:val="005E5CA5"/>
    <w:rsid w:val="005E6B26"/>
    <w:rsid w:val="005F27F1"/>
    <w:rsid w:val="00606CF5"/>
    <w:rsid w:val="00611A29"/>
    <w:rsid w:val="00614547"/>
    <w:rsid w:val="00627D52"/>
    <w:rsid w:val="00632990"/>
    <w:rsid w:val="00633C11"/>
    <w:rsid w:val="00635D29"/>
    <w:rsid w:val="0064402E"/>
    <w:rsid w:val="00645072"/>
    <w:rsid w:val="00653AE8"/>
    <w:rsid w:val="00655825"/>
    <w:rsid w:val="0066088B"/>
    <w:rsid w:val="0066485A"/>
    <w:rsid w:val="00676CD1"/>
    <w:rsid w:val="00677071"/>
    <w:rsid w:val="00677B1E"/>
    <w:rsid w:val="00677BC1"/>
    <w:rsid w:val="00683836"/>
    <w:rsid w:val="00687087"/>
    <w:rsid w:val="006A03D7"/>
    <w:rsid w:val="006A08F8"/>
    <w:rsid w:val="006A2773"/>
    <w:rsid w:val="006A6F1C"/>
    <w:rsid w:val="006B2B95"/>
    <w:rsid w:val="006B73E3"/>
    <w:rsid w:val="006C00ED"/>
    <w:rsid w:val="006C3AE1"/>
    <w:rsid w:val="006C44D1"/>
    <w:rsid w:val="006C4837"/>
    <w:rsid w:val="006C552D"/>
    <w:rsid w:val="006C6618"/>
    <w:rsid w:val="006D07F6"/>
    <w:rsid w:val="006D2794"/>
    <w:rsid w:val="006D58A8"/>
    <w:rsid w:val="006E038F"/>
    <w:rsid w:val="006E183C"/>
    <w:rsid w:val="006E5DBD"/>
    <w:rsid w:val="006F00AA"/>
    <w:rsid w:val="006F1CE8"/>
    <w:rsid w:val="006F1EEA"/>
    <w:rsid w:val="006F37D7"/>
    <w:rsid w:val="006F5392"/>
    <w:rsid w:val="006F547E"/>
    <w:rsid w:val="007000D7"/>
    <w:rsid w:val="007047CB"/>
    <w:rsid w:val="00713D3F"/>
    <w:rsid w:val="00715234"/>
    <w:rsid w:val="00715D5E"/>
    <w:rsid w:val="00732844"/>
    <w:rsid w:val="00733B61"/>
    <w:rsid w:val="0074183A"/>
    <w:rsid w:val="00743387"/>
    <w:rsid w:val="00746850"/>
    <w:rsid w:val="00751613"/>
    <w:rsid w:val="007523BE"/>
    <w:rsid w:val="0075377E"/>
    <w:rsid w:val="00754718"/>
    <w:rsid w:val="00764400"/>
    <w:rsid w:val="0076695D"/>
    <w:rsid w:val="00770C2C"/>
    <w:rsid w:val="007718AB"/>
    <w:rsid w:val="0077517C"/>
    <w:rsid w:val="00780A7B"/>
    <w:rsid w:val="00782116"/>
    <w:rsid w:val="00782A5B"/>
    <w:rsid w:val="007844A7"/>
    <w:rsid w:val="00792AB7"/>
    <w:rsid w:val="007964E5"/>
    <w:rsid w:val="007A0D8B"/>
    <w:rsid w:val="007A7222"/>
    <w:rsid w:val="007B3489"/>
    <w:rsid w:val="007B3A8C"/>
    <w:rsid w:val="007C3204"/>
    <w:rsid w:val="007C7700"/>
    <w:rsid w:val="007D0B70"/>
    <w:rsid w:val="007D6CF5"/>
    <w:rsid w:val="007E5DA7"/>
    <w:rsid w:val="00803DBF"/>
    <w:rsid w:val="008060BB"/>
    <w:rsid w:val="00816416"/>
    <w:rsid w:val="00823E57"/>
    <w:rsid w:val="0082586E"/>
    <w:rsid w:val="008343A4"/>
    <w:rsid w:val="00846358"/>
    <w:rsid w:val="0085113E"/>
    <w:rsid w:val="00853B0D"/>
    <w:rsid w:val="008718D7"/>
    <w:rsid w:val="00873CC2"/>
    <w:rsid w:val="00877D9D"/>
    <w:rsid w:val="00881E6C"/>
    <w:rsid w:val="00884F55"/>
    <w:rsid w:val="008913AD"/>
    <w:rsid w:val="008925F2"/>
    <w:rsid w:val="008933B8"/>
    <w:rsid w:val="008967EF"/>
    <w:rsid w:val="008A06DA"/>
    <w:rsid w:val="008A1DD3"/>
    <w:rsid w:val="008A3676"/>
    <w:rsid w:val="008B265D"/>
    <w:rsid w:val="008B4A9B"/>
    <w:rsid w:val="008C66AD"/>
    <w:rsid w:val="008C72E4"/>
    <w:rsid w:val="008D01EC"/>
    <w:rsid w:val="008D4953"/>
    <w:rsid w:val="008D4BE5"/>
    <w:rsid w:val="008E2370"/>
    <w:rsid w:val="008E2400"/>
    <w:rsid w:val="008E394B"/>
    <w:rsid w:val="008E5876"/>
    <w:rsid w:val="008E5EC2"/>
    <w:rsid w:val="008F271D"/>
    <w:rsid w:val="008F2D41"/>
    <w:rsid w:val="008F41EE"/>
    <w:rsid w:val="008F42CA"/>
    <w:rsid w:val="008F4B28"/>
    <w:rsid w:val="008F65B1"/>
    <w:rsid w:val="00900E3B"/>
    <w:rsid w:val="00901526"/>
    <w:rsid w:val="00902607"/>
    <w:rsid w:val="0090529D"/>
    <w:rsid w:val="00905EA9"/>
    <w:rsid w:val="009060F7"/>
    <w:rsid w:val="00910270"/>
    <w:rsid w:val="00910C9A"/>
    <w:rsid w:val="00911C21"/>
    <w:rsid w:val="009156D2"/>
    <w:rsid w:val="00920559"/>
    <w:rsid w:val="00925E5A"/>
    <w:rsid w:val="00927BF3"/>
    <w:rsid w:val="00930E53"/>
    <w:rsid w:val="00932FE9"/>
    <w:rsid w:val="00934E74"/>
    <w:rsid w:val="00935163"/>
    <w:rsid w:val="009371B6"/>
    <w:rsid w:val="00937CAD"/>
    <w:rsid w:val="00946A8C"/>
    <w:rsid w:val="00950669"/>
    <w:rsid w:val="00950849"/>
    <w:rsid w:val="0095425F"/>
    <w:rsid w:val="009644AD"/>
    <w:rsid w:val="00964AF2"/>
    <w:rsid w:val="009718E0"/>
    <w:rsid w:val="009821FF"/>
    <w:rsid w:val="00985679"/>
    <w:rsid w:val="00992A34"/>
    <w:rsid w:val="009935AF"/>
    <w:rsid w:val="00994518"/>
    <w:rsid w:val="00996FCC"/>
    <w:rsid w:val="009A1FD4"/>
    <w:rsid w:val="009A57A3"/>
    <w:rsid w:val="009B0113"/>
    <w:rsid w:val="009B1700"/>
    <w:rsid w:val="009C6B50"/>
    <w:rsid w:val="009C6F5C"/>
    <w:rsid w:val="009C701A"/>
    <w:rsid w:val="009E1537"/>
    <w:rsid w:val="009E38F7"/>
    <w:rsid w:val="009E3C20"/>
    <w:rsid w:val="009E4ACA"/>
    <w:rsid w:val="009F38B5"/>
    <w:rsid w:val="009F5496"/>
    <w:rsid w:val="009F5829"/>
    <w:rsid w:val="00A01A63"/>
    <w:rsid w:val="00A02A17"/>
    <w:rsid w:val="00A06623"/>
    <w:rsid w:val="00A1163C"/>
    <w:rsid w:val="00A2169F"/>
    <w:rsid w:val="00A22A9B"/>
    <w:rsid w:val="00A23C36"/>
    <w:rsid w:val="00A267D6"/>
    <w:rsid w:val="00A303D5"/>
    <w:rsid w:val="00A304D9"/>
    <w:rsid w:val="00A329E9"/>
    <w:rsid w:val="00A35C46"/>
    <w:rsid w:val="00A43BC5"/>
    <w:rsid w:val="00A43CC7"/>
    <w:rsid w:val="00A446F3"/>
    <w:rsid w:val="00A4672B"/>
    <w:rsid w:val="00A467C8"/>
    <w:rsid w:val="00A47057"/>
    <w:rsid w:val="00A47D9D"/>
    <w:rsid w:val="00A507C6"/>
    <w:rsid w:val="00A56611"/>
    <w:rsid w:val="00A56F7E"/>
    <w:rsid w:val="00A61015"/>
    <w:rsid w:val="00A615CF"/>
    <w:rsid w:val="00A61C25"/>
    <w:rsid w:val="00A67842"/>
    <w:rsid w:val="00A67B9B"/>
    <w:rsid w:val="00A71092"/>
    <w:rsid w:val="00A7116D"/>
    <w:rsid w:val="00A74AB2"/>
    <w:rsid w:val="00A82DC9"/>
    <w:rsid w:val="00A843B7"/>
    <w:rsid w:val="00A84ECD"/>
    <w:rsid w:val="00A92BCE"/>
    <w:rsid w:val="00A9710F"/>
    <w:rsid w:val="00AA41A1"/>
    <w:rsid w:val="00AA4AB0"/>
    <w:rsid w:val="00AA6D20"/>
    <w:rsid w:val="00AB2878"/>
    <w:rsid w:val="00AB4135"/>
    <w:rsid w:val="00AB5DD1"/>
    <w:rsid w:val="00AC1790"/>
    <w:rsid w:val="00AC26AB"/>
    <w:rsid w:val="00AC542E"/>
    <w:rsid w:val="00AC6C51"/>
    <w:rsid w:val="00AD4AB5"/>
    <w:rsid w:val="00AD5179"/>
    <w:rsid w:val="00AD5D9C"/>
    <w:rsid w:val="00AD5EB8"/>
    <w:rsid w:val="00AE002E"/>
    <w:rsid w:val="00AF0745"/>
    <w:rsid w:val="00B0188D"/>
    <w:rsid w:val="00B01953"/>
    <w:rsid w:val="00B03251"/>
    <w:rsid w:val="00B037C7"/>
    <w:rsid w:val="00B056A9"/>
    <w:rsid w:val="00B122D5"/>
    <w:rsid w:val="00B12507"/>
    <w:rsid w:val="00B13663"/>
    <w:rsid w:val="00B160A6"/>
    <w:rsid w:val="00B1703F"/>
    <w:rsid w:val="00B21E2A"/>
    <w:rsid w:val="00B2256E"/>
    <w:rsid w:val="00B24E5A"/>
    <w:rsid w:val="00B34AF8"/>
    <w:rsid w:val="00B50097"/>
    <w:rsid w:val="00B50FF8"/>
    <w:rsid w:val="00B54B25"/>
    <w:rsid w:val="00B621AB"/>
    <w:rsid w:val="00B62A13"/>
    <w:rsid w:val="00B63049"/>
    <w:rsid w:val="00B65E12"/>
    <w:rsid w:val="00B7284F"/>
    <w:rsid w:val="00B72F92"/>
    <w:rsid w:val="00B74431"/>
    <w:rsid w:val="00B74592"/>
    <w:rsid w:val="00B76C2E"/>
    <w:rsid w:val="00B80BEB"/>
    <w:rsid w:val="00B8117B"/>
    <w:rsid w:val="00B85C66"/>
    <w:rsid w:val="00B91B50"/>
    <w:rsid w:val="00B91DD3"/>
    <w:rsid w:val="00B92D33"/>
    <w:rsid w:val="00B94CF7"/>
    <w:rsid w:val="00BA1EF4"/>
    <w:rsid w:val="00BA3502"/>
    <w:rsid w:val="00BA6305"/>
    <w:rsid w:val="00BA6604"/>
    <w:rsid w:val="00BA75DD"/>
    <w:rsid w:val="00BB595E"/>
    <w:rsid w:val="00BB7AFE"/>
    <w:rsid w:val="00BC1D4C"/>
    <w:rsid w:val="00BD1A28"/>
    <w:rsid w:val="00BD47FB"/>
    <w:rsid w:val="00BD6CF4"/>
    <w:rsid w:val="00BE28E5"/>
    <w:rsid w:val="00BE39C8"/>
    <w:rsid w:val="00BE520F"/>
    <w:rsid w:val="00BF0353"/>
    <w:rsid w:val="00C10346"/>
    <w:rsid w:val="00C13BAE"/>
    <w:rsid w:val="00C16285"/>
    <w:rsid w:val="00C22D09"/>
    <w:rsid w:val="00C24167"/>
    <w:rsid w:val="00C24E68"/>
    <w:rsid w:val="00C323C0"/>
    <w:rsid w:val="00C3392C"/>
    <w:rsid w:val="00C3480D"/>
    <w:rsid w:val="00C41077"/>
    <w:rsid w:val="00C45B57"/>
    <w:rsid w:val="00C465BE"/>
    <w:rsid w:val="00C46F4A"/>
    <w:rsid w:val="00C47BA3"/>
    <w:rsid w:val="00C52ED2"/>
    <w:rsid w:val="00C54FD0"/>
    <w:rsid w:val="00C56E28"/>
    <w:rsid w:val="00C62C97"/>
    <w:rsid w:val="00C7206F"/>
    <w:rsid w:val="00C729BE"/>
    <w:rsid w:val="00C742FE"/>
    <w:rsid w:val="00C77D29"/>
    <w:rsid w:val="00C83AA6"/>
    <w:rsid w:val="00C841AF"/>
    <w:rsid w:val="00C84ADD"/>
    <w:rsid w:val="00C84F0B"/>
    <w:rsid w:val="00C869C2"/>
    <w:rsid w:val="00C872FB"/>
    <w:rsid w:val="00C90C85"/>
    <w:rsid w:val="00C9103A"/>
    <w:rsid w:val="00C96AB0"/>
    <w:rsid w:val="00CA2A4A"/>
    <w:rsid w:val="00CA363D"/>
    <w:rsid w:val="00CD0693"/>
    <w:rsid w:val="00CD14E1"/>
    <w:rsid w:val="00CD4646"/>
    <w:rsid w:val="00CD4696"/>
    <w:rsid w:val="00CD511D"/>
    <w:rsid w:val="00CD5552"/>
    <w:rsid w:val="00CE5405"/>
    <w:rsid w:val="00CE5AAA"/>
    <w:rsid w:val="00CF3E26"/>
    <w:rsid w:val="00CF494C"/>
    <w:rsid w:val="00D00953"/>
    <w:rsid w:val="00D00DFB"/>
    <w:rsid w:val="00D028F3"/>
    <w:rsid w:val="00D02E3E"/>
    <w:rsid w:val="00D0476F"/>
    <w:rsid w:val="00D10FA2"/>
    <w:rsid w:val="00D23FBB"/>
    <w:rsid w:val="00D3032A"/>
    <w:rsid w:val="00D35B6C"/>
    <w:rsid w:val="00D369A4"/>
    <w:rsid w:val="00D37002"/>
    <w:rsid w:val="00D4120E"/>
    <w:rsid w:val="00D46B2F"/>
    <w:rsid w:val="00D55EA5"/>
    <w:rsid w:val="00D569B9"/>
    <w:rsid w:val="00D603B1"/>
    <w:rsid w:val="00D63642"/>
    <w:rsid w:val="00D67DDA"/>
    <w:rsid w:val="00D74328"/>
    <w:rsid w:val="00D746B1"/>
    <w:rsid w:val="00D81DE9"/>
    <w:rsid w:val="00D84284"/>
    <w:rsid w:val="00D84FFC"/>
    <w:rsid w:val="00D92EC8"/>
    <w:rsid w:val="00D93111"/>
    <w:rsid w:val="00D9528E"/>
    <w:rsid w:val="00D963F3"/>
    <w:rsid w:val="00D96D8B"/>
    <w:rsid w:val="00DA500E"/>
    <w:rsid w:val="00DA623A"/>
    <w:rsid w:val="00DB1167"/>
    <w:rsid w:val="00DB550D"/>
    <w:rsid w:val="00DB591D"/>
    <w:rsid w:val="00DC0FE2"/>
    <w:rsid w:val="00DC52DA"/>
    <w:rsid w:val="00DC5B29"/>
    <w:rsid w:val="00DC71DB"/>
    <w:rsid w:val="00DC753F"/>
    <w:rsid w:val="00DD5D0B"/>
    <w:rsid w:val="00DE3A41"/>
    <w:rsid w:val="00DE3F4C"/>
    <w:rsid w:val="00DE3FB9"/>
    <w:rsid w:val="00DE4DC2"/>
    <w:rsid w:val="00DE6406"/>
    <w:rsid w:val="00DE69A2"/>
    <w:rsid w:val="00DE73EA"/>
    <w:rsid w:val="00DF18F4"/>
    <w:rsid w:val="00DF3DD5"/>
    <w:rsid w:val="00DF514C"/>
    <w:rsid w:val="00DF5649"/>
    <w:rsid w:val="00DF5F3A"/>
    <w:rsid w:val="00DF70B4"/>
    <w:rsid w:val="00DF7216"/>
    <w:rsid w:val="00E02B08"/>
    <w:rsid w:val="00E03B43"/>
    <w:rsid w:val="00E1252D"/>
    <w:rsid w:val="00E133F1"/>
    <w:rsid w:val="00E13652"/>
    <w:rsid w:val="00E136BC"/>
    <w:rsid w:val="00E167CB"/>
    <w:rsid w:val="00E21704"/>
    <w:rsid w:val="00E2264E"/>
    <w:rsid w:val="00E24EB5"/>
    <w:rsid w:val="00E2753E"/>
    <w:rsid w:val="00E30339"/>
    <w:rsid w:val="00E30DD2"/>
    <w:rsid w:val="00E30EB7"/>
    <w:rsid w:val="00E31289"/>
    <w:rsid w:val="00E32DD5"/>
    <w:rsid w:val="00E341A3"/>
    <w:rsid w:val="00E508D3"/>
    <w:rsid w:val="00E5129F"/>
    <w:rsid w:val="00E525E3"/>
    <w:rsid w:val="00E60001"/>
    <w:rsid w:val="00E64841"/>
    <w:rsid w:val="00E64D87"/>
    <w:rsid w:val="00E73ACD"/>
    <w:rsid w:val="00E80959"/>
    <w:rsid w:val="00E86A02"/>
    <w:rsid w:val="00E95713"/>
    <w:rsid w:val="00EA0236"/>
    <w:rsid w:val="00EB3351"/>
    <w:rsid w:val="00EB46BE"/>
    <w:rsid w:val="00EB71A6"/>
    <w:rsid w:val="00ED544B"/>
    <w:rsid w:val="00ED6965"/>
    <w:rsid w:val="00ED738F"/>
    <w:rsid w:val="00EE29FF"/>
    <w:rsid w:val="00EE736E"/>
    <w:rsid w:val="00EF1F3A"/>
    <w:rsid w:val="00EF5788"/>
    <w:rsid w:val="00F00DEE"/>
    <w:rsid w:val="00F03283"/>
    <w:rsid w:val="00F06B3A"/>
    <w:rsid w:val="00F1709D"/>
    <w:rsid w:val="00F22124"/>
    <w:rsid w:val="00F25F42"/>
    <w:rsid w:val="00F3009E"/>
    <w:rsid w:val="00F308A8"/>
    <w:rsid w:val="00F31791"/>
    <w:rsid w:val="00F369DC"/>
    <w:rsid w:val="00F46D3B"/>
    <w:rsid w:val="00F5080B"/>
    <w:rsid w:val="00F512AA"/>
    <w:rsid w:val="00F54CB9"/>
    <w:rsid w:val="00F551AE"/>
    <w:rsid w:val="00F55D15"/>
    <w:rsid w:val="00F63EFE"/>
    <w:rsid w:val="00F664DD"/>
    <w:rsid w:val="00F676BE"/>
    <w:rsid w:val="00F71514"/>
    <w:rsid w:val="00F71BEC"/>
    <w:rsid w:val="00F76AE4"/>
    <w:rsid w:val="00F77247"/>
    <w:rsid w:val="00F77D32"/>
    <w:rsid w:val="00F80780"/>
    <w:rsid w:val="00F81127"/>
    <w:rsid w:val="00F90525"/>
    <w:rsid w:val="00F910CF"/>
    <w:rsid w:val="00F91991"/>
    <w:rsid w:val="00F95C9D"/>
    <w:rsid w:val="00F95DA8"/>
    <w:rsid w:val="00F978A2"/>
    <w:rsid w:val="00FA104E"/>
    <w:rsid w:val="00FA2C5D"/>
    <w:rsid w:val="00FA2EAF"/>
    <w:rsid w:val="00FB388F"/>
    <w:rsid w:val="00FB73D8"/>
    <w:rsid w:val="00FC26F3"/>
    <w:rsid w:val="00FC4A21"/>
    <w:rsid w:val="00FC4BB6"/>
    <w:rsid w:val="00FC4DD7"/>
    <w:rsid w:val="00FC6C4F"/>
    <w:rsid w:val="00FC71B3"/>
    <w:rsid w:val="00FD0BA4"/>
    <w:rsid w:val="00FD23EA"/>
    <w:rsid w:val="00FD2504"/>
    <w:rsid w:val="00FD6E6B"/>
    <w:rsid w:val="00FE514F"/>
    <w:rsid w:val="00FE5537"/>
    <w:rsid w:val="00FF060C"/>
    <w:rsid w:val="00FF61F9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7CD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040C3D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40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02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2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811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11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1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14</cp:revision>
  <cp:lastPrinted>2013-08-29T02:43:00Z</cp:lastPrinted>
  <dcterms:created xsi:type="dcterms:W3CDTF">2013-08-26T14:23:00Z</dcterms:created>
  <dcterms:modified xsi:type="dcterms:W3CDTF">2013-08-29T02:50:00Z</dcterms:modified>
</cp:coreProperties>
</file>