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8" w:rsidRPr="004C7A28" w:rsidRDefault="004C7A28" w:rsidP="004C7A2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Конспект логопедического занятия в старшей группе «Путешествие в зимний лес»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Цель: Развитие лексико-грамматического строя речи.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Задачи: Уточнить и расширить представление о зиме, ее приметах.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грамматический строй речи, учить образовывать относительные, притяжательные прилагательные; подобрать и использовать в речи родственные слова; практическое усвоение предлогов «в», «на», «за».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Учить отвечать на вопросы, составлять предложения, пересказывать текст с опорой на картинки.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Развивать зрительное, слуховое внимание, восприятие, память; общую моторику, речевое дыхание и длительность правильного речевого выдоха, координацию речи с движением.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Воспитывать устойчивый интерес к занятиям, самостоятельность, любовь к природе.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Оборудование: мяч, снежинки из тонкой бумаги на ниточках, картина «зимний пейзаж», картинки с изображением зимних примет, картинки с животными и их следы, </w:t>
      </w:r>
      <w:proofErr w:type="spellStart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мнемотаблица</w:t>
      </w:r>
      <w:proofErr w:type="spellEnd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 «зимние забавы», сундук с письмом от звездочета.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Ход занятия</w:t>
      </w:r>
    </w:p>
    <w:p w:rsidR="004C7A28" w:rsidRPr="004C7A28" w:rsidRDefault="004C7A28" w:rsidP="004C7A28">
      <w:pPr>
        <w:pStyle w:val="aa"/>
        <w:numPr>
          <w:ilvl w:val="0"/>
          <w:numId w:val="1"/>
        </w:numPr>
        <w:spacing w:before="225" w:after="2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</w:t>
      </w:r>
    </w:p>
    <w:p w:rsidR="004C7A28" w:rsidRPr="004C7A28" w:rsidRDefault="004C7A28" w:rsidP="004C7A28">
      <w:pPr>
        <w:pStyle w:val="af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7"/>
        </w:rPr>
      </w:pPr>
      <w:r w:rsidRPr="004C7A28">
        <w:rPr>
          <w:color w:val="111111"/>
          <w:sz w:val="28"/>
          <w:szCs w:val="27"/>
        </w:rPr>
        <w:t>Сегодня дети, к нам гости пришли!</w:t>
      </w:r>
    </w:p>
    <w:p w:rsidR="004C7A28" w:rsidRDefault="004C7A28" w:rsidP="004C7A28">
      <w:pPr>
        <w:pStyle w:val="af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7"/>
        </w:rPr>
      </w:pPr>
      <w:r w:rsidRPr="004C7A28">
        <w:rPr>
          <w:color w:val="111111"/>
          <w:sz w:val="28"/>
          <w:szCs w:val="27"/>
        </w:rPr>
        <w:t>Давайте с ними поздороваемся!</w:t>
      </w:r>
    </w:p>
    <w:p w:rsidR="004C7A28" w:rsidRPr="004C7A28" w:rsidRDefault="004C7A28" w:rsidP="004C7A28">
      <w:pPr>
        <w:pStyle w:val="af3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7"/>
        </w:rPr>
      </w:pPr>
      <w:r w:rsidRPr="004C7A28">
        <w:rPr>
          <w:color w:val="111111"/>
          <w:sz w:val="28"/>
          <w:szCs w:val="27"/>
          <w:shd w:val="clear" w:color="auto" w:fill="FFFFFF"/>
        </w:rPr>
        <w:t>- Добрые слова не лень, говорить нам каждый день Добрый день!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Запорошила дорожки, разукрасила окошки, радость детям подарила и на санках прокатила.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 О каком времени говорится в загадке? (о зиме)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Игра с мячом: «Признаки зимы»- (уточнить признаки зимы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сесть в круг катаем мяч су-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джок</w:t>
      </w:r>
      <w:proofErr w:type="spellEnd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Стоит посылка на столе, а в нем письмо от звездочета. Логопед зачитывает письмо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«Здравствуйте ребята! У меня случилась беда. Пролетая над зимним лесом, я со своего колпака растерял все звезды. Помогите мне собрать их. </w:t>
      </w: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Найдя, все звезды вы найдете и сюрприз, который я оставил для вас в лесу. Высылаю вам свой колпак. Желаю удачи. Досвидания. Ваш звездочет»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2. Основная часть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1. Артикуляционная гимнастика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-Ребята для того чтобы отправиться в зимний лес мы должны сделать артикуляционную гимнастику, чтобы язычок был послушным, четко проговаривал все слова: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Мы во двор гулять ходили (Движения языка влево, вправо.)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Язычком снежок ловили. (Широкий язык высовывается изо рта, затем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поднимается вверх в виде «чашечки»)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И в снегу валялись смело (Круговые движения языка.)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Потом горлышко болело. (Рот широко открыт.)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Строгий доктор приезжал (Кончик языка поднят вверх, произносим на сильном выдохе: «</w:t>
      </w:r>
      <w:proofErr w:type="spellStart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spellEnd"/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 – р –р – р».)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Нам лекарство прописал. (Рот открыть и закрыть.)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2. Логопед: А отправимся в лес мы на лыжах (имитация движений на лыжах)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Мы на лыжи дружно встали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Друг за другом побежали.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Ноги дружно поднимаем,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Через сугробы переступаем.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Раз, два, три вот и к лесу мы пришли.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3. Дыхательная гимнастика «Снежинки»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Смотрите, снег пошел и к нам на руки прилетели настоящие снежинки. Давайте заставим наши снежинки кружиться. Медленно наберите воздух через нос, щеки не надувайте, вытягивайте губы трубочкой и дуйте на снежинки.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4. Дидактическая игра «Какая погода?»(образование относительных прилагательных)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-Если на улице идет снег, то погода (какая) снежная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-Если на улице мороз, то погода (какая) морозная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-Если на улице ветер, то погода (какая) ветреная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-Если на улице холод, то погода (какая) холодная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-Если на улице вьюга, то погода (какая) вьюжная</w:t>
      </w:r>
    </w:p>
    <w:p w:rsidR="004C7A28" w:rsidRPr="00F6260E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(после игры дети находят звезду)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5. Дидактическая игра «Что перепутал художник?» (подбор предлогов «в», «на», «за»)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- Ребята художник нарисовал зимнею картину и все перепутал. Давайте исправим ошибку.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Где сидит птица (птица сидит на дереве);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Где спит медведь (медведь спит в берлоге);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Где спрятался заяц (заяц спрятался за кустом);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Куда падают снежинки (снежинки падают на землю)</w:t>
      </w:r>
    </w:p>
    <w:p w:rsidR="004C7A28" w:rsidRPr="00733FAA" w:rsidRDefault="004C7A28" w:rsidP="004C7A28">
      <w:pPr>
        <w:spacing w:before="225" w:after="225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-Мы с вами справились с заданием, и </w:t>
      </w: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вот еще одна звезда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6. Физкультминутка «Наконец пришла зима»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Посмотрите мы пришли с вами на лесную поляну. Давайте с вами поиграем. Все в кружок вставайте и физкультминутку начинайте.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Наконец пришла зима, Дети разводят руки в стороны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Стали белыми дома, Складывают руки домиком над головой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Снег на улице идёт, Двигают руками сверху вниз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Дворник улицу метёт, Имитируют движения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Мы катаемся на санках, Приседают, руки вытягивают вперёд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Пишем на катке круги, Руки закладывают за спину, медленно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кружатся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Ловко бегаем на лыжах, Имитируют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И играем все в снежки. Лепят и бросают снежки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7. Дидактическая игра «Чьи следы?» (образование притяжательных прилагательных)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Логопед: Что я вижу, сколько следов на поляне. Скажите, следы, каких животных вы видите?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(Я вижу волчьи следы, заячьи, лисьи, птичьи беличьи.)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-Как вы думаете, следы, какого зверя мы не увидим зимой? (медвежьи)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 Почему? (зимой он спит в берлоге)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-Мы с вами </w:t>
      </w: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нашли еще одну звезду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8. Дидактическая игра «Доскажи словечко» (подбор родственных слов к слову снег)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Зимой все покрыто белым пушистым снегом давайте поиграем со словом снег. Я читаю стихотворение, а вы добавляете слова.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Тихо, тихо, как во сне,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Падает на землю. (Снег.)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 неба все скользят пушинки —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Серебристые. (Снежинки.)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 посёлки, на лужок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Все снижается. (Снежок.)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Вот веселье для ребят —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Все сильнее. (Снегопад.)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Все бегут вперегонки,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Все хотят играть в. (Снежки.)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Словно в белый пуховик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Нарядился. (Снеговик.)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Рядом снежная фигурка —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Эта девочка —. (Снегурка.)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 снегу-то, посмотри —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 красной грудкой. (Снегири.)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Словно в сказке, как во сне,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Землю всю украсил. (Снег.)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Обобщить: снежинки, снежок, снегопад, снежки, снеговик, снегурка, снегири- это родственные слова.</w:t>
      </w:r>
    </w:p>
    <w:p w:rsidR="004C7A28" w:rsidRPr="00F6260E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(нашли еще одну звезду)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9. Работа с деформированным предложением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Я придумала красивые предложения о зиме, но ветер подул и все слова разлетелись помогите мне их собрать.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Снежная, мне, зима, нравиться.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Нас, у, дворе, во, горка.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Дети, горки, катаются, с.</w:t>
      </w:r>
    </w:p>
    <w:p w:rsidR="004C7A28" w:rsidRPr="00733FAA" w:rsidRDefault="004C7A28" w:rsidP="004C7A28">
      <w:pPr>
        <w:spacing w:before="225" w:after="225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-Молодцы, вот вам </w:t>
      </w: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звезда.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10. Пересказ текста «Зимние забавы» (с помощью картинно-графического плана.)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FAA">
        <w:rPr>
          <w:rFonts w:ascii="Times New Roman" w:eastAsia="Times New Roman" w:hAnsi="Times New Roman"/>
          <w:sz w:val="28"/>
          <w:szCs w:val="28"/>
          <w:lang w:eastAsia="ru-RU"/>
        </w:rPr>
        <w:t>Какие зимние</w:t>
      </w: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забавы</w:t>
      </w:r>
      <w:r w:rsidR="00733FAA">
        <w:rPr>
          <w:rFonts w:ascii="Times New Roman" w:eastAsia="Times New Roman" w:hAnsi="Times New Roman"/>
          <w:sz w:val="28"/>
          <w:szCs w:val="28"/>
          <w:lang w:eastAsia="ru-RU"/>
        </w:rPr>
        <w:t xml:space="preserve"> вы знаете</w:t>
      </w: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лепили снеговика. Мальчики играли в снежки. Дети катались на лыжах, санках и коньках. Весело зимой!</w:t>
      </w:r>
    </w:p>
    <w:p w:rsidR="004C7A28" w:rsidRPr="00733FAA" w:rsidRDefault="004C7A28" w:rsidP="004C7A28">
      <w:pPr>
        <w:spacing w:before="225" w:after="225"/>
        <w:ind w:firstLine="36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Логопед: Вот мы </w:t>
      </w:r>
      <w:r w:rsidRPr="00F6260E">
        <w:rPr>
          <w:rFonts w:ascii="Times New Roman" w:eastAsia="Times New Roman" w:hAnsi="Times New Roman"/>
          <w:sz w:val="28"/>
          <w:szCs w:val="28"/>
          <w:lang w:eastAsia="ru-RU"/>
        </w:rPr>
        <w:t>нашли последнею звезду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-Посмотрите, мы свами собрали все звезды.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Сюрпризный момент (сундучок от звездочета)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Логопед: А нам пора возвращаться в детский сад.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Мы на лыжи дружно встали,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Друг за другом побежали.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Раз, два, три, мы до садика дошли.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3. Итог занятия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-Где мы с вами были?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-Что делали?</w:t>
      </w:r>
    </w:p>
    <w:p w:rsidR="004C7A28" w:rsidRP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-Что вам понравилось?</w:t>
      </w:r>
    </w:p>
    <w:p w:rsidR="004C7A28" w:rsidRDefault="004C7A28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A28">
        <w:rPr>
          <w:rFonts w:ascii="Times New Roman" w:eastAsia="Times New Roman" w:hAnsi="Times New Roman"/>
          <w:sz w:val="28"/>
          <w:szCs w:val="28"/>
          <w:lang w:eastAsia="ru-RU"/>
        </w:rPr>
        <w:t>- А колпачок звездочету, мы с вами отправим по почте. Наше занятие окончено.</w:t>
      </w:r>
    </w:p>
    <w:p w:rsidR="00F6260E" w:rsidRDefault="00F6260E" w:rsidP="004C7A28">
      <w:pPr>
        <w:spacing w:before="225" w:after="225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1D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Филиал МАУ ДО «Сорокинский центр развития ребёнка – детский сад №1» - «Сорокинский центр разви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тия ребёнка – детский сад №2» </w:t>
      </w:r>
    </w:p>
    <w:p w:rsidR="00F6260E" w:rsidRDefault="00F6260E" w:rsidP="00F6260E">
      <w:pPr>
        <w:shd w:val="clear" w:color="auto" w:fill="FFFFFF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Pr="00401D1F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6260E" w:rsidRPr="00C211D9" w:rsidRDefault="00F6260E" w:rsidP="00F626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подгруппового</w:t>
      </w:r>
      <w:r w:rsidRPr="00C211D9">
        <w:rPr>
          <w:rFonts w:ascii="Times New Roman" w:hAnsi="Times New Roman"/>
          <w:sz w:val="28"/>
          <w:szCs w:val="28"/>
        </w:rPr>
        <w:t xml:space="preserve"> логопедического занятия</w:t>
      </w:r>
    </w:p>
    <w:p w:rsidR="00F6260E" w:rsidRPr="00FB0458" w:rsidRDefault="00F6260E" w:rsidP="00F626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 Прогулка в зимний лес</w:t>
      </w:r>
      <w:r>
        <w:rPr>
          <w:rFonts w:ascii="Times New Roman" w:hAnsi="Times New Roman"/>
          <w:sz w:val="28"/>
          <w:szCs w:val="28"/>
        </w:rPr>
        <w:t>».</w:t>
      </w:r>
    </w:p>
    <w:p w:rsidR="00F6260E" w:rsidRPr="00FB0458" w:rsidRDefault="00F6260E" w:rsidP="00F6260E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6260E" w:rsidRPr="00401D1F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Подготовила и провела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учитель- логопед </w:t>
      </w:r>
    </w:p>
    <w:p w:rsidR="00F6260E" w:rsidRPr="00927C34" w:rsidRDefault="00F6260E" w:rsidP="00F6260E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Короткова</w:t>
      </w:r>
    </w:p>
    <w:p w:rsidR="00F6260E" w:rsidRPr="00927C34" w:rsidRDefault="00F6260E" w:rsidP="00F6260E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Елена Викторовна</w:t>
      </w: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60E" w:rsidRPr="00401D1F" w:rsidRDefault="00F6260E" w:rsidP="00F6260E">
      <w:pPr>
        <w:shd w:val="clear" w:color="auto" w:fill="FFFFFF"/>
        <w:ind w:left="72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Б. Сорокино, 2021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F6260E" w:rsidRPr="00F6260E" w:rsidRDefault="00F6260E" w:rsidP="00F6260E">
      <w:pPr>
        <w:shd w:val="clear" w:color="auto" w:fill="FFFFFF"/>
        <w:spacing w:after="120" w:line="315" w:lineRule="atLeast"/>
        <w:rPr>
          <w:rFonts w:ascii="Times New Roman" w:hAnsi="Times New Roman"/>
          <w:b/>
          <w:color w:val="000000"/>
          <w:sz w:val="28"/>
          <w:szCs w:val="20"/>
        </w:rPr>
      </w:pPr>
      <w:r w:rsidRPr="00F6260E">
        <w:rPr>
          <w:rFonts w:ascii="Times New Roman" w:hAnsi="Times New Roman"/>
          <w:b/>
          <w:color w:val="000000"/>
          <w:sz w:val="28"/>
          <w:szCs w:val="20"/>
        </w:rPr>
        <w:lastRenderedPageBreak/>
        <w:t>Уважаемые коллеги, вашему вниманию была представлена образовательная деятельность «Прогулка в зимний лес»</w:t>
      </w:r>
    </w:p>
    <w:p w:rsidR="00F874A5" w:rsidRDefault="00F6260E" w:rsidP="00F874A5">
      <w:pPr>
        <w:rPr>
          <w:rFonts w:ascii="Times New Roman" w:hAnsi="Times New Roman"/>
          <w:color w:val="000000"/>
          <w:sz w:val="28"/>
          <w:szCs w:val="20"/>
        </w:rPr>
      </w:pPr>
      <w:r w:rsidRPr="00F6260E">
        <w:rPr>
          <w:rFonts w:ascii="Times New Roman" w:hAnsi="Times New Roman"/>
          <w:b/>
          <w:bCs/>
          <w:color w:val="000000"/>
          <w:sz w:val="28"/>
          <w:szCs w:val="20"/>
        </w:rPr>
        <w:t>Цель</w:t>
      </w:r>
      <w:r w:rsidRPr="00F6260E">
        <w:rPr>
          <w:rFonts w:ascii="Times New Roman" w:hAnsi="Times New Roman"/>
          <w:color w:val="000000"/>
          <w:sz w:val="28"/>
          <w:szCs w:val="20"/>
        </w:rPr>
        <w:t xml:space="preserve">: </w:t>
      </w:r>
      <w:r w:rsidR="00F874A5">
        <w:rPr>
          <w:rFonts w:ascii="Times New Roman" w:hAnsi="Times New Roman"/>
          <w:color w:val="000000"/>
          <w:sz w:val="28"/>
          <w:szCs w:val="20"/>
        </w:rPr>
        <w:t>Развитие лексико-грамматического строя речи.</w:t>
      </w:r>
    </w:p>
    <w:p w:rsidR="00F6260E" w:rsidRPr="00F874A5" w:rsidRDefault="00F6260E" w:rsidP="00F874A5">
      <w:pPr>
        <w:rPr>
          <w:rFonts w:ascii="Times New Roman" w:hAnsi="Times New Roman"/>
          <w:color w:val="000000"/>
          <w:sz w:val="28"/>
          <w:szCs w:val="20"/>
        </w:rPr>
      </w:pPr>
      <w:r w:rsidRPr="00F6260E">
        <w:rPr>
          <w:rFonts w:ascii="Times New Roman" w:hAnsi="Times New Roman"/>
          <w:color w:val="000000"/>
          <w:sz w:val="28"/>
          <w:szCs w:val="20"/>
        </w:rPr>
        <w:t> </w:t>
      </w:r>
      <w:r w:rsidR="00F874A5">
        <w:rPr>
          <w:rFonts w:ascii="Times New Roman" w:hAnsi="Times New Roman"/>
          <w:b/>
          <w:bCs/>
          <w:color w:val="000000"/>
          <w:sz w:val="28"/>
          <w:szCs w:val="20"/>
        </w:rPr>
        <w:t>З</w:t>
      </w:r>
      <w:r w:rsidRPr="00F6260E">
        <w:rPr>
          <w:rFonts w:ascii="Times New Roman" w:hAnsi="Times New Roman"/>
          <w:b/>
          <w:bCs/>
          <w:color w:val="000000"/>
          <w:sz w:val="28"/>
          <w:szCs w:val="20"/>
        </w:rPr>
        <w:t>адачи:</w:t>
      </w:r>
    </w:p>
    <w:p w:rsidR="00F6260E" w:rsidRPr="00F6260E" w:rsidRDefault="00F874A5" w:rsidP="00F6260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и расширить представление о зиме, её приметах.</w:t>
      </w:r>
    </w:p>
    <w:p w:rsidR="00F874A5" w:rsidRDefault="00F874A5" w:rsidP="00F6260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грамматический строй речи, учить образовывать относительные, при</w:t>
      </w:r>
      <w:r w:rsidR="00583D7C">
        <w:rPr>
          <w:rFonts w:ascii="Times New Roman" w:hAnsi="Times New Roman"/>
          <w:sz w:val="28"/>
          <w:szCs w:val="28"/>
        </w:rPr>
        <w:t>тяж</w:t>
      </w:r>
      <w:r>
        <w:rPr>
          <w:rFonts w:ascii="Times New Roman" w:hAnsi="Times New Roman"/>
          <w:sz w:val="28"/>
          <w:szCs w:val="28"/>
        </w:rPr>
        <w:t xml:space="preserve">ательные </w:t>
      </w:r>
      <w:r w:rsidR="00583D7C">
        <w:rPr>
          <w:rFonts w:ascii="Times New Roman" w:hAnsi="Times New Roman"/>
          <w:sz w:val="28"/>
          <w:szCs w:val="28"/>
        </w:rPr>
        <w:t>прилагательные.</w:t>
      </w:r>
    </w:p>
    <w:p w:rsidR="00583D7C" w:rsidRDefault="00583D7C" w:rsidP="00F6260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отвечать на вопросы, составлять предложения.</w:t>
      </w:r>
    </w:p>
    <w:p w:rsidR="00583D7C" w:rsidRDefault="00583D7C" w:rsidP="00F6260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зрительное, слуховое внимание, восприятие, память; общую моторику, речевое дыхание и длительность правильного речевого выдоха, координацию речи с движением.</w:t>
      </w:r>
    </w:p>
    <w:p w:rsidR="00F6260E" w:rsidRPr="00F6260E" w:rsidRDefault="00F6260E" w:rsidP="00F6260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6260E">
        <w:rPr>
          <w:rFonts w:ascii="Times New Roman" w:hAnsi="Times New Roman"/>
          <w:sz w:val="28"/>
          <w:szCs w:val="28"/>
        </w:rPr>
        <w:t>воспитание интереса к совместной деятельности.</w:t>
      </w:r>
    </w:p>
    <w:p w:rsidR="00F6260E" w:rsidRPr="00F6260E" w:rsidRDefault="00F6260E" w:rsidP="00F6260E">
      <w:pPr>
        <w:pStyle w:val="aa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F6260E">
        <w:rPr>
          <w:rFonts w:ascii="Times New Roman" w:hAnsi="Times New Roman"/>
          <w:sz w:val="28"/>
          <w:szCs w:val="28"/>
        </w:rPr>
        <w:t>Развивать интерес к объектам природы, доброжелательное отношение к живым существам и эмоциональную отзывчивость на общение с ними.</w:t>
      </w:r>
    </w:p>
    <w:p w:rsidR="00F6260E" w:rsidRPr="00F6260E" w:rsidRDefault="00F6260E" w:rsidP="00F6260E">
      <w:pPr>
        <w:spacing w:line="276" w:lineRule="auto"/>
        <w:rPr>
          <w:rFonts w:ascii="Times New Roman" w:hAnsi="Times New Roman"/>
          <w:sz w:val="28"/>
        </w:rPr>
      </w:pPr>
      <w:r w:rsidRPr="00F6260E">
        <w:rPr>
          <w:rFonts w:ascii="Times New Roman" w:hAnsi="Times New Roman"/>
          <w:sz w:val="28"/>
        </w:rPr>
        <w:t>Занятие была поделено на три взаимосвязанных части:</w:t>
      </w:r>
    </w:p>
    <w:p w:rsidR="00F6260E" w:rsidRPr="00F6260E" w:rsidRDefault="00F6260E" w:rsidP="00F6260E">
      <w:pPr>
        <w:spacing w:line="276" w:lineRule="auto"/>
        <w:rPr>
          <w:rFonts w:ascii="Times New Roman" w:hAnsi="Times New Roman"/>
          <w:sz w:val="28"/>
        </w:rPr>
      </w:pPr>
      <w:r w:rsidRPr="00F6260E">
        <w:rPr>
          <w:rFonts w:ascii="Times New Roman" w:hAnsi="Times New Roman"/>
          <w:sz w:val="28"/>
        </w:rPr>
        <w:t xml:space="preserve">1 часть направлена на мотивацию ребёнка. </w:t>
      </w:r>
    </w:p>
    <w:p w:rsidR="00F6260E" w:rsidRPr="00F6260E" w:rsidRDefault="00F6260E" w:rsidP="00F6260E">
      <w:pPr>
        <w:spacing w:line="276" w:lineRule="auto"/>
        <w:rPr>
          <w:rFonts w:ascii="Times New Roman" w:hAnsi="Times New Roman"/>
          <w:sz w:val="28"/>
        </w:rPr>
      </w:pPr>
      <w:r w:rsidRPr="00F6260E">
        <w:rPr>
          <w:rFonts w:ascii="Times New Roman" w:hAnsi="Times New Roman"/>
          <w:sz w:val="28"/>
        </w:rPr>
        <w:t>2 часть строилась на использование методов и</w:t>
      </w:r>
      <w:r w:rsidR="00583D7C">
        <w:rPr>
          <w:rFonts w:ascii="Times New Roman" w:hAnsi="Times New Roman"/>
          <w:sz w:val="28"/>
        </w:rPr>
        <w:t xml:space="preserve"> приёмов работы с детьми. </w:t>
      </w:r>
      <w:r w:rsidRPr="00F6260E">
        <w:rPr>
          <w:rFonts w:ascii="Times New Roman" w:hAnsi="Times New Roman"/>
          <w:sz w:val="28"/>
        </w:rPr>
        <w:t>Такие как (</w:t>
      </w:r>
      <w:r w:rsidR="00583D7C">
        <w:rPr>
          <w:rFonts w:ascii="Times New Roman" w:hAnsi="Times New Roman"/>
          <w:sz w:val="28"/>
        </w:rPr>
        <w:t xml:space="preserve">самомассаж </w:t>
      </w:r>
      <w:r w:rsidRPr="00F6260E">
        <w:rPr>
          <w:rFonts w:ascii="Times New Roman" w:hAnsi="Times New Roman"/>
          <w:sz w:val="28"/>
        </w:rPr>
        <w:t>, дыхательная гимнастика , артикуляционная гимна</w:t>
      </w:r>
      <w:r w:rsidR="00583D7C">
        <w:rPr>
          <w:rFonts w:ascii="Times New Roman" w:hAnsi="Times New Roman"/>
          <w:sz w:val="28"/>
        </w:rPr>
        <w:t xml:space="preserve">стика,  дидактические игры: «Какая погода?», «Что перепутал художник?», «Чьи следы?», «Доскажи словечко», </w:t>
      </w:r>
      <w:proofErr w:type="spellStart"/>
      <w:r w:rsidR="00583D7C">
        <w:rPr>
          <w:rFonts w:ascii="Times New Roman" w:hAnsi="Times New Roman"/>
          <w:sz w:val="28"/>
        </w:rPr>
        <w:t>физминутка</w:t>
      </w:r>
      <w:proofErr w:type="spellEnd"/>
      <w:r w:rsidR="00583D7C">
        <w:rPr>
          <w:rFonts w:ascii="Times New Roman" w:hAnsi="Times New Roman"/>
          <w:sz w:val="28"/>
        </w:rPr>
        <w:t xml:space="preserve"> «Зима», работа с деформированным предложением, пересказ «Зимние забавы»</w:t>
      </w:r>
      <w:r w:rsidRPr="00F6260E">
        <w:rPr>
          <w:rFonts w:ascii="Times New Roman" w:hAnsi="Times New Roman"/>
          <w:sz w:val="28"/>
        </w:rPr>
        <w:t>)</w:t>
      </w:r>
    </w:p>
    <w:p w:rsidR="00F6260E" w:rsidRPr="00F6260E" w:rsidRDefault="00583D7C" w:rsidP="00583D7C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часть рефлексия(подведение итогов, обсуждение результатов)</w:t>
      </w:r>
    </w:p>
    <w:p w:rsidR="00F6260E" w:rsidRPr="00F6260E" w:rsidRDefault="00583D7C" w:rsidP="00F6260E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заключении хочу </w:t>
      </w:r>
      <w:r w:rsidR="00F6260E" w:rsidRPr="00F6260E">
        <w:rPr>
          <w:rFonts w:ascii="Times New Roman" w:hAnsi="Times New Roman"/>
          <w:sz w:val="28"/>
        </w:rPr>
        <w:t xml:space="preserve"> побл</w:t>
      </w:r>
      <w:r>
        <w:rPr>
          <w:rFonts w:ascii="Times New Roman" w:hAnsi="Times New Roman"/>
          <w:sz w:val="28"/>
        </w:rPr>
        <w:t>агодарить вас за внимание. У</w:t>
      </w:r>
      <w:r w:rsidR="00F6260E" w:rsidRPr="00F6260E">
        <w:rPr>
          <w:rFonts w:ascii="Times New Roman" w:hAnsi="Times New Roman"/>
          <w:sz w:val="28"/>
        </w:rPr>
        <w:t>слышать ваше мнение о п</w:t>
      </w:r>
      <w:r>
        <w:rPr>
          <w:rFonts w:ascii="Times New Roman" w:hAnsi="Times New Roman"/>
          <w:sz w:val="28"/>
        </w:rPr>
        <w:t>роведённом мероприятии и оно мне</w:t>
      </w:r>
      <w:r w:rsidR="00F6260E" w:rsidRPr="00F6260E">
        <w:rPr>
          <w:rFonts w:ascii="Times New Roman" w:hAnsi="Times New Roman"/>
          <w:sz w:val="28"/>
        </w:rPr>
        <w:t xml:space="preserve"> поможет</w:t>
      </w:r>
      <w:r>
        <w:rPr>
          <w:rFonts w:ascii="Times New Roman" w:hAnsi="Times New Roman"/>
          <w:sz w:val="28"/>
        </w:rPr>
        <w:t xml:space="preserve"> и дальше совершенствовать своё </w:t>
      </w:r>
      <w:r w:rsidR="00F6260E" w:rsidRPr="00F6260E">
        <w:rPr>
          <w:rFonts w:ascii="Times New Roman" w:hAnsi="Times New Roman"/>
          <w:sz w:val="28"/>
        </w:rPr>
        <w:t>профессиональное мастерство.</w:t>
      </w:r>
    </w:p>
    <w:p w:rsidR="00F6260E" w:rsidRDefault="00F6260E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583D7C" w:rsidRDefault="00583D7C" w:rsidP="00583D7C">
      <w:pPr>
        <w:shd w:val="clear" w:color="auto" w:fill="FFFFFF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1D1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Филиал МАУ ДО «Сорокинский центр развития ребёнка – детский сад №1» - «Сорокинский центр разви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тия ребёнка – детский сад №2» </w:t>
      </w:r>
    </w:p>
    <w:p w:rsidR="00583D7C" w:rsidRDefault="00583D7C" w:rsidP="00583D7C">
      <w:pPr>
        <w:shd w:val="clear" w:color="auto" w:fill="FFFFFF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Pr="00401D1F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83D7C" w:rsidRPr="00C211D9" w:rsidRDefault="00583D7C" w:rsidP="00583D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Самоанализ</w:t>
      </w:r>
      <w:r>
        <w:rPr>
          <w:rFonts w:ascii="Times New Roman" w:hAnsi="Times New Roman"/>
          <w:sz w:val="28"/>
          <w:szCs w:val="28"/>
        </w:rPr>
        <w:t xml:space="preserve"> подгруппового</w:t>
      </w:r>
      <w:r w:rsidRPr="00C211D9">
        <w:rPr>
          <w:rFonts w:ascii="Times New Roman" w:hAnsi="Times New Roman"/>
          <w:sz w:val="28"/>
          <w:szCs w:val="28"/>
        </w:rPr>
        <w:t xml:space="preserve"> логопедического занятия</w:t>
      </w:r>
    </w:p>
    <w:p w:rsidR="00583D7C" w:rsidRPr="00FB0458" w:rsidRDefault="00583D7C" w:rsidP="00583D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 Прогулка в зимний лес».</w:t>
      </w:r>
    </w:p>
    <w:p w:rsidR="00583D7C" w:rsidRPr="00FB0458" w:rsidRDefault="00583D7C" w:rsidP="00583D7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83D7C" w:rsidRPr="00401D1F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Подготовила и провела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7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учитель- логопед </w:t>
      </w:r>
    </w:p>
    <w:p w:rsidR="00583D7C" w:rsidRPr="00927C34" w:rsidRDefault="00583D7C" w:rsidP="00583D7C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Короткова</w:t>
      </w:r>
    </w:p>
    <w:p w:rsidR="00583D7C" w:rsidRPr="00927C34" w:rsidRDefault="00583D7C" w:rsidP="00583D7C">
      <w:pPr>
        <w:shd w:val="clear" w:color="auto" w:fill="FFFFFF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Елена Викторовна</w:t>
      </w: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3D7C" w:rsidRPr="00401D1F" w:rsidRDefault="00583D7C" w:rsidP="00583D7C">
      <w:pPr>
        <w:shd w:val="clear" w:color="auto" w:fill="FFFFFF"/>
        <w:ind w:left="72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Б. Сорокино, 2021 г.</w:t>
      </w:r>
    </w:p>
    <w:p w:rsidR="00583D7C" w:rsidRDefault="00583D7C" w:rsidP="00F6260E">
      <w:pPr>
        <w:spacing w:line="276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583D7C" w:rsidRPr="00F6260E" w:rsidRDefault="00583D7C" w:rsidP="00F6260E">
      <w:pPr>
        <w:spacing w:line="276" w:lineRule="auto"/>
        <w:rPr>
          <w:rFonts w:ascii="Times New Roman" w:hAnsi="Times New Roman"/>
          <w:sz w:val="28"/>
        </w:rPr>
      </w:pPr>
    </w:p>
    <w:p w:rsidR="00E21516" w:rsidRPr="00F6260E" w:rsidRDefault="00E21516">
      <w:pPr>
        <w:rPr>
          <w:rFonts w:ascii="Times New Roman" w:hAnsi="Times New Roman"/>
          <w:sz w:val="28"/>
          <w:szCs w:val="28"/>
        </w:rPr>
      </w:pPr>
    </w:p>
    <w:sectPr w:rsidR="00E21516" w:rsidRPr="00F6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306A0"/>
    <w:multiLevelType w:val="hybridMultilevel"/>
    <w:tmpl w:val="4C6C58C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">
    <w:nsid w:val="40F774C6"/>
    <w:multiLevelType w:val="hybridMultilevel"/>
    <w:tmpl w:val="6902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51"/>
    <w:rsid w:val="004C7A28"/>
    <w:rsid w:val="00583D7C"/>
    <w:rsid w:val="00733FAA"/>
    <w:rsid w:val="00E21516"/>
    <w:rsid w:val="00E27699"/>
    <w:rsid w:val="00EA34DE"/>
    <w:rsid w:val="00F23651"/>
    <w:rsid w:val="00F6260E"/>
    <w:rsid w:val="00F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headline">
    <w:name w:val="headline"/>
    <w:basedOn w:val="a"/>
    <w:rsid w:val="004C7A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4C7A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headline">
    <w:name w:val="headline"/>
    <w:basedOn w:val="a"/>
    <w:rsid w:val="004C7A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4C7A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6</cp:revision>
  <dcterms:created xsi:type="dcterms:W3CDTF">2021-02-03T05:12:00Z</dcterms:created>
  <dcterms:modified xsi:type="dcterms:W3CDTF">2021-02-05T05:36:00Z</dcterms:modified>
</cp:coreProperties>
</file>