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3A28" w:rsidRPr="005F3A28" w:rsidRDefault="005F3A28" w:rsidP="005F3A28">
      <w:pPr>
        <w:jc w:val="center"/>
        <w:rPr>
          <w:rFonts w:ascii="Times New Roman" w:hAnsi="Times New Roman"/>
          <w:b/>
          <w:sz w:val="96"/>
          <w:szCs w:val="96"/>
        </w:rPr>
      </w:pPr>
      <w:r w:rsidRPr="005F3A28">
        <w:rPr>
          <w:rFonts w:ascii="Times New Roman" w:hAnsi="Times New Roman"/>
          <w:b/>
          <w:sz w:val="96"/>
          <w:szCs w:val="96"/>
        </w:rPr>
        <w:t>Работа над глаголами с использованием сюжетных картинок</w:t>
      </w:r>
      <w:bookmarkStart w:id="0" w:name="_GoBack"/>
      <w:bookmarkEnd w:id="0"/>
    </w:p>
    <w:p w:rsidR="005F3A28" w:rsidRPr="005F3A28" w:rsidRDefault="005F3A28" w:rsidP="005F3A28">
      <w:pPr>
        <w:shd w:val="clear" w:color="auto" w:fill="F4F4F4"/>
        <w:jc w:val="center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>
            <wp:extent cx="9753600" cy="7058025"/>
            <wp:effectExtent l="0" t="0" r="0" b="9525"/>
            <wp:docPr id="9" name="Рисунок 9" descr="https://fs-th03.getcourse.ru/fileservice/file/thumbnail/h/f393582e5f32cbdd61485548b010de82.jpg/s/f1200x/a/27502/sc/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-th03.getcourse.ru/fileservice/file/thumbnail/h/f393582e5f32cbdd61485548b010de82.jpg/s/f1200x/a/27502/sc/10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05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A28" w:rsidRPr="005F3A28" w:rsidRDefault="005F3A28" w:rsidP="005F3A28">
      <w:pPr>
        <w:shd w:val="clear" w:color="auto" w:fill="F4F4F4"/>
        <w:jc w:val="center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>
            <wp:extent cx="9753600" cy="7105650"/>
            <wp:effectExtent l="0" t="0" r="0" b="0"/>
            <wp:docPr id="8" name="Рисунок 8" descr="https://fs-th03.getcourse.ru/fileservice/file/thumbnail/h/c92bd4c72b6bba2137895a8a9466c642.jpg/s/f1200x/a/27502/sc/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-th03.getcourse.ru/fileservice/file/thumbnail/h/c92bd4c72b6bba2137895a8a9466c642.jpg/s/f1200x/a/27502/sc/15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10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A28" w:rsidRPr="005F3A28" w:rsidRDefault="005F3A28" w:rsidP="005F3A28">
      <w:pPr>
        <w:shd w:val="clear" w:color="auto" w:fill="F4F4F4"/>
        <w:jc w:val="center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>
            <wp:extent cx="9753600" cy="7124700"/>
            <wp:effectExtent l="0" t="0" r="0" b="0"/>
            <wp:docPr id="7" name="Рисунок 7" descr="https://fs-th03.getcourse.ru/fileservice/file/thumbnail/h/a1999d918f94ae231bafa496cadb3ab4.jpg/s/f1200x/a/27502/sc/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-th03.getcourse.ru/fileservice/file/thumbnail/h/a1999d918f94ae231bafa496cadb3ab4.jpg/s/f1200x/a/27502/sc/33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A28" w:rsidRPr="005F3A28" w:rsidRDefault="005F3A28" w:rsidP="005F3A28">
      <w:pPr>
        <w:shd w:val="clear" w:color="auto" w:fill="F4F4F4"/>
        <w:jc w:val="center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>
            <wp:extent cx="9753600" cy="7134225"/>
            <wp:effectExtent l="0" t="0" r="0" b="9525"/>
            <wp:docPr id="6" name="Рисунок 6" descr="https://fs-thb01.getcourse.ru/fileservice/file/thumbnail/h/9542cec8047a9bcbab7f7cf30d2ff004.jpg/s/f1200x/a/27502/sc/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-thb01.getcourse.ru/fileservice/file/thumbnail/h/9542cec8047a9bcbab7f7cf30d2ff004.jpg/s/f1200x/a/27502/sc/33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A28" w:rsidRPr="005F3A28" w:rsidRDefault="005F3A28" w:rsidP="005F3A28">
      <w:pPr>
        <w:shd w:val="clear" w:color="auto" w:fill="F4F4F4"/>
        <w:jc w:val="center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>
            <wp:extent cx="9753600" cy="7096125"/>
            <wp:effectExtent l="0" t="0" r="0" b="9525"/>
            <wp:docPr id="5" name="Рисунок 5" descr="https://fs-th03.getcourse.ru/fileservice/file/thumbnail/h/cb2532c42f2703c1e03eee1302c5c7f8.jpg/s/f1200x/a/27502/sc/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-th03.getcourse.ru/fileservice/file/thumbnail/h/cb2532c42f2703c1e03eee1302c5c7f8.jpg/s/f1200x/a/27502/sc/17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09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A28" w:rsidRPr="005F3A28" w:rsidRDefault="005F3A28" w:rsidP="005F3A28">
      <w:pPr>
        <w:shd w:val="clear" w:color="auto" w:fill="F4F4F4"/>
        <w:jc w:val="center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>
            <wp:extent cx="9753600" cy="7077075"/>
            <wp:effectExtent l="0" t="0" r="0" b="9525"/>
            <wp:docPr id="4" name="Рисунок 4" descr="https://fs-thb01.getcourse.ru/fileservice/file/thumbnail/h/e10092cf462463168a55d47dfd8b69f2.jpg/s/f1200x/a/27502/sc/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-thb01.getcourse.ru/fileservice/file/thumbnail/h/e10092cf462463168a55d47dfd8b69f2.jpg/s/f1200x/a/27502/sc/10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07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A28" w:rsidRPr="005F3A28" w:rsidRDefault="005F3A28" w:rsidP="005F3A28">
      <w:pPr>
        <w:shd w:val="clear" w:color="auto" w:fill="F4F4F4"/>
        <w:jc w:val="center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>
            <wp:extent cx="9753600" cy="7124700"/>
            <wp:effectExtent l="0" t="0" r="0" b="0"/>
            <wp:docPr id="3" name="Рисунок 3" descr="https://fs-th02.getcourse.ru/fileservice/file/thumbnail/h/d743dc6aa65a9414cebd3f5624d1d986.jpg/s/f1200x/a/27502/sc/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-th02.getcourse.ru/fileservice/file/thumbnail/h/d743dc6aa65a9414cebd3f5624d1d986.jpg/s/f1200x/a/27502/sc/24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A28" w:rsidRPr="005F3A28" w:rsidRDefault="005F3A28" w:rsidP="005F3A28">
      <w:pPr>
        <w:shd w:val="clear" w:color="auto" w:fill="F4F4F4"/>
        <w:jc w:val="center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>
            <wp:extent cx="9753600" cy="7105650"/>
            <wp:effectExtent l="0" t="0" r="0" b="0"/>
            <wp:docPr id="2" name="Рисунок 2" descr="https://fs-th03.getcourse.ru/fileservice/file/thumbnail/h/3319bfcad5222af63b89581faad729f8.jpg/s/f1200x/a/27502/sc/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-th03.getcourse.ru/fileservice/file/thumbnail/h/3319bfcad5222af63b89581faad729f8.jpg/s/f1200x/a/27502/sc/24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10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A28" w:rsidRPr="005F3A28" w:rsidRDefault="005F3A28" w:rsidP="005F3A28">
      <w:pPr>
        <w:shd w:val="clear" w:color="auto" w:fill="F4F4F4"/>
        <w:jc w:val="center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>
            <wp:extent cx="9753600" cy="7058025"/>
            <wp:effectExtent l="0" t="0" r="0" b="9525"/>
            <wp:docPr id="1" name="Рисунок 1" descr="https://fs-thb01.getcourse.ru/fileservice/file/thumbnail/h/654bd7e8c50ba86f7e3018932fe255f3.jpg/s/f1200x/a/27502/sc/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-thb01.getcourse.ru/fileservice/file/thumbnail/h/654bd7e8c50ba86f7e3018932fe255f3.jpg/s/f1200x/a/27502/sc/15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05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516" w:rsidRDefault="00E21516"/>
    <w:sectPr w:rsidR="00E21516" w:rsidSect="005F3A2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38CD"/>
    <w:rsid w:val="002D38CD"/>
    <w:rsid w:val="005F3A28"/>
    <w:rsid w:val="00E21516"/>
    <w:rsid w:val="00E27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7699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E27699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27699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27699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27699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2769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27699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27699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27699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27699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27699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E27699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E27699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E27699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E27699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E27699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E27699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E27699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E27699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E27699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E27699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E27699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E27699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E27699"/>
    <w:rPr>
      <w:b/>
      <w:bCs/>
    </w:rPr>
  </w:style>
  <w:style w:type="character" w:styleId="a8">
    <w:name w:val="Emphasis"/>
    <w:basedOn w:val="a0"/>
    <w:uiPriority w:val="20"/>
    <w:qFormat/>
    <w:rsid w:val="00E27699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E27699"/>
    <w:rPr>
      <w:szCs w:val="32"/>
    </w:rPr>
  </w:style>
  <w:style w:type="paragraph" w:styleId="aa">
    <w:name w:val="List Paragraph"/>
    <w:basedOn w:val="a"/>
    <w:uiPriority w:val="34"/>
    <w:qFormat/>
    <w:rsid w:val="00E2769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27699"/>
    <w:rPr>
      <w:i/>
    </w:rPr>
  </w:style>
  <w:style w:type="character" w:customStyle="1" w:styleId="22">
    <w:name w:val="Цитата 2 Знак"/>
    <w:basedOn w:val="a0"/>
    <w:link w:val="21"/>
    <w:uiPriority w:val="29"/>
    <w:rsid w:val="00E27699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E27699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E27699"/>
    <w:rPr>
      <w:b/>
      <w:i/>
      <w:sz w:val="24"/>
    </w:rPr>
  </w:style>
  <w:style w:type="character" w:styleId="ad">
    <w:name w:val="Subtle Emphasis"/>
    <w:uiPriority w:val="19"/>
    <w:qFormat/>
    <w:rsid w:val="00E27699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E27699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E27699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E27699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E27699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E27699"/>
    <w:pPr>
      <w:outlineLvl w:val="9"/>
    </w:pPr>
  </w:style>
  <w:style w:type="character" w:customStyle="1" w:styleId="gc-tags">
    <w:name w:val="gc-tags"/>
    <w:basedOn w:val="a0"/>
    <w:rsid w:val="005F3A28"/>
  </w:style>
  <w:style w:type="character" w:styleId="af3">
    <w:name w:val="Hyperlink"/>
    <w:basedOn w:val="a0"/>
    <w:uiPriority w:val="99"/>
    <w:semiHidden/>
    <w:unhideWhenUsed/>
    <w:rsid w:val="005F3A28"/>
    <w:rPr>
      <w:color w:val="0000FF"/>
      <w:u w:val="single"/>
    </w:rPr>
  </w:style>
  <w:style w:type="paragraph" w:styleId="af4">
    <w:name w:val="Balloon Text"/>
    <w:basedOn w:val="a"/>
    <w:link w:val="af5"/>
    <w:uiPriority w:val="99"/>
    <w:semiHidden/>
    <w:unhideWhenUsed/>
    <w:rsid w:val="005F3A28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5F3A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7699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E27699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27699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27699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27699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2769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27699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27699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27699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27699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27699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E27699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E27699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E27699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E27699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E27699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E27699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E27699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E27699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E27699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E27699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E27699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E27699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E27699"/>
    <w:rPr>
      <w:b/>
      <w:bCs/>
    </w:rPr>
  </w:style>
  <w:style w:type="character" w:styleId="a8">
    <w:name w:val="Emphasis"/>
    <w:basedOn w:val="a0"/>
    <w:uiPriority w:val="20"/>
    <w:qFormat/>
    <w:rsid w:val="00E27699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E27699"/>
    <w:rPr>
      <w:szCs w:val="32"/>
    </w:rPr>
  </w:style>
  <w:style w:type="paragraph" w:styleId="aa">
    <w:name w:val="List Paragraph"/>
    <w:basedOn w:val="a"/>
    <w:uiPriority w:val="34"/>
    <w:qFormat/>
    <w:rsid w:val="00E2769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27699"/>
    <w:rPr>
      <w:i/>
    </w:rPr>
  </w:style>
  <w:style w:type="character" w:customStyle="1" w:styleId="22">
    <w:name w:val="Цитата 2 Знак"/>
    <w:basedOn w:val="a0"/>
    <w:link w:val="21"/>
    <w:uiPriority w:val="29"/>
    <w:rsid w:val="00E27699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E27699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E27699"/>
    <w:rPr>
      <w:b/>
      <w:i/>
      <w:sz w:val="24"/>
    </w:rPr>
  </w:style>
  <w:style w:type="character" w:styleId="ad">
    <w:name w:val="Subtle Emphasis"/>
    <w:uiPriority w:val="19"/>
    <w:qFormat/>
    <w:rsid w:val="00E27699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E27699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E27699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E27699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E27699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E27699"/>
    <w:pPr>
      <w:outlineLvl w:val="9"/>
    </w:pPr>
  </w:style>
  <w:style w:type="character" w:customStyle="1" w:styleId="gc-tags">
    <w:name w:val="gc-tags"/>
    <w:basedOn w:val="a0"/>
    <w:rsid w:val="005F3A28"/>
  </w:style>
  <w:style w:type="character" w:styleId="af3">
    <w:name w:val="Hyperlink"/>
    <w:basedOn w:val="a0"/>
    <w:uiPriority w:val="99"/>
    <w:semiHidden/>
    <w:unhideWhenUsed/>
    <w:rsid w:val="005F3A28"/>
    <w:rPr>
      <w:color w:val="0000FF"/>
      <w:u w:val="single"/>
    </w:rPr>
  </w:style>
  <w:style w:type="paragraph" w:styleId="af4">
    <w:name w:val="Balloon Text"/>
    <w:basedOn w:val="a"/>
    <w:link w:val="af5"/>
    <w:uiPriority w:val="99"/>
    <w:semiHidden/>
    <w:unhideWhenUsed/>
    <w:rsid w:val="005F3A28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5F3A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76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08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27019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635459">
                      <w:marLeft w:val="30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57230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9680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535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55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80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656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334383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767975">
                              <w:marLeft w:val="15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8344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353903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2945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342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98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11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805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27623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45802">
                              <w:marLeft w:val="15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4421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9893455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4644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423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61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119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4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494578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272126">
                              <w:marLeft w:val="15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2099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9372749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7668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952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288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025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12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136063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001433">
                              <w:marLeft w:val="15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349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8491626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6573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8776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56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067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375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1432138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1352550">
                              <w:marLeft w:val="15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2817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7382657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5142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000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551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81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196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548015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719959">
                              <w:marLeft w:val="15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5782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9825676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262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491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59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243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134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323808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356851">
                              <w:marLeft w:val="15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6433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113021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4034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773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33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110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79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000779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591922">
                              <w:marLeft w:val="15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93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2389091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816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944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08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340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800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55436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4333393">
                              <w:marLeft w:val="15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8049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0047300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1148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</Words>
  <Characters>64</Characters>
  <Application>Microsoft Office Word</Application>
  <DocSecurity>0</DocSecurity>
  <Lines>1</Lines>
  <Paragraphs>1</Paragraphs>
  <ScaleCrop>false</ScaleCrop>
  <Company>SPecialiST RePack</Company>
  <LinksUpToDate>false</LinksUpToDate>
  <CharactersWithSpaces>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-ALINA-</dc:creator>
  <cp:keywords/>
  <dc:description/>
  <cp:lastModifiedBy>-ALINA-</cp:lastModifiedBy>
  <cp:revision>3</cp:revision>
  <dcterms:created xsi:type="dcterms:W3CDTF">2020-09-18T05:39:00Z</dcterms:created>
  <dcterms:modified xsi:type="dcterms:W3CDTF">2020-09-18T05:41:00Z</dcterms:modified>
</cp:coreProperties>
</file>