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91" w:rsidRPr="002B6D91" w:rsidRDefault="002B6D91" w:rsidP="002B6D91">
      <w:pPr>
        <w:shd w:val="clear" w:color="auto" w:fill="FFFFFF" w:themeFill="background1"/>
        <w:spacing w:before="100" w:beforeAutospacing="1" w:after="100" w:afterAutospacing="1"/>
        <w:jc w:val="center"/>
        <w:textAlignment w:val="top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bookmarkStart w:id="0" w:name="_GoBack"/>
      <w:r w:rsidRPr="002B6D91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Автоматизация звука Л'</w:t>
      </w:r>
    </w:p>
    <w:bookmarkEnd w:id="0"/>
    <w:p w:rsidR="002B6D91" w:rsidRPr="002B6D91" w:rsidRDefault="002B6D91" w:rsidP="002B6D91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1) Произносить (читать) слоги со звуком </w:t>
      </w:r>
      <w:r w:rsidRPr="002B6D91">
        <w:rPr>
          <w:rFonts w:ascii="Times New Roman" w:eastAsia="Times New Roman" w:hAnsi="Times New Roman"/>
          <w:color w:val="008000"/>
          <w:sz w:val="28"/>
          <w:szCs w:val="28"/>
          <w:lang w:eastAsia="ru-RU"/>
        </w:rPr>
        <w:t>Л</w:t>
      </w: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Ь__</w:t>
      </w:r>
    </w:p>
    <w:p w:rsidR="002B6D91" w:rsidRPr="002B6D91" w:rsidRDefault="002B6D91" w:rsidP="002B6D91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Слоги произносятся длительно</w:t>
      </w:r>
    </w:p>
    <w:p w:rsidR="002B6D91" w:rsidRPr="002B6D91" w:rsidRDefault="002B6D91" w:rsidP="002B6D91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АЛЬ__, ОЛЬ__, УЛЬ__, ЫЛЬ__, ЭЛЬ__, ИЛЬ__, ЕЛЬ__, ЁЛЬ__, ЮЛЬ__, ЯЛЬ__</w:t>
      </w:r>
    </w:p>
    <w:p w:rsidR="002B6D91" w:rsidRPr="002B6D91" w:rsidRDefault="002B6D91" w:rsidP="002B6D91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4EE3C48F" wp14:editId="12F89172">
            <wp:extent cx="4286250" cy="2809875"/>
            <wp:effectExtent l="0" t="0" r="0" b="9525"/>
            <wp:docPr id="2" name="Рисунок 2" descr="Произносить (читать) слоги АЛЬ__, ОЛЬ__, УЛЬ__, ЫЛЬ__, ЭЛЬ__, ИЛЬ__, ЕЛЬ__, ЁЛЬ__, ЮЛЬ__, ЯЛЬ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носить (читать) слоги АЛЬ__, ОЛЬ__, УЛЬ__, ЫЛЬ__, ЭЛЬ__, ИЛЬ__, ЕЛЬ__, ЁЛЬ__, ЮЛЬ__, ЯЛЬ_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D91" w:rsidRPr="002B6D91" w:rsidRDefault="002B6D91" w:rsidP="002B6D91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2) Произносить (читать) слова со звуком [Л'] в конце</w:t>
      </w:r>
    </w:p>
    <w:p w:rsidR="002B6D91" w:rsidRPr="002B6D91" w:rsidRDefault="002B6D91" w:rsidP="002B6D91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даль__, соль__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1019"/>
        <w:gridCol w:w="1110"/>
        <w:gridCol w:w="1291"/>
        <w:gridCol w:w="1662"/>
      </w:tblGrid>
      <w:tr w:rsidR="002B6D91" w:rsidRPr="002B6D91" w:rsidTr="002B6D91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моль</w:t>
            </w:r>
          </w:p>
          <w:p w:rsidR="002B6D91" w:rsidRPr="002B6D91" w:rsidRDefault="002B6D91" w:rsidP="002B6D91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соль</w:t>
            </w:r>
          </w:p>
          <w:p w:rsidR="002B6D91" w:rsidRPr="002B6D91" w:rsidRDefault="002B6D91" w:rsidP="002B6D91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пыль</w:t>
            </w:r>
          </w:p>
          <w:p w:rsidR="002B6D91" w:rsidRPr="002B6D91" w:rsidRDefault="002B6D91" w:rsidP="002B6D91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куль</w:t>
            </w:r>
          </w:p>
          <w:p w:rsidR="002B6D91" w:rsidRPr="002B6D91" w:rsidRDefault="002B6D91" w:rsidP="002B6D91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щель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тюль</w:t>
            </w:r>
          </w:p>
          <w:p w:rsidR="002B6D91" w:rsidRPr="002B6D91" w:rsidRDefault="002B6D91" w:rsidP="002B6D91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быль</w:t>
            </w:r>
          </w:p>
          <w:p w:rsidR="002B6D91" w:rsidRPr="002B6D91" w:rsidRDefault="002B6D91" w:rsidP="002B6D91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мель</w:t>
            </w:r>
          </w:p>
          <w:p w:rsidR="002B6D91" w:rsidRPr="002B6D91" w:rsidRDefault="002B6D91" w:rsidP="002B6D91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боль</w:t>
            </w:r>
          </w:p>
          <w:p w:rsidR="002B6D91" w:rsidRPr="002B6D91" w:rsidRDefault="002B6D91" w:rsidP="002B6D91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даль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сталь</w:t>
            </w:r>
          </w:p>
          <w:p w:rsidR="002B6D91" w:rsidRPr="002B6D91" w:rsidRDefault="002B6D91" w:rsidP="002B6D9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цель</w:t>
            </w:r>
          </w:p>
          <w:p w:rsidR="002B6D91" w:rsidRPr="002B6D91" w:rsidRDefault="002B6D91" w:rsidP="002B6D9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эмаль</w:t>
            </w:r>
          </w:p>
          <w:p w:rsidR="002B6D91" w:rsidRPr="002B6D91" w:rsidRDefault="002B6D91" w:rsidP="002B6D9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утиль</w:t>
            </w:r>
          </w:p>
          <w:p w:rsidR="002B6D91" w:rsidRPr="002B6D91" w:rsidRDefault="002B6D91" w:rsidP="002B6D9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удаль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медаль</w:t>
            </w:r>
          </w:p>
          <w:p w:rsidR="002B6D91" w:rsidRPr="002B6D91" w:rsidRDefault="002B6D91" w:rsidP="002B6D91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деталь</w:t>
            </w:r>
          </w:p>
          <w:p w:rsidR="002B6D91" w:rsidRPr="002B6D91" w:rsidRDefault="002B6D91" w:rsidP="002B6D91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бутыль</w:t>
            </w:r>
          </w:p>
          <w:p w:rsidR="002B6D91" w:rsidRPr="002B6D91" w:rsidRDefault="002B6D91" w:rsidP="002B6D91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педаль</w:t>
            </w:r>
          </w:p>
          <w:p w:rsidR="002B6D91" w:rsidRPr="002B6D91" w:rsidRDefault="002B6D91" w:rsidP="002B6D91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фитиль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табель</w:t>
            </w:r>
          </w:p>
          <w:p w:rsidR="002B6D91" w:rsidRPr="002B6D91" w:rsidRDefault="002B6D91" w:rsidP="002B6D9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никель</w:t>
            </w:r>
          </w:p>
          <w:p w:rsidR="002B6D91" w:rsidRPr="002B6D91" w:rsidRDefault="002B6D91" w:rsidP="002B6D9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китель</w:t>
            </w:r>
          </w:p>
          <w:p w:rsidR="002B6D91" w:rsidRPr="002B6D91" w:rsidRDefault="002B6D91" w:rsidP="002B6D9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панель</w:t>
            </w:r>
          </w:p>
          <w:p w:rsidR="002B6D91" w:rsidRPr="002B6D91" w:rsidRDefault="002B6D91" w:rsidP="002B6D9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фестиваль</w:t>
            </w:r>
          </w:p>
        </w:tc>
      </w:tr>
    </w:tbl>
    <w:p w:rsidR="002B6D91" w:rsidRPr="002B6D91" w:rsidRDefault="002B6D91" w:rsidP="002B6D91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3) Произносить (читать) слова со звуком [Л'] в середине</w:t>
      </w:r>
    </w:p>
    <w:p w:rsidR="002B6D91" w:rsidRPr="002B6D91" w:rsidRDefault="002B6D91" w:rsidP="002B6D91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бу</w:t>
      </w:r>
      <w:proofErr w:type="spellEnd"/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</w:t>
      </w:r>
      <w:proofErr w:type="spellStart"/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ди</w:t>
      </w:r>
      <w:proofErr w:type="spellEnd"/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</w:t>
      </w:r>
      <w:proofErr w:type="spellStart"/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ль__ник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300"/>
        <w:gridCol w:w="1481"/>
        <w:gridCol w:w="1713"/>
      </w:tblGrid>
      <w:tr w:rsidR="002B6D91" w:rsidRPr="002B6D91" w:rsidTr="002B6D91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пальма</w:t>
            </w:r>
          </w:p>
          <w:p w:rsidR="002B6D91" w:rsidRPr="002B6D91" w:rsidRDefault="002B6D91" w:rsidP="002B6D91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только</w:t>
            </w:r>
          </w:p>
          <w:p w:rsidR="002B6D91" w:rsidRPr="002B6D91" w:rsidRDefault="002B6D91" w:rsidP="002B6D91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пулька</w:t>
            </w:r>
          </w:p>
          <w:p w:rsidR="002B6D91" w:rsidRPr="002B6D91" w:rsidRDefault="002B6D91" w:rsidP="002B6D91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пальба</w:t>
            </w:r>
          </w:p>
          <w:p w:rsidR="002B6D91" w:rsidRPr="002B6D91" w:rsidRDefault="002B6D91" w:rsidP="002B6D91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гильза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килька</w:t>
            </w:r>
          </w:p>
          <w:p w:rsidR="002B6D91" w:rsidRPr="002B6D91" w:rsidRDefault="002B6D91" w:rsidP="002B6D9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пальто</w:t>
            </w:r>
          </w:p>
          <w:p w:rsidR="002B6D91" w:rsidRPr="002B6D91" w:rsidRDefault="002B6D91" w:rsidP="002B6D9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пыльца</w:t>
            </w:r>
          </w:p>
          <w:p w:rsidR="002B6D91" w:rsidRPr="002B6D91" w:rsidRDefault="002B6D91" w:rsidP="002B6D9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бульон</w:t>
            </w:r>
          </w:p>
          <w:p w:rsidR="002B6D91" w:rsidRPr="002B6D91" w:rsidRDefault="002B6D91" w:rsidP="002B6D9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пыльца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пальчик</w:t>
            </w:r>
          </w:p>
          <w:p w:rsidR="002B6D91" w:rsidRPr="002B6D91" w:rsidRDefault="002B6D91" w:rsidP="002B6D9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мальчик</w:t>
            </w:r>
          </w:p>
          <w:p w:rsidR="002B6D91" w:rsidRPr="002B6D91" w:rsidRDefault="002B6D91" w:rsidP="002B6D9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булькать</w:t>
            </w:r>
          </w:p>
          <w:p w:rsidR="002B6D91" w:rsidRPr="002B6D91" w:rsidRDefault="002B6D91" w:rsidP="002B6D9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бульдог</w:t>
            </w:r>
          </w:p>
          <w:p w:rsidR="002B6D91" w:rsidRPr="002B6D91" w:rsidRDefault="002B6D91" w:rsidP="002B6D9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тюльпан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мыльный</w:t>
            </w:r>
          </w:p>
          <w:p w:rsidR="002B6D91" w:rsidRPr="002B6D91" w:rsidRDefault="002B6D91" w:rsidP="002B6D9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дельфин</w:t>
            </w:r>
          </w:p>
          <w:p w:rsidR="002B6D91" w:rsidRPr="002B6D91" w:rsidRDefault="002B6D91" w:rsidP="002B6D9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павильон</w:t>
            </w:r>
          </w:p>
          <w:p w:rsidR="002B6D91" w:rsidRPr="002B6D91" w:rsidRDefault="002B6D91" w:rsidP="002B6D9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будильник</w:t>
            </w:r>
          </w:p>
          <w:p w:rsidR="002B6D91" w:rsidRPr="002B6D91" w:rsidRDefault="002B6D91" w:rsidP="002B6D9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паяльник</w:t>
            </w:r>
          </w:p>
        </w:tc>
      </w:tr>
    </w:tbl>
    <w:p w:rsidR="002B6D91" w:rsidRPr="002B6D91" w:rsidRDefault="002B6D91" w:rsidP="002B6D91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4) Произносить (читать) слоги Л__Я, Л__Ё, Л__Ю, Л__И, Л__У</w:t>
      </w:r>
    </w:p>
    <w:p w:rsidR="002B6D91" w:rsidRPr="002B6D91" w:rsidRDefault="002B6D91" w:rsidP="002B6D91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4F080AD" wp14:editId="79856AE0">
            <wp:extent cx="3276600" cy="2028825"/>
            <wp:effectExtent l="0" t="0" r="0" b="9525"/>
            <wp:docPr id="1" name="Рисунок 1" descr="Произносить (читать) слоги Л__Я, Л__Ё, Л__Ю, Л__И, Л__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носить (читать) слоги Л__Я, Л__Ё, Л__Ю, Л__И, Л__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D91" w:rsidRPr="002B6D91" w:rsidRDefault="002B6D91" w:rsidP="002B6D91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5) Произносить (читать) слова со звуком [Л'] в начале</w:t>
      </w:r>
    </w:p>
    <w:p w:rsidR="002B6D91" w:rsidRPr="002B6D91" w:rsidRDefault="002B6D91" w:rsidP="002B6D91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Л__</w:t>
      </w:r>
      <w:proofErr w:type="spellStart"/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ё-ня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062"/>
        <w:gridCol w:w="1244"/>
        <w:gridCol w:w="1263"/>
        <w:gridCol w:w="1528"/>
      </w:tblGrid>
      <w:tr w:rsidR="002B6D91" w:rsidRPr="002B6D91" w:rsidTr="002B6D91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лев</w:t>
            </w:r>
          </w:p>
          <w:p w:rsidR="002B6D91" w:rsidRPr="002B6D91" w:rsidRDefault="002B6D91" w:rsidP="002B6D91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лес</w:t>
            </w:r>
          </w:p>
          <w:p w:rsidR="002B6D91" w:rsidRPr="002B6D91" w:rsidRDefault="002B6D91" w:rsidP="002B6D91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лёд</w:t>
            </w:r>
          </w:p>
          <w:p w:rsidR="002B6D91" w:rsidRPr="002B6D91" w:rsidRDefault="002B6D91" w:rsidP="002B6D91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лён</w:t>
            </w:r>
          </w:p>
          <w:p w:rsidR="002B6D91" w:rsidRPr="002B6D91" w:rsidRDefault="002B6D91" w:rsidP="002B6D91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люк</w:t>
            </w:r>
          </w:p>
          <w:p w:rsidR="002B6D91" w:rsidRPr="002B6D91" w:rsidRDefault="002B6D91" w:rsidP="002B6D91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липа</w:t>
            </w:r>
          </w:p>
          <w:p w:rsidR="002B6D91" w:rsidRPr="002B6D91" w:rsidRDefault="002B6D91" w:rsidP="002B6D91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Лиза</w:t>
            </w:r>
          </w:p>
          <w:p w:rsidR="002B6D91" w:rsidRPr="002B6D91" w:rsidRDefault="002B6D91" w:rsidP="002B6D91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лифт</w:t>
            </w:r>
          </w:p>
          <w:p w:rsidR="002B6D91" w:rsidRPr="002B6D91" w:rsidRDefault="002B6D91" w:rsidP="002B6D91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лист</w:t>
            </w:r>
          </w:p>
          <w:p w:rsidR="002B6D91" w:rsidRPr="002B6D91" w:rsidRDefault="002B6D91" w:rsidP="002B6D91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лиса</w:t>
            </w:r>
          </w:p>
          <w:p w:rsidR="002B6D91" w:rsidRPr="002B6D91" w:rsidRDefault="002B6D91" w:rsidP="002B6D91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люди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ливень</w:t>
            </w:r>
          </w:p>
          <w:p w:rsidR="002B6D91" w:rsidRPr="002B6D91" w:rsidRDefault="002B6D91" w:rsidP="002B6D91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лимон</w:t>
            </w:r>
          </w:p>
          <w:p w:rsidR="002B6D91" w:rsidRPr="002B6D91" w:rsidRDefault="002B6D91" w:rsidP="002B6D91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лебедь</w:t>
            </w:r>
          </w:p>
          <w:p w:rsidR="002B6D91" w:rsidRPr="002B6D91" w:rsidRDefault="002B6D91" w:rsidP="002B6D91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лютик</w:t>
            </w:r>
          </w:p>
          <w:p w:rsidR="002B6D91" w:rsidRPr="002B6D91" w:rsidRDefault="002B6D91" w:rsidP="002B6D91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лечит</w:t>
            </w:r>
          </w:p>
          <w:p w:rsidR="002B6D91" w:rsidRPr="002B6D91" w:rsidRDefault="002B6D91" w:rsidP="002B6D91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лейка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лента</w:t>
            </w:r>
          </w:p>
          <w:p w:rsidR="002B6D91" w:rsidRPr="002B6D91" w:rsidRDefault="002B6D91" w:rsidP="002B6D91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леска</w:t>
            </w:r>
          </w:p>
          <w:p w:rsidR="002B6D91" w:rsidRPr="002B6D91" w:rsidRDefault="002B6D91" w:rsidP="002B6D91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лямка</w:t>
            </w:r>
          </w:p>
          <w:p w:rsidR="002B6D91" w:rsidRPr="002B6D91" w:rsidRDefault="002B6D91" w:rsidP="002B6D91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ледник</w:t>
            </w:r>
          </w:p>
          <w:p w:rsidR="002B6D91" w:rsidRPr="002B6D91" w:rsidRDefault="002B6D91" w:rsidP="002B6D91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лесник</w:t>
            </w:r>
          </w:p>
          <w:p w:rsidR="002B6D91" w:rsidRPr="002B6D91" w:rsidRDefault="002B6D91" w:rsidP="002B6D91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лётчик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лесенка</w:t>
            </w:r>
          </w:p>
          <w:p w:rsidR="002B6D91" w:rsidRPr="002B6D91" w:rsidRDefault="002B6D91" w:rsidP="002B6D91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лисёнок</w:t>
            </w:r>
          </w:p>
          <w:p w:rsidR="002B6D91" w:rsidRPr="002B6D91" w:rsidRDefault="002B6D91" w:rsidP="002B6D91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львёнок</w:t>
            </w:r>
          </w:p>
          <w:p w:rsidR="002B6D91" w:rsidRPr="002B6D91" w:rsidRDefault="002B6D91" w:rsidP="002B6D91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ледоход</w:t>
            </w:r>
          </w:p>
          <w:p w:rsidR="002B6D91" w:rsidRPr="002B6D91" w:rsidRDefault="002B6D91" w:rsidP="002B6D91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лесенка</w:t>
            </w:r>
          </w:p>
          <w:p w:rsidR="002B6D91" w:rsidRPr="002B6D91" w:rsidRDefault="002B6D91" w:rsidP="002B6D91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любимец</w:t>
            </w:r>
          </w:p>
        </w:tc>
      </w:tr>
    </w:tbl>
    <w:p w:rsidR="002B6D91" w:rsidRPr="002B6D91" w:rsidRDefault="002B6D91" w:rsidP="002B6D91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6) Произносить (читать) слова со звуком [Л'] в середине</w:t>
      </w:r>
    </w:p>
    <w:p w:rsidR="002B6D91" w:rsidRPr="002B6D91" w:rsidRDefault="002B6D91" w:rsidP="002B6D91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зе</w:t>
      </w:r>
      <w:proofErr w:type="spellEnd"/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-л__</w:t>
      </w:r>
      <w:proofErr w:type="spellStart"/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ё-н</w:t>
      </w:r>
      <w:proofErr w:type="spellEnd"/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ый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184"/>
        <w:gridCol w:w="1286"/>
        <w:gridCol w:w="1463"/>
      </w:tblGrid>
      <w:tr w:rsidR="002B6D91" w:rsidRPr="002B6D91" w:rsidTr="002B6D91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воля</w:t>
            </w:r>
          </w:p>
          <w:p w:rsidR="002B6D91" w:rsidRPr="002B6D91" w:rsidRDefault="002B6D91" w:rsidP="002B6D91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пуля</w:t>
            </w:r>
          </w:p>
          <w:p w:rsidR="002B6D91" w:rsidRPr="002B6D91" w:rsidRDefault="002B6D91" w:rsidP="002B6D91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колю</w:t>
            </w:r>
          </w:p>
          <w:p w:rsidR="002B6D91" w:rsidRPr="002B6D91" w:rsidRDefault="002B6D91" w:rsidP="002B6D91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доля</w:t>
            </w:r>
          </w:p>
          <w:p w:rsidR="002B6D91" w:rsidRPr="002B6D91" w:rsidRDefault="002B6D91" w:rsidP="002B6D91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Валя</w:t>
            </w:r>
          </w:p>
          <w:p w:rsidR="002B6D91" w:rsidRPr="002B6D91" w:rsidRDefault="002B6D91" w:rsidP="002B6D91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Коля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налим</w:t>
            </w:r>
          </w:p>
          <w:p w:rsidR="002B6D91" w:rsidRPr="002B6D91" w:rsidRDefault="002B6D91" w:rsidP="002B6D91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полёт</w:t>
            </w:r>
          </w:p>
          <w:p w:rsidR="002B6D91" w:rsidRPr="002B6D91" w:rsidRDefault="002B6D91" w:rsidP="002B6D91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силён</w:t>
            </w:r>
          </w:p>
          <w:p w:rsidR="002B6D91" w:rsidRPr="002B6D91" w:rsidRDefault="002B6D91" w:rsidP="002B6D91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полюс</w:t>
            </w:r>
          </w:p>
          <w:p w:rsidR="002B6D91" w:rsidRPr="002B6D91" w:rsidRDefault="002B6D91" w:rsidP="002B6D91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билет</w:t>
            </w:r>
          </w:p>
          <w:p w:rsidR="002B6D91" w:rsidRPr="002B6D91" w:rsidRDefault="002B6D91" w:rsidP="002B6D91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пилят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поляна</w:t>
            </w:r>
          </w:p>
          <w:p w:rsidR="002B6D91" w:rsidRPr="002B6D91" w:rsidRDefault="002B6D91" w:rsidP="002B6D91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неделя</w:t>
            </w:r>
          </w:p>
          <w:p w:rsidR="002B6D91" w:rsidRPr="002B6D91" w:rsidRDefault="002B6D91" w:rsidP="002B6D91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долина</w:t>
            </w:r>
          </w:p>
          <w:p w:rsidR="002B6D91" w:rsidRPr="002B6D91" w:rsidRDefault="002B6D91" w:rsidP="002B6D91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малина</w:t>
            </w:r>
          </w:p>
          <w:p w:rsidR="002B6D91" w:rsidRPr="002B6D91" w:rsidRDefault="002B6D91" w:rsidP="002B6D91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качели</w:t>
            </w:r>
          </w:p>
          <w:p w:rsidR="002B6D91" w:rsidRPr="002B6D91" w:rsidRDefault="002B6D91" w:rsidP="002B6D91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колено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солянка</w:t>
            </w:r>
          </w:p>
          <w:p w:rsidR="002B6D91" w:rsidRPr="002B6D91" w:rsidRDefault="002B6D91" w:rsidP="002B6D91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пеликан</w:t>
            </w:r>
          </w:p>
          <w:p w:rsidR="002B6D91" w:rsidRPr="002B6D91" w:rsidRDefault="002B6D91" w:rsidP="002B6D91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мотылёк</w:t>
            </w:r>
          </w:p>
          <w:p w:rsidR="002B6D91" w:rsidRPr="002B6D91" w:rsidRDefault="002B6D91" w:rsidP="002B6D91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самолёт</w:t>
            </w:r>
          </w:p>
          <w:p w:rsidR="002B6D91" w:rsidRPr="002B6D91" w:rsidRDefault="002B6D91" w:rsidP="002B6D91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зелёный</w:t>
            </w:r>
          </w:p>
          <w:p w:rsidR="002B6D91" w:rsidRPr="002B6D91" w:rsidRDefault="002B6D91" w:rsidP="002B6D91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великан</w:t>
            </w:r>
          </w:p>
        </w:tc>
      </w:tr>
    </w:tbl>
    <w:p w:rsidR="002B6D91" w:rsidRPr="002B6D91" w:rsidRDefault="002B6D91" w:rsidP="002B6D91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7) Произносить (читать) слова со вторым звуком [Л']</w:t>
      </w:r>
    </w:p>
    <w:p w:rsidR="002B6D91" w:rsidRPr="002B6D91" w:rsidRDefault="002B6D91" w:rsidP="002B6D91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сл</w:t>
      </w:r>
      <w:proofErr w:type="spellEnd"/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__</w:t>
      </w:r>
      <w:proofErr w:type="spellStart"/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ед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194"/>
        <w:gridCol w:w="1360"/>
        <w:gridCol w:w="1548"/>
      </w:tblGrid>
      <w:tr w:rsidR="002B6D91" w:rsidRPr="002B6D91" w:rsidTr="002B6D91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для</w:t>
            </w:r>
          </w:p>
          <w:p w:rsidR="002B6D91" w:rsidRPr="002B6D91" w:rsidRDefault="002B6D91" w:rsidP="002B6D91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блин</w:t>
            </w:r>
          </w:p>
          <w:p w:rsidR="002B6D91" w:rsidRPr="002B6D91" w:rsidRDefault="002B6D91" w:rsidP="002B6D91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клин</w:t>
            </w:r>
          </w:p>
          <w:p w:rsidR="002B6D91" w:rsidRPr="002B6D91" w:rsidRDefault="002B6D91" w:rsidP="002B6D91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хлеб</w:t>
            </w:r>
          </w:p>
          <w:p w:rsidR="002B6D91" w:rsidRPr="002B6D91" w:rsidRDefault="002B6D91" w:rsidP="002B6D91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плен</w:t>
            </w:r>
          </w:p>
          <w:p w:rsidR="002B6D91" w:rsidRPr="002B6D91" w:rsidRDefault="002B6D91" w:rsidP="002B6D91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клей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глина</w:t>
            </w:r>
          </w:p>
          <w:p w:rsidR="002B6D91" w:rsidRPr="002B6D91" w:rsidRDefault="002B6D91" w:rsidP="002B6D91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плита</w:t>
            </w:r>
          </w:p>
          <w:p w:rsidR="002B6D91" w:rsidRPr="002B6D91" w:rsidRDefault="002B6D91" w:rsidP="002B6D91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длина</w:t>
            </w:r>
          </w:p>
          <w:p w:rsidR="002B6D91" w:rsidRPr="002B6D91" w:rsidRDefault="002B6D91" w:rsidP="002B6D91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блеск</w:t>
            </w:r>
          </w:p>
          <w:p w:rsidR="002B6D91" w:rsidRPr="002B6D91" w:rsidRDefault="002B6D91" w:rsidP="002B6D91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блюдо</w:t>
            </w:r>
          </w:p>
          <w:p w:rsidR="002B6D91" w:rsidRPr="002B6D91" w:rsidRDefault="002B6D91" w:rsidP="002B6D91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клёны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климат</w:t>
            </w:r>
          </w:p>
          <w:p w:rsidR="002B6D91" w:rsidRPr="002B6D91" w:rsidRDefault="002B6D91" w:rsidP="002B6D91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клякса</w:t>
            </w:r>
          </w:p>
          <w:p w:rsidR="002B6D91" w:rsidRPr="002B6D91" w:rsidRDefault="002B6D91" w:rsidP="002B6D91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клетка</w:t>
            </w:r>
          </w:p>
          <w:p w:rsidR="002B6D91" w:rsidRPr="002B6D91" w:rsidRDefault="002B6D91" w:rsidP="002B6D91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пляска</w:t>
            </w:r>
          </w:p>
          <w:p w:rsidR="002B6D91" w:rsidRPr="002B6D91" w:rsidRDefault="002B6D91" w:rsidP="002B6D91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плесень</w:t>
            </w:r>
          </w:p>
          <w:p w:rsidR="002B6D91" w:rsidRPr="002B6D91" w:rsidRDefault="002B6D91" w:rsidP="002B6D91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клюква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B6D91" w:rsidRPr="002B6D91" w:rsidRDefault="002B6D91" w:rsidP="002B6D91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хлястик</w:t>
            </w:r>
          </w:p>
          <w:p w:rsidR="002B6D91" w:rsidRPr="002B6D91" w:rsidRDefault="002B6D91" w:rsidP="002B6D91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бледный</w:t>
            </w:r>
          </w:p>
          <w:p w:rsidR="002B6D91" w:rsidRPr="002B6D91" w:rsidRDefault="002B6D91" w:rsidP="002B6D91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клейкий</w:t>
            </w:r>
          </w:p>
          <w:p w:rsidR="002B6D91" w:rsidRPr="002B6D91" w:rsidRDefault="002B6D91" w:rsidP="002B6D91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клеёнка</w:t>
            </w:r>
          </w:p>
          <w:p w:rsidR="002B6D91" w:rsidRPr="002B6D91" w:rsidRDefault="002B6D91" w:rsidP="002B6D91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плёточка</w:t>
            </w:r>
          </w:p>
          <w:p w:rsidR="002B6D91" w:rsidRPr="002B6D91" w:rsidRDefault="002B6D91" w:rsidP="002B6D91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B6D91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сливочки</w:t>
            </w:r>
          </w:p>
        </w:tc>
      </w:tr>
    </w:tbl>
    <w:p w:rsidR="002B6D91" w:rsidRPr="002B6D91" w:rsidRDefault="002B6D91" w:rsidP="002B6D91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8) Произносить (читать) словосочетания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Зелёная лягушка.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Сильная метель.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Длинная лента.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Маленький мальчик.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Больной пальчик.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Кленовый лист.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Дальний лес.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Малиновый кисель.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Лесная поляна.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Любознательный читатель.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Лёгкая лейка.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Маленький львёнок.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Сильный ливень.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Пуля пистолета.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Беленькое пальто.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Лимонные леденцы.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Любимые тюльпаны.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Лёгкое одеяльце.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Глиняное блюдо.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Стеклянная теплица.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Клетка для лисы.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Маленький стульчик.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Тополиный пух.</w:t>
      </w:r>
    </w:p>
    <w:p w:rsidR="002B6D91" w:rsidRPr="002B6D91" w:rsidRDefault="002B6D91" w:rsidP="002B6D91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Люблинская</w:t>
      </w:r>
      <w:proofErr w:type="spellEnd"/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улица.</w:t>
      </w:r>
    </w:p>
    <w:p w:rsidR="002B6D91" w:rsidRPr="002B6D91" w:rsidRDefault="002B6D91" w:rsidP="002B6D91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9) Проспрягать предложения</w:t>
      </w:r>
    </w:p>
    <w:p w:rsidR="002B6D91" w:rsidRPr="002B6D91" w:rsidRDefault="002B6D91" w:rsidP="002B6D91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летел(а) на самолёте.</w:t>
      </w:r>
    </w:p>
    <w:p w:rsidR="002B6D91" w:rsidRPr="002B6D91" w:rsidRDefault="002B6D91" w:rsidP="002B6D91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лепил(а) из глины лягушку.</w:t>
      </w:r>
    </w:p>
    <w:p w:rsidR="002B6D91" w:rsidRPr="002B6D91" w:rsidRDefault="002B6D91" w:rsidP="002B6D91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пилю липу.</w:t>
      </w:r>
    </w:p>
    <w:p w:rsidR="002B6D91" w:rsidRPr="002B6D91" w:rsidRDefault="002B6D91" w:rsidP="002B6D91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поливаю лилии из лейки.</w:t>
      </w:r>
    </w:p>
    <w:p w:rsidR="002B6D91" w:rsidRPr="002B6D91" w:rsidRDefault="002B6D91" w:rsidP="002B6D91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</w:p>
    <w:p w:rsidR="002B6D91" w:rsidRPr="002B6D91" w:rsidRDefault="002B6D91" w:rsidP="002B6D91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Я лез(-ла) на пальму.</w:t>
      </w:r>
    </w:p>
    <w:p w:rsidR="002B6D91" w:rsidRPr="002B6D91" w:rsidRDefault="002B6D91" w:rsidP="002B6D91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Ты лез(-ла) на пальму.</w:t>
      </w:r>
    </w:p>
    <w:p w:rsidR="002B6D91" w:rsidRPr="002B6D91" w:rsidRDefault="002B6D91" w:rsidP="002B6D91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Он (она) лез(-ла) на пальму.</w:t>
      </w:r>
    </w:p>
    <w:p w:rsidR="002B6D91" w:rsidRPr="002B6D91" w:rsidRDefault="002B6D91" w:rsidP="002B6D91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Мы лезли на пальму.</w:t>
      </w:r>
    </w:p>
    <w:p w:rsidR="002B6D91" w:rsidRPr="002B6D91" w:rsidRDefault="002B6D91" w:rsidP="002B6D91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Вы лезли на пальму.</w:t>
      </w:r>
    </w:p>
    <w:p w:rsidR="002B6D91" w:rsidRPr="002B6D91" w:rsidRDefault="002B6D91" w:rsidP="002B6D91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lastRenderedPageBreak/>
        <w:t>Они лезли на пальму.</w:t>
      </w:r>
    </w:p>
    <w:p w:rsidR="002B6D91" w:rsidRPr="002B6D91" w:rsidRDefault="002B6D91" w:rsidP="002B6D91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10) Произносить (читать) предложения</w:t>
      </w:r>
    </w:p>
    <w:p w:rsidR="002B6D91" w:rsidRPr="002B6D91" w:rsidRDefault="002B6D91" w:rsidP="002B6D91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Л__</w:t>
      </w:r>
      <w:proofErr w:type="spellStart"/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юда</w:t>
      </w:r>
      <w:proofErr w:type="spellEnd"/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 мал__</w:t>
      </w:r>
      <w:proofErr w:type="spellStart"/>
      <w:r w:rsidRPr="002B6D9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енькая</w:t>
      </w:r>
      <w:proofErr w:type="spellEnd"/>
    </w:p>
    <w:p w:rsidR="002B6D91" w:rsidRPr="002B6D91" w:rsidRDefault="002B6D91" w:rsidP="002B6D91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Лены лейка.</w:t>
      </w:r>
    </w:p>
    <w:p w:rsidR="002B6D91" w:rsidRPr="002B6D91" w:rsidRDefault="002B6D91" w:rsidP="002B6D91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Галя и Оля бегали.</w:t>
      </w:r>
    </w:p>
    <w:p w:rsidR="002B6D91" w:rsidRPr="002B6D91" w:rsidRDefault="002B6D91" w:rsidP="002B6D91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Лёва и Коля сидели.</w:t>
      </w:r>
    </w:p>
    <w:p w:rsidR="002B6D91" w:rsidRPr="002B6D91" w:rsidRDefault="002B6D91" w:rsidP="002B6D91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Коля сильнее Толи.</w:t>
      </w:r>
    </w:p>
    <w:p w:rsidR="002B6D91" w:rsidRPr="002B6D91" w:rsidRDefault="002B6D91" w:rsidP="002B6D91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Лёня полез на липу.</w:t>
      </w:r>
    </w:p>
    <w:p w:rsidR="002B6D91" w:rsidRPr="002B6D91" w:rsidRDefault="002B6D91" w:rsidP="002B6D91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Далеко, далеко колокольчик звенит.</w:t>
      </w:r>
    </w:p>
    <w:p w:rsidR="002B6D91" w:rsidRPr="002B6D91" w:rsidRDefault="002B6D91" w:rsidP="002B6D91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Оля поливает лимон.</w:t>
      </w:r>
    </w:p>
    <w:p w:rsidR="002B6D91" w:rsidRPr="002B6D91" w:rsidRDefault="002B6D91" w:rsidP="002B6D91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Лида любит лимонад.</w:t>
      </w:r>
    </w:p>
    <w:p w:rsidR="002B6D91" w:rsidRPr="002B6D91" w:rsidRDefault="002B6D91" w:rsidP="002B6D91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Лёня лепит из пластилина.</w:t>
      </w:r>
    </w:p>
    <w:p w:rsidR="002B6D91" w:rsidRPr="002B6D91" w:rsidRDefault="002B6D91" w:rsidP="002B6D91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Маленькая Оля лежит в коляске.</w:t>
      </w:r>
    </w:p>
    <w:p w:rsidR="002B6D91" w:rsidRPr="002B6D91" w:rsidRDefault="002B6D91" w:rsidP="002B6D91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Лизы болит левое колено.</w:t>
      </w:r>
    </w:p>
    <w:p w:rsidR="002B6D91" w:rsidRPr="002B6D91" w:rsidRDefault="002B6D91" w:rsidP="002B6D91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Валя и Галя увидели лебедей.</w:t>
      </w:r>
    </w:p>
    <w:p w:rsidR="002B6D91" w:rsidRPr="002B6D91" w:rsidRDefault="002B6D91" w:rsidP="002B6D91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Самолёт летит над лесами и полями.</w:t>
      </w:r>
    </w:p>
    <w:p w:rsidR="002B6D91" w:rsidRPr="002B6D91" w:rsidRDefault="002B6D91" w:rsidP="002B6D91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Маленькие лисята бежали за лисой.</w:t>
      </w:r>
    </w:p>
    <w:p w:rsidR="002B6D91" w:rsidRPr="002B6D91" w:rsidRDefault="002B6D91" w:rsidP="002B6D91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Оля из лейки поливает тополь клейкий.</w:t>
      </w:r>
    </w:p>
    <w:p w:rsidR="002B6D91" w:rsidRPr="002B6D91" w:rsidRDefault="002B6D91" w:rsidP="002B6D91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Мальчики ели ванильные вафли.</w:t>
      </w:r>
    </w:p>
    <w:p w:rsidR="002B6D91" w:rsidRPr="002B6D91" w:rsidRDefault="002B6D91" w:rsidP="002B6D91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11) Произносить (читать) </w:t>
      </w:r>
      <w:proofErr w:type="spellStart"/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чистоговорки</w:t>
      </w:r>
      <w:proofErr w:type="spellEnd"/>
    </w:p>
    <w:p w:rsidR="002B6D91" w:rsidRPr="002B6D91" w:rsidRDefault="002B6D91" w:rsidP="002B6D91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Валенки у </w:t>
      </w:r>
      <w:proofErr w:type="spellStart"/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Валеньки</w:t>
      </w:r>
      <w:proofErr w:type="spellEnd"/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сохнут на завалинке.</w:t>
      </w:r>
    </w:p>
    <w:p w:rsidR="002B6D91" w:rsidRPr="002B6D91" w:rsidRDefault="002B6D91" w:rsidP="002B6D91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Мы ловили налима на мели.</w:t>
      </w:r>
    </w:p>
    <w:p w:rsidR="002B6D91" w:rsidRPr="002B6D91" w:rsidRDefault="002B6D91" w:rsidP="002B6D91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Метили в цель - попали в пень.</w:t>
      </w:r>
    </w:p>
    <w:p w:rsidR="002B6D91" w:rsidRPr="002B6D91" w:rsidRDefault="002B6D91" w:rsidP="002B6D91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Воду лили, лили, лили, лили, лили, поливали, </w:t>
      </w:r>
      <w:proofErr w:type="spellStart"/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ляленьку</w:t>
      </w:r>
      <w:proofErr w:type="spellEnd"/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купали.</w:t>
      </w:r>
    </w:p>
    <w:p w:rsidR="002B6D91" w:rsidRPr="002B6D91" w:rsidRDefault="002B6D91" w:rsidP="002B6D91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Ели, ели, ели, ели, но малину не доели.</w:t>
      </w:r>
    </w:p>
    <w:p w:rsidR="002B6D91" w:rsidRPr="002B6D91" w:rsidRDefault="002B6D91" w:rsidP="002B6D91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Пилят, колют, колют, пилят</w:t>
      </w:r>
    </w:p>
    <w:p w:rsidR="002B6D91" w:rsidRPr="002B6D91" w:rsidRDefault="002B6D91" w:rsidP="002B6D91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Филя с Колей, Коля с Филей.</w:t>
      </w:r>
    </w:p>
    <w:p w:rsidR="002B6D91" w:rsidRPr="002B6D91" w:rsidRDefault="002B6D91" w:rsidP="002B6D91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12) Произносить (читать) и пересказывать текст</w:t>
      </w:r>
    </w:p>
    <w:p w:rsidR="002B6D91" w:rsidRPr="002B6D91" w:rsidRDefault="002B6D91" w:rsidP="002B6D91">
      <w:pPr>
        <w:shd w:val="clear" w:color="auto" w:fill="FFFFFF" w:themeFill="background1"/>
        <w:spacing w:before="375" w:after="225" w:line="33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Лиса и собаки</w:t>
      </w:r>
    </w:p>
    <w:p w:rsidR="002B6D91" w:rsidRPr="002B6D91" w:rsidRDefault="002B6D91" w:rsidP="002B6D91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Бежала лиса по полю. Увидели лису собаки и погнались за ней. Лиса кинулась в лес. Собаки её догоняли, но она ушла в нору. Сидит лиса в норе и говорит:</w:t>
      </w:r>
    </w:p>
    <w:p w:rsidR="002B6D91" w:rsidRPr="002B6D91" w:rsidRDefault="002B6D91" w:rsidP="002B6D91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 Ушки, ушки, что вы делали?</w:t>
      </w: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- Мы слушали да слушали, чтоб собаки лисоньку не скушали.</w:t>
      </w: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- Ножки, ножки, что вы делали?</w:t>
      </w: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- Мы бежали да бежали, чтоб собаки лисоньку не поймали.</w:t>
      </w: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- Глазки, глазки, что вы делали?</w:t>
      </w: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- Мы глядели да глядели, чтоб собаки лисоньку не съели.</w:t>
      </w: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- А ты, хвост, что делал?</w:t>
      </w: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- Я по пням, по кустам цеплялся.</w:t>
      </w: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- А, ты вот какой! Нате, собаки, ешьте мой хвост.</w:t>
      </w:r>
    </w:p>
    <w:p w:rsidR="002B6D91" w:rsidRPr="002B6D91" w:rsidRDefault="002B6D91" w:rsidP="002B6D91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Лиса выставила хвост. А собаки схватили и вытащили лису за хвост.</w:t>
      </w:r>
    </w:p>
    <w:p w:rsidR="002B6D91" w:rsidRPr="002B6D91" w:rsidRDefault="002B6D91" w:rsidP="002B6D91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13) Произносить (читать) и выучить наизусть стихотворения.</w:t>
      </w:r>
    </w:p>
    <w:p w:rsidR="002B6D91" w:rsidRPr="002B6D91" w:rsidRDefault="002B6D91" w:rsidP="002B6D91">
      <w:pPr>
        <w:shd w:val="clear" w:color="auto" w:fill="FFFFFF" w:themeFill="background1"/>
        <w:spacing w:before="375" w:after="225" w:line="33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Улитка</w:t>
      </w:r>
    </w:p>
    <w:p w:rsidR="002B6D91" w:rsidRPr="002B6D91" w:rsidRDefault="002B6D91" w:rsidP="002B6D91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Как то летом у калитки мы увидели улитку,</w:t>
      </w: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Путь недлинный ели, ели, одолела за неделю.</w:t>
      </w:r>
    </w:p>
    <w:p w:rsidR="002B6D91" w:rsidRPr="002B6D91" w:rsidRDefault="002B6D91" w:rsidP="002B6D91">
      <w:pPr>
        <w:shd w:val="clear" w:color="auto" w:fill="FFFFFF" w:themeFill="background1"/>
        <w:spacing w:before="375" w:after="225" w:line="33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Тополиный пух</w:t>
      </w:r>
    </w:p>
    <w:p w:rsidR="002B6D91" w:rsidRPr="002B6D91" w:rsidRDefault="002B6D91" w:rsidP="002B6D91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Над калиной, над малиной, пух летает тополиный.</w:t>
      </w:r>
      <w:r w:rsidRPr="002B6D9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Ивы, клёны, пихты, ели, дуб и липы побелели.</w:t>
      </w:r>
    </w:p>
    <w:p w:rsidR="00E21516" w:rsidRPr="002B6D91" w:rsidRDefault="00E21516" w:rsidP="002B6D91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sectPr w:rsidR="00E21516" w:rsidRPr="002B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90E"/>
    <w:multiLevelType w:val="multilevel"/>
    <w:tmpl w:val="89A6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20806"/>
    <w:multiLevelType w:val="multilevel"/>
    <w:tmpl w:val="0DC0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13541"/>
    <w:multiLevelType w:val="multilevel"/>
    <w:tmpl w:val="633A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F7A03"/>
    <w:multiLevelType w:val="multilevel"/>
    <w:tmpl w:val="2EC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41586"/>
    <w:multiLevelType w:val="multilevel"/>
    <w:tmpl w:val="CC2E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939CE"/>
    <w:multiLevelType w:val="multilevel"/>
    <w:tmpl w:val="8640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151F6"/>
    <w:multiLevelType w:val="multilevel"/>
    <w:tmpl w:val="1F0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9114B"/>
    <w:multiLevelType w:val="multilevel"/>
    <w:tmpl w:val="2F52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F6E13"/>
    <w:multiLevelType w:val="multilevel"/>
    <w:tmpl w:val="2F94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07CD7"/>
    <w:multiLevelType w:val="multilevel"/>
    <w:tmpl w:val="159A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C6C00"/>
    <w:multiLevelType w:val="multilevel"/>
    <w:tmpl w:val="204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9102D"/>
    <w:multiLevelType w:val="multilevel"/>
    <w:tmpl w:val="5D8C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855E0"/>
    <w:multiLevelType w:val="multilevel"/>
    <w:tmpl w:val="5804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F6B5C"/>
    <w:multiLevelType w:val="multilevel"/>
    <w:tmpl w:val="D020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52E23"/>
    <w:multiLevelType w:val="multilevel"/>
    <w:tmpl w:val="5E74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334E7"/>
    <w:multiLevelType w:val="multilevel"/>
    <w:tmpl w:val="890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8958D2"/>
    <w:multiLevelType w:val="multilevel"/>
    <w:tmpl w:val="8BDA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962244"/>
    <w:multiLevelType w:val="multilevel"/>
    <w:tmpl w:val="712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0E095E"/>
    <w:multiLevelType w:val="multilevel"/>
    <w:tmpl w:val="1A94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D12B05"/>
    <w:multiLevelType w:val="multilevel"/>
    <w:tmpl w:val="1374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B27357"/>
    <w:multiLevelType w:val="multilevel"/>
    <w:tmpl w:val="478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FC7073"/>
    <w:multiLevelType w:val="multilevel"/>
    <w:tmpl w:val="6FD0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CD761B"/>
    <w:multiLevelType w:val="multilevel"/>
    <w:tmpl w:val="6D9C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394584"/>
    <w:multiLevelType w:val="multilevel"/>
    <w:tmpl w:val="3C4A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BF2B41"/>
    <w:multiLevelType w:val="multilevel"/>
    <w:tmpl w:val="209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2970B4"/>
    <w:multiLevelType w:val="multilevel"/>
    <w:tmpl w:val="EE36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1C5D53"/>
    <w:multiLevelType w:val="multilevel"/>
    <w:tmpl w:val="0C92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0264F7"/>
    <w:multiLevelType w:val="multilevel"/>
    <w:tmpl w:val="50CA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D704B0"/>
    <w:multiLevelType w:val="multilevel"/>
    <w:tmpl w:val="F028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8"/>
  </w:num>
  <w:num w:numId="3">
    <w:abstractNumId w:val="9"/>
  </w:num>
  <w:num w:numId="4">
    <w:abstractNumId w:val="12"/>
  </w:num>
  <w:num w:numId="5">
    <w:abstractNumId w:val="15"/>
  </w:num>
  <w:num w:numId="6">
    <w:abstractNumId w:val="24"/>
  </w:num>
  <w:num w:numId="7">
    <w:abstractNumId w:val="7"/>
  </w:num>
  <w:num w:numId="8">
    <w:abstractNumId w:val="8"/>
  </w:num>
  <w:num w:numId="9">
    <w:abstractNumId w:val="4"/>
  </w:num>
  <w:num w:numId="10">
    <w:abstractNumId w:val="26"/>
  </w:num>
  <w:num w:numId="11">
    <w:abstractNumId w:val="10"/>
  </w:num>
  <w:num w:numId="12">
    <w:abstractNumId w:val="22"/>
  </w:num>
  <w:num w:numId="13">
    <w:abstractNumId w:val="11"/>
  </w:num>
  <w:num w:numId="14">
    <w:abstractNumId w:val="17"/>
  </w:num>
  <w:num w:numId="15">
    <w:abstractNumId w:val="3"/>
  </w:num>
  <w:num w:numId="16">
    <w:abstractNumId w:val="1"/>
  </w:num>
  <w:num w:numId="17">
    <w:abstractNumId w:val="5"/>
  </w:num>
  <w:num w:numId="18">
    <w:abstractNumId w:val="23"/>
  </w:num>
  <w:num w:numId="19">
    <w:abstractNumId w:val="19"/>
  </w:num>
  <w:num w:numId="20">
    <w:abstractNumId w:val="2"/>
  </w:num>
  <w:num w:numId="21">
    <w:abstractNumId w:val="21"/>
  </w:num>
  <w:num w:numId="22">
    <w:abstractNumId w:val="25"/>
  </w:num>
  <w:num w:numId="23">
    <w:abstractNumId w:val="6"/>
  </w:num>
  <w:num w:numId="24">
    <w:abstractNumId w:val="16"/>
  </w:num>
  <w:num w:numId="25">
    <w:abstractNumId w:val="0"/>
  </w:num>
  <w:num w:numId="26">
    <w:abstractNumId w:val="27"/>
  </w:num>
  <w:num w:numId="27">
    <w:abstractNumId w:val="18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0F"/>
    <w:rsid w:val="002B6D91"/>
    <w:rsid w:val="00766E0F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2B6D91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2B6D9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mg">
    <w:name w:val="mg"/>
    <w:basedOn w:val="a0"/>
    <w:rsid w:val="002B6D91"/>
  </w:style>
  <w:style w:type="character" w:customStyle="1" w:styleId="gl">
    <w:name w:val="gl"/>
    <w:basedOn w:val="a0"/>
    <w:rsid w:val="002B6D91"/>
  </w:style>
  <w:style w:type="paragraph" w:customStyle="1" w:styleId="template">
    <w:name w:val="template"/>
    <w:basedOn w:val="a"/>
    <w:rsid w:val="002B6D9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2B6D9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B6D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6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2B6D91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2B6D9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mg">
    <w:name w:val="mg"/>
    <w:basedOn w:val="a0"/>
    <w:rsid w:val="002B6D91"/>
  </w:style>
  <w:style w:type="character" w:customStyle="1" w:styleId="gl">
    <w:name w:val="gl"/>
    <w:basedOn w:val="a0"/>
    <w:rsid w:val="002B6D91"/>
  </w:style>
  <w:style w:type="paragraph" w:customStyle="1" w:styleId="template">
    <w:name w:val="template"/>
    <w:basedOn w:val="a"/>
    <w:rsid w:val="002B6D9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2B6D9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B6D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569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2020-05-03T14:45:00Z</dcterms:created>
  <dcterms:modified xsi:type="dcterms:W3CDTF">2020-05-03T14:49:00Z</dcterms:modified>
</cp:coreProperties>
</file>