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DB" w:rsidRDefault="001F1CDB" w:rsidP="006A4E0E">
      <w:pPr>
        <w:shd w:val="clear" w:color="auto" w:fill="FFFFFF"/>
        <w:spacing w:before="160" w:after="48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1F1CDB" w:rsidRDefault="001F1CDB" w:rsidP="006A4E0E">
      <w:pPr>
        <w:shd w:val="clear" w:color="auto" w:fill="FFFFFF"/>
        <w:spacing w:before="160" w:after="48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1F1CDB" w:rsidRDefault="001F1CDB" w:rsidP="006A4E0E">
      <w:pPr>
        <w:shd w:val="clear" w:color="auto" w:fill="FFFFFF"/>
        <w:spacing w:before="160" w:after="48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1F1CDB" w:rsidRPr="001F1CDB" w:rsidRDefault="001F1CDB" w:rsidP="001F1CDB">
      <w:pPr>
        <w:shd w:val="clear" w:color="auto" w:fill="FFFFFF"/>
        <w:spacing w:before="160" w:after="48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6A4E0E" w:rsidRPr="001F1CDB" w:rsidRDefault="006A4E0E" w:rsidP="001F1CDB">
      <w:pPr>
        <w:shd w:val="clear" w:color="auto" w:fill="FFFFFF"/>
        <w:spacing w:before="160" w:after="48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1F1CD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Конспект НОД по </w:t>
      </w:r>
      <w:r w:rsidR="001F1CDB" w:rsidRPr="001F1CD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развитию речи для детей </w:t>
      </w:r>
      <w:proofErr w:type="spellStart"/>
      <w:proofErr w:type="gramStart"/>
      <w:r w:rsidR="001F1CDB" w:rsidRPr="001F1CD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старшей-подготовительной</w:t>
      </w:r>
      <w:proofErr w:type="spellEnd"/>
      <w:proofErr w:type="gramEnd"/>
      <w:r w:rsidR="001F1CDB" w:rsidRPr="001F1CD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 </w:t>
      </w:r>
      <w:r w:rsidRPr="001F1CDB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группы «Весна. Перелетные птицы»</w:t>
      </w: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6A4E0E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1F1CDB" w:rsidRDefault="001F1CDB" w:rsidP="001F1CD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9"/>
          <w:szCs w:val="29"/>
          <w:bdr w:val="none" w:sz="0" w:space="0" w:color="auto" w:frame="1"/>
          <w:lang w:eastAsia="ru-RU"/>
        </w:rPr>
      </w:pPr>
    </w:p>
    <w:p w:rsidR="006A4E0E" w:rsidRPr="00E934DF" w:rsidRDefault="006A4E0E" w:rsidP="001F1CD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</w:t>
      </w:r>
      <w:r w:rsidR="001F1CDB"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ление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1F1CDB"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знаний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 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теме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934DF">
        <w:rPr>
          <w:rFonts w:ascii="Times New Roman" w:eastAsia="Times New Roman" w:hAnsi="Times New Roman" w:cs="Times New Roman"/>
          <w:bCs/>
          <w:i/>
          <w:iCs/>
          <w:color w:val="111111"/>
          <w:sz w:val="27"/>
          <w:lang w:eastAsia="ru-RU"/>
        </w:rPr>
        <w:t>Весна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 </w:t>
      </w:r>
      <w:r w:rsidRPr="00E934DF">
        <w:rPr>
          <w:rFonts w:ascii="Times New Roman" w:eastAsia="Times New Roman" w:hAnsi="Times New Roman" w:cs="Times New Roman"/>
          <w:bCs/>
          <w:i/>
          <w:iCs/>
          <w:color w:val="111111"/>
          <w:sz w:val="27"/>
          <w:lang w:eastAsia="ru-RU"/>
        </w:rPr>
        <w:t>Перелетные птицы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Продолжать расширять знания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детей о весне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перелётных птицах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Продолжать учить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детей выделять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называть характерные особенности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учить отгадывать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птицу по силуэту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 .Продолжать учить составлять небольшой рассказ по схеме,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развивать связную речь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внимание, память, учить образовывать однокоренные слова во множественном и единственном числе.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Грач-грачонок-грачата</w:t>
      </w:r>
      <w:proofErr w:type="spellEnd"/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Расширять и активизировать словарь, совершенствовать грамматический строй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речи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(согласование числительного с сущ.)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Формировать навыки сотрудничества, доброжелательности, самостоятельности. Воспитывать любовь к природе, бережное отношение к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птицам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Наблюдение за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птицами во время прогулок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рассматривание иллюстраций по теме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весна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перелетные птицы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Чтение рассказов о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весне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перелетных птицах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заучивание стихов, загадок, пословиц, скороговорок, пальчиковых игр и физ. минуток.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Иллюстрации на тему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весна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перелетные птицы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Фотографии и силуэты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E934DF" w:rsidRDefault="006A4E0E" w:rsidP="00E934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Схема описания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4E0E" w:rsidRPr="00E934DF" w:rsidRDefault="006A4E0E" w:rsidP="00E934D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Раскраски.</w:t>
      </w:r>
    </w:p>
    <w:p w:rsidR="006A4E0E" w:rsidRPr="00E934DF" w:rsidRDefault="006A4E0E" w:rsidP="006A4E0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</w:pPr>
      <w:r w:rsidRPr="00E934DF"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  <w:t>Ход занятия.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Организационный момент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(воспитатель читает стихотворение С. Я. Маршака дети стоят полукругом)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дворе звенит капель, по полям бегут ручьи,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дорогах лужи,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Скоро выйдут муравьи после зимней стужи.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Пробирается медведь сквозь лесной валежник,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proofErr w:type="gramStart"/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C</w:t>
      </w:r>
      <w:proofErr w:type="gramEnd"/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тали</w:t>
      </w:r>
      <w:proofErr w:type="spellEnd"/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птицы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песни петь и расцвёл подснежник.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</w:t>
      </w:r>
      <w:proofErr w:type="gramEnd"/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 каком времени года говорится в стихотворении С. М. Маршака?</w:t>
      </w:r>
      <w:r w:rsidR="00E934DF" w:rsidRPr="00E934D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(на экране появляется картинка Весны)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весне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Правильно о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весне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сегодня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весна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нам заглянула в гости в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группу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и оставила для вас свой подарок весенний платочек. Давайте с вами поиграем в </w:t>
      </w:r>
      <w:r w:rsidRPr="00E934D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игру с платочком </w:t>
      </w:r>
      <w:r w:rsidRPr="00E934DF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признаки </w:t>
      </w:r>
      <w:r w:rsidRPr="00E934D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весны</w:t>
      </w:r>
      <w:r w:rsidRPr="00E934DF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Сейчас вы по очереди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будете называть признаки </w:t>
      </w:r>
      <w:proofErr w:type="gramStart"/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весны</w:t>
      </w:r>
      <w:proofErr w:type="gramEnd"/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 xml:space="preserve"> и передавать платочек соседу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 игре есть одно условие предложение нужно начинать со слова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E934DF">
        <w:rPr>
          <w:rFonts w:ascii="Times New Roman" w:eastAsia="Times New Roman" w:hAnsi="Times New Roman" w:cs="Times New Roman"/>
          <w:bCs/>
          <w:i/>
          <w:iCs/>
          <w:color w:val="111111"/>
          <w:sz w:val="27"/>
          <w:lang w:eastAsia="ru-RU"/>
        </w:rPr>
        <w:t>Весной…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(после игры на доске появляются картинки на тему </w:t>
      </w:r>
      <w:r w:rsidRPr="00E934DF">
        <w:rPr>
          <w:rFonts w:ascii="Times New Roman" w:eastAsia="Times New Roman" w:hAnsi="Times New Roman" w:cs="Times New Roman"/>
          <w:bCs/>
          <w:i/>
          <w:iCs/>
          <w:color w:val="111111"/>
          <w:sz w:val="27"/>
          <w:lang w:eastAsia="ru-RU"/>
        </w:rPr>
        <w:t>весна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2. 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 давайте внимательно послушаем, что интересного происходит за окном на улице. Что вы слышите?</w:t>
      </w:r>
      <w:r w:rsid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E934DF" w:rsidRPr="00E934D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(включается пение птиц)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Дети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Пение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Почему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птицы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так радуются и звонко поют?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Потому что пришла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весна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Правильно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весна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вступила в свои права и сегодня мы с вами поговорим о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птицах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 первые принесли нам весточку о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весне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Ребята скажите и покажите, какие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птицы к нам прилетели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6A4E0E" w:rsidRPr="006C4ADA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(скворец, кукушка, ласточка, грач, жаворонок, цапля и т. д</w:t>
      </w:r>
      <w:r w:rsidRPr="006C4ADA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proofErr w:type="gramStart"/>
      <w:r w:rsidRPr="006C4ADA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6C4ADA" w:rsidRPr="006C4ADA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="006C4ADA" w:rsidRPr="006C4ADA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пение птиц)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(свой ответ дети подтверждают показом картинок, которые выставляют на доску.)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</w:t>
      </w:r>
      <w:proofErr w:type="gramEnd"/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одним словом назвать этих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Перелетные птицы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почему их так называют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перелётные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Эти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птицы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осенью улетают от нас в тёплые края.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почему эти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птицы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остаются у нас зимовать?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Потому что здесь наступают холода, зимой нет насекомых, нет растительности.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А зачем они к нам возвращаются из тёплых стран?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 них здесь родина. Они здесь вылупились, научились летать, добывать пищу.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="006C4AD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Правильно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3. 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Сейчас мы должны с вами разделиться на четыре компании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геометрическим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фигурам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треугольник, круг, квадрат, овал.)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Задание компаниям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Д. / и.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«Узнай и опиши»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(выберите картинку силуэт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птицы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узнайте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птицу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найдите среди картинок на доске и расскажите про неё по схеме.</w:t>
      </w:r>
      <w:proofErr w:type="gramEnd"/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Кто это?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Величина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Цвет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Голос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Чем питается?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Как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передвигается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Птенец – птенцы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Где встречается?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(жильё)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9. Пользу людям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Молодцы так интересно рассказывали о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птицах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теперь давайте отдохнем.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4. Физкультминутка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«Цапля»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Цапля ходит по воде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Цапля ходит по воде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мечтает о еде.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Ноги выше поднимай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Ты, как цапля, не зевай!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(Рывком поднять </w:t>
      </w:r>
      <w:proofErr w:type="gramStart"/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ногу</w:t>
      </w:r>
      <w:proofErr w:type="gramEnd"/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согнутую в колене, как можно выше, потом другую)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 поймать еду в водице,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Надо цапле наклониться.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Ну-ка тоже наклонись,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 носочка дотянись (наклониться и достать правой рукой левую ступню, потом левой рукой правую ступню.)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5. 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Ребята сегодня утром, когда я шла в детский сад я </w:t>
      </w:r>
      <w:proofErr w:type="gramStart"/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увидела много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 они летали</w:t>
      </w:r>
      <w:proofErr w:type="gramEnd"/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сидели на веточках, что-то щебетали, я успела их сфотографировать. Фотографии лежат у меня в конверте. </w:t>
      </w:r>
      <w:proofErr w:type="gramStart"/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 хочу с вами поиграть в игру </w:t>
      </w:r>
      <w:r w:rsidRPr="00E934D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«Считай и называй»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(воспитатель достаёт из конверта фотографии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каждый ребёнок выбирает понравившуюся фотографию и подсчитывает количество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 на фото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после заслушиваются ответы каждого ребенка.</w:t>
      </w:r>
      <w:proofErr w:type="gramEnd"/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сколько скворцов на твоей фотографии?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 моей фотографии семь скворцов и т. д.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Молодцы. Вы хорошо справились с подсчетом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Но это еще не всё у меня в конверте лежат раскраски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Ваша задача оживить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птиц с помощью карандаша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A4E0E" w:rsidRPr="00E934DF" w:rsidRDefault="006A4E0E" w:rsidP="006A4E0E">
      <w:pPr>
        <w:spacing w:before="240" w:after="24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Итог занятия.</w:t>
      </w:r>
    </w:p>
    <w:p w:rsidR="006A4E0E" w:rsidRPr="00E934DF" w:rsidRDefault="006A4E0E" w:rsidP="006A4E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Воспитатель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Вы ребята молодцы. А сейчас я предлагаю вспомнить, чем мы сегодня занимались на занятии, каких </w:t>
      </w:r>
      <w:r w:rsidRPr="00E934DF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перелётных птиц называли</w:t>
      </w:r>
      <w:r w:rsidRPr="00E934D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 какие игры играли, что интересного делали.</w:t>
      </w:r>
    </w:p>
    <w:p w:rsidR="00B34627" w:rsidRPr="001F1CDB" w:rsidRDefault="00B34627">
      <w:pPr>
        <w:rPr>
          <w:rFonts w:ascii="Times New Roman" w:hAnsi="Times New Roman" w:cs="Times New Roman"/>
        </w:rPr>
      </w:pPr>
    </w:p>
    <w:sectPr w:rsidR="00B34627" w:rsidRPr="001F1CDB" w:rsidSect="001F1CDB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A4E0E"/>
    <w:rsid w:val="00083B8A"/>
    <w:rsid w:val="001F1CDB"/>
    <w:rsid w:val="0067602B"/>
    <w:rsid w:val="006A4E0E"/>
    <w:rsid w:val="006C4ADA"/>
    <w:rsid w:val="00B34627"/>
    <w:rsid w:val="00E9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27"/>
  </w:style>
  <w:style w:type="paragraph" w:styleId="1">
    <w:name w:val="heading 1"/>
    <w:basedOn w:val="a"/>
    <w:link w:val="10"/>
    <w:uiPriority w:val="9"/>
    <w:qFormat/>
    <w:rsid w:val="006A4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4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A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E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2019-03-30T14:29:00Z</dcterms:created>
  <dcterms:modified xsi:type="dcterms:W3CDTF">2019-03-31T07:21:00Z</dcterms:modified>
</cp:coreProperties>
</file>