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C0" w:rsidRPr="003D23C0" w:rsidRDefault="003D23C0" w:rsidP="003D23C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23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Филиал МАУ ДО «</w:t>
      </w:r>
      <w:proofErr w:type="spellStart"/>
      <w:r w:rsidRPr="003D23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Сорокинский</w:t>
      </w:r>
      <w:proofErr w:type="spellEnd"/>
      <w:r w:rsidRPr="003D23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центр развития ребёнка – детский сад №1» - «</w:t>
      </w:r>
      <w:proofErr w:type="spellStart"/>
      <w:r w:rsidRPr="003D23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Сорокинский</w:t>
      </w:r>
      <w:proofErr w:type="spellEnd"/>
      <w:r w:rsidRPr="003D23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центр развития </w:t>
      </w:r>
      <w:proofErr w:type="spellStart"/>
      <w:proofErr w:type="gramStart"/>
      <w:r w:rsidRPr="003D23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ребенка-детский</w:t>
      </w:r>
      <w:proofErr w:type="spellEnd"/>
      <w:proofErr w:type="gramEnd"/>
      <w:r w:rsidRPr="003D23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сад №2</w:t>
      </w:r>
      <w:r w:rsidRPr="003D2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D23C0" w:rsidRPr="003D23C0" w:rsidRDefault="003D23C0" w:rsidP="00D37548">
      <w:pPr>
        <w:shd w:val="clear" w:color="auto" w:fill="FFFFFF"/>
        <w:spacing w:before="138" w:after="415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9"/>
          <w:szCs w:val="39"/>
          <w:lang w:eastAsia="ru-RU"/>
        </w:rPr>
      </w:pPr>
    </w:p>
    <w:p w:rsidR="003D23C0" w:rsidRDefault="003D23C0" w:rsidP="00D37548">
      <w:pPr>
        <w:shd w:val="clear" w:color="auto" w:fill="FFFFFF"/>
        <w:spacing w:before="138" w:after="415" w:line="240" w:lineRule="atLeast"/>
        <w:outlineLvl w:val="0"/>
        <w:rPr>
          <w:rFonts w:ascii="Arial" w:eastAsia="Times New Roman" w:hAnsi="Arial" w:cs="Arial"/>
          <w:color w:val="333333"/>
          <w:kern w:val="36"/>
          <w:sz w:val="39"/>
          <w:szCs w:val="39"/>
          <w:lang w:eastAsia="ru-RU"/>
        </w:rPr>
      </w:pPr>
    </w:p>
    <w:p w:rsidR="003D23C0" w:rsidRDefault="003D23C0" w:rsidP="00D37548">
      <w:pPr>
        <w:shd w:val="clear" w:color="auto" w:fill="FFFFFF"/>
        <w:spacing w:before="138" w:after="415" w:line="240" w:lineRule="atLeast"/>
        <w:outlineLvl w:val="0"/>
        <w:rPr>
          <w:rFonts w:ascii="Arial" w:eastAsia="Times New Roman" w:hAnsi="Arial" w:cs="Arial"/>
          <w:color w:val="333333"/>
          <w:kern w:val="36"/>
          <w:sz w:val="39"/>
          <w:szCs w:val="39"/>
          <w:lang w:eastAsia="ru-RU"/>
        </w:rPr>
      </w:pPr>
    </w:p>
    <w:p w:rsidR="003D23C0" w:rsidRDefault="003D23C0" w:rsidP="00D37548">
      <w:pPr>
        <w:shd w:val="clear" w:color="auto" w:fill="FFFFFF"/>
        <w:spacing w:before="138" w:after="415" w:line="240" w:lineRule="atLeast"/>
        <w:outlineLvl w:val="0"/>
        <w:rPr>
          <w:rFonts w:ascii="Arial" w:eastAsia="Times New Roman" w:hAnsi="Arial" w:cs="Arial"/>
          <w:color w:val="333333"/>
          <w:kern w:val="36"/>
          <w:sz w:val="39"/>
          <w:szCs w:val="39"/>
          <w:lang w:eastAsia="ru-RU"/>
        </w:rPr>
      </w:pPr>
    </w:p>
    <w:p w:rsidR="003D23C0" w:rsidRPr="003D23C0" w:rsidRDefault="003D23C0" w:rsidP="003D23C0">
      <w:pPr>
        <w:shd w:val="clear" w:color="auto" w:fill="FFFFFF"/>
        <w:spacing w:before="138" w:after="415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9"/>
          <w:szCs w:val="39"/>
          <w:lang w:eastAsia="ru-RU"/>
        </w:rPr>
      </w:pPr>
    </w:p>
    <w:p w:rsidR="00D37548" w:rsidRDefault="00D37548" w:rsidP="003D23C0">
      <w:pPr>
        <w:shd w:val="clear" w:color="auto" w:fill="FFFFFF"/>
        <w:spacing w:before="138" w:after="415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9"/>
          <w:szCs w:val="39"/>
          <w:lang w:eastAsia="ru-RU"/>
        </w:rPr>
      </w:pPr>
      <w:r w:rsidRPr="003D23C0">
        <w:rPr>
          <w:rFonts w:ascii="Times New Roman" w:eastAsia="Times New Roman" w:hAnsi="Times New Roman" w:cs="Times New Roman"/>
          <w:color w:val="333333"/>
          <w:kern w:val="36"/>
          <w:sz w:val="39"/>
          <w:szCs w:val="39"/>
          <w:lang w:eastAsia="ru-RU"/>
        </w:rPr>
        <w:t>Конспект НОД</w:t>
      </w:r>
      <w:r w:rsidR="003D23C0" w:rsidRPr="003D23C0">
        <w:rPr>
          <w:rFonts w:ascii="Times New Roman" w:eastAsia="Times New Roman" w:hAnsi="Times New Roman" w:cs="Times New Roman"/>
          <w:color w:val="333333"/>
          <w:kern w:val="36"/>
          <w:sz w:val="39"/>
          <w:szCs w:val="39"/>
          <w:lang w:eastAsia="ru-RU"/>
        </w:rPr>
        <w:t xml:space="preserve"> на этапе автоматизации звука </w:t>
      </w:r>
      <w:r w:rsidR="003D23C0" w:rsidRPr="003D23C0">
        <w:rPr>
          <w:rFonts w:ascii="Times New Roman" w:eastAsia="Times New Roman" w:hAnsi="Times New Roman" w:cs="Times New Roman"/>
          <w:color w:val="333333"/>
          <w:kern w:val="36"/>
          <w:sz w:val="39"/>
          <w:szCs w:val="39"/>
          <w:lang w:val="en-US" w:eastAsia="ru-RU"/>
        </w:rPr>
        <w:t>I</w:t>
      </w:r>
      <w:r w:rsidR="003D23C0" w:rsidRPr="003D23C0">
        <w:rPr>
          <w:rFonts w:ascii="Times New Roman" w:eastAsia="Times New Roman" w:hAnsi="Times New Roman" w:cs="Times New Roman"/>
          <w:color w:val="333333"/>
          <w:kern w:val="36"/>
          <w:sz w:val="39"/>
          <w:szCs w:val="39"/>
          <w:lang w:eastAsia="ru-RU"/>
        </w:rPr>
        <w:t xml:space="preserve"> Л </w:t>
      </w:r>
      <w:r w:rsidR="003D23C0" w:rsidRPr="003D23C0">
        <w:rPr>
          <w:rFonts w:ascii="Times New Roman" w:eastAsia="Times New Roman" w:hAnsi="Times New Roman" w:cs="Times New Roman"/>
          <w:color w:val="333333"/>
          <w:kern w:val="36"/>
          <w:sz w:val="39"/>
          <w:szCs w:val="39"/>
          <w:lang w:val="en-US" w:eastAsia="ru-RU"/>
        </w:rPr>
        <w:t>I</w:t>
      </w:r>
      <w:r w:rsidRPr="003D23C0">
        <w:rPr>
          <w:rFonts w:ascii="Times New Roman" w:eastAsia="Times New Roman" w:hAnsi="Times New Roman" w:cs="Times New Roman"/>
          <w:color w:val="333333"/>
          <w:kern w:val="36"/>
          <w:sz w:val="39"/>
          <w:szCs w:val="39"/>
          <w:lang w:eastAsia="ru-RU"/>
        </w:rPr>
        <w:t xml:space="preserve"> «</w:t>
      </w:r>
      <w:r w:rsidR="003D23C0" w:rsidRPr="003D23C0">
        <w:rPr>
          <w:rFonts w:ascii="Times New Roman" w:eastAsia="Times New Roman" w:hAnsi="Times New Roman" w:cs="Times New Roman"/>
          <w:color w:val="333333"/>
          <w:kern w:val="36"/>
          <w:sz w:val="39"/>
          <w:szCs w:val="39"/>
          <w:lang w:eastAsia="ru-RU"/>
        </w:rPr>
        <w:t>Навстречу вестникам весны»</w:t>
      </w:r>
    </w:p>
    <w:p w:rsidR="003D23C0" w:rsidRDefault="003D23C0" w:rsidP="003D23C0">
      <w:pPr>
        <w:shd w:val="clear" w:color="auto" w:fill="FFFFFF"/>
        <w:spacing w:before="138" w:after="415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9"/>
          <w:szCs w:val="39"/>
          <w:lang w:eastAsia="ru-RU"/>
        </w:rPr>
      </w:pPr>
    </w:p>
    <w:p w:rsidR="003D23C0" w:rsidRDefault="003D23C0" w:rsidP="003D23C0">
      <w:pPr>
        <w:shd w:val="clear" w:color="auto" w:fill="FFFFFF"/>
        <w:spacing w:before="138" w:after="415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3D23C0" w:rsidRDefault="003D23C0" w:rsidP="003D23C0">
      <w:pPr>
        <w:shd w:val="clear" w:color="auto" w:fill="FFFFFF"/>
        <w:spacing w:before="138" w:after="415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3D23C0" w:rsidRPr="003D23C0" w:rsidRDefault="003D23C0" w:rsidP="003D23C0">
      <w:pPr>
        <w:shd w:val="clear" w:color="auto" w:fill="FFFFFF"/>
        <w:spacing w:before="138" w:after="415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Учитель-логопед: Вагнер Ю.А.</w:t>
      </w:r>
    </w:p>
    <w:p w:rsidR="003D23C0" w:rsidRDefault="003D23C0" w:rsidP="00D37548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D23C0" w:rsidRDefault="003D23C0" w:rsidP="00D37548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D23C0" w:rsidRDefault="003D23C0" w:rsidP="00D37548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D23C0" w:rsidRDefault="003D23C0" w:rsidP="00D37548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D23C0" w:rsidRDefault="003D23C0" w:rsidP="00D37548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D23C0" w:rsidRDefault="003D23C0" w:rsidP="00D37548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D23C0" w:rsidRDefault="003D23C0" w:rsidP="00D37548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D23C0" w:rsidRDefault="003D23C0" w:rsidP="00D37548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D23C0" w:rsidRDefault="003D23C0" w:rsidP="00D37548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D23C0" w:rsidRDefault="003D23C0" w:rsidP="00D37548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D23C0" w:rsidRDefault="003D23C0" w:rsidP="00D37548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D23C0" w:rsidRDefault="003D23C0" w:rsidP="00D37548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D23C0" w:rsidRDefault="003D23C0" w:rsidP="00D37548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D23C0" w:rsidRDefault="003D23C0" w:rsidP="00D37548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D23C0" w:rsidRDefault="003D23C0" w:rsidP="00D37548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D23C0" w:rsidRDefault="003D23C0" w:rsidP="00D37548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D23C0" w:rsidRDefault="003D23C0" w:rsidP="00D37548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D23C0" w:rsidRDefault="003D23C0" w:rsidP="00D37548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D23C0" w:rsidRPr="000018FF" w:rsidRDefault="000018FF" w:rsidP="000018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с Б.Сорокино, март 2018 год</w:t>
      </w:r>
    </w:p>
    <w:p w:rsidR="003D23C0" w:rsidRDefault="003D23C0" w:rsidP="00D37548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D37548" w:rsidRPr="003D23C0" w:rsidRDefault="00D37548" w:rsidP="00D375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Образовательная область</w:t>
      </w:r>
      <w:r w:rsidRPr="003D23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D23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 развитие»</w:t>
      </w:r>
    </w:p>
    <w:p w:rsidR="00D37548" w:rsidRPr="003D23C0" w:rsidRDefault="00D37548" w:rsidP="00D375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268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Интеграция образовательных </w:t>
      </w:r>
      <w:r w:rsidRPr="00C2268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областей</w:t>
      </w:r>
      <w:r w:rsidRPr="00C2268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D23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«Социально-коммуникативное развитие»</w:t>
      </w: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D23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D23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«Физическое развитие»</w:t>
      </w:r>
    </w:p>
    <w:p w:rsidR="00D37548" w:rsidRPr="003D23C0" w:rsidRDefault="00D37548" w:rsidP="00D375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268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2268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Автоматизация з</w:t>
      </w:r>
      <w:r w:rsidR="003D23C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вука</w:t>
      </w:r>
      <w:r w:rsidR="003D23C0" w:rsidRPr="003D23C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3D23C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en-US" w:eastAsia="ru-RU"/>
        </w:rPr>
        <w:t>I</w:t>
      </w:r>
      <w:r w:rsidR="003D23C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Л</w:t>
      </w:r>
      <w:r w:rsidR="003D23C0" w:rsidRPr="003D23C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3D23C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en-US" w:eastAsia="ru-RU"/>
        </w:rPr>
        <w:t>I</w:t>
      </w:r>
      <w:r w:rsidR="003D23C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свободной речи.</w:t>
      </w:r>
    </w:p>
    <w:p w:rsidR="00D37548" w:rsidRDefault="00D37548" w:rsidP="00D3754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C2268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2268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</w:p>
    <w:p w:rsidR="00553623" w:rsidRDefault="00553623" w:rsidP="005536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-автоматизировать звук Л изолированно, в слогах, словах, в предложении;</w:t>
      </w:r>
    </w:p>
    <w:p w:rsidR="00553623" w:rsidRPr="00553623" w:rsidRDefault="00553623" w:rsidP="00553623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повторить и закрепить артикуляцию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звука</w:t>
      </w:r>
      <w:r w:rsidRPr="00C2268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en-US" w:eastAsia="ru-RU"/>
        </w:rPr>
        <w:t>I</w:t>
      </w:r>
      <w:proofErr w:type="gramStart"/>
      <w:r w:rsidRPr="00C2268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;</w:t>
      </w:r>
    </w:p>
    <w:p w:rsidR="00D37548" w:rsidRPr="003D23C0" w:rsidRDefault="00553623" w:rsidP="00553623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D37548"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активизировать словарь по теме </w:t>
      </w:r>
      <w:r w:rsidR="00C22687" w:rsidRPr="00C22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37548" w:rsidRPr="003D23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D37548" w:rsidRPr="00C2268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Перелётные птицы</w:t>
      </w:r>
      <w:r w:rsidR="00D37548" w:rsidRPr="003D23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D37548"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37548" w:rsidRPr="003D23C0" w:rsidRDefault="00553623" w:rsidP="00D37548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D37548"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умение подбирать слова, противоположные по значению;</w:t>
      </w:r>
    </w:p>
    <w:p w:rsidR="00D37548" w:rsidRPr="003D23C0" w:rsidRDefault="00553623" w:rsidP="00D37548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D37548"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фонематический слух и восприятие;</w:t>
      </w:r>
    </w:p>
    <w:p w:rsidR="00D37548" w:rsidRPr="00C22687" w:rsidRDefault="00553623" w:rsidP="00D375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D37548"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диалогическую речь на основе общения с </w:t>
      </w:r>
      <w:r w:rsidR="00D37548" w:rsidRPr="00C2268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логопедом в процессе работы</w:t>
      </w:r>
      <w:r w:rsidR="00D37548" w:rsidRPr="00C22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37548" w:rsidRPr="003D23C0" w:rsidRDefault="00553623" w:rsidP="00D37548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D37548"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артикуляционный аппарат;</w:t>
      </w:r>
    </w:p>
    <w:p w:rsidR="00D37548" w:rsidRPr="003D23C0" w:rsidRDefault="00553623" w:rsidP="00D37548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D37548"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совершенствовать зрительное внимание и восприятие.</w:t>
      </w:r>
    </w:p>
    <w:p w:rsidR="00D37548" w:rsidRPr="003D23C0" w:rsidRDefault="00553623" w:rsidP="00D375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D37548"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нравственные </w:t>
      </w:r>
      <w:r w:rsidR="00D37548" w:rsidRPr="00C2268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качества</w:t>
      </w:r>
      <w:r w:rsidR="00D37548" w:rsidRPr="00C22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D37548"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сочувствие, готовность прийти на помощь, чувство коллективизма;</w:t>
      </w:r>
    </w:p>
    <w:p w:rsidR="00553623" w:rsidRDefault="00553623" w:rsidP="005536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D37548" w:rsidRPr="003D23C0" w:rsidRDefault="00553623" w:rsidP="005536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-</w:t>
      </w:r>
      <w:r w:rsidR="00D37548"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практические умения и навыки пользования исправленной </w:t>
      </w:r>
      <w:r w:rsidR="00D37548" w:rsidRPr="003D23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(фонетически чистой, лексически развитой, грамматически правильной)</w:t>
      </w:r>
      <w:r w:rsidR="00D37548"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речью.</w:t>
      </w:r>
    </w:p>
    <w:p w:rsidR="00D37548" w:rsidRPr="00C22687" w:rsidRDefault="00D37548" w:rsidP="00D3754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2268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</w:t>
      </w:r>
      <w:r w:rsidRPr="00C226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37548" w:rsidRPr="003D23C0" w:rsidRDefault="00D37548" w:rsidP="00D375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практические, </w:t>
      </w:r>
      <w:r w:rsidRPr="00C2268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словесные</w:t>
      </w: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наглядные.</w:t>
      </w:r>
    </w:p>
    <w:p w:rsidR="00D37548" w:rsidRPr="00C22687" w:rsidRDefault="00D37548" w:rsidP="00D3754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2268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Приёмы</w:t>
      </w:r>
      <w:r w:rsidRPr="00C226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37548" w:rsidRPr="003D23C0" w:rsidRDefault="00D37548" w:rsidP="00D37548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игровые, вопросы, загадывание загадок, демонстрация слайдов, положительная оценка деятельности детей.</w:t>
      </w:r>
    </w:p>
    <w:p w:rsidR="00D37548" w:rsidRPr="003D23C0" w:rsidRDefault="00D37548" w:rsidP="00D375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268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Виды деятельности</w:t>
      </w: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игровая, коммуникативная, двигательная, восприятие художественной литературы</w:t>
      </w:r>
    </w:p>
    <w:p w:rsidR="00D37548" w:rsidRPr="003D23C0" w:rsidRDefault="00D37548" w:rsidP="00D375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268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C226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мультимедийное</w:t>
      </w:r>
      <w:proofErr w:type="spellEnd"/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оборудование, игра-презентация,  рисунки солнца и лучиков, мяч,</w:t>
      </w:r>
      <w:proofErr w:type="gramStart"/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красочный конверт и письмо, конверты с разрезными картинками, сюрпризы.</w:t>
      </w:r>
    </w:p>
    <w:p w:rsidR="00D37548" w:rsidRPr="003D23C0" w:rsidRDefault="00D37548" w:rsidP="00D375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268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беседы, рассматривание иллюстраций и картин по теме, чтение рассказов, прослушивание аудиозаписи с голосами перелётных птиц, наблюдение за птицами в природе.</w:t>
      </w:r>
    </w:p>
    <w:p w:rsidR="00D37548" w:rsidRPr="003D23C0" w:rsidRDefault="00D37548" w:rsidP="00D375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3623" w:rsidRDefault="00553623" w:rsidP="00C2268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623" w:rsidRDefault="00553623" w:rsidP="00C2268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623" w:rsidRDefault="00553623" w:rsidP="00C2268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687" w:rsidRPr="0090590F" w:rsidRDefault="00C22687" w:rsidP="00C2268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Учитель-логопед</w:t>
      </w:r>
      <w:r w:rsidRPr="00905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0590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когда вы шли в детский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сад, вы обратили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9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сегодня утро. Какое оно? </w:t>
      </w:r>
      <w:r w:rsidRPr="009059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C22687" w:rsidRPr="0090590F" w:rsidRDefault="00C22687" w:rsidP="00C2268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Учитель-логопед</w:t>
      </w:r>
      <w:r w:rsidRPr="00905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0590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воздух прозрачный, светлый и чистый. Солнце нежное и теплое. Небо высокое и лазурное. Какое настроение у вас в это чудесное утро? </w:t>
      </w:r>
      <w:r w:rsidRPr="009059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(Ответы детей: </w:t>
      </w:r>
      <w:proofErr w:type="gramStart"/>
      <w:r w:rsidRPr="009059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хорошее</w:t>
      </w:r>
      <w:proofErr w:type="gramEnd"/>
      <w:r w:rsidRPr="009059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веселое и радостное).</w:t>
      </w:r>
    </w:p>
    <w:p w:rsidR="00C22687" w:rsidRPr="0090590F" w:rsidRDefault="00C22687" w:rsidP="00C2268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Учитель-логопед</w:t>
      </w:r>
      <w:r w:rsidRPr="00905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059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сегодня действительно радостный день.</w:t>
      </w:r>
    </w:p>
    <w:p w:rsidR="00C22687" w:rsidRPr="0090590F" w:rsidRDefault="00C22687" w:rsidP="00C2268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9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побежала по дорожке,</w:t>
      </w:r>
    </w:p>
    <w:p w:rsidR="00C22687" w:rsidRPr="0090590F" w:rsidRDefault="00C22687" w:rsidP="00C2268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90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Радость распахнула все окошки,</w:t>
      </w:r>
    </w:p>
    <w:p w:rsidR="00C22687" w:rsidRPr="0090590F" w:rsidRDefault="00C22687" w:rsidP="00C2268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9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разбудила всех детей,</w:t>
      </w:r>
    </w:p>
    <w:p w:rsidR="00C22687" w:rsidRPr="0090590F" w:rsidRDefault="00C22687" w:rsidP="00C2268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90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Радость пригласила к нам гостей!</w:t>
      </w:r>
    </w:p>
    <w:p w:rsidR="00C22687" w:rsidRPr="0090590F" w:rsidRDefault="00C22687" w:rsidP="00C2268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Учитель-логопед</w:t>
      </w:r>
      <w:r w:rsidRPr="00905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0590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</w:t>
      </w:r>
      <w:proofErr w:type="gramStart"/>
      <w:r w:rsidRPr="0090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9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гости!</w:t>
      </w:r>
    </w:p>
    <w:p w:rsidR="00C22687" w:rsidRDefault="00C22687" w:rsidP="00C2268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059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здороваются</w:t>
      </w:r>
    </w:p>
    <w:p w:rsidR="00C22687" w:rsidRDefault="00C22687" w:rsidP="00C226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268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Учитель-</w:t>
      </w:r>
      <w:r w:rsidRPr="00C226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</w:t>
      </w:r>
      <w:r w:rsidR="00D37548" w:rsidRPr="00C226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огопед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D37548"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посмотрите, нам пришло письмо. Как вы думаете, от кого оно?</w:t>
      </w:r>
    </w:p>
    <w:p w:rsidR="00D37548" w:rsidRPr="003D23C0" w:rsidRDefault="00C22687" w:rsidP="00C226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26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="00D37548"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письмо от птиц.</w:t>
      </w:r>
    </w:p>
    <w:p w:rsidR="00BF4E5B" w:rsidRDefault="00D37548" w:rsidP="00BF4E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Логопед</w:t>
      </w: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Хотите узнать, что это за птицы?</w:t>
      </w:r>
    </w:p>
    <w:p w:rsidR="00D37548" w:rsidRPr="003D23C0" w:rsidRDefault="00D37548" w:rsidP="00BF4E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E5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="00BF4E5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Да!</w:t>
      </w:r>
    </w:p>
    <w:p w:rsidR="00D37548" w:rsidRPr="003D23C0" w:rsidRDefault="00BF4E5B" w:rsidP="00C226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забирают конверт</w:t>
      </w:r>
      <w:r w:rsidR="00D37548"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нимают решение сложить разрезную  картинку</w:t>
      </w:r>
      <w:r w:rsidR="00D37548"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37548" w:rsidRPr="003D23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(ласточка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F4E5B" w:rsidRDefault="00D37548" w:rsidP="00BF4E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Логопед</w:t>
      </w: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 от кого же мы получили письмо?</w:t>
      </w:r>
    </w:p>
    <w:p w:rsidR="00BF4E5B" w:rsidRDefault="00D37548" w:rsidP="00BF4E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E5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="00BF4E5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F4E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письмо от ласточки.</w:t>
      </w:r>
    </w:p>
    <w:p w:rsidR="00BF4E5B" w:rsidRDefault="00D37548" w:rsidP="00BF4E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Логопед</w:t>
      </w:r>
      <w:r w:rsidR="00BF4E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хотите узнать, что же написали нам </w:t>
      </w:r>
      <w:r w:rsidR="004300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ласточки</w:t>
      </w: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37548" w:rsidRPr="003D23C0" w:rsidRDefault="00BF4E5B" w:rsidP="00BF4E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E5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="00D37548"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Да!</w:t>
      </w:r>
    </w:p>
    <w:p w:rsidR="0043006D" w:rsidRDefault="00D37548" w:rsidP="00C226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Логопед</w:t>
      </w:r>
      <w:r w:rsidR="00BF4E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"Дорогие ребята! Наступила </w:t>
      </w:r>
      <w:r w:rsidRPr="00BF4E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весна</w:t>
      </w:r>
      <w:r w:rsidRPr="00BF4E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мы никак не можем вернуться домой. Нам приходится лететь и днём, и ночью, и в непогоду. На пути </w:t>
      </w:r>
      <w:r w:rsidR="00BF4E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много опасностей</w:t>
      </w: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300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встречается».</w:t>
      </w:r>
    </w:p>
    <w:p w:rsidR="0043006D" w:rsidRDefault="0043006D" w:rsidP="00430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Учитель-логопед:</w:t>
      </w:r>
      <w:r w:rsidR="00D37548"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что </w:t>
      </w:r>
      <w:r w:rsidR="00D37548"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 нам делать?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можем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то помочь?</w:t>
      </w:r>
    </w:p>
    <w:p w:rsidR="00D37548" w:rsidRPr="003D23C0" w:rsidRDefault="0043006D" w:rsidP="00430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нужно отправится на</w:t>
      </w:r>
      <w:r w:rsidR="00D37548"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встречу </w:t>
      </w:r>
      <w:proofErr w:type="gramStart"/>
      <w:r w:rsidR="00D37548"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птицам</w:t>
      </w:r>
      <w:proofErr w:type="gramEnd"/>
      <w:r w:rsidR="00D37548"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помочь им вернуться в родные края.</w:t>
      </w:r>
    </w:p>
    <w:p w:rsidR="0043006D" w:rsidRDefault="00D37548" w:rsidP="00430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Логопед</w:t>
      </w:r>
      <w:r w:rsidR="004300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Скажите</w:t>
      </w:r>
      <w:r w:rsidR="00553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   </w:t>
      </w: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пожалуйста, а что будет, если птицы не вернутся с юга?</w:t>
      </w:r>
    </w:p>
    <w:p w:rsidR="00D37548" w:rsidRPr="003D23C0" w:rsidRDefault="00D37548" w:rsidP="00430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="004300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Случится беда. Некому будет защищать леса, сады и парки от вредных насекомых, разносить по земле семена растений, ягод. Насекомые уничтожат урожай. Некому будет радовать нас своим пением.</w:t>
      </w:r>
    </w:p>
    <w:p w:rsidR="00D37548" w:rsidRPr="003D23C0" w:rsidRDefault="00D37548" w:rsidP="00C226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Логопед</w:t>
      </w:r>
      <w:r w:rsidR="004300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Отлично! Я предлагаю вам отправиться на самолёте. А путешествовать нам поможет </w:t>
      </w:r>
      <w:r w:rsidRPr="003D23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«волшебный экран»</w:t>
      </w: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7548" w:rsidRPr="003D23C0" w:rsidRDefault="00D37548" w:rsidP="00C226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 </w:t>
      </w:r>
      <w:r w:rsidRPr="004300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</w:t>
      </w: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напоминает гул летящего самолёта?</w:t>
      </w:r>
    </w:p>
    <w:p w:rsidR="00D37548" w:rsidRPr="003D23C0" w:rsidRDefault="00D37548" w:rsidP="00C226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</w:t>
      </w:r>
      <w:r w:rsidR="0043006D" w:rsidRPr="004300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ти:</w:t>
      </w: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300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 Л</w:t>
      </w:r>
      <w:r w:rsidRPr="004300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006D" w:rsidRDefault="00D37548" w:rsidP="00430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Логопед</w:t>
      </w:r>
      <w:r w:rsidR="004300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что нам необходимо сделать, чтобы произносить эти </w:t>
      </w:r>
      <w:r w:rsidRPr="004300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звуки правильно и чётко</w:t>
      </w:r>
      <w:r w:rsidRPr="004300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37548" w:rsidRDefault="0043006D" w:rsidP="00430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="00D37548"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нужно сделать гимнастику для язычка.</w:t>
      </w:r>
    </w:p>
    <w:p w:rsidR="0043006D" w:rsidRPr="0043006D" w:rsidRDefault="0043006D" w:rsidP="004300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00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Учитель-логопед: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ребята, надо сделать зарядку для язычка.</w:t>
      </w:r>
    </w:p>
    <w:p w:rsidR="0043006D" w:rsidRPr="00D10744" w:rsidRDefault="0043006D" w:rsidP="004300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44">
        <w:rPr>
          <w:rFonts w:ascii="Times New Roman" w:hAnsi="Times New Roman" w:cs="Times New Roman"/>
          <w:b/>
          <w:sz w:val="28"/>
          <w:szCs w:val="28"/>
        </w:rPr>
        <w:t xml:space="preserve">( Упражнения артикуляционной гимнастики с </w:t>
      </w:r>
      <w:proofErr w:type="spellStart"/>
      <w:r w:rsidRPr="00D10744">
        <w:rPr>
          <w:rFonts w:ascii="Times New Roman" w:hAnsi="Times New Roman" w:cs="Times New Roman"/>
          <w:b/>
          <w:sz w:val="28"/>
          <w:szCs w:val="28"/>
        </w:rPr>
        <w:t>биоэнергопластикой</w:t>
      </w:r>
      <w:proofErr w:type="spellEnd"/>
      <w:r w:rsidRPr="00D10744">
        <w:rPr>
          <w:rFonts w:ascii="Times New Roman" w:hAnsi="Times New Roman" w:cs="Times New Roman"/>
          <w:b/>
          <w:sz w:val="28"/>
          <w:szCs w:val="28"/>
        </w:rPr>
        <w:t xml:space="preserve"> совместно с движениями кистей рук).</w:t>
      </w:r>
    </w:p>
    <w:p w:rsidR="0043006D" w:rsidRDefault="0043006D" w:rsidP="00430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402">
        <w:rPr>
          <w:rFonts w:ascii="Times New Roman" w:hAnsi="Times New Roman" w:cs="Times New Roman"/>
          <w:sz w:val="28"/>
          <w:szCs w:val="28"/>
        </w:rPr>
        <w:lastRenderedPageBreak/>
        <w:t xml:space="preserve"> «Толстяк». Щёки надуваются – пальцы обеих рук сжимаются в кулаки. «Худышка». Щёки одновременно втягиваются в ротовую полость — ладони соединяются на уровне груди, как при хлопке, но не хлопая. Чередование «Толстяк» — «Худышка».</w:t>
      </w:r>
    </w:p>
    <w:p w:rsidR="0043006D" w:rsidRDefault="0043006D" w:rsidP="00430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«Часики</w:t>
      </w:r>
      <w:r w:rsidRPr="00595402">
        <w:rPr>
          <w:rFonts w:ascii="Times New Roman" w:hAnsi="Times New Roman" w:cs="Times New Roman"/>
          <w:sz w:val="28"/>
          <w:szCs w:val="28"/>
        </w:rPr>
        <w:t>». Рот приоткрыт, кончик язык двигается вправо- влево – кисти рук с сомкнутыми пальцами из горизонтального положения поднимаются вверх и двигаются из стороны в сторону.</w:t>
      </w:r>
    </w:p>
    <w:p w:rsidR="00D1636D" w:rsidRDefault="0043006D" w:rsidP="00D163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402">
        <w:rPr>
          <w:rFonts w:ascii="Times New Roman" w:hAnsi="Times New Roman" w:cs="Times New Roman"/>
          <w:sz w:val="28"/>
          <w:szCs w:val="28"/>
        </w:rPr>
        <w:t>«Маляр»</w:t>
      </w:r>
      <w:proofErr w:type="gramStart"/>
      <w:r w:rsidRPr="005954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95402">
        <w:rPr>
          <w:rFonts w:ascii="Times New Roman" w:hAnsi="Times New Roman" w:cs="Times New Roman"/>
          <w:sz w:val="28"/>
          <w:szCs w:val="28"/>
        </w:rPr>
        <w:t xml:space="preserve"> Рот приоткрыт в улыбке, кончик языка двигается по нёбу, не отрываясь, от зубов к горлу и обратно – поднятые ладони совершают синхронные с языком движения вперёд- назад» ил</w:t>
      </w:r>
      <w:r>
        <w:rPr>
          <w:rFonts w:ascii="Times New Roman" w:hAnsi="Times New Roman" w:cs="Times New Roman"/>
          <w:sz w:val="28"/>
          <w:szCs w:val="28"/>
        </w:rPr>
        <w:t xml:space="preserve">и полусогнутые пальцы двигаются </w:t>
      </w:r>
      <w:r w:rsidRPr="00595402">
        <w:rPr>
          <w:rFonts w:ascii="Times New Roman" w:hAnsi="Times New Roman" w:cs="Times New Roman"/>
          <w:sz w:val="28"/>
          <w:szCs w:val="28"/>
        </w:rPr>
        <w:t>по направлению к запястью.</w:t>
      </w:r>
      <w:r w:rsidRPr="00595402">
        <w:rPr>
          <w:rFonts w:ascii="Times New Roman" w:hAnsi="Times New Roman" w:cs="Times New Roman"/>
          <w:sz w:val="28"/>
          <w:szCs w:val="28"/>
        </w:rPr>
        <w:br/>
      </w:r>
      <w:r w:rsidR="00D37548" w:rsidRPr="003D23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Логопед</w:t>
      </w:r>
      <w:r w:rsidR="00D16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ребята. А с какого звука начинается слово ЛАСТОЧКА?</w:t>
      </w:r>
    </w:p>
    <w:p w:rsidR="009339D3" w:rsidRDefault="009339D3" w:rsidP="00D163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(обращать внимание, чтоб дети отвечали полным предложением)</w:t>
      </w:r>
    </w:p>
    <w:p w:rsidR="00D1636D" w:rsidRDefault="00D1636D" w:rsidP="00D163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63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33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Слово ласточка начинается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 звука Л </w:t>
      </w:r>
    </w:p>
    <w:p w:rsidR="00D1636D" w:rsidRPr="005877D7" w:rsidRDefault="00D1636D" w:rsidP="00D16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звук </w:t>
      </w:r>
      <w:r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] гласный или согласный?</w:t>
      </w:r>
    </w:p>
    <w:p w:rsidR="00D1636D" w:rsidRPr="00BC5814" w:rsidRDefault="00D1636D" w:rsidP="00D16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Согласный </w:t>
      </w:r>
    </w:p>
    <w:p w:rsidR="00D1636D" w:rsidRPr="00BC5814" w:rsidRDefault="00D1636D" w:rsidP="00D16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Звонкий или глухой?</w:t>
      </w:r>
    </w:p>
    <w:p w:rsidR="00D1636D" w:rsidRPr="00BC5814" w:rsidRDefault="00D1636D" w:rsidP="00D16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Звонкий.</w:t>
      </w:r>
    </w:p>
    <w:p w:rsidR="00D1636D" w:rsidRPr="00BC5814" w:rsidRDefault="00D1636D" w:rsidP="00D16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Твёрдый или мягкий?</w:t>
      </w:r>
    </w:p>
    <w:p w:rsidR="00D1636D" w:rsidRPr="00BC5814" w:rsidRDefault="00D1636D" w:rsidP="00D16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Твёрдый.</w:t>
      </w:r>
    </w:p>
    <w:p w:rsidR="00D1636D" w:rsidRPr="00BC5814" w:rsidRDefault="00D1636D" w:rsidP="00D16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звук [</w:t>
      </w:r>
      <w:proofErr w:type="gramStart"/>
      <w:r w:rsidRPr="00BC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BC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согласный, звонкий, твёрдый.</w:t>
      </w:r>
    </w:p>
    <w:p w:rsidR="00D1636D" w:rsidRDefault="00D1636D" w:rsidP="00D16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находится язык, когда мы произносим звук  (за верхними зубами).</w:t>
      </w:r>
    </w:p>
    <w:p w:rsidR="00D1636D" w:rsidRDefault="00D37548" w:rsidP="00D163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Логопед</w:t>
      </w:r>
      <w:r w:rsidR="00D16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220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какой буквой обозначае</w:t>
      </w: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тся </w:t>
      </w:r>
      <w:r w:rsidR="00D1636D" w:rsidRPr="00D163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</w:t>
      </w:r>
      <w:r w:rsidRPr="00D163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Л</w:t>
      </w:r>
      <w:r w:rsidRPr="00D16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37548" w:rsidRDefault="00D37548" w:rsidP="00D163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63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="00D163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Буквой Л.</w:t>
      </w:r>
    </w:p>
    <w:p w:rsidR="00D1636D" w:rsidRDefault="00D1636D" w:rsidP="00D1636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63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Учитель-логопед: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это? (лоток с водой). Что вы видите в воде? (камешки), давайте </w:t>
      </w:r>
      <w:r w:rsidR="009339D3">
        <w:rPr>
          <w:rFonts w:ascii="Times New Roman" w:hAnsi="Times New Roman" w:cs="Times New Roman"/>
          <w:sz w:val="28"/>
          <w:szCs w:val="28"/>
          <w:shd w:val="clear" w:color="auto" w:fill="FFFFFF"/>
        </w:rPr>
        <w:t>напишем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букву Л из камешков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proofErr w:type="gramStart"/>
      <w:r w:rsidRPr="000A1B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proofErr w:type="gramEnd"/>
      <w:r w:rsidRPr="000A1B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кватерапия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D37548" w:rsidRPr="003D23C0" w:rsidRDefault="00D37548" w:rsidP="00C226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Логопед</w:t>
      </w: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 что же, теперь пора и </w:t>
      </w:r>
      <w:r w:rsidRPr="00AC0B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навстречу птицам</w:t>
      </w:r>
      <w:r w:rsidRPr="00AC0B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Заводим свои самолёты. И вперёд!</w:t>
      </w:r>
    </w:p>
    <w:p w:rsidR="00D37548" w:rsidRPr="003D23C0" w:rsidRDefault="00AC0B07" w:rsidP="00AC0B07">
      <w:pPr>
        <w:spacing w:before="208" w:after="2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D37548"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Самолёт наш полетел,</w:t>
      </w:r>
    </w:p>
    <w:p w:rsidR="00D37548" w:rsidRPr="003D23C0" w:rsidRDefault="00D37548" w:rsidP="00C22687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облаках он загудел,</w:t>
      </w:r>
    </w:p>
    <w:p w:rsidR="00D37548" w:rsidRPr="00AC0B07" w:rsidRDefault="00D37548" w:rsidP="00C226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B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 отличный получился</w:t>
      </w:r>
      <w:r w:rsidRPr="00AC0B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37548" w:rsidRPr="00AC0B07" w:rsidRDefault="00D37548" w:rsidP="00C226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C0B0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я слушал и учился</w:t>
      </w:r>
      <w:r w:rsidRPr="00AC0B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Л-Л-Л-Л.</w:t>
      </w:r>
      <w:r w:rsidR="00AC0B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C0B07" w:rsidRPr="00AC0B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(изолированное произношение)</w:t>
      </w:r>
    </w:p>
    <w:p w:rsidR="00D37548" w:rsidRPr="003D23C0" w:rsidRDefault="00D37548" w:rsidP="00C226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D23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proofErr w:type="gramEnd"/>
      <w:r w:rsidRPr="003D23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изображая самолёт, летят по кругу и гудят)</w:t>
      </w:r>
    </w:p>
    <w:p w:rsidR="00D37548" w:rsidRPr="003D23C0" w:rsidRDefault="00AC0B07" w:rsidP="00C22687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B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Логопед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D37548"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вот и первая опасность.</w:t>
      </w:r>
    </w:p>
    <w:p w:rsidR="00D37548" w:rsidRPr="003D23C0" w:rsidRDefault="00AC0B07" w:rsidP="00AC0B07">
      <w:pPr>
        <w:spacing w:before="208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</w:t>
      </w:r>
      <w:r w:rsidR="00D37548"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Мочит поле, лес и луг,</w:t>
      </w:r>
    </w:p>
    <w:p w:rsidR="00D37548" w:rsidRPr="003D23C0" w:rsidRDefault="00AC0B07" w:rsidP="00C22687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</w:t>
      </w:r>
      <w:r w:rsidR="00D37548"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Город, дом и всё вокруг!</w:t>
      </w:r>
    </w:p>
    <w:p w:rsidR="00D37548" w:rsidRPr="003D23C0" w:rsidRDefault="00553623" w:rsidP="00C22687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="00D37548"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Облаков и туч он вождь,</w:t>
      </w:r>
    </w:p>
    <w:p w:rsidR="00D37548" w:rsidRPr="003D23C0" w:rsidRDefault="00D37548" w:rsidP="00C22687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Ты же знаешь, это</w:t>
      </w:r>
      <w:proofErr w:type="gramStart"/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-.</w:t>
      </w:r>
      <w:proofErr w:type="gramEnd"/>
    </w:p>
    <w:p w:rsidR="00D37548" w:rsidRPr="003D23C0" w:rsidRDefault="00D37548" w:rsidP="00C226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(Дождь)</w:t>
      </w:r>
    </w:p>
    <w:p w:rsidR="00D37548" w:rsidRPr="003D23C0" w:rsidRDefault="00AC0B07" w:rsidP="00C22687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B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Поиграем с дождем</w:t>
      </w:r>
      <w:r w:rsidR="00D37548"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он перестал грустить?</w:t>
      </w:r>
    </w:p>
    <w:p w:rsidR="00D37548" w:rsidRPr="003D23C0" w:rsidRDefault="00D37548" w:rsidP="00C22687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B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="00AC0B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Да!</w:t>
      </w:r>
    </w:p>
    <w:p w:rsidR="00AC0B07" w:rsidRDefault="00D37548" w:rsidP="00C226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Проводится </w:t>
      </w:r>
      <w:r w:rsidRPr="00220B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220B3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«Ловушка»</w:t>
      </w:r>
      <w:proofErr w:type="gramStart"/>
      <w:r w:rsidRPr="00220B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proofErr w:type="gramEnd"/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C0B07" w:rsidRPr="00AC0B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proofErr w:type="gramStart"/>
      <w:r w:rsidR="00AC0B07" w:rsidRPr="00AC0B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</w:t>
      </w:r>
      <w:proofErr w:type="gramEnd"/>
      <w:r w:rsidR="00AC0B07" w:rsidRPr="00AC0B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онематический слух)</w:t>
      </w:r>
    </w:p>
    <w:p w:rsidR="00AC0B07" w:rsidRDefault="00AC0B07" w:rsidP="00AC0B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</w:t>
      </w:r>
      <w:r w:rsidR="00D37548"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«ловя</w:t>
      </w:r>
      <w:r w:rsidR="00D37548" w:rsidRPr="003D23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т»</w:t>
      </w:r>
      <w:r w:rsidR="00D37548"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</w:t>
      </w:r>
      <w:r w:rsidR="00D37548" w:rsidRPr="003D23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 в ладоши</w:t>
      </w:r>
      <w:proofErr w:type="gramStart"/>
      <w:r w:rsidR="00D37548" w:rsidRPr="003D23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D37548"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="00D37548"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лова со </w:t>
      </w:r>
      <w:r w:rsidR="00D37548" w:rsidRPr="00AC0B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звуком Л</w:t>
      </w:r>
    </w:p>
    <w:p w:rsidR="00D37548" w:rsidRPr="003D23C0" w:rsidRDefault="00AC0B07" w:rsidP="00AC0B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D37548"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Ласточка, лебедь, малиновка, мухоловка, журавль, иволга, цапля, сол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овей, зяблик, перепёлка, голубь)</w:t>
      </w:r>
      <w:proofErr w:type="gramEnd"/>
    </w:p>
    <w:p w:rsidR="00AC0B07" w:rsidRDefault="00AC0B07" w:rsidP="000018FF">
      <w:pPr>
        <w:spacing w:before="208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B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Учитель-логопед: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</w:t>
      </w:r>
      <w:r w:rsidR="00D37548"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думаете, какая птица была лишней?</w:t>
      </w:r>
    </w:p>
    <w:p w:rsidR="00D37548" w:rsidRPr="003D23C0" w:rsidRDefault="00D37548" w:rsidP="00AC0B07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B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="00AC0B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Голубь. Потому что это зимующая птица, а все остальные - перелётные.</w:t>
      </w:r>
    </w:p>
    <w:p w:rsidR="00D37548" w:rsidRPr="003D23C0" w:rsidRDefault="00D37548" w:rsidP="00C226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Логопед</w:t>
      </w: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каких ещё перелётных птиц вы знаете?</w:t>
      </w:r>
    </w:p>
    <w:p w:rsidR="00D37548" w:rsidRPr="003D23C0" w:rsidRDefault="00AC0B07" w:rsidP="00C22687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B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="00D37548"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Скворцы, грачи, кукушки, жаворонки, дрозды, аист.</w:t>
      </w:r>
    </w:p>
    <w:p w:rsidR="00D37548" w:rsidRPr="003D23C0" w:rsidRDefault="00D37548" w:rsidP="00C226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Логопед</w:t>
      </w: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Отлично! </w:t>
      </w:r>
      <w:r w:rsidR="00AC0B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Летим дальше. Заводим самолёты</w:t>
      </w: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вперёд!</w:t>
      </w:r>
    </w:p>
    <w:p w:rsidR="00D37548" w:rsidRPr="003D23C0" w:rsidRDefault="00D37548" w:rsidP="00C22687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вот и вторая опасность.</w:t>
      </w:r>
    </w:p>
    <w:p w:rsidR="00D37548" w:rsidRPr="003D23C0" w:rsidRDefault="00D37548" w:rsidP="00C22687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на улице живёт,</w:t>
      </w:r>
    </w:p>
    <w:p w:rsidR="00D37548" w:rsidRPr="003D23C0" w:rsidRDefault="00D37548" w:rsidP="00C22687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осенью несёт,</w:t>
      </w:r>
    </w:p>
    <w:p w:rsidR="00D37548" w:rsidRPr="003D23C0" w:rsidRDefault="00D37548" w:rsidP="00C22687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зимой несёт снежинки</w:t>
      </w:r>
    </w:p>
    <w:p w:rsidR="00D37548" w:rsidRPr="003D23C0" w:rsidRDefault="00D37548" w:rsidP="00C226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Иногда </w:t>
      </w:r>
      <w:r w:rsidRPr="00AC0B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весной - дождинки</w:t>
      </w:r>
      <w:r w:rsidRPr="00AC0B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37548" w:rsidRPr="003D23C0" w:rsidRDefault="00D37548" w:rsidP="00C22687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Летом, если он подует -</w:t>
      </w:r>
    </w:p>
    <w:p w:rsidR="00D37548" w:rsidRPr="003D23C0" w:rsidRDefault="00D37548" w:rsidP="00C22687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головы панамку сдует.</w:t>
      </w:r>
    </w:p>
    <w:p w:rsidR="00D37548" w:rsidRPr="003D23C0" w:rsidRDefault="00AC0B07" w:rsidP="00C226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37548" w:rsidRPr="003D23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(Ветер)</w:t>
      </w:r>
    </w:p>
    <w:p w:rsidR="00D37548" w:rsidRPr="003D23C0" w:rsidRDefault="00AC0B07" w:rsidP="00C22687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B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37548"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Поиграем с ветром?</w:t>
      </w:r>
    </w:p>
    <w:p w:rsidR="00D37548" w:rsidRPr="003D23C0" w:rsidRDefault="00AC0B07" w:rsidP="00C22687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B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="00D37548"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Поиграем!</w:t>
      </w:r>
    </w:p>
    <w:p w:rsidR="00D37548" w:rsidRPr="003D23C0" w:rsidRDefault="00D37548" w:rsidP="00C226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Проводится </w:t>
      </w:r>
      <w:r w:rsidRPr="00220B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220B3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«Определи место </w:t>
      </w:r>
      <w:r w:rsidRPr="00220B3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звука в слове</w:t>
      </w:r>
      <w:r w:rsidRPr="00220B3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D37548" w:rsidRPr="003D23C0" w:rsidRDefault="00D37548" w:rsidP="00C226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Появляется </w:t>
      </w:r>
      <w:r w:rsidRPr="00AC0B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звуковой</w:t>
      </w: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паровозик с вагончиками. Если ребёнок правильно определил позицию </w:t>
      </w:r>
      <w:r w:rsidRPr="00AC0B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звука в слове</w:t>
      </w: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птица садится в соответствующее окошко.</w:t>
      </w:r>
    </w:p>
    <w:p w:rsidR="00D37548" w:rsidRPr="003D23C0" w:rsidRDefault="00D37548" w:rsidP="00C226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Логопед</w:t>
      </w:r>
      <w:r w:rsidR="00AC0B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утих ветер. А нам снова в путь пора. Полетели!</w:t>
      </w:r>
    </w:p>
    <w:p w:rsidR="00D37548" w:rsidRPr="003D23C0" w:rsidRDefault="00D37548" w:rsidP="00C22687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следующая опасность.</w:t>
      </w:r>
    </w:p>
    <w:p w:rsidR="00D37548" w:rsidRPr="003D23C0" w:rsidRDefault="00D37548" w:rsidP="00C22687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Молоко над речкой плыло,</w:t>
      </w:r>
    </w:p>
    <w:p w:rsidR="00D37548" w:rsidRPr="003D23C0" w:rsidRDefault="00D37548" w:rsidP="00C22687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Ничего не видно было.</w:t>
      </w:r>
    </w:p>
    <w:p w:rsidR="00D37548" w:rsidRPr="003D23C0" w:rsidRDefault="00D37548" w:rsidP="00C22687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Растворилось молоко —</w:t>
      </w:r>
    </w:p>
    <w:p w:rsidR="00D37548" w:rsidRPr="003D23C0" w:rsidRDefault="00D37548" w:rsidP="00C22687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Стало видно далеко.</w:t>
      </w:r>
    </w:p>
    <w:p w:rsidR="00D37548" w:rsidRPr="003D23C0" w:rsidRDefault="00D37548" w:rsidP="00C22687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белёсый и сырой,</w:t>
      </w:r>
    </w:p>
    <w:p w:rsidR="00D37548" w:rsidRPr="003D23C0" w:rsidRDefault="00D37548" w:rsidP="00C22687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Опустился над землёй.</w:t>
      </w:r>
    </w:p>
    <w:p w:rsidR="00D37548" w:rsidRPr="003D23C0" w:rsidRDefault="00D37548" w:rsidP="00C22687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облако упало,</w:t>
      </w:r>
    </w:p>
    <w:p w:rsidR="00D37548" w:rsidRPr="003D23C0" w:rsidRDefault="00D37548" w:rsidP="00C22687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домов не видно стало.</w:t>
      </w:r>
    </w:p>
    <w:p w:rsidR="00D37548" w:rsidRPr="003D23C0" w:rsidRDefault="00D37548" w:rsidP="00C22687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рекою он плывёт,</w:t>
      </w:r>
    </w:p>
    <w:p w:rsidR="00D37548" w:rsidRPr="003D23C0" w:rsidRDefault="00D37548" w:rsidP="00C22687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 рассветом пропадёт.</w:t>
      </w:r>
    </w:p>
    <w:p w:rsidR="00D37548" w:rsidRPr="003D23C0" w:rsidRDefault="00D37548" w:rsidP="00C226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(Туман)</w:t>
      </w:r>
    </w:p>
    <w:p w:rsidR="00D37548" w:rsidRPr="003D23C0" w:rsidRDefault="00AC0B07" w:rsidP="00C22687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B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37548"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Поиграем с туманом?</w:t>
      </w:r>
    </w:p>
    <w:p w:rsidR="00D37548" w:rsidRPr="003D23C0" w:rsidRDefault="00AC0B07" w:rsidP="00C22687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B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="00D37548"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Да!</w:t>
      </w:r>
    </w:p>
    <w:p w:rsidR="00D37548" w:rsidRPr="008506D0" w:rsidRDefault="00D37548" w:rsidP="00C226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06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Проводится игра с мячом </w:t>
      </w:r>
      <w:r w:rsidRPr="008506D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«Скажи наоборот»</w:t>
      </w:r>
    </w:p>
    <w:p w:rsidR="00D37548" w:rsidRPr="003D23C0" w:rsidRDefault="00D37548" w:rsidP="00C22687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Тонкий - толстый</w:t>
      </w:r>
    </w:p>
    <w:p w:rsidR="00D37548" w:rsidRPr="003D23C0" w:rsidRDefault="00220B3C" w:rsidP="00C22687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Сильный – слабый </w:t>
      </w:r>
    </w:p>
    <w:p w:rsidR="00D37548" w:rsidRPr="003D23C0" w:rsidRDefault="00D37548" w:rsidP="00C22687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Трусливый - смелый</w:t>
      </w:r>
    </w:p>
    <w:p w:rsidR="00D37548" w:rsidRPr="003D23C0" w:rsidRDefault="00D37548" w:rsidP="00C22687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Гласный - согласный</w:t>
      </w:r>
    </w:p>
    <w:p w:rsidR="00D37548" w:rsidRPr="003D23C0" w:rsidRDefault="00D37548" w:rsidP="00C22687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Горький - сладкий</w:t>
      </w:r>
    </w:p>
    <w:p w:rsidR="00D37548" w:rsidRDefault="00D37548" w:rsidP="00C22687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Добрый </w:t>
      </w:r>
      <w:r w:rsidR="00220B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злой</w:t>
      </w:r>
    </w:p>
    <w:p w:rsidR="00220B3C" w:rsidRPr="003D23C0" w:rsidRDefault="00220B3C" w:rsidP="00C22687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Грустны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й-</w:t>
      </w:r>
      <w:proofErr w:type="gramEnd"/>
      <w:r w:rsidR="000018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веселый</w:t>
      </w:r>
    </w:p>
    <w:p w:rsidR="008506D0" w:rsidRPr="003D23C0" w:rsidRDefault="008506D0" w:rsidP="00850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Логопед</w:t>
      </w: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Какие молодцы, вот и рассеялся туман. А нам снова в путь пора!</w:t>
      </w:r>
    </w:p>
    <w:p w:rsidR="008506D0" w:rsidRPr="003D23C0" w:rsidRDefault="008506D0" w:rsidP="008506D0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вот следующая опасность.</w:t>
      </w:r>
    </w:p>
    <w:p w:rsidR="008506D0" w:rsidRPr="003D23C0" w:rsidRDefault="008506D0" w:rsidP="008506D0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Загремел на небе гром,</w:t>
      </w:r>
    </w:p>
    <w:p w:rsidR="008506D0" w:rsidRPr="003D23C0" w:rsidRDefault="008506D0" w:rsidP="008506D0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Сотрясается весь дом</w:t>
      </w:r>
    </w:p>
    <w:p w:rsidR="008506D0" w:rsidRPr="003D23C0" w:rsidRDefault="008506D0" w:rsidP="008506D0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зажмурила глаза.</w:t>
      </w:r>
    </w:p>
    <w:p w:rsidR="008506D0" w:rsidRPr="003D23C0" w:rsidRDefault="008506D0" w:rsidP="008506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на улице?- …. </w:t>
      </w:r>
      <w:r w:rsidRPr="003D23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(гроза)</w:t>
      </w:r>
    </w:p>
    <w:p w:rsidR="008506D0" w:rsidRPr="003D23C0" w:rsidRDefault="008506D0" w:rsidP="008506D0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Поиграем с грозой?</w:t>
      </w:r>
    </w:p>
    <w:p w:rsidR="008506D0" w:rsidRDefault="008506D0" w:rsidP="008506D0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Дети. Да, поиграем!</w:t>
      </w:r>
    </w:p>
    <w:p w:rsidR="00FD2154" w:rsidRPr="00FD2154" w:rsidRDefault="00FD2154" w:rsidP="00FD21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1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Учитель-логопед: </w:t>
      </w:r>
      <w:r w:rsidRPr="00FD21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давайте поиграем в </w:t>
      </w:r>
      <w:r w:rsidRPr="005E10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игру «Выбери».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FD2154" w:rsidRPr="00FD2154" w:rsidRDefault="00FD2154" w:rsidP="00FD21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отбирают перелетных птиц и прикрепляют к дереву, а зимующих сажают в кормушку).</w:t>
      </w:r>
    </w:p>
    <w:p w:rsidR="00553623" w:rsidRDefault="00022518" w:rsidP="00FD2154">
      <w:pPr>
        <w:spacing w:before="208" w:after="2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225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Перелетные</w:t>
      </w:r>
      <w:proofErr w:type="gramEnd"/>
      <w:r w:rsidRPr="000225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CA1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ласточка, соловей, </w:t>
      </w:r>
      <w:r w:rsidR="005E10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иволга </w:t>
      </w:r>
    </w:p>
    <w:p w:rsidR="00022518" w:rsidRPr="00022518" w:rsidRDefault="00022518" w:rsidP="005E10B0">
      <w:pPr>
        <w:spacing w:before="208" w:after="2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225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Зимующие</w:t>
      </w:r>
      <w:proofErr w:type="gramEnd"/>
      <w:r w:rsidRPr="000225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голубь, дятел, щегол, </w:t>
      </w:r>
      <w:r w:rsidR="00FD21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37548" w:rsidRPr="003D23C0" w:rsidRDefault="00D37548" w:rsidP="00001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Логопед</w:t>
      </w: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Очень хорошо, ребята</w:t>
      </w:r>
      <w:proofErr w:type="gramStart"/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!. </w:t>
      </w:r>
      <w:proofErr w:type="gramEnd"/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мы с вами почти у цели. Осталась последняя опасность.</w:t>
      </w:r>
    </w:p>
    <w:p w:rsidR="00D37548" w:rsidRPr="003D23C0" w:rsidRDefault="00D37548" w:rsidP="00C22687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Гнутся мачты корабля -</w:t>
      </w:r>
    </w:p>
    <w:p w:rsidR="00D37548" w:rsidRPr="003D23C0" w:rsidRDefault="00D37548" w:rsidP="00C22687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правит у руля!</w:t>
      </w:r>
    </w:p>
    <w:p w:rsidR="00D37548" w:rsidRPr="003D23C0" w:rsidRDefault="00D37548" w:rsidP="00C22687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Вспышки молний, дождь и гром! -</w:t>
      </w:r>
    </w:p>
    <w:p w:rsidR="00D37548" w:rsidRPr="003D23C0" w:rsidRDefault="00D37548" w:rsidP="00C22687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Разыгрался в море (Шторм!</w:t>
      </w:r>
      <w:r w:rsidR="00D7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D37548" w:rsidRDefault="009339D3" w:rsidP="00C22687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солнышко  ярко засияло, нам с вами надо  составить описательный  рассказ про ласточку (какая она, что она умеет делать), и не просто составить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нарисовать. Сможем, ребята?</w:t>
      </w:r>
    </w:p>
    <w:p w:rsidR="00D570DA" w:rsidRPr="00D570DA" w:rsidRDefault="00D570DA" w:rsidP="00C22687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70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Слова-признаки: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D57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ласточка люби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 тепло, значит она теплолюбивая, у ласточки белая грудка, значит она белогрудая, быстрокрылая, ласточки едет насекомых, значит они насекомоядные, красивая, маленькая, перелетная,  ласковая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ласточки обычно строят гнезда </w:t>
      </w:r>
      <w:r w:rsidR="0099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поблизости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человека), </w:t>
      </w:r>
      <w:r w:rsidR="00992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ласточки длинный хвост, значит она длиннохвостая, </w:t>
      </w:r>
      <w:r w:rsidR="00D7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щебечущая, </w:t>
      </w:r>
    </w:p>
    <w:p w:rsidR="00D37548" w:rsidRDefault="00D570DA" w:rsidP="009339D3">
      <w:pPr>
        <w:spacing w:before="208" w:after="2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Слова-действия: </w:t>
      </w:r>
      <w:r w:rsidR="00B86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летает</w:t>
      </w:r>
      <w:proofErr w:type="gramStart"/>
      <w:r w:rsidR="00B86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37548"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="00B86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ходит, строит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(гнезда),уничтожае</w:t>
      </w:r>
      <w:r w:rsidR="00B86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(насекомых- вредителей, ласточки приносят большую пользу садам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лесам и огородам), ловит, вьет, </w:t>
      </w:r>
      <w:r w:rsidR="00D7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охотится,  щебечет, заботится,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D37548"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73E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порхает, добывает, </w:t>
      </w:r>
    </w:p>
    <w:p w:rsidR="00FF720F" w:rsidRPr="00FF720F" w:rsidRDefault="00FF720F" w:rsidP="009339D3">
      <w:pPr>
        <w:spacing w:before="208" w:after="2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2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Предложение: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Заботливая ласточка весело щебечет, Быстрокрылая ласточка питается насекомыми, Ласточка летает в воздухе, Ласточк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красив</w:t>
      </w:r>
      <w:r w:rsidR="000E40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ая птица, Ласточки приносят польз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людям, </w:t>
      </w:r>
    </w:p>
    <w:p w:rsidR="009339D3" w:rsidRPr="003D23C0" w:rsidRDefault="009339D3" w:rsidP="00C22687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(Дети составляют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слову ЛАСТОЧКА)</w:t>
      </w:r>
    </w:p>
    <w:p w:rsidR="00D37548" w:rsidRPr="003D23C0" w:rsidRDefault="00D37548" w:rsidP="00B86A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Логопед</w:t>
      </w: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Молодцы! </w:t>
      </w:r>
      <w:r w:rsidR="00B86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засияло наше солнышко, тучи рассеялись, шторм прекратился. Теперь наши пернатые друзья смогут благополучно вернуться в родные края.</w:t>
      </w:r>
    </w:p>
    <w:p w:rsidR="00D37548" w:rsidRPr="003D23C0" w:rsidRDefault="00D37548" w:rsidP="00C22687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нам пора возвращаться. Заводим свои самолёты.</w:t>
      </w:r>
    </w:p>
    <w:p w:rsidR="00D37548" w:rsidRPr="003D23C0" w:rsidRDefault="00D37548" w:rsidP="00C22687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Самолёт наш полетел,</w:t>
      </w:r>
    </w:p>
    <w:p w:rsidR="00D37548" w:rsidRPr="003D23C0" w:rsidRDefault="00D37548" w:rsidP="00C22687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облаках он загудел,</w:t>
      </w:r>
    </w:p>
    <w:p w:rsidR="00D37548" w:rsidRPr="00B86A33" w:rsidRDefault="00D37548" w:rsidP="00C226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A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Звук отличный получился</w:t>
      </w:r>
      <w:r w:rsidRPr="00B86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37548" w:rsidRPr="003D23C0" w:rsidRDefault="00D37548" w:rsidP="00C226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я слушал и учился</w:t>
      </w: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Л-Л-Л-Л.</w:t>
      </w:r>
    </w:p>
    <w:p w:rsidR="00D37548" w:rsidRPr="003D23C0" w:rsidRDefault="00D37548" w:rsidP="00C226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D23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proofErr w:type="gramEnd"/>
      <w:r w:rsidRPr="003D23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изображая самолёт, летят по кругу и гудят)</w:t>
      </w:r>
    </w:p>
    <w:p w:rsidR="00D37548" w:rsidRPr="003D23C0" w:rsidRDefault="00B86A33" w:rsidP="00C22687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A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Учитель-логопед:</w:t>
      </w:r>
      <w:r w:rsidR="00FF72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D37548"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и вернулись. Ребята, какое доброе дело мы сделали? А кому мы помогали? Что вам больше всего понравилось в путешествии?</w:t>
      </w:r>
    </w:p>
    <w:p w:rsidR="00D37548" w:rsidRPr="003D23C0" w:rsidRDefault="00D37548" w:rsidP="00C22687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D37548" w:rsidRPr="003D23C0" w:rsidRDefault="00D37548" w:rsidP="00C22687">
      <w:pPr>
        <w:spacing w:before="208" w:after="208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на память о сегодняшнем путешествии вы получаете вот такие </w:t>
      </w:r>
      <w:r w:rsidR="00FF7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раскраски.</w:t>
      </w:r>
    </w:p>
    <w:p w:rsidR="00170CB4" w:rsidRDefault="00170CB4" w:rsidP="00C2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E25" w:rsidRDefault="00600E25" w:rsidP="00C2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E25" w:rsidRDefault="00600E25" w:rsidP="00C2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E25" w:rsidRDefault="00600E25" w:rsidP="00C2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E25" w:rsidRDefault="00600E25" w:rsidP="00C2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E25" w:rsidRDefault="00600E25" w:rsidP="00C2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E25" w:rsidRDefault="00600E25" w:rsidP="00C2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E25" w:rsidRDefault="00600E25" w:rsidP="00C2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E25" w:rsidRDefault="00600E25" w:rsidP="00C2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E25" w:rsidRDefault="00600E25" w:rsidP="00C2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E25" w:rsidRDefault="00600E25" w:rsidP="00C2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E25" w:rsidRDefault="00600E25" w:rsidP="00C2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E25" w:rsidRDefault="00600E25" w:rsidP="00C2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E25" w:rsidRDefault="00600E25" w:rsidP="00C2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E25" w:rsidRDefault="00600E25" w:rsidP="00C2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E25" w:rsidRDefault="00600E25" w:rsidP="00C2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E25" w:rsidRDefault="00600E25" w:rsidP="00C2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E25" w:rsidRDefault="00600E25" w:rsidP="00C2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E25" w:rsidRDefault="00600E25" w:rsidP="00C2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E25" w:rsidRDefault="00600E25" w:rsidP="00C2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E25" w:rsidRDefault="00600E25" w:rsidP="00C2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E25" w:rsidRPr="009C35A1" w:rsidRDefault="00600E25" w:rsidP="00600E25">
      <w:pPr>
        <w:spacing w:line="360" w:lineRule="auto"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9C35A1">
        <w:rPr>
          <w:rFonts w:ascii="Times New Roman" w:hAnsi="Times New Roman" w:cs="Times New Roman"/>
          <w:b/>
          <w:sz w:val="28"/>
          <w:szCs w:val="28"/>
        </w:rPr>
        <w:lastRenderedPageBreak/>
        <w:t>Самоанализ.</w:t>
      </w:r>
    </w:p>
    <w:p w:rsidR="00600E25" w:rsidRPr="009C35A1" w:rsidRDefault="00600E25" w:rsidP="00600E25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C35A1">
        <w:rPr>
          <w:rFonts w:ascii="Times New Roman" w:eastAsia="Calibri" w:hAnsi="Times New Roman" w:cs="Times New Roman"/>
          <w:sz w:val="26"/>
          <w:szCs w:val="26"/>
        </w:rPr>
        <w:t>Уважаемые педагоги, вашему вниманию была представлена образовательная деятельнос</w:t>
      </w:r>
      <w:r>
        <w:rPr>
          <w:rFonts w:ascii="Times New Roman" w:hAnsi="Times New Roman" w:cs="Times New Roman"/>
          <w:sz w:val="26"/>
          <w:szCs w:val="26"/>
        </w:rPr>
        <w:t>ть,  которая разработана в соответствии с Федеральным Государственным Образовательным Стандартом,  тема</w:t>
      </w:r>
      <w:r w:rsidRPr="009C35A1">
        <w:rPr>
          <w:rFonts w:ascii="Times New Roman" w:eastAsia="Calibri" w:hAnsi="Times New Roman" w:cs="Times New Roman"/>
          <w:sz w:val="26"/>
          <w:szCs w:val="26"/>
        </w:rPr>
        <w:t xml:space="preserve"> которого:</w:t>
      </w:r>
      <w:r w:rsidRPr="009C35A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C35A1">
        <w:rPr>
          <w:rFonts w:ascii="Times New Roman" w:eastAsia="Calibri" w:hAnsi="Times New Roman" w:cs="Times New Roman"/>
          <w:sz w:val="26"/>
          <w:szCs w:val="26"/>
        </w:rPr>
        <w:t xml:space="preserve">«Автоматизация звука  </w:t>
      </w:r>
      <w:r w:rsidRPr="009C35A1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Л </w:t>
      </w:r>
      <w:r w:rsidRPr="009C35A1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Pr="009C35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 слогах, словах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предложениях»</w:t>
      </w:r>
    </w:p>
    <w:p w:rsidR="00600E25" w:rsidRPr="009C35A1" w:rsidRDefault="00600E25" w:rsidP="00600E25">
      <w:pPr>
        <w:pStyle w:val="a5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C35A1">
        <w:rPr>
          <w:rFonts w:ascii="Times New Roman" w:hAnsi="Times New Roman"/>
          <w:b/>
          <w:i/>
          <w:sz w:val="26"/>
          <w:szCs w:val="26"/>
        </w:rPr>
        <w:t xml:space="preserve">Целью </w:t>
      </w:r>
      <w:r w:rsidRPr="009C35A1">
        <w:rPr>
          <w:rFonts w:ascii="Times New Roman" w:hAnsi="Times New Roman"/>
          <w:sz w:val="26"/>
          <w:szCs w:val="26"/>
        </w:rPr>
        <w:t xml:space="preserve">данного мероприятия было: автоматизация правильного артикуляторного произношения  звука </w:t>
      </w:r>
      <w:r w:rsidRPr="009C35A1"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Л </w:t>
      </w:r>
      <w:r w:rsidRPr="009C35A1"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 в слогах, словах, предложениях.</w:t>
      </w:r>
    </w:p>
    <w:p w:rsidR="00600E25" w:rsidRDefault="00600E25" w:rsidP="00600E25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9C35A1">
        <w:rPr>
          <w:rFonts w:ascii="Times New Roman" w:hAnsi="Times New Roman"/>
          <w:sz w:val="26"/>
          <w:szCs w:val="26"/>
        </w:rPr>
        <w:t xml:space="preserve">Для успешной реализации данной цели мною были запланированы следующие  </w:t>
      </w:r>
      <w:r w:rsidRPr="009C35A1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600E25" w:rsidRDefault="00600E25" w:rsidP="00600E25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</w:p>
    <w:p w:rsidR="00600E25" w:rsidRDefault="00600E25" w:rsidP="00600E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35A1">
        <w:rPr>
          <w:rFonts w:ascii="Times New Roman" w:hAnsi="Times New Roman"/>
          <w:b/>
          <w:i/>
          <w:sz w:val="26"/>
          <w:szCs w:val="26"/>
        </w:rPr>
        <w:t>задачи:</w:t>
      </w:r>
      <w:r w:rsidRPr="009C35A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</w:p>
    <w:p w:rsidR="00600E25" w:rsidRDefault="00600E25" w:rsidP="00600E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-автоматизировать звук Л изолированно, в слогах, словах, в предложении;</w:t>
      </w:r>
    </w:p>
    <w:p w:rsidR="00600E25" w:rsidRPr="00553623" w:rsidRDefault="00600E25" w:rsidP="00600E25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повторить и закрепить артикуляцию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звука</w:t>
      </w:r>
      <w:r w:rsidRPr="00C2268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en-US" w:eastAsia="ru-RU"/>
        </w:rPr>
        <w:t>I</w:t>
      </w:r>
      <w:proofErr w:type="gramStart"/>
      <w:r w:rsidRPr="00C2268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;</w:t>
      </w:r>
    </w:p>
    <w:p w:rsidR="00600E25" w:rsidRPr="003D23C0" w:rsidRDefault="00600E25" w:rsidP="00600E25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активизировать словарь по теме </w:t>
      </w:r>
      <w:r w:rsidRPr="00C22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23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2268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Перелётные птицы</w:t>
      </w:r>
      <w:r w:rsidRPr="003D23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00E25" w:rsidRPr="003D23C0" w:rsidRDefault="00600E25" w:rsidP="00600E25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умение подбирать слова, противоположные по значению;</w:t>
      </w:r>
    </w:p>
    <w:p w:rsidR="00600E25" w:rsidRPr="003D23C0" w:rsidRDefault="00600E25" w:rsidP="00600E25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фонематический слух и восприятие;</w:t>
      </w:r>
    </w:p>
    <w:p w:rsidR="00600E25" w:rsidRPr="00C22687" w:rsidRDefault="00600E25" w:rsidP="00600E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диалогическую речь на основе общения с </w:t>
      </w:r>
      <w:r w:rsidRPr="00C2268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логопедом в процессе работы</w:t>
      </w:r>
      <w:r w:rsidRPr="00C22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00E25" w:rsidRPr="003D23C0" w:rsidRDefault="00600E25" w:rsidP="00600E25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артикуляционный аппарат;</w:t>
      </w:r>
    </w:p>
    <w:p w:rsidR="00600E25" w:rsidRPr="003D23C0" w:rsidRDefault="00600E25" w:rsidP="00600E25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совершенствовать зрительное внимание и восприятие.</w:t>
      </w:r>
    </w:p>
    <w:p w:rsidR="00600E25" w:rsidRPr="003D23C0" w:rsidRDefault="00600E25" w:rsidP="00600E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нравственные </w:t>
      </w:r>
      <w:r w:rsidRPr="00C2268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качества</w:t>
      </w:r>
      <w:r w:rsidRPr="00C226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сочувствие, готовность прийти на помощь, чувство коллективизма;</w:t>
      </w:r>
    </w:p>
    <w:p w:rsidR="00600E25" w:rsidRDefault="00600E25" w:rsidP="00600E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600E25" w:rsidRPr="003D23C0" w:rsidRDefault="00600E25" w:rsidP="00600E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-</w:t>
      </w: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практические умения и навыки пользования исправленной </w:t>
      </w:r>
      <w:r w:rsidRPr="003D23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(фонетически чистой, лексически развитой, грамматически правильной)</w:t>
      </w:r>
      <w:r w:rsidRPr="003D2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речью.</w:t>
      </w:r>
    </w:p>
    <w:p w:rsidR="00600E25" w:rsidRPr="006F4E75" w:rsidRDefault="00600E25" w:rsidP="00600E25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35A1">
        <w:rPr>
          <w:rFonts w:ascii="Times New Roman" w:eastAsia="Calibri" w:hAnsi="Times New Roman" w:cs="Times New Roman"/>
          <w:sz w:val="26"/>
          <w:szCs w:val="26"/>
        </w:rPr>
        <w:t>Образовател</w:t>
      </w:r>
      <w:r>
        <w:rPr>
          <w:rFonts w:ascii="Times New Roman" w:hAnsi="Times New Roman" w:cs="Times New Roman"/>
          <w:sz w:val="26"/>
          <w:szCs w:val="26"/>
        </w:rPr>
        <w:t>ьная деятельность проходила  с детьми  подготовительной группы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,</w:t>
      </w:r>
      <w:proofErr w:type="gramEnd"/>
      <w:r>
        <w:rPr>
          <w:rFonts w:ascii="Times New Roman" w:hAnsi="Times New Roman" w:cs="Times New Roman"/>
          <w:sz w:val="26"/>
          <w:szCs w:val="26"/>
        </w:rPr>
        <w:t>посещающий</w:t>
      </w:r>
      <w:r w:rsidRPr="009C35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9C35A1">
        <w:rPr>
          <w:rFonts w:ascii="Times New Roman" w:eastAsia="Calibri" w:hAnsi="Times New Roman" w:cs="Times New Roman"/>
          <w:sz w:val="26"/>
          <w:szCs w:val="26"/>
        </w:rPr>
        <w:t>логопунк</w:t>
      </w:r>
      <w:r>
        <w:rPr>
          <w:rFonts w:ascii="Times New Roman" w:eastAsia="Calibri" w:hAnsi="Times New Roman" w:cs="Times New Roman"/>
          <w:sz w:val="26"/>
          <w:szCs w:val="26"/>
        </w:rPr>
        <w:t>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и находящиеся на одном этапе коррекционной  работы. В ходе образовательной деятельности  была произведена интеграция следующих образовательных областей: социально-коммуникативное развитие, познавательное развитие, речевое развитие, художественно-эстетическое развитие. </w:t>
      </w:r>
    </w:p>
    <w:p w:rsidR="00600E25" w:rsidRPr="006F4E75" w:rsidRDefault="00600E25" w:rsidP="00600E2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C35A1">
        <w:rPr>
          <w:rFonts w:ascii="Times New Roman" w:eastAsia="Times New Roman" w:hAnsi="Times New Roman"/>
          <w:sz w:val="26"/>
          <w:szCs w:val="26"/>
        </w:rPr>
        <w:t xml:space="preserve">В ходе образовательной деятельности использовала наглядные, словесные, практические методы, направленные на применение речевых, познавательных, практических навыков и умений. Предложенные задания давались в порядке </w:t>
      </w:r>
      <w:r w:rsidRPr="009C35A1">
        <w:rPr>
          <w:rFonts w:ascii="Times New Roman" w:eastAsia="Times New Roman" w:hAnsi="Times New Roman"/>
          <w:sz w:val="26"/>
          <w:szCs w:val="26"/>
        </w:rPr>
        <w:lastRenderedPageBreak/>
        <w:t>нарастающей сложности, что способствовало решению поставленных задач. Все этапы занятия были взаимосвязаны и взаимообусловлены, подчинены заданной теме и цели занятия. Смена вида деятельности на каждом этапе позволила п</w:t>
      </w:r>
      <w:r>
        <w:rPr>
          <w:rFonts w:ascii="Times New Roman" w:eastAsia="Times New Roman" w:hAnsi="Times New Roman"/>
          <w:sz w:val="26"/>
          <w:szCs w:val="26"/>
        </w:rPr>
        <w:t>редотвратить утомляемость.</w:t>
      </w:r>
    </w:p>
    <w:p w:rsidR="00600E25" w:rsidRPr="009C35A1" w:rsidRDefault="00600E25" w:rsidP="00600E25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9C35A1">
        <w:rPr>
          <w:rFonts w:ascii="Times New Roman" w:eastAsia="Times New Roman" w:hAnsi="Times New Roman"/>
          <w:sz w:val="26"/>
          <w:szCs w:val="26"/>
        </w:rPr>
        <w:t xml:space="preserve">Организационный момент помог </w:t>
      </w:r>
      <w:r>
        <w:rPr>
          <w:rFonts w:ascii="Times New Roman" w:eastAsia="Times New Roman" w:hAnsi="Times New Roman"/>
          <w:sz w:val="26"/>
          <w:szCs w:val="26"/>
        </w:rPr>
        <w:t>сконцентрировать внимание</w:t>
      </w:r>
      <w:proofErr w:type="gramStart"/>
      <w:r>
        <w:rPr>
          <w:rFonts w:ascii="Times New Roman" w:eastAsia="Times New Roman" w:hAnsi="Times New Roman"/>
          <w:sz w:val="26"/>
          <w:szCs w:val="26"/>
        </w:rPr>
        <w:t xml:space="preserve"> .</w:t>
      </w:r>
      <w:proofErr w:type="gramEnd"/>
      <w:r w:rsidRPr="009C35A1">
        <w:rPr>
          <w:rFonts w:ascii="Times New Roman" w:eastAsia="Times New Roman" w:hAnsi="Times New Roman"/>
          <w:sz w:val="26"/>
          <w:szCs w:val="26"/>
        </w:rPr>
        <w:br/>
        <w:t xml:space="preserve"> На  занятии были подобраны задания, что соответствует требованиям, предъявляемым к коррекцио</w:t>
      </w:r>
      <w:r>
        <w:rPr>
          <w:rFonts w:ascii="Times New Roman" w:eastAsia="Times New Roman" w:hAnsi="Times New Roman"/>
          <w:sz w:val="26"/>
          <w:szCs w:val="26"/>
        </w:rPr>
        <w:t>нным  занятиям.</w:t>
      </w:r>
      <w:r>
        <w:rPr>
          <w:rFonts w:ascii="Times New Roman" w:eastAsia="Times New Roman" w:hAnsi="Times New Roman"/>
          <w:sz w:val="26"/>
          <w:szCs w:val="26"/>
        </w:rPr>
        <w:br/>
        <w:t xml:space="preserve"> </w:t>
      </w:r>
      <w:r>
        <w:rPr>
          <w:rFonts w:ascii="Times New Roman" w:eastAsia="Times New Roman" w:hAnsi="Times New Roman"/>
          <w:sz w:val="26"/>
          <w:szCs w:val="26"/>
        </w:rPr>
        <w:tab/>
        <w:t>Я считаю, ребенок</w:t>
      </w:r>
      <w:r w:rsidRPr="009C35A1">
        <w:rPr>
          <w:rFonts w:ascii="Times New Roman" w:eastAsia="Times New Roman" w:hAnsi="Times New Roman"/>
          <w:sz w:val="26"/>
          <w:szCs w:val="26"/>
        </w:rPr>
        <w:t xml:space="preserve">  с </w:t>
      </w:r>
      <w:r>
        <w:rPr>
          <w:rFonts w:ascii="Times New Roman" w:eastAsia="Times New Roman" w:hAnsi="Times New Roman"/>
          <w:sz w:val="26"/>
          <w:szCs w:val="26"/>
        </w:rPr>
        <w:t xml:space="preserve">интересом </w:t>
      </w:r>
      <w:r w:rsidRPr="009C35A1">
        <w:rPr>
          <w:rFonts w:ascii="Times New Roman" w:eastAsia="Times New Roman" w:hAnsi="Times New Roman"/>
          <w:sz w:val="26"/>
          <w:szCs w:val="26"/>
        </w:rPr>
        <w:t xml:space="preserve"> выполняли предложенные </w:t>
      </w:r>
      <w:r>
        <w:rPr>
          <w:rFonts w:ascii="Times New Roman" w:eastAsia="Times New Roman" w:hAnsi="Times New Roman"/>
          <w:sz w:val="26"/>
          <w:szCs w:val="26"/>
        </w:rPr>
        <w:t xml:space="preserve">мною </w:t>
      </w:r>
      <w:r w:rsidRPr="009C35A1">
        <w:rPr>
          <w:rFonts w:ascii="Times New Roman" w:eastAsia="Times New Roman" w:hAnsi="Times New Roman"/>
          <w:sz w:val="26"/>
          <w:szCs w:val="26"/>
        </w:rPr>
        <w:t>задания. Был подведён итог занятия.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600E25" w:rsidRPr="009C35A1" w:rsidRDefault="00600E25" w:rsidP="00600E25">
      <w:pPr>
        <w:pStyle w:val="a5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35A1">
        <w:rPr>
          <w:rFonts w:ascii="Times New Roman" w:hAnsi="Times New Roman"/>
          <w:sz w:val="26"/>
          <w:szCs w:val="26"/>
        </w:rPr>
        <w:t xml:space="preserve">В ходе </w:t>
      </w:r>
      <w:r>
        <w:rPr>
          <w:rFonts w:ascii="Times New Roman" w:hAnsi="Times New Roman"/>
          <w:sz w:val="26"/>
          <w:szCs w:val="26"/>
        </w:rPr>
        <w:t xml:space="preserve">мероприятия </w:t>
      </w:r>
      <w:r w:rsidRPr="009C35A1">
        <w:rPr>
          <w:rFonts w:ascii="Times New Roman" w:hAnsi="Times New Roman"/>
          <w:sz w:val="26"/>
          <w:szCs w:val="26"/>
        </w:rPr>
        <w:t xml:space="preserve"> я почувствовала, что</w:t>
      </w:r>
      <w:r>
        <w:rPr>
          <w:rFonts w:ascii="Times New Roman" w:hAnsi="Times New Roman"/>
          <w:sz w:val="26"/>
          <w:szCs w:val="26"/>
        </w:rPr>
        <w:t xml:space="preserve"> дети </w:t>
      </w:r>
      <w:r w:rsidRPr="009C35A1">
        <w:rPr>
          <w:rFonts w:ascii="Times New Roman" w:hAnsi="Times New Roman"/>
          <w:sz w:val="26"/>
          <w:szCs w:val="26"/>
        </w:rPr>
        <w:t>ориен</w:t>
      </w:r>
      <w:r>
        <w:rPr>
          <w:rFonts w:ascii="Times New Roman" w:hAnsi="Times New Roman"/>
          <w:sz w:val="26"/>
          <w:szCs w:val="26"/>
        </w:rPr>
        <w:t>тированы на общение со мной: они слышат меня, удерживаю</w:t>
      </w:r>
      <w:r w:rsidR="00CA1B20">
        <w:rPr>
          <w:rFonts w:ascii="Times New Roman" w:hAnsi="Times New Roman"/>
          <w:sz w:val="26"/>
          <w:szCs w:val="26"/>
        </w:rPr>
        <w:t>т  словесную инструкцию, работа</w:t>
      </w:r>
      <w:r>
        <w:rPr>
          <w:rFonts w:ascii="Times New Roman" w:hAnsi="Times New Roman"/>
          <w:sz w:val="26"/>
          <w:szCs w:val="26"/>
        </w:rPr>
        <w:t>ют</w:t>
      </w:r>
      <w:r w:rsidRPr="009C35A1">
        <w:rPr>
          <w:rFonts w:ascii="Times New Roman" w:hAnsi="Times New Roman"/>
          <w:sz w:val="26"/>
          <w:szCs w:val="26"/>
        </w:rPr>
        <w:t xml:space="preserve"> в заданном темпе.</w:t>
      </w:r>
    </w:p>
    <w:p w:rsidR="00600E25" w:rsidRPr="009C35A1" w:rsidRDefault="00600E25" w:rsidP="00600E25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9C35A1">
        <w:rPr>
          <w:rFonts w:ascii="Times New Roman" w:eastAsia="Times New Roman" w:hAnsi="Times New Roman"/>
          <w:sz w:val="26"/>
          <w:szCs w:val="26"/>
        </w:rPr>
        <w:t xml:space="preserve">Анализируя деятельность </w:t>
      </w:r>
      <w:r>
        <w:rPr>
          <w:rFonts w:ascii="Times New Roman" w:eastAsia="Times New Roman" w:hAnsi="Times New Roman"/>
          <w:sz w:val="26"/>
          <w:szCs w:val="26"/>
        </w:rPr>
        <w:t>детей</w:t>
      </w:r>
      <w:r w:rsidRPr="009C35A1">
        <w:rPr>
          <w:rFonts w:ascii="Times New Roman" w:eastAsia="Times New Roman" w:hAnsi="Times New Roman"/>
          <w:sz w:val="26"/>
          <w:szCs w:val="26"/>
        </w:rPr>
        <w:t xml:space="preserve"> на данном занятии, хочется отметить, </w:t>
      </w:r>
      <w:r>
        <w:rPr>
          <w:rFonts w:ascii="Times New Roman" w:eastAsia="Times New Roman" w:hAnsi="Times New Roman"/>
          <w:sz w:val="26"/>
          <w:szCs w:val="26"/>
        </w:rPr>
        <w:t>что они  проявляли</w:t>
      </w:r>
      <w:r w:rsidRPr="009C35A1">
        <w:rPr>
          <w:rFonts w:ascii="Times New Roman" w:eastAsia="Times New Roman" w:hAnsi="Times New Roman"/>
          <w:sz w:val="26"/>
          <w:szCs w:val="26"/>
        </w:rPr>
        <w:t xml:space="preserve"> познавательную акти</w:t>
      </w:r>
      <w:r>
        <w:rPr>
          <w:rFonts w:ascii="Times New Roman" w:eastAsia="Times New Roman" w:hAnsi="Times New Roman"/>
          <w:sz w:val="26"/>
          <w:szCs w:val="26"/>
        </w:rPr>
        <w:t>вность, эмоционально реагировал</w:t>
      </w:r>
      <w:r w:rsidRPr="009C35A1">
        <w:rPr>
          <w:rFonts w:ascii="Times New Roman" w:eastAsia="Times New Roman" w:hAnsi="Times New Roman"/>
          <w:sz w:val="26"/>
          <w:szCs w:val="26"/>
        </w:rPr>
        <w:t xml:space="preserve"> на приёмы активизации деятельности, использовал</w:t>
      </w:r>
      <w:r>
        <w:rPr>
          <w:rFonts w:ascii="Times New Roman" w:eastAsia="Times New Roman" w:hAnsi="Times New Roman"/>
          <w:sz w:val="26"/>
          <w:szCs w:val="26"/>
        </w:rPr>
        <w:t>и имеющиеся знания и умения. Он</w:t>
      </w:r>
      <w:r w:rsidR="00CA1B20">
        <w:rPr>
          <w:rFonts w:ascii="Times New Roman" w:eastAsia="Times New Roman" w:hAnsi="Times New Roman"/>
          <w:sz w:val="26"/>
          <w:szCs w:val="26"/>
        </w:rPr>
        <w:t>и были заинтересованы, вниматель</w:t>
      </w:r>
      <w:r>
        <w:rPr>
          <w:rFonts w:ascii="Times New Roman" w:eastAsia="Times New Roman" w:hAnsi="Times New Roman"/>
          <w:sz w:val="26"/>
          <w:szCs w:val="26"/>
        </w:rPr>
        <w:t>ны.</w:t>
      </w:r>
      <w:r w:rsidRPr="009C35A1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600E25" w:rsidRPr="009C35A1" w:rsidRDefault="00600E25" w:rsidP="00600E25">
      <w:pPr>
        <w:pStyle w:val="a5"/>
        <w:tabs>
          <w:tab w:val="left" w:pos="708"/>
          <w:tab w:val="left" w:pos="1416"/>
          <w:tab w:val="left" w:pos="8010"/>
        </w:tabs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9C35A1">
        <w:rPr>
          <w:rFonts w:ascii="Times New Roman" w:eastAsia="Times New Roman" w:hAnsi="Times New Roman"/>
          <w:sz w:val="26"/>
          <w:szCs w:val="26"/>
        </w:rPr>
        <w:tab/>
        <w:t>Однако….</w:t>
      </w:r>
      <w:r w:rsidRPr="009C35A1">
        <w:rPr>
          <w:rFonts w:ascii="Times New Roman" w:eastAsia="Times New Roman" w:hAnsi="Times New Roman"/>
          <w:sz w:val="26"/>
          <w:szCs w:val="26"/>
        </w:rPr>
        <w:tab/>
      </w:r>
    </w:p>
    <w:p w:rsidR="00600E25" w:rsidRPr="009C35A1" w:rsidRDefault="00600E25" w:rsidP="00600E25">
      <w:pPr>
        <w:pStyle w:val="a5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9C35A1">
        <w:rPr>
          <w:rFonts w:ascii="Times New Roman" w:eastAsia="Times New Roman" w:hAnsi="Times New Roman"/>
          <w:sz w:val="26"/>
          <w:szCs w:val="26"/>
        </w:rPr>
        <w:tab/>
        <w:t>Считаю, что с поставленными задачами справилась, и цель была достигнута.</w:t>
      </w:r>
    </w:p>
    <w:p w:rsidR="00600E25" w:rsidRPr="009C35A1" w:rsidRDefault="00600E25" w:rsidP="00600E25">
      <w:pPr>
        <w:pStyle w:val="a5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Содержание деятельности ребенка </w:t>
      </w:r>
      <w:r w:rsidRPr="009C35A1">
        <w:rPr>
          <w:rFonts w:ascii="Times New Roman" w:eastAsia="Times New Roman" w:hAnsi="Times New Roman"/>
          <w:sz w:val="26"/>
          <w:szCs w:val="26"/>
        </w:rPr>
        <w:t xml:space="preserve"> на занятии соответствовало поставленной цели и задачам.</w:t>
      </w:r>
      <w:r w:rsidRPr="009C35A1">
        <w:rPr>
          <w:rFonts w:ascii="Times New Roman" w:hAnsi="Times New Roman"/>
          <w:sz w:val="26"/>
          <w:szCs w:val="26"/>
        </w:rPr>
        <w:t xml:space="preserve"> Образовательная деятельность   соответствовала санитарн</w:t>
      </w:r>
      <w:proofErr w:type="gramStart"/>
      <w:r w:rsidRPr="009C35A1">
        <w:rPr>
          <w:rFonts w:ascii="Times New Roman" w:hAnsi="Times New Roman"/>
          <w:sz w:val="26"/>
          <w:szCs w:val="26"/>
        </w:rPr>
        <w:t>о-</w:t>
      </w:r>
      <w:proofErr w:type="gramEnd"/>
      <w:r w:rsidRPr="009C35A1">
        <w:rPr>
          <w:rFonts w:ascii="Times New Roman" w:hAnsi="Times New Roman"/>
          <w:sz w:val="26"/>
          <w:szCs w:val="26"/>
        </w:rPr>
        <w:t xml:space="preserve"> гигиеническим нормам и требованиям сохранения здоровья.</w:t>
      </w:r>
    </w:p>
    <w:p w:rsidR="00600E25" w:rsidRPr="009C35A1" w:rsidRDefault="00600E25" w:rsidP="0060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E25" w:rsidRPr="003D23C0" w:rsidRDefault="00600E25" w:rsidP="00C2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0E25" w:rsidRPr="003D23C0" w:rsidSect="00A85FE6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85FE6"/>
    <w:rsid w:val="000018FF"/>
    <w:rsid w:val="00022518"/>
    <w:rsid w:val="000E4037"/>
    <w:rsid w:val="00170CB4"/>
    <w:rsid w:val="00220B3C"/>
    <w:rsid w:val="003D23C0"/>
    <w:rsid w:val="0041189C"/>
    <w:rsid w:val="0043006D"/>
    <w:rsid w:val="00553623"/>
    <w:rsid w:val="005E10B0"/>
    <w:rsid w:val="00600E25"/>
    <w:rsid w:val="008506D0"/>
    <w:rsid w:val="009258F7"/>
    <w:rsid w:val="009339D3"/>
    <w:rsid w:val="00992869"/>
    <w:rsid w:val="00A85FE6"/>
    <w:rsid w:val="00AC0B07"/>
    <w:rsid w:val="00B3572E"/>
    <w:rsid w:val="00B86A33"/>
    <w:rsid w:val="00BF4E5B"/>
    <w:rsid w:val="00C22687"/>
    <w:rsid w:val="00C756D5"/>
    <w:rsid w:val="00CA1B20"/>
    <w:rsid w:val="00D1636D"/>
    <w:rsid w:val="00D37548"/>
    <w:rsid w:val="00D435D7"/>
    <w:rsid w:val="00D570DA"/>
    <w:rsid w:val="00D73E79"/>
    <w:rsid w:val="00F87ABA"/>
    <w:rsid w:val="00FD2154"/>
    <w:rsid w:val="00FF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B4"/>
  </w:style>
  <w:style w:type="paragraph" w:styleId="1">
    <w:name w:val="heading 1"/>
    <w:basedOn w:val="a"/>
    <w:link w:val="10"/>
    <w:uiPriority w:val="9"/>
    <w:qFormat/>
    <w:rsid w:val="00D37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5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3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548"/>
    <w:rPr>
      <w:b/>
      <w:bCs/>
    </w:rPr>
  </w:style>
  <w:style w:type="character" w:customStyle="1" w:styleId="c1">
    <w:name w:val="c1"/>
    <w:basedOn w:val="a0"/>
    <w:rsid w:val="00600E25"/>
  </w:style>
  <w:style w:type="paragraph" w:styleId="a5">
    <w:name w:val="No Spacing"/>
    <w:uiPriority w:val="1"/>
    <w:qFormat/>
    <w:rsid w:val="00600E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2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10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2018-03-24T11:59:00Z</dcterms:created>
  <dcterms:modified xsi:type="dcterms:W3CDTF">2018-03-25T10:06:00Z</dcterms:modified>
</cp:coreProperties>
</file>