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B4" w:rsidRPr="008523B4" w:rsidRDefault="008523B4" w:rsidP="0046096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color w:val="000000"/>
          <w:sz w:val="32"/>
          <w:szCs w:val="32"/>
        </w:rPr>
      </w:pPr>
      <w:r w:rsidRPr="008523B4">
        <w:rPr>
          <w:b/>
          <w:color w:val="000000"/>
          <w:sz w:val="32"/>
          <w:szCs w:val="32"/>
        </w:rPr>
        <w:t>К</w:t>
      </w:r>
      <w:r w:rsidR="00777F04">
        <w:rPr>
          <w:b/>
          <w:color w:val="000000"/>
          <w:sz w:val="32"/>
          <w:szCs w:val="32"/>
        </w:rPr>
        <w:t>АРТОТЕКА ПАЛЬЧИКОВЫХ ИГР по  лексическим темам</w:t>
      </w:r>
      <w:bookmarkStart w:id="0" w:name="_GoBack"/>
      <w:bookmarkEnd w:id="0"/>
    </w:p>
    <w:p w:rsidR="00460969" w:rsidRPr="008523B4" w:rsidRDefault="008523B4" w:rsidP="0046096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color w:val="000000"/>
          <w:sz w:val="32"/>
          <w:szCs w:val="32"/>
        </w:rPr>
      </w:pPr>
      <w:r w:rsidRPr="008523B4">
        <w:rPr>
          <w:b/>
          <w:color w:val="000000"/>
          <w:sz w:val="32"/>
          <w:szCs w:val="32"/>
        </w:rPr>
        <w:t xml:space="preserve">«МИР ЖИВОТНЫХ И РАСТЕНИЙ» </w:t>
      </w:r>
    </w:p>
    <w:p w:rsidR="00A60875" w:rsidRPr="008523B4" w:rsidRDefault="00A60875" w:rsidP="0046096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color w:val="000000"/>
          <w:sz w:val="16"/>
          <w:szCs w:val="16"/>
        </w:rPr>
      </w:pPr>
    </w:p>
    <w:p w:rsidR="00460969" w:rsidRDefault="00460969" w:rsidP="0046096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color w:val="000000"/>
          <w:sz w:val="32"/>
          <w:szCs w:val="32"/>
        </w:rPr>
      </w:pPr>
      <w:r w:rsidRPr="00A60875">
        <w:rPr>
          <w:b/>
          <w:color w:val="000000"/>
          <w:sz w:val="32"/>
          <w:szCs w:val="32"/>
        </w:rPr>
        <w:t>ОВОЩИ</w:t>
      </w:r>
    </w:p>
    <w:p w:rsidR="00A60875" w:rsidRPr="00A60875" w:rsidRDefault="00A60875" w:rsidP="00460969">
      <w:pPr>
        <w:pStyle w:val="a3"/>
        <w:shd w:val="clear" w:color="auto" w:fill="FFFFFF"/>
        <w:spacing w:before="96" w:beforeAutospacing="0" w:after="120" w:afterAutospacing="0" w:line="285" w:lineRule="atLeast"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460969" w:rsidTr="00460969">
        <w:tc>
          <w:tcPr>
            <w:tcW w:w="5494" w:type="dxa"/>
          </w:tcPr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b/>
                <w:sz w:val="28"/>
                <w:szCs w:val="28"/>
              </w:rPr>
              <w:t>Репка</w:t>
            </w:r>
          </w:p>
          <w:p w:rsidR="00460969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Репку мы сажали</w:t>
            </w:r>
            <w:r w:rsidR="00A60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0969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Репку поливали</w:t>
            </w:r>
            <w:r w:rsid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875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Вырастала репка</w:t>
            </w:r>
          </w:p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69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 и крепка.</w:t>
            </w:r>
          </w:p>
          <w:p w:rsidR="00A60875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Тянем-потянем</w:t>
            </w:r>
          </w:p>
          <w:p w:rsidR="00460969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75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Вытянуть не можем</w:t>
            </w:r>
            <w:r w:rsidR="00A608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60969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Кто же нам поможет</w:t>
            </w:r>
            <w:r w:rsidR="00A60875" w:rsidRPr="00A608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0875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69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Тянем-потянем, тянем-потянем!</w:t>
            </w:r>
          </w:p>
          <w:p w:rsid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75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Ух!</w:t>
            </w:r>
            <w:r w:rsidR="00A60875"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Вытянули репку.</w:t>
            </w:r>
          </w:p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460969" w:rsidRPr="00A60875" w:rsidRDefault="00460969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69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оют» пальчиками в  ладошке лунку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оказывают пальчи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ками, как льется вода из лейки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969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оказывают, как растет, выпрямляя постепенно пальчики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ставляют ладони открытыми, а пальцы сгибают как крючочки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875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«Крючочки» левой и правой руки сцепляются и тянут – каждый в свою сторону. </w:t>
            </w:r>
          </w:p>
          <w:p w:rsidR="00460969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отряхивают кистями рук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969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споминают по очереди всех  героев сказки, загибая пальчики друг за другом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969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рючочки» левой и правой руки сцепляются и тянут – каждый в свою сторону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969" w:rsidRPr="00A60875" w:rsidRDefault="00A60875" w:rsidP="00A608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Расцепляют 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>руки, потря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хивая</w:t>
            </w:r>
            <w:r w:rsidR="00460969" w:rsidRPr="00A60875">
              <w:rPr>
                <w:rFonts w:ascii="Times New Roman" w:hAnsi="Times New Roman" w:cs="Times New Roman"/>
                <w:sz w:val="28"/>
                <w:szCs w:val="28"/>
              </w:rPr>
              <w:t xml:space="preserve"> кистями</w:t>
            </w:r>
            <w:r w:rsidRPr="00A60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0969" w:rsidRDefault="00460969" w:rsidP="00460969">
      <w:pPr>
        <w:pStyle w:val="a3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60875" w:rsidTr="00A60875">
        <w:tc>
          <w:tcPr>
            <w:tcW w:w="5494" w:type="dxa"/>
          </w:tcPr>
          <w:p w:rsidR="00A60875" w:rsidRPr="00A60875" w:rsidRDefault="00A60875" w:rsidP="00A6087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0875">
              <w:rPr>
                <w:rFonts w:ascii="Times New Roman" w:hAnsi="Times New Roman"/>
                <w:b/>
                <w:sz w:val="28"/>
                <w:szCs w:val="28"/>
              </w:rPr>
              <w:t>Огород.</w:t>
            </w:r>
          </w:p>
          <w:p w:rsidR="00A60875" w:rsidRDefault="00A60875" w:rsidP="00A6087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пришли в огород,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тут только не растет: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Тыква, репка и чеснок,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Лук, капуста кабачок,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Помидор и огурец.</w:t>
            </w:r>
          </w:p>
          <w:p w:rsidR="00A60875" w:rsidRDefault="00A60875" w:rsidP="00A60875">
            <w:pPr>
              <w:pStyle w:val="a3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Вот хозяин – молодец!</w:t>
            </w:r>
          </w:p>
        </w:tc>
        <w:tc>
          <w:tcPr>
            <w:tcW w:w="5495" w:type="dxa"/>
          </w:tcPr>
          <w:p w:rsidR="00A60875" w:rsidRDefault="00A60875" w:rsidP="00A6087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Сжимать и разжимать пальцы на обеих руках.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Хлопнуть в ладони, развести руки в стороны.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Поочередно сгибать пальцы рук.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875" w:rsidRDefault="00A60875" w:rsidP="00A60875">
            <w:pPr>
              <w:pStyle w:val="a3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Руки сжать в кулаки, большие пальцы поднять вверх.</w:t>
            </w:r>
          </w:p>
        </w:tc>
      </w:tr>
    </w:tbl>
    <w:p w:rsidR="00460969" w:rsidRDefault="00460969" w:rsidP="00460969">
      <w:pPr>
        <w:pStyle w:val="a3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60875" w:rsidTr="00A60875">
        <w:tc>
          <w:tcPr>
            <w:tcW w:w="5494" w:type="dxa"/>
          </w:tcPr>
          <w:p w:rsidR="00A60875" w:rsidRDefault="00A60875" w:rsidP="00A6087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Созрели овощи на грядке: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Картошка, репка, кабачок,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Фасоль, капуста, перец сладкий,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и гороховый стручок.</w:t>
            </w:r>
          </w:p>
          <w:p w:rsidR="00A60875" w:rsidRDefault="00A60875" w:rsidP="00460969">
            <w:pPr>
              <w:pStyle w:val="a3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</w:tcPr>
          <w:p w:rsidR="00A60875" w:rsidRDefault="00A60875" w:rsidP="00A6087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Сжимать и разжимать кисти рук.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Поочередно соединять пальцы правой, а затем левой  руки с большим.</w:t>
            </w:r>
          </w:p>
          <w:p w:rsidR="00A60875" w:rsidRDefault="00A60875" w:rsidP="00460969">
            <w:pPr>
              <w:pStyle w:val="a3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0969" w:rsidRDefault="00460969" w:rsidP="00460969">
      <w:pPr>
        <w:pStyle w:val="a3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60875" w:rsidTr="00A60875">
        <w:tc>
          <w:tcPr>
            <w:tcW w:w="5494" w:type="dxa"/>
          </w:tcPr>
          <w:p w:rsidR="00A60875" w:rsidRDefault="00A60875" w:rsidP="00A6087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 Лариски – две редиски.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Алешки – две картошки.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Сережки – сорванца –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два зеленых огурца.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у Вовки – две морковки.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ещё у Петьки –</w:t>
            </w:r>
          </w:p>
          <w:p w:rsidR="00A60875" w:rsidRDefault="00A60875" w:rsidP="00A60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две хвостатых редьки.</w:t>
            </w:r>
          </w:p>
          <w:p w:rsidR="00A60875" w:rsidRDefault="00A60875" w:rsidP="00460969">
            <w:pPr>
              <w:pStyle w:val="a3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</w:tcPr>
          <w:p w:rsidR="00A60875" w:rsidRDefault="00A60875" w:rsidP="00460969">
            <w:pPr>
              <w:pStyle w:val="a3"/>
              <w:spacing w:before="96" w:beforeAutospacing="0" w:after="120" w:afterAutospacing="0"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По очереди разгибать пальчики из кулачка, начиная с большого, на одной или обеих руках.</w:t>
            </w:r>
          </w:p>
        </w:tc>
      </w:tr>
    </w:tbl>
    <w:p w:rsidR="00460969" w:rsidRDefault="00460969" w:rsidP="00460969">
      <w:pPr>
        <w:pStyle w:val="a3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8523B4" w:rsidRPr="00A60875" w:rsidRDefault="00A60875" w:rsidP="00777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875">
        <w:rPr>
          <w:rFonts w:ascii="Times New Roman" w:hAnsi="Times New Roman" w:cs="Times New Roman"/>
          <w:b/>
          <w:sz w:val="32"/>
          <w:szCs w:val="32"/>
        </w:rPr>
        <w:t>ФРУКТЫ</w:t>
      </w:r>
      <w:r>
        <w:rPr>
          <w:rFonts w:ascii="Times New Roman" w:hAnsi="Times New Roman" w:cs="Times New Roman"/>
          <w:b/>
          <w:sz w:val="32"/>
          <w:szCs w:val="32"/>
        </w:rPr>
        <w:t>, ЯГОДЫ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528"/>
      </w:tblGrid>
      <w:tr w:rsidR="00460969" w:rsidTr="001E4263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875" w:rsidRPr="00A60875" w:rsidRDefault="00A60875" w:rsidP="004609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0875">
              <w:rPr>
                <w:rFonts w:ascii="Times New Roman" w:hAnsi="Times New Roman"/>
                <w:b/>
                <w:sz w:val="28"/>
                <w:szCs w:val="28"/>
              </w:rPr>
              <w:t>Чудесный сад.</w:t>
            </w:r>
          </w:p>
          <w:p w:rsidR="00460969" w:rsidRDefault="00460969" w:rsidP="004609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 – 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фрукты собирать.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деревьях мандарины,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263" w:rsidRDefault="001E4263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Сливы, груши, апельсины,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Киви, яблоки, гранат, –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Ах, какой чудесный сад!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75" w:rsidRDefault="00A60875" w:rsidP="004609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Сжимать – разжимать кулачки.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Имитировать сбор фруктов.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«Деревья», на слово «мандарины» - соединить указательный палец правой руки с большим.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остальные пальцы правой руки с большим.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Поочередно соединять пальцы левой руки с большим.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Хлопнуть в ладоши, развести руки в стороны; сжать кулаки, подняв большие пальцы вверх.</w:t>
            </w:r>
          </w:p>
        </w:tc>
      </w:tr>
    </w:tbl>
    <w:p w:rsidR="00A60875" w:rsidRDefault="00A60875" w:rsidP="00460969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8523B4" w:rsidTr="008523B4">
        <w:tc>
          <w:tcPr>
            <w:tcW w:w="5494" w:type="dxa"/>
          </w:tcPr>
          <w:p w:rsidR="008523B4" w:rsidRDefault="008523B4" w:rsidP="008523B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ягодами.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лес идем мы погулять.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черникой,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малиной,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брусникой,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калиной.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Землянику мы найдем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братишке отнесем.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8523B4" w:rsidRDefault="008523B4" w:rsidP="008523B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Пальчики обеих рук «здороваются», начиная с больших.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 руки «идут» указательными и средними пальцами по столу.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Загибают пальчики по одному, начиная с большого.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3B4" w:rsidRDefault="008523B4" w:rsidP="00460969">
      <w:pPr>
        <w:rPr>
          <w:b/>
          <w:sz w:val="28"/>
          <w:szCs w:val="28"/>
        </w:rPr>
      </w:pPr>
    </w:p>
    <w:p w:rsidR="008523B4" w:rsidRDefault="008523B4" w:rsidP="00460969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8523B4" w:rsidTr="008523B4">
        <w:tc>
          <w:tcPr>
            <w:tcW w:w="5494" w:type="dxa"/>
          </w:tcPr>
          <w:p w:rsidR="008523B4" w:rsidRPr="001E4263" w:rsidRDefault="008523B4" w:rsidP="008523B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2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Компот.</w:t>
            </w:r>
          </w:p>
          <w:p w:rsidR="008523B4" w:rsidRDefault="008523B4" w:rsidP="008523B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Будем мы варить компот, 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Фруктов нужно много. Вот: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яблоки крошить,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Грушу будем мы рубить.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Отожмем лимонный сок,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Слив положим и песок.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Варим, варим мы компот.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Угостим честной народ.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8523B4" w:rsidRDefault="008523B4" w:rsidP="008523B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Левую ладошку держат «ковшиком», указательным пальцем правой руки «мешают».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Загибают пальчики по одному, начиная с большого.</w:t>
            </w: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Опять «варят» и «мешают».</w:t>
            </w:r>
          </w:p>
        </w:tc>
      </w:tr>
    </w:tbl>
    <w:p w:rsidR="008523B4" w:rsidRDefault="008523B4" w:rsidP="00460969">
      <w:pPr>
        <w:rPr>
          <w:b/>
          <w:sz w:val="28"/>
          <w:szCs w:val="28"/>
        </w:rPr>
      </w:pPr>
    </w:p>
    <w:p w:rsidR="008523B4" w:rsidRDefault="008523B4" w:rsidP="00777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3B4">
        <w:rPr>
          <w:rFonts w:ascii="Times New Roman" w:hAnsi="Times New Roman" w:cs="Times New Roman"/>
          <w:b/>
          <w:sz w:val="32"/>
          <w:szCs w:val="32"/>
        </w:rPr>
        <w:t>ДЕРЕВЬЯ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528"/>
      </w:tblGrid>
      <w:tr w:rsidR="008523B4" w:rsidRPr="00460969" w:rsidTr="008523B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B4" w:rsidRPr="008523B4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B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Букет из листьев.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листья собирать.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Листья березы,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Листья рябины,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Листики тополя,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Листья осины,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Листики дуба мы соберем,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 осенний букет отнесем.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B4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Загибать пальцы, начиная с большого.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Сжимать и разжимать кулачки.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Загибать пальцы, начиная с большого.</w:t>
            </w: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23B4" w:rsidRPr="00460969" w:rsidRDefault="008523B4" w:rsidP="00AE540D">
            <w:pPr>
              <w:tabs>
                <w:tab w:val="left" w:pos="18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0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«Шагать» по столу средним и указательным пальцами.</w:t>
            </w:r>
          </w:p>
        </w:tc>
      </w:tr>
    </w:tbl>
    <w:p w:rsidR="008523B4" w:rsidRDefault="008523B4" w:rsidP="0085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353F4" w:rsidTr="00A353F4">
        <w:tc>
          <w:tcPr>
            <w:tcW w:w="5494" w:type="dxa"/>
          </w:tcPr>
          <w:p w:rsidR="00A353F4" w:rsidRPr="00A353F4" w:rsidRDefault="00A353F4" w:rsidP="00A353F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3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Деревья</w:t>
            </w:r>
          </w:p>
          <w:p w:rsidR="00A353F4" w:rsidRPr="00A353F4" w:rsidRDefault="00A353F4" w:rsidP="00A353F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Тили – тали, тили – тали,</w:t>
            </w:r>
            <w:r w:rsidRPr="00A3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Карандашик мы катали,</w:t>
            </w:r>
            <w:r w:rsidRPr="00A3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Карандашик мы катали</w:t>
            </w:r>
            <w:r w:rsidRPr="00A3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[И деревья]   называли:</w:t>
            </w:r>
            <w:r w:rsidRPr="00A3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Дуб, берёза, тополь, рябина,</w:t>
            </w:r>
            <w:r w:rsidRPr="00A35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Ива, клён, липа,  осина.</w:t>
            </w:r>
          </w:p>
          <w:p w:rsidR="00A353F4" w:rsidRDefault="00A353F4" w:rsidP="00852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5" w:type="dxa"/>
          </w:tcPr>
          <w:p w:rsidR="00A353F4" w:rsidRDefault="00A353F4" w:rsidP="008523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53F4" w:rsidRDefault="00A353F4" w:rsidP="00A353F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Pr="00A353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353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 за взрослым по одной строчке стихотворения, перекатывая пальцами по столу карандаш вперёд – назад.</w:t>
            </w:r>
          </w:p>
        </w:tc>
      </w:tr>
    </w:tbl>
    <w:p w:rsidR="008523B4" w:rsidRDefault="008523B4" w:rsidP="0085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3B4" w:rsidRDefault="008523B4" w:rsidP="0085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3B4" w:rsidRDefault="008523B4" w:rsidP="0085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3B4" w:rsidRDefault="008523B4" w:rsidP="0085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3B4" w:rsidRDefault="008523B4" w:rsidP="0085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3B4" w:rsidRDefault="008523B4" w:rsidP="008523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3B4" w:rsidRDefault="008523B4" w:rsidP="00777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ХЛЕБ, ЗЛАКИ</w:t>
      </w:r>
    </w:p>
    <w:tbl>
      <w:tblPr>
        <w:tblStyle w:val="a4"/>
        <w:tblpPr w:leftFromText="180" w:rightFromText="180" w:vertAnchor="text" w:horzAnchor="margin" w:tblpY="479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8523B4" w:rsidRPr="00F236EA" w:rsidTr="008523B4">
        <w:tc>
          <w:tcPr>
            <w:tcW w:w="5495" w:type="dxa"/>
          </w:tcPr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236EA">
              <w:rPr>
                <w:rFonts w:ascii="Times New Roman" w:hAnsi="Times New Roman"/>
                <w:b/>
                <w:sz w:val="28"/>
                <w:szCs w:val="28"/>
              </w:rPr>
              <w:t xml:space="preserve">Злаки. </w:t>
            </w: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 xml:space="preserve">Рожь, ячмень, овёс, пшеница, </w:t>
            </w:r>
          </w:p>
          <w:p w:rsidR="008523B4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>Кукуруза пригодится.</w:t>
            </w: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 xml:space="preserve">Греча, рис и просо – </w:t>
            </w:r>
          </w:p>
          <w:p w:rsidR="008523B4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 xml:space="preserve">Больше нет вопросов. </w:t>
            </w: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 xml:space="preserve">Это злаки, все мы знаем, </w:t>
            </w: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>В пищу их употребляем.</w:t>
            </w: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23B4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523B4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>Разминают пальцы правой руки , начиная с большого от концевой фаланги к основанию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23B4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236EA">
              <w:rPr>
                <w:rFonts w:ascii="Times New Roman" w:hAnsi="Times New Roman"/>
                <w:sz w:val="28"/>
                <w:szCs w:val="28"/>
              </w:rPr>
              <w:t xml:space="preserve">Разминают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пальцы левой </w:t>
            </w:r>
            <w:r w:rsidRPr="00F236EA">
              <w:rPr>
                <w:rFonts w:ascii="Times New Roman" w:hAnsi="Times New Roman"/>
                <w:sz w:val="28"/>
                <w:szCs w:val="28"/>
              </w:rPr>
              <w:t xml:space="preserve"> руки , начиная с большого от концевой фаланги к основанию.</w:t>
            </w:r>
          </w:p>
          <w:p w:rsidR="008523B4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Складывают ладошки «лодочкой».</w:t>
            </w:r>
          </w:p>
          <w:p w:rsidR="008523B4" w:rsidRPr="00F236EA" w:rsidRDefault="008523B4" w:rsidP="00852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Круговыми движениями поглаживают живот.</w:t>
            </w:r>
          </w:p>
        </w:tc>
      </w:tr>
    </w:tbl>
    <w:p w:rsidR="008523B4" w:rsidRDefault="008523B4" w:rsidP="008523B4"/>
    <w:p w:rsidR="008523B4" w:rsidRDefault="008523B4" w:rsidP="008523B4"/>
    <w:tbl>
      <w:tblPr>
        <w:tblStyle w:val="a4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523B4" w:rsidRPr="00442774" w:rsidTr="008523B4">
        <w:tc>
          <w:tcPr>
            <w:tcW w:w="5529" w:type="dxa"/>
          </w:tcPr>
          <w:p w:rsidR="008523B4" w:rsidRPr="008523B4" w:rsidRDefault="008523B4" w:rsidP="008523B4">
            <w:pPr>
              <w:ind w:left="34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К завтраку Наташа</w:t>
            </w:r>
            <w:r w:rsidRPr="008523B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AFAFA"/>
              </w:rPr>
              <w:t> 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Всем варила кашу: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 xml:space="preserve">Ячневой – </w:t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цыплятам,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 молоком – котятам,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Курочкам –</w:t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 xml:space="preserve"> ячменной</w:t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,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Необыкновенной.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Кролику – </w:t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>перловки</w:t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,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 репой и морковкой.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Накормила всех зверят,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Куклы тоже есть хотят.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Сварим обезьянке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вкусную </w:t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>овсянку</w:t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,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Серому слонёнку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Сварим кашу </w:t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>пшенку.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Для пушистой лисоньки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Мы наварим </w:t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>рисовой</w:t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.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 xml:space="preserve">Гречневой – </w:t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для мишки,</w:t>
            </w:r>
            <w:r w:rsidRPr="008523B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AFAFA"/>
              </w:rPr>
              <w:t> 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С мясом – для волчишки.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А для куклы Даши – 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С маслом </w:t>
            </w:r>
            <w:r w:rsidRPr="008523B4">
              <w:rPr>
                <w:rFonts w:ascii="Times New Roman" w:hAnsi="Times New Roman"/>
                <w:b/>
                <w:sz w:val="28"/>
                <w:szCs w:val="28"/>
                <w:shd w:val="clear" w:color="auto" w:fill="FAFAFA"/>
              </w:rPr>
              <w:t>манной</w:t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каши.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Той, что любят дети</w:t>
            </w:r>
            <w:r w:rsidRPr="008523B4">
              <w:rPr>
                <w:rFonts w:ascii="Times New Roman" w:hAnsi="Times New Roman"/>
                <w:sz w:val="28"/>
                <w:szCs w:val="28"/>
              </w:rPr>
              <w:br/>
            </w: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Больше всех на свете.</w:t>
            </w:r>
            <w:r w:rsidRPr="008523B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AFAFA"/>
              </w:rPr>
              <w:t> </w:t>
            </w:r>
          </w:p>
          <w:p w:rsidR="008523B4" w:rsidRPr="008523B4" w:rsidRDefault="008523B4" w:rsidP="00AE540D">
            <w:pPr>
              <w:rPr>
                <w:rFonts w:ascii="Times New Roman" w:hAnsi="Times New Roman"/>
                <w:sz w:val="28"/>
                <w:szCs w:val="28"/>
                <w:shd w:val="clear" w:color="auto" w:fill="FAFAFA"/>
                <w:lang w:val="en-US"/>
              </w:rPr>
            </w:pPr>
          </w:p>
        </w:tc>
        <w:tc>
          <w:tcPr>
            <w:tcW w:w="5528" w:type="dxa"/>
          </w:tcPr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«Варят» кашу пальчиком в ладошке.</w:t>
            </w: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Разминают пальчики правой руки, начиная с мизинца, от концевой фаланги к основанию.</w:t>
            </w: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Делают «зайчиков» обеими руками.</w:t>
            </w: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Обхватывают щёки руками и качают головой.</w:t>
            </w: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Разминают пальчики левой  руки, начиная с мизинца, от концевой фаланги к основанию.</w:t>
            </w: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Шагают пальцами рук и выставляют ладошки вперед в приглашающем жесте.</w:t>
            </w:r>
          </w:p>
          <w:p w:rsidR="008523B4" w:rsidRPr="008523B4" w:rsidRDefault="008523B4" w:rsidP="00AE540D">
            <w:pPr>
              <w:ind w:left="209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8523B4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>Поглаживают живот круговыми движениями и выставляют вперёд большие пальцы рук.</w:t>
            </w:r>
          </w:p>
          <w:p w:rsidR="008523B4" w:rsidRPr="008523B4" w:rsidRDefault="008523B4" w:rsidP="00AE540D">
            <w:pPr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</w:p>
        </w:tc>
      </w:tr>
    </w:tbl>
    <w:p w:rsidR="008523B4" w:rsidRDefault="008523B4" w:rsidP="008523B4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8523B4" w:rsidRPr="00D104A0" w:rsidTr="008523B4">
        <w:trPr>
          <w:trHeight w:val="2304"/>
        </w:trPr>
        <w:tc>
          <w:tcPr>
            <w:tcW w:w="5495" w:type="dxa"/>
          </w:tcPr>
          <w:p w:rsidR="008523B4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6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Рожь, пшеница нам нужны:</w:t>
            </w:r>
          </w:p>
          <w:p w:rsidR="008523B4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6EF">
              <w:rPr>
                <w:rFonts w:ascii="Times New Roman" w:hAnsi="Times New Roman"/>
                <w:sz w:val="28"/>
                <w:szCs w:val="28"/>
                <w:lang w:eastAsia="ru-RU"/>
              </w:rPr>
              <w:t>Макароны, пироги,</w:t>
            </w:r>
          </w:p>
          <w:p w:rsidR="008523B4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6EF">
              <w:rPr>
                <w:rFonts w:ascii="Times New Roman" w:hAnsi="Times New Roman"/>
                <w:sz w:val="28"/>
                <w:szCs w:val="28"/>
                <w:lang w:eastAsia="ru-RU"/>
              </w:rPr>
              <w:t>Хлеб ржаной, батоны, булки</w:t>
            </w:r>
          </w:p>
          <w:p w:rsidR="008523B4" w:rsidRPr="009166EF" w:rsidRDefault="008523B4" w:rsidP="00AE540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166EF">
              <w:rPr>
                <w:rFonts w:ascii="Times New Roman" w:hAnsi="Times New Roman"/>
                <w:sz w:val="28"/>
                <w:szCs w:val="28"/>
                <w:lang w:eastAsia="ru-RU"/>
              </w:rPr>
              <w:t>Не добудешь на прогулке.</w:t>
            </w:r>
            <w:r w:rsidRPr="009166E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8523B4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6EF">
              <w:rPr>
                <w:rFonts w:ascii="Times New Roman" w:hAnsi="Times New Roman"/>
                <w:sz w:val="28"/>
                <w:szCs w:val="28"/>
                <w:lang w:eastAsia="ru-RU"/>
              </w:rPr>
              <w:t>Люди хлеб в полях лелеют,</w:t>
            </w:r>
          </w:p>
          <w:p w:rsidR="008523B4" w:rsidRPr="009166EF" w:rsidRDefault="008523B4" w:rsidP="00AE540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166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 для хлеба не жалеют.</w:t>
            </w:r>
          </w:p>
        </w:tc>
        <w:tc>
          <w:tcPr>
            <w:tcW w:w="5528" w:type="dxa"/>
          </w:tcPr>
          <w:p w:rsidR="008523B4" w:rsidRPr="009166EF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66EF">
              <w:rPr>
                <w:rFonts w:ascii="Times New Roman" w:hAnsi="Times New Roman"/>
                <w:sz w:val="28"/>
                <w:szCs w:val="28"/>
              </w:rPr>
              <w:t>Сгибать и разгибать пальцы обеих рук</w:t>
            </w:r>
          </w:p>
          <w:p w:rsidR="008523B4" w:rsidRPr="009166EF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66EF">
              <w:rPr>
                <w:rFonts w:ascii="Times New Roman" w:hAnsi="Times New Roman"/>
                <w:sz w:val="28"/>
                <w:szCs w:val="28"/>
              </w:rPr>
              <w:t>Загибать или разминать пальцы по одному, начиная с мизинчика.</w:t>
            </w:r>
          </w:p>
          <w:p w:rsidR="008523B4" w:rsidRPr="009166EF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66EF">
              <w:rPr>
                <w:rFonts w:ascii="Times New Roman" w:hAnsi="Times New Roman"/>
                <w:sz w:val="28"/>
                <w:szCs w:val="28"/>
              </w:rPr>
              <w:t>Шагать пальцами по столу пальчиками.</w:t>
            </w:r>
          </w:p>
          <w:p w:rsidR="008523B4" w:rsidRPr="009166EF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66EF">
              <w:rPr>
                <w:rFonts w:ascii="Times New Roman" w:hAnsi="Times New Roman"/>
                <w:sz w:val="28"/>
                <w:szCs w:val="28"/>
              </w:rPr>
              <w:t>Гладить тыльную сторону обеих ладоней.</w:t>
            </w:r>
          </w:p>
          <w:p w:rsidR="008523B4" w:rsidRPr="009166EF" w:rsidRDefault="008523B4" w:rsidP="00AE54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66EF">
              <w:rPr>
                <w:rFonts w:ascii="Times New Roman" w:hAnsi="Times New Roman"/>
                <w:color w:val="000000"/>
                <w:sz w:val="28"/>
                <w:szCs w:val="28"/>
              </w:rPr>
              <w:t>Согнуть руки в локтях «силач», затем покачать пальцем из стороны в сторону.</w:t>
            </w:r>
          </w:p>
        </w:tc>
      </w:tr>
    </w:tbl>
    <w:p w:rsidR="008523B4" w:rsidRPr="001E4263" w:rsidRDefault="00777F04" w:rsidP="00777F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E4263" w:rsidRPr="001E4263">
        <w:rPr>
          <w:rFonts w:ascii="Times New Roman" w:hAnsi="Times New Roman" w:cs="Times New Roman"/>
          <w:b/>
          <w:sz w:val="32"/>
          <w:szCs w:val="32"/>
        </w:rPr>
        <w:t>ДОМАШНИЕ ЖИВОТНЫЕ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E4263" w:rsidTr="001E4263">
        <w:tc>
          <w:tcPr>
            <w:tcW w:w="5494" w:type="dxa"/>
          </w:tcPr>
          <w:p w:rsidR="001E4263" w:rsidRPr="001E4263" w:rsidRDefault="001E4263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Пё</w:t>
            </w:r>
            <w:r w:rsidRPr="001E4263">
              <w:rPr>
                <w:rFonts w:ascii="Times New Roman" w:hAnsi="Times New Roman"/>
                <w:b/>
                <w:sz w:val="28"/>
                <w:szCs w:val="28"/>
              </w:rPr>
              <w:t>с и кошка.</w:t>
            </w: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Наша кошка из окошка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Наблюдает за дорожкой.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Там гуляет очень злой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Пес лохматый и большой.</w:t>
            </w:r>
          </w:p>
        </w:tc>
        <w:tc>
          <w:tcPr>
            <w:tcW w:w="5495" w:type="dxa"/>
          </w:tcPr>
          <w:p w:rsidR="001E4263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Поочередно соединять пальцы правой руки с большим.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Поочередно соединять пальцы левой руки с большим.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Поочередно соединять пальцы обеих рук с большими.</w:t>
            </w:r>
          </w:p>
          <w:p w:rsidR="001E4263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Правой рукой изобразить «собаку».</w:t>
            </w:r>
          </w:p>
          <w:p w:rsidR="008523B4" w:rsidRPr="00460969" w:rsidRDefault="008523B4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969" w:rsidRDefault="00460969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E4263" w:rsidTr="001E4263">
        <w:tc>
          <w:tcPr>
            <w:tcW w:w="5494" w:type="dxa"/>
          </w:tcPr>
          <w:p w:rsidR="001E4263" w:rsidRPr="001E4263" w:rsidRDefault="001E4263" w:rsidP="001E4263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263">
              <w:rPr>
                <w:rFonts w:ascii="Times New Roman" w:hAnsi="Times New Roman"/>
                <w:b/>
                <w:sz w:val="28"/>
                <w:szCs w:val="28"/>
              </w:rPr>
              <w:t>В деревне.</w:t>
            </w: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Я в деревне отдыхаю,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Вам животных называю: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Кролик, лошадь и коза,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Кот, корова и свинья,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А ещё баран с овцой,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Да верный пес – 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Помощник мой.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1E4263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Сжимать и разжимать пальцы обеих рук в ритме стихотворения.</w:t>
            </w:r>
          </w:p>
          <w:p w:rsidR="001E4263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Загибать по – одному пальцы, начиная с большого пальцы правой руки.</w:t>
            </w:r>
          </w:p>
          <w:p w:rsidR="001E4263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Большой палец правой руки поднять наверх, указательные согнуть, остальные вытянуть вперед и прижать друг к другу – «собака».</w:t>
            </w:r>
          </w:p>
          <w:p w:rsidR="008523B4" w:rsidRPr="00460969" w:rsidRDefault="008523B4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3B4" w:rsidRDefault="008523B4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E4263" w:rsidTr="001E4263">
        <w:tc>
          <w:tcPr>
            <w:tcW w:w="5494" w:type="dxa"/>
          </w:tcPr>
          <w:p w:rsidR="001E4263" w:rsidRPr="001E4263" w:rsidRDefault="001E4263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263">
              <w:rPr>
                <w:rFonts w:ascii="Times New Roman" w:hAnsi="Times New Roman"/>
                <w:b/>
                <w:sz w:val="28"/>
                <w:szCs w:val="28"/>
              </w:rPr>
              <w:t>Дудочка.</w:t>
            </w: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Ой, ду-ду, ду-ду, ду-ду,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Потерял пастух дуду.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А я дудочку нашла.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Пастушку я отдала.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- Ну-ка, милый пастушок,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Ты спеши-ка на лужок.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Там Буренка лежит,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 теленка глядит.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А домой не идет, 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Молочка не несет.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Надо кашу варить, 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Сашу кашей кормить.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1E4263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«Играют на дудочке».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Ритмичные хлопки в ладоши и удары кулачками попеременно.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«Идут» указательным и средним пальцами по столу.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Ритмичные хлопки в ладоши и удары кулачками попеременно.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«Варят кашу» на ладошке.</w:t>
            </w:r>
          </w:p>
        </w:tc>
      </w:tr>
    </w:tbl>
    <w:p w:rsidR="001E4263" w:rsidRDefault="001E4263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E4263" w:rsidTr="001E4263">
        <w:tc>
          <w:tcPr>
            <w:tcW w:w="5494" w:type="dxa"/>
          </w:tcPr>
          <w:p w:rsidR="001E4263" w:rsidRPr="001E4263" w:rsidRDefault="001E4263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263">
              <w:rPr>
                <w:rFonts w:ascii="Times New Roman" w:hAnsi="Times New Roman"/>
                <w:b/>
                <w:sz w:val="28"/>
                <w:szCs w:val="28"/>
              </w:rPr>
              <w:t>Бурёнушка.</w:t>
            </w: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 молочка, Бурёнуш</w:t>
            </w:r>
            <w:r w:rsidRPr="00460969">
              <w:rPr>
                <w:rFonts w:ascii="Times New Roman" w:hAnsi="Times New Roman"/>
                <w:sz w:val="28"/>
                <w:szCs w:val="28"/>
              </w:rPr>
              <w:t>ка,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Хоть капельку – на   донышке.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Ждут меня котятки,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Малые ребятки.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Дай им сливок ложечку,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Творогу немножечко,</w:t>
            </w:r>
          </w:p>
          <w:p w:rsidR="001E4263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Масла, простоквашки,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60969">
              <w:rPr>
                <w:rFonts w:ascii="Times New Roman" w:hAnsi="Times New Roman"/>
                <w:sz w:val="28"/>
                <w:szCs w:val="28"/>
              </w:rPr>
              <w:t>олочка для кашки,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Всем даёт здоровье 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Молочко коровье.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1E4263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«Доят корову».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«Кошка».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Загибают по одному пальчику на обеих руках.</w:t>
            </w:r>
          </w:p>
          <w:p w:rsidR="001E4263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«Доят корову».</w:t>
            </w:r>
          </w:p>
        </w:tc>
      </w:tr>
    </w:tbl>
    <w:p w:rsidR="001E4263" w:rsidRDefault="001E4263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E4263" w:rsidTr="001E4263">
        <w:tc>
          <w:tcPr>
            <w:tcW w:w="5494" w:type="dxa"/>
          </w:tcPr>
          <w:p w:rsidR="001E4263" w:rsidRPr="001E4263" w:rsidRDefault="001E4263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4263">
              <w:rPr>
                <w:rFonts w:ascii="Times New Roman" w:hAnsi="Times New Roman"/>
                <w:b/>
                <w:sz w:val="28"/>
                <w:szCs w:val="28"/>
              </w:rPr>
              <w:t>Машина каша.</w:t>
            </w: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Маша каши наварила,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Маша кашей всех кормила.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Положила Маша кашу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Кашке – в чашку,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Жучке – в плошку,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А коту – в большую ложку.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 маску курицам, цыплятам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И в корытце поросятам.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Всю посуду заняла,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Все до крошки раздала.</w:t>
            </w:r>
          </w:p>
        </w:tc>
        <w:tc>
          <w:tcPr>
            <w:tcW w:w="5495" w:type="dxa"/>
          </w:tcPr>
          <w:p w:rsidR="001E4263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Указательным пальцем правой руки дети мешают в левой ладошке.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Загибают по одному пальчику на левой руке.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Разжимают кулачок.</w:t>
            </w:r>
          </w:p>
          <w:p w:rsidR="001E4263" w:rsidRPr="00460969" w:rsidRDefault="001E4263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Сдувают «крошку» с ладошки.</w:t>
            </w:r>
          </w:p>
        </w:tc>
      </w:tr>
    </w:tbl>
    <w:p w:rsidR="001E4263" w:rsidRPr="00460969" w:rsidRDefault="001E4263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95CCB" w:rsidTr="00995CCB">
        <w:tc>
          <w:tcPr>
            <w:tcW w:w="5494" w:type="dxa"/>
          </w:tcPr>
          <w:p w:rsidR="00995CCB" w:rsidRPr="00460969" w:rsidRDefault="00995CCB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0969">
              <w:rPr>
                <w:rFonts w:ascii="Times New Roman" w:hAnsi="Times New Roman"/>
                <w:b/>
                <w:sz w:val="28"/>
                <w:szCs w:val="28"/>
              </w:rPr>
              <w:t>Котята.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У кошечки нашей есть десять котят,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Сейчас все котята по парам стоят: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Два толстых, два ловких,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Два длинных, два хитрых,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Два маленьких самых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И самых красивых.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995CCB" w:rsidRPr="00460969" w:rsidRDefault="00995CCB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Ладошки складывают, пальцы прижимают друг к другу. Локти опираются о стол.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Покачивают руками, не разъединяя их.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Постукивают соответствующими пальцами друг о друга.</w:t>
            </w:r>
          </w:p>
        </w:tc>
      </w:tr>
    </w:tbl>
    <w:p w:rsidR="00460969" w:rsidRPr="00460969" w:rsidRDefault="00460969" w:rsidP="00460969">
      <w:pPr>
        <w:rPr>
          <w:sz w:val="28"/>
          <w:szCs w:val="28"/>
        </w:rPr>
      </w:pP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1006F2" w:rsidTr="001006F2">
        <w:tc>
          <w:tcPr>
            <w:tcW w:w="5494" w:type="dxa"/>
          </w:tcPr>
          <w:p w:rsidR="001006F2" w:rsidRPr="001006F2" w:rsidRDefault="001006F2" w:rsidP="00AE540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b/>
                <w:sz w:val="28"/>
                <w:szCs w:val="28"/>
              </w:rPr>
              <w:t>Кошка и мышка.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Мягко кошка, посмотри,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Разжимает коготки.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легонько их сжимает – 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Мышку так она пугает.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Кошка ходит тихо-тихо,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Половиц не слышно скрипа,</w:t>
            </w:r>
          </w:p>
          <w:p w:rsid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Только мышка не зевает,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Вмиг от кошки удирает.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006F2" w:rsidRPr="001006F2" w:rsidRDefault="001006F2" w:rsidP="00AE540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 xml:space="preserve">Пальцы обеих рук сжимаем в кулак и кладем на стол ладонями вниз; затем </w:t>
            </w:r>
            <w:r w:rsidRPr="0010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медленно разжимаем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Ладони обеих рук лежат на столе;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Локти разведены в разные стороны; кошка  (правая рука) крадется: все пальцы медленно шагают по столу вперед. «Мышка» (левая рука) убегает: пальцы другой руки быстро движутся назад.</w:t>
            </w:r>
          </w:p>
        </w:tc>
      </w:tr>
    </w:tbl>
    <w:p w:rsidR="00E40B32" w:rsidRDefault="00E40B32" w:rsidP="00460969">
      <w:pPr>
        <w:tabs>
          <w:tab w:val="left" w:pos="180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0B32" w:rsidTr="00E40B32">
        <w:tc>
          <w:tcPr>
            <w:tcW w:w="5494" w:type="dxa"/>
          </w:tcPr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Найди животных.</w:t>
            </w: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деревне мы шагаем, </w:t>
            </w: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Видим будки и сараи. </w:t>
            </w: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Тики-ти, тики-ти, </w:t>
            </w: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0B32" w:rsidRPr="00E40B32" w:rsidRDefault="00E40B32" w:rsidP="00460969">
            <w:pPr>
              <w:tabs>
                <w:tab w:val="left" w:pos="180"/>
              </w:tabs>
              <w:rPr>
                <w:color w:val="000000" w:themeColor="text1"/>
                <w:sz w:val="28"/>
                <w:szCs w:val="28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Животных мы хотим найти.</w:t>
            </w:r>
          </w:p>
        </w:tc>
        <w:tc>
          <w:tcPr>
            <w:tcW w:w="5495" w:type="dxa"/>
          </w:tcPr>
          <w:p w:rsid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Пальцы шагают по столу (коленям).</w:t>
            </w: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Одна ладонь закрывает глаз, вторая — ухо (меняем). </w:t>
            </w:r>
          </w:p>
          <w:p w:rsidR="00E40B32" w:rsidRPr="00E40B32" w:rsidRDefault="00E40B32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 раза ударяем ребром ладоней по коленям, два раза — кулаками.</w:t>
            </w:r>
          </w:p>
          <w:p w:rsidR="00E40B32" w:rsidRPr="00E40B32" w:rsidRDefault="00E40B32" w:rsidP="00460969">
            <w:pPr>
              <w:tabs>
                <w:tab w:val="left" w:pos="180"/>
              </w:tabs>
              <w:rPr>
                <w:color w:val="000000" w:themeColor="text1"/>
                <w:sz w:val="28"/>
                <w:szCs w:val="28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рука — ребро, вторая рука — кулак (и наоборот). Затем дети по очереди называют домашних животных.</w:t>
            </w:r>
          </w:p>
        </w:tc>
      </w:tr>
    </w:tbl>
    <w:p w:rsidR="00E40B32" w:rsidRPr="00460969" w:rsidRDefault="00E40B32" w:rsidP="00E40B32">
      <w:pPr>
        <w:tabs>
          <w:tab w:val="left" w:pos="180"/>
        </w:tabs>
        <w:rPr>
          <w:sz w:val="28"/>
          <w:szCs w:val="28"/>
        </w:rPr>
      </w:pPr>
    </w:p>
    <w:p w:rsidR="008523B4" w:rsidRPr="001E4263" w:rsidRDefault="001E4263" w:rsidP="00777F04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263">
        <w:rPr>
          <w:rFonts w:ascii="Times New Roman" w:hAnsi="Times New Roman" w:cs="Times New Roman"/>
          <w:b/>
          <w:sz w:val="32"/>
          <w:szCs w:val="32"/>
        </w:rPr>
        <w:t>ДИКИЕ ЖИВОТНЫЕ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E4263" w:rsidTr="001E4263">
        <w:tc>
          <w:tcPr>
            <w:tcW w:w="5494" w:type="dxa"/>
          </w:tcPr>
          <w:p w:rsidR="001E4263" w:rsidRPr="00460969" w:rsidRDefault="001E4263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0969">
              <w:rPr>
                <w:rFonts w:ascii="Times New Roman" w:hAnsi="Times New Roman"/>
                <w:b/>
                <w:sz w:val="28"/>
                <w:szCs w:val="28"/>
              </w:rPr>
              <w:t>На лужок.</w:t>
            </w:r>
          </w:p>
          <w:p w:rsidR="001E4263" w:rsidRPr="00460969" w:rsidRDefault="001E4263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 лужок пришли зайчата,</w:t>
            </w:r>
          </w:p>
          <w:p w:rsidR="001E4263" w:rsidRPr="00460969" w:rsidRDefault="001E4263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Медвежата, барсучата,</w:t>
            </w:r>
          </w:p>
          <w:p w:rsidR="001E4263" w:rsidRPr="00460969" w:rsidRDefault="001E4263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Лягушата и енот.</w:t>
            </w:r>
          </w:p>
          <w:p w:rsidR="001E4263" w:rsidRPr="00460969" w:rsidRDefault="001E4263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 зеленый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0969">
              <w:rPr>
                <w:rFonts w:ascii="Times New Roman" w:hAnsi="Times New Roman"/>
                <w:sz w:val="28"/>
                <w:szCs w:val="28"/>
              </w:rPr>
              <w:t xml:space="preserve"> на лужок</w:t>
            </w:r>
          </w:p>
          <w:p w:rsidR="001E4263" w:rsidRPr="00460969" w:rsidRDefault="001E4263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Приходи и ты дружок!</w:t>
            </w:r>
          </w:p>
        </w:tc>
        <w:tc>
          <w:tcPr>
            <w:tcW w:w="5495" w:type="dxa"/>
          </w:tcPr>
          <w:p w:rsidR="001E4263" w:rsidRPr="00460969" w:rsidRDefault="001E4263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E4263" w:rsidRPr="00460969" w:rsidRDefault="001E4263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Сгибание пальцев в кулачок в ритме потешки. При перечислении животных сгибать пальцы на обеих руках поочередно.</w:t>
            </w:r>
          </w:p>
        </w:tc>
      </w:tr>
    </w:tbl>
    <w:p w:rsidR="00460969" w:rsidRPr="00460969" w:rsidRDefault="00460969" w:rsidP="00460969">
      <w:pPr>
        <w:tabs>
          <w:tab w:val="left" w:pos="180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1E4263">
        <w:tc>
          <w:tcPr>
            <w:tcW w:w="5494" w:type="dxa"/>
          </w:tcPr>
          <w:p w:rsidR="00250A4F" w:rsidRPr="00460969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0969">
              <w:rPr>
                <w:rFonts w:ascii="Times New Roman" w:hAnsi="Times New Roman"/>
                <w:b/>
                <w:sz w:val="28"/>
                <w:szCs w:val="28"/>
              </w:rPr>
              <w:t>Сидит белка на тележке.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Сидит белка на тележке,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Продает она орешки: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Лисичке – сестричке, 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Воробью, синичке,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Мишке косолапому,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Заиньке усатому.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Кому в платок, 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Кому в зобок, 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Кому в лапочку.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50A4F" w:rsidRPr="00460969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 первые две строчки – ритмичное сгибание пальцев обеих рук в ритме потешки (можно чередовать хлопки и удары кулачками), на следующие четыре строчки – поочередное сгибание пальчиков, начиная с большого. Далее повторяем начальные движения.</w:t>
            </w:r>
          </w:p>
        </w:tc>
      </w:tr>
    </w:tbl>
    <w:p w:rsidR="00460969" w:rsidRPr="00460969" w:rsidRDefault="00460969" w:rsidP="00460969">
      <w:pPr>
        <w:tabs>
          <w:tab w:val="left" w:pos="180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250A4F">
        <w:tc>
          <w:tcPr>
            <w:tcW w:w="5494" w:type="dxa"/>
          </w:tcPr>
          <w:p w:rsidR="00250A4F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A4F">
              <w:rPr>
                <w:rFonts w:ascii="Times New Roman" w:hAnsi="Times New Roman"/>
                <w:b/>
                <w:sz w:val="28"/>
                <w:szCs w:val="28"/>
              </w:rPr>
              <w:t>Кто живёт в лесу?</w:t>
            </w:r>
          </w:p>
          <w:p w:rsidR="00250A4F" w:rsidRPr="00460969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Я сейчас вам назову,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Кто живет в густом лесу.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Зайцы, белки, барсуки,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Волк, медведи и ежи…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А теперь продолжи ты!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50A4F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250A4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Сжимать и разжимать пальцы обеих рук в ритме стихотворения.</w:t>
            </w:r>
          </w:p>
          <w:p w:rsidR="00250A4F" w:rsidRDefault="00250A4F" w:rsidP="00250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Загибать по – одному пальцы, начиная с большого пальцы левой руки.</w:t>
            </w:r>
          </w:p>
          <w:p w:rsidR="00250A4F" w:rsidRDefault="00250A4F" w:rsidP="00250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указывает на какого-нибуль ребёнка и тот называет ещё одно дикое животное.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969" w:rsidRPr="00460969" w:rsidRDefault="00460969" w:rsidP="00460969">
      <w:pPr>
        <w:tabs>
          <w:tab w:val="left" w:pos="180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250A4F">
        <w:tc>
          <w:tcPr>
            <w:tcW w:w="5494" w:type="dxa"/>
          </w:tcPr>
          <w:p w:rsidR="00250A4F" w:rsidRPr="00250A4F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A4F">
              <w:rPr>
                <w:rFonts w:ascii="Times New Roman" w:hAnsi="Times New Roman"/>
                <w:b/>
                <w:sz w:val="28"/>
                <w:szCs w:val="28"/>
              </w:rPr>
              <w:t>У нас в лесу.</w:t>
            </w:r>
          </w:p>
          <w:p w:rsidR="00250A4F" w:rsidRPr="00460969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Есть у нас в лесу: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Здесь ты можешь встретить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Зайца и лису,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Белку и медведя,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Волка, кабана – 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Прячет всех надежно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Лесная тишина.</w:t>
            </w:r>
          </w:p>
        </w:tc>
        <w:tc>
          <w:tcPr>
            <w:tcW w:w="5495" w:type="dxa"/>
          </w:tcPr>
          <w:p w:rsidR="00250A4F" w:rsidRDefault="00250A4F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правой руки с большим.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левой руки с большим.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правой руки с большим.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Последовательно соединять пальцы левой руки с большим.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A4F" w:rsidTr="00250A4F">
        <w:tc>
          <w:tcPr>
            <w:tcW w:w="5494" w:type="dxa"/>
          </w:tcPr>
          <w:p w:rsidR="00250A4F" w:rsidRPr="00460969" w:rsidRDefault="00250A4F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0969">
              <w:rPr>
                <w:rFonts w:ascii="Times New Roman" w:hAnsi="Times New Roman"/>
                <w:b/>
                <w:sz w:val="28"/>
                <w:szCs w:val="28"/>
              </w:rPr>
              <w:t>Заяц и кочан капусты.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Встал зайчишка рано,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Вышел на поляну.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 опушке к лесу шел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И большой кочан нашел.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Стал зайчишка с хрустом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Грызть кочан капусты: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Хруст – хруст, хруст – хруст…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Съел, свалился под куст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И уснул.  Проснулся….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Сладко потянулся,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А домой добрался – 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60969">
              <w:rPr>
                <w:rFonts w:ascii="Times New Roman" w:hAnsi="Times New Roman"/>
                <w:sz w:val="28"/>
                <w:szCs w:val="28"/>
              </w:rPr>
              <w:t>олго отдувался!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50A4F" w:rsidRPr="00460969" w:rsidRDefault="00250A4F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«Заячья мордочка» правой рукой.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Шагают пальцами.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Показывают кулак левой рукой.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«Заяц» грызет кулак и причмокивает.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 усилием растопыривают все пальцы.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Бегут пальцами и опускают ладонь на  стол.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A4F" w:rsidRPr="008523B4" w:rsidRDefault="00250A4F" w:rsidP="00460969">
      <w:pPr>
        <w:tabs>
          <w:tab w:val="left" w:pos="180"/>
        </w:tabs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95CCB" w:rsidTr="00995CCB">
        <w:tc>
          <w:tcPr>
            <w:tcW w:w="5494" w:type="dxa"/>
          </w:tcPr>
          <w:p w:rsidR="00995CCB" w:rsidRPr="00460969" w:rsidRDefault="00995CCB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0969">
              <w:rPr>
                <w:rFonts w:ascii="Times New Roman" w:hAnsi="Times New Roman"/>
                <w:b/>
                <w:sz w:val="28"/>
                <w:szCs w:val="28"/>
              </w:rPr>
              <w:t>Зайцы.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Десять серых зайцев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Дремали под кустом.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И двое вдруг сказали: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«Вон человек с ружьем».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Двое закричали: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«Давайте убежим!»,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lastRenderedPageBreak/>
              <w:t>Двое прошептали: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«Давайте помолчим!»,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Двое предложили: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«Мы спрячемся в кустах!»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А двое вдруг спросили: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«Он может сделать «Бах»?»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«Бах» - выстрелил охотник,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Нажав ружья курок,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И десять серых зайцев 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Пустились наутек.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995CCB" w:rsidRPr="00460969" w:rsidRDefault="00995CCB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Руки лежат на столе или коленях, пальцы расслаблены.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 соответствии с текстом  дети приподнимают поочередно пару пальцев, начиная с больших.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Хлопают в ладоши.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Бегут пальчиками по столу.</w:t>
            </w:r>
          </w:p>
        </w:tc>
      </w:tr>
    </w:tbl>
    <w:p w:rsidR="00995CCB" w:rsidRPr="008523B4" w:rsidRDefault="00995CCB" w:rsidP="00460969">
      <w:pPr>
        <w:tabs>
          <w:tab w:val="left" w:pos="180"/>
        </w:tabs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95CCB" w:rsidTr="00995CCB">
        <w:tc>
          <w:tcPr>
            <w:tcW w:w="5494" w:type="dxa"/>
          </w:tcPr>
          <w:p w:rsidR="00995CCB" w:rsidRPr="00995CCB" w:rsidRDefault="00995CCB" w:rsidP="00995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b/>
                <w:sz w:val="28"/>
                <w:szCs w:val="28"/>
              </w:rPr>
              <w:t>Есть у каждого свой дом.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У лисы в лесу глухом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Есть нора – надёжный дом.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 xml:space="preserve">Не страшны зимой метели 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Белочке в дупле на ели.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Под кустами ёж колючий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Нагребает листья в кучу.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Спит в берлоге косолапый,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До весны сосёт он лапу.</w:t>
            </w:r>
          </w:p>
          <w:p w:rsidR="00995CCB" w:rsidRPr="00995CCB" w:rsidRDefault="00995CCB" w:rsidP="00995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Есть у каждого свой дом,</w:t>
            </w:r>
          </w:p>
          <w:p w:rsidR="008523B4" w:rsidRDefault="00995CCB" w:rsidP="008523B4">
            <w:pPr>
              <w:rPr>
                <w:b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Всем тепло, уютно в нём.</w:t>
            </w:r>
          </w:p>
        </w:tc>
        <w:tc>
          <w:tcPr>
            <w:tcW w:w="5495" w:type="dxa"/>
          </w:tcPr>
          <w:p w:rsidR="00995CCB" w:rsidRDefault="00995CCB" w:rsidP="00460969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5CCB">
              <w:rPr>
                <w:rFonts w:ascii="Times New Roman" w:hAnsi="Times New Roman" w:cs="Times New Roman"/>
                <w:sz w:val="28"/>
                <w:szCs w:val="28"/>
              </w:rPr>
              <w:t>Загибать пальцы на правой руке по-одному.</w:t>
            </w: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«Домик» из пальцев.</w:t>
            </w:r>
          </w:p>
          <w:p w:rsidR="00995CCB" w:rsidRPr="00995CCB" w:rsidRDefault="00995CCB" w:rsidP="004609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Обнимают себя.</w:t>
            </w:r>
          </w:p>
        </w:tc>
      </w:tr>
    </w:tbl>
    <w:p w:rsidR="00995CCB" w:rsidRDefault="00995CCB" w:rsidP="00460969">
      <w:pPr>
        <w:tabs>
          <w:tab w:val="left" w:pos="180"/>
        </w:tabs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1006F2" w:rsidTr="001006F2">
        <w:tc>
          <w:tcPr>
            <w:tcW w:w="5494" w:type="dxa"/>
          </w:tcPr>
          <w:p w:rsidR="001006F2" w:rsidRDefault="001006F2" w:rsidP="001006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Белочки.                                       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четыре, пять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Пришли белки поиграть.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Одна куда-то подевалась, 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 белочки осталось.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скорей смотри,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уже осталось три.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 и ну, какая жалость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Только две у нас осталось.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 новость так грустна,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Осталась белочка одна.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 мы с тобой считали </w:t>
            </w:r>
          </w:p>
          <w:p w:rsidR="001006F2" w:rsidRDefault="001006F2" w:rsidP="001006F2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Белочки от нас сбежали.</w:t>
            </w:r>
          </w:p>
        </w:tc>
        <w:tc>
          <w:tcPr>
            <w:tcW w:w="5495" w:type="dxa"/>
          </w:tcPr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Выставляем пять пальцев.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Прячем руку за спину.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Выставляем четыре пальца.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Прячем руку за спину.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Выставляем три пальца.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Прячем руку за спину.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Выставляем два пальца.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Прячем руку за спину.</w:t>
            </w:r>
          </w:p>
          <w:p w:rsidR="001006F2" w:rsidRDefault="001006F2" w:rsidP="00100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Выставляем один палец.</w:t>
            </w:r>
          </w:p>
          <w:p w:rsidR="001006F2" w:rsidRDefault="001006F2" w:rsidP="00460969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Прячем руку за спину.</w:t>
            </w:r>
          </w:p>
        </w:tc>
      </w:tr>
    </w:tbl>
    <w:p w:rsidR="00995CCB" w:rsidRDefault="00995CCB" w:rsidP="00460969">
      <w:pPr>
        <w:tabs>
          <w:tab w:val="left" w:pos="180"/>
        </w:tabs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0B32" w:rsidTr="00E40B32">
        <w:tc>
          <w:tcPr>
            <w:tcW w:w="5494" w:type="dxa"/>
          </w:tcPr>
          <w:p w:rsidR="00E40B32" w:rsidRPr="00E40B32" w:rsidRDefault="00E40B32" w:rsidP="00E40B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Найти животных.</w:t>
            </w: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0B32" w:rsidRPr="00E40B32" w:rsidRDefault="00E40B32" w:rsidP="00E40B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тихонько в лес зайдем. </w:t>
            </w:r>
          </w:p>
          <w:p w:rsidR="00E40B32" w:rsidRDefault="00E40B32" w:rsidP="00E40B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же мы увидим в нем?</w:t>
            </w:r>
          </w:p>
          <w:p w:rsidR="00E40B32" w:rsidRPr="00E40B32" w:rsidRDefault="00E40B32" w:rsidP="00E40B32">
            <w:pPr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E40B32" w:rsidRDefault="00E40B32" w:rsidP="00E40B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 деревья подрастают,</w:t>
            </w: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солнцу ветки направляют.</w:t>
            </w:r>
          </w:p>
          <w:p w:rsidR="00E40B32" w:rsidRPr="00E40B32" w:rsidRDefault="00E40B32" w:rsidP="00E40B32">
            <w:pPr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E40B32" w:rsidRPr="00E40B32" w:rsidRDefault="00E40B32" w:rsidP="00E40B32">
            <w:pPr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Тики-ти, тики-ти,</w:t>
            </w:r>
          </w:p>
          <w:p w:rsidR="00E40B32" w:rsidRPr="00E40B32" w:rsidRDefault="00E40B32" w:rsidP="00E40B32">
            <w:pPr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Животных мы хотим найти.</w:t>
            </w:r>
          </w:p>
          <w:p w:rsidR="00E40B32" w:rsidRPr="00E40B32" w:rsidRDefault="00E40B32" w:rsidP="00E40B32">
            <w:pPr>
              <w:tabs>
                <w:tab w:val="left" w:pos="2340"/>
              </w:tabs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B32" w:rsidRPr="00E40B32" w:rsidRDefault="00E40B32" w:rsidP="00E40B3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B32" w:rsidRPr="00E40B32" w:rsidRDefault="00E40B32" w:rsidP="00460969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E40B32" w:rsidRDefault="00E40B32" w:rsidP="00E40B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0B32" w:rsidRPr="00E40B32" w:rsidRDefault="00E40B32" w:rsidP="00E40B32">
            <w:pPr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Пальцы шагают по столу (коленям)</w:t>
            </w:r>
          </w:p>
          <w:p w:rsidR="00E40B32" w:rsidRPr="00E40B32" w:rsidRDefault="00E40B32" w:rsidP="00E40B32">
            <w:pPr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Одна ладонь закрывает глаз, вторая — ухо (меняем)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0B32" w:rsidRPr="00E40B32" w:rsidRDefault="00E40B32" w:rsidP="00E40B32">
            <w:pPr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Одна рука «растет» через отверстие, образованное пальцами другой руки (и </w:t>
            </w: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наоборот)</w:t>
            </w:r>
          </w:p>
          <w:p w:rsidR="00E40B32" w:rsidRPr="00E40B32" w:rsidRDefault="00E40B32" w:rsidP="00E40B32">
            <w:pPr>
              <w:tabs>
                <w:tab w:val="left" w:pos="2340"/>
              </w:tabs>
              <w:spacing w:line="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раза ударяем ребром ладоней по коленям, два раза — кулаками. Одна рука — ребро, вторая рука — кулак (и наоборот). Дети по очереди называют диких животных.</w:t>
            </w:r>
          </w:p>
          <w:p w:rsidR="00E40B32" w:rsidRPr="00E40B32" w:rsidRDefault="00E40B32" w:rsidP="00E40B3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B32" w:rsidRPr="00E40B32" w:rsidRDefault="00E40B32" w:rsidP="00460969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</w:tr>
    </w:tbl>
    <w:p w:rsidR="00E40B32" w:rsidRDefault="00E40B32" w:rsidP="00460969">
      <w:pPr>
        <w:tabs>
          <w:tab w:val="left" w:pos="180"/>
        </w:tabs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E40B32" w:rsidTr="00AE540D">
        <w:tc>
          <w:tcPr>
            <w:tcW w:w="5494" w:type="dxa"/>
          </w:tcPr>
          <w:p w:rsidR="00E40B32" w:rsidRPr="00E40B32" w:rsidRDefault="00E40B32" w:rsidP="00AE540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Найди животных.</w:t>
            </w:r>
          </w:p>
          <w:p w:rsidR="00E40B32" w:rsidRPr="00E40B32" w:rsidRDefault="00E40B32" w:rsidP="00AE540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жарких странах оказались, </w:t>
            </w:r>
          </w:p>
          <w:p w:rsidR="00E40B32" w:rsidRPr="00E40B32" w:rsidRDefault="00E40B32" w:rsidP="00AE540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долго удивлялись.</w:t>
            </w:r>
          </w:p>
          <w:p w:rsidR="00E40B32" w:rsidRPr="00E40B32" w:rsidRDefault="00E40B32" w:rsidP="00AE540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Тики-ти, тики-ти, </w:t>
            </w:r>
          </w:p>
          <w:p w:rsidR="00E40B32" w:rsidRPr="00E40B32" w:rsidRDefault="00E40B32" w:rsidP="00AE540D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E40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Животных мы хотим найти.</w:t>
            </w:r>
          </w:p>
        </w:tc>
        <w:tc>
          <w:tcPr>
            <w:tcW w:w="5495" w:type="dxa"/>
          </w:tcPr>
          <w:p w:rsidR="00E40B32" w:rsidRDefault="00E40B32" w:rsidP="00AE540D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E40B32" w:rsidRPr="00E40B32" w:rsidRDefault="00E40B32" w:rsidP="00AE540D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Пальцы шагают по столу (коленям).</w:t>
            </w:r>
          </w:p>
          <w:p w:rsidR="00E40B32" w:rsidRPr="00E40B32" w:rsidRDefault="00E40B32" w:rsidP="00AE540D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Одна ладонь закрывает глаз, вторая — ухо (меняем). </w:t>
            </w:r>
          </w:p>
          <w:p w:rsidR="00E40B32" w:rsidRPr="00E40B32" w:rsidRDefault="00E40B32" w:rsidP="00AE540D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 раза ударяем ребром ладоней по коленям, два раза — кулаками.</w:t>
            </w:r>
          </w:p>
          <w:p w:rsidR="00E40B32" w:rsidRDefault="00E40B32" w:rsidP="00AE540D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 рука — ребро, вторая рука — кулак (и наоборот). Затем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ети по очереди называют </w:t>
            </w: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жарких стран</w:t>
            </w:r>
            <w:r w:rsidRPr="00E40B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1006F2" w:rsidRDefault="001006F2" w:rsidP="00460969">
      <w:pPr>
        <w:tabs>
          <w:tab w:val="left" w:pos="180"/>
        </w:tabs>
        <w:rPr>
          <w:b/>
          <w:sz w:val="28"/>
          <w:szCs w:val="28"/>
        </w:rPr>
      </w:pPr>
    </w:p>
    <w:p w:rsidR="008523B4" w:rsidRPr="00250A4F" w:rsidRDefault="00250A4F" w:rsidP="00777F04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A4F">
        <w:rPr>
          <w:rFonts w:ascii="Times New Roman" w:hAnsi="Times New Roman" w:cs="Times New Roman"/>
          <w:b/>
          <w:sz w:val="32"/>
          <w:szCs w:val="32"/>
        </w:rPr>
        <w:t xml:space="preserve"> ПТИЦЫ</w:t>
      </w:r>
      <w:r w:rsidR="001006F2">
        <w:rPr>
          <w:rFonts w:ascii="Times New Roman" w:hAnsi="Times New Roman" w:cs="Times New Roman"/>
          <w:b/>
          <w:sz w:val="32"/>
          <w:szCs w:val="32"/>
        </w:rPr>
        <w:t xml:space="preserve"> ПЕРЕЛЁТНЫЕ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250A4F">
        <w:tc>
          <w:tcPr>
            <w:tcW w:w="5494" w:type="dxa"/>
          </w:tcPr>
          <w:p w:rsidR="00995CCB" w:rsidRPr="00995CCB" w:rsidRDefault="00995CCB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5CCB">
              <w:rPr>
                <w:rFonts w:ascii="Times New Roman" w:hAnsi="Times New Roman"/>
                <w:b/>
                <w:sz w:val="28"/>
                <w:szCs w:val="28"/>
              </w:rPr>
              <w:t>Десять птичек.</w:t>
            </w:r>
          </w:p>
          <w:p w:rsidR="00250A4F" w:rsidRPr="00460969" w:rsidRDefault="00250A4F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Пой-ка, подпевай-ка,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Десять птичек – стайка: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Эта птичка – соловей,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Эта птичка – воробей,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Эта птичка – совушка,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Сонная головушка;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Эта птичка – свиристель,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Эта птичка –  коростель,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Эта птичка – скворушка,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Серенькое перышко;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Это  - зяблик,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Это стриж,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Это – развеселый чиж…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Ну, а это – злой орлан.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Птички, птички – по домам!</w:t>
            </w:r>
          </w:p>
        </w:tc>
        <w:tc>
          <w:tcPr>
            <w:tcW w:w="5495" w:type="dxa"/>
          </w:tcPr>
          <w:p w:rsidR="00995CCB" w:rsidRDefault="00995CCB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Сжать кулачок, на название каждой птички отгибать один пальчик.</w:t>
            </w: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Обе руки сжать в кулаки, пряча птичек.</w:t>
            </w:r>
          </w:p>
        </w:tc>
      </w:tr>
    </w:tbl>
    <w:p w:rsidR="00460969" w:rsidRDefault="00460969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250A4F">
        <w:tc>
          <w:tcPr>
            <w:tcW w:w="5494" w:type="dxa"/>
          </w:tcPr>
          <w:p w:rsidR="00250A4F" w:rsidRPr="00250A4F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50A4F">
              <w:rPr>
                <w:rFonts w:ascii="Times New Roman" w:hAnsi="Times New Roman"/>
                <w:b/>
                <w:sz w:val="28"/>
                <w:szCs w:val="28"/>
              </w:rPr>
              <w:t>Ласточка.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Ласточка, ласточка,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Милая касаточка,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Ты где была,  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Ты с чем пришла?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За морем бывала, 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Весну добывала,</w:t>
            </w:r>
          </w:p>
          <w:p w:rsidR="001006F2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Несу, несу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Весну – красну.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250A4F" w:rsidRPr="00460969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 каждую строку большой палец «здоровается» дважды с одним пальчиком, начиная с указательного, - сначала на правой, потом на левой руке.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A4F" w:rsidRDefault="00250A4F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250A4F">
        <w:tc>
          <w:tcPr>
            <w:tcW w:w="5494" w:type="dxa"/>
          </w:tcPr>
          <w:p w:rsidR="00250A4F" w:rsidRPr="00250A4F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A4F">
              <w:rPr>
                <w:rFonts w:ascii="Times New Roman" w:hAnsi="Times New Roman"/>
                <w:b/>
                <w:sz w:val="28"/>
                <w:szCs w:val="28"/>
              </w:rPr>
              <w:t>Птичьи стаи.</w:t>
            </w:r>
          </w:p>
          <w:p w:rsidR="00250A4F" w:rsidRPr="00460969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Снова осень наступает.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И доследующей весны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 птичьих стаях улетают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Ласточки, скворцы, грачи,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Лебеди и журавли.</w:t>
            </w:r>
          </w:p>
        </w:tc>
        <w:tc>
          <w:tcPr>
            <w:tcW w:w="5495" w:type="dxa"/>
          </w:tcPr>
          <w:p w:rsidR="00250A4F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AE540D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Касаться стола подушечками пальцев правой руки, начиная с большого.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Касаться стола подушечками пальцев левой руки, начиная с большого.</w:t>
            </w:r>
          </w:p>
          <w:p w:rsidR="00250A4F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«Птичка».</w:t>
            </w:r>
          </w:p>
          <w:p w:rsidR="00250A4F" w:rsidRPr="00460969" w:rsidRDefault="00250A4F" w:rsidP="00AE540D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Загибать пальцы на обеих руках по одному.</w:t>
            </w:r>
          </w:p>
        </w:tc>
      </w:tr>
    </w:tbl>
    <w:p w:rsidR="00250A4F" w:rsidRDefault="00250A4F" w:rsidP="0046096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250A4F">
        <w:tc>
          <w:tcPr>
            <w:tcW w:w="5494" w:type="dxa"/>
          </w:tcPr>
          <w:p w:rsidR="00250A4F" w:rsidRPr="00250A4F" w:rsidRDefault="00250A4F" w:rsidP="00315F90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A4F">
              <w:rPr>
                <w:rFonts w:ascii="Times New Roman" w:hAnsi="Times New Roman"/>
                <w:b/>
                <w:sz w:val="28"/>
                <w:szCs w:val="28"/>
              </w:rPr>
              <w:t>Снегири и свиристели.</w:t>
            </w:r>
          </w:p>
          <w:p w:rsidR="00250A4F" w:rsidRPr="00460969" w:rsidRDefault="00250A4F" w:rsidP="00315F90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Зимой холодной, посмотри,</w:t>
            </w:r>
          </w:p>
          <w:p w:rsidR="00250A4F" w:rsidRPr="00460969" w:rsidRDefault="00250A4F" w:rsidP="00315F90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Вновь появились снегири.</w:t>
            </w:r>
          </w:p>
          <w:p w:rsidR="00250A4F" w:rsidRPr="00460969" w:rsidRDefault="00250A4F" w:rsidP="00315F90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А сними свиристели</w:t>
            </w:r>
          </w:p>
          <w:p w:rsidR="00250A4F" w:rsidRPr="00460969" w:rsidRDefault="00250A4F" w:rsidP="00315F90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 нам в гости прилетели.</w:t>
            </w:r>
          </w:p>
          <w:p w:rsidR="00250A4F" w:rsidRPr="00460969" w:rsidRDefault="00250A4F" w:rsidP="00315F90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315F90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50A4F" w:rsidRDefault="00250A4F" w:rsidP="00315F90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315F90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Соединять последовательно пальцы обеих рук, начиная с больших.</w:t>
            </w:r>
          </w:p>
          <w:p w:rsidR="00250A4F" w:rsidRPr="00460969" w:rsidRDefault="00250A4F" w:rsidP="00315F90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Соединять пальцы обеих рук, начиная с мизинцев.</w:t>
            </w:r>
          </w:p>
        </w:tc>
      </w:tr>
    </w:tbl>
    <w:p w:rsidR="00250A4F" w:rsidRDefault="00250A4F" w:rsidP="00460969">
      <w:pPr>
        <w:rPr>
          <w:sz w:val="28"/>
          <w:szCs w:val="28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528"/>
      </w:tblGrid>
      <w:tr w:rsidR="00995CCB" w:rsidTr="00995C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Мы про птиц не забываем.   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Холодно на улице,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Замерзают птицы.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не замерзнуть,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подкрепиться.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про них не забываем,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 в кормушку насыпаем.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правой руке соединять все пальцы с большим.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левой руке соединять все пальцы с большим.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обеих руках соединять по очереди все пальцы с большим.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CCB" w:rsidRDefault="00995CCB" w:rsidP="00460969">
      <w:pPr>
        <w:rPr>
          <w:sz w:val="28"/>
          <w:szCs w:val="28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528"/>
      </w:tblGrid>
      <w:tr w:rsidR="00995CCB" w:rsidTr="00995C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Журавли возвращаются.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дальних стран, спеша домой,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Летят, курлыча, журавли.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Их крик несется над землей,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Весну приветствуют они.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Постепенно соединять все пальцы обеих рук с большими.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Ладони повернуть к себе, большие пальцы выпрямить и переплести – «птичка», остальными пальцами совершать колебательные движения.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Постепенно соединять все пальцы обеих рук с большими.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Сжать руки в рукопожатии.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CCB" w:rsidRDefault="00995CCB" w:rsidP="00460969">
      <w:pPr>
        <w:rPr>
          <w:sz w:val="28"/>
          <w:szCs w:val="28"/>
        </w:rPr>
      </w:pP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1006F2" w:rsidTr="001006F2">
        <w:tc>
          <w:tcPr>
            <w:tcW w:w="5494" w:type="dxa"/>
          </w:tcPr>
          <w:p w:rsidR="001006F2" w:rsidRPr="001006F2" w:rsidRDefault="001006F2" w:rsidP="00AE540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b/>
                <w:sz w:val="28"/>
                <w:szCs w:val="28"/>
              </w:rPr>
              <w:t>Шла кукушка…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Шла кукушка мимо рынка,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У нее была корзинка,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А корзинка на пол –  бух!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Полетело десять (девять, восемь) мух.</w:t>
            </w:r>
          </w:p>
        </w:tc>
        <w:tc>
          <w:tcPr>
            <w:tcW w:w="5494" w:type="dxa"/>
          </w:tcPr>
          <w:p w:rsidR="001006F2" w:rsidRPr="001006F2" w:rsidRDefault="001006F2" w:rsidP="00AE540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Шагаем по столу пальцами.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Соединяем ладони ковшом – «корзинка».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Ударяем сомкнутыми ладонями по столу, разъединяем руки.</w:t>
            </w:r>
          </w:p>
          <w:p w:rsidR="001006F2" w:rsidRP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sz w:val="28"/>
                <w:szCs w:val="28"/>
              </w:rPr>
              <w:t>Разводим руки в стороны, шевеля пальцами. Количество разогнутых пальцев соответствует тексту.</w:t>
            </w:r>
          </w:p>
        </w:tc>
      </w:tr>
    </w:tbl>
    <w:p w:rsidR="008523B4" w:rsidRDefault="008523B4" w:rsidP="00460969">
      <w:pPr>
        <w:rPr>
          <w:sz w:val="28"/>
          <w:szCs w:val="28"/>
        </w:rPr>
      </w:pPr>
    </w:p>
    <w:p w:rsidR="00995CCB" w:rsidRPr="00777F04" w:rsidRDefault="001006F2" w:rsidP="00777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F2">
        <w:rPr>
          <w:rFonts w:ascii="Times New Roman" w:hAnsi="Times New Roman" w:cs="Times New Roman"/>
          <w:b/>
          <w:sz w:val="32"/>
          <w:szCs w:val="32"/>
        </w:rPr>
        <w:t>ПТИЦЫ ДОМАШНИЕ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528"/>
      </w:tblGrid>
      <w:tr w:rsidR="00995CCB" w:rsidTr="00995C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Гусь.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 у нас драчливый гусь,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я его боюсь.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Выгнет шею и гогочет.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Ущипнуть меня он хочет.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Поочередно прикоснуться большим пальцем ко второму, третьему, четвертому и пятому пальцам на правой руке.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Сжать руки в кулаки и прижать их к телу.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Правая рука поднята вверх, локоть касается стола, соединить все пальцы в щепотку.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Ритмично соединять кончики всех пальцев на правой руке с большим пальцем – «щипать».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CCB" w:rsidRDefault="00995CCB" w:rsidP="00460969">
      <w:pPr>
        <w:rPr>
          <w:sz w:val="28"/>
          <w:szCs w:val="28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528"/>
      </w:tblGrid>
      <w:tr w:rsidR="00995CCB" w:rsidTr="00995C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Птичий двор.                        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Вдалеке стоит забор,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Окружая птичий двор.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Тут галдеж и суета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Начинаются с утра: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Кукарекают, гогочут,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Громко крякают, болбочут.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Гуси, утки, индюки,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Курицы и петухи.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на столе, правая – ладошкой вниз, левая – сжата в кулак. Произнося текст поочередно менять положение рук.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Ударять правой рукой, сжатой в кулачок, по ладошке левой руки, а затем менять положение рук.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указательные и средние пальцы обеих рук с большими.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соединять безымянные пальцы и мизинцы обеих рук с большими.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Соединять одноименные пальцы рук, начиная с больших.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CCB" w:rsidRDefault="00995CCB" w:rsidP="00460969">
      <w:pPr>
        <w:rPr>
          <w:sz w:val="28"/>
          <w:szCs w:val="28"/>
        </w:rPr>
      </w:pPr>
    </w:p>
    <w:p w:rsidR="001006F2" w:rsidRPr="001006F2" w:rsidRDefault="001006F2" w:rsidP="001006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F2">
        <w:rPr>
          <w:rFonts w:ascii="Times New Roman" w:hAnsi="Times New Roman" w:cs="Times New Roman"/>
          <w:b/>
          <w:sz w:val="32"/>
          <w:szCs w:val="32"/>
        </w:rPr>
        <w:lastRenderedPageBreak/>
        <w:t>РЫБЫ</w:t>
      </w: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1006F2" w:rsidTr="001006F2">
        <w:tc>
          <w:tcPr>
            <w:tcW w:w="5494" w:type="dxa"/>
          </w:tcPr>
          <w:p w:rsidR="001006F2" w:rsidRPr="001006F2" w:rsidRDefault="001006F2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06F2">
              <w:rPr>
                <w:rFonts w:ascii="Times New Roman" w:hAnsi="Times New Roman"/>
                <w:b/>
                <w:sz w:val="28"/>
                <w:szCs w:val="28"/>
              </w:rPr>
              <w:t>Жил да был…</w:t>
            </w:r>
          </w:p>
          <w:p w:rsidR="001006F2" w:rsidRDefault="001006F2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 да был один налим,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ерша дружили с ним.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Прилетали к ним три утки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четыре раза в сутки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учили их считать: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Раз, два, три, четыре, пять.</w:t>
            </w:r>
          </w:p>
        </w:tc>
        <w:tc>
          <w:tcPr>
            <w:tcW w:w="5494" w:type="dxa"/>
          </w:tcPr>
          <w:p w:rsidR="001006F2" w:rsidRDefault="001006F2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006F2" w:rsidRDefault="001006F2" w:rsidP="00AE540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Плавные движения ладошками, имитирующие движения плавников.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Ладони раздвинуты; движения ладонями порознь.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сложены накрест, взмахи ладонями.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Сжимать и разжимать кулачки.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Загибать пальчики, начиная с большого.</w:t>
            </w:r>
          </w:p>
          <w:p w:rsidR="001006F2" w:rsidRDefault="001006F2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CCB" w:rsidRDefault="00995CCB" w:rsidP="00460969">
      <w:pPr>
        <w:rPr>
          <w:sz w:val="28"/>
          <w:szCs w:val="28"/>
        </w:rPr>
      </w:pP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1006F2" w:rsidTr="001006F2">
        <w:tc>
          <w:tcPr>
            <w:tcW w:w="5494" w:type="dxa"/>
          </w:tcPr>
          <w:p w:rsidR="001006F2" w:rsidRPr="001006F2" w:rsidRDefault="001006F2" w:rsidP="00AE5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6F2">
              <w:rPr>
                <w:rFonts w:ascii="Times New Roman" w:hAnsi="Times New Roman" w:cs="Times New Roman"/>
                <w:b/>
                <w:sz w:val="28"/>
                <w:szCs w:val="28"/>
              </w:rPr>
              <w:t>Рыбка.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Рыбка плавает в водице,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Рыбке весело играть.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Рыбка, рыбка-озорница,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Мы хотим тебя поймать.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Рыбка спинку изогнула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Крошку хлебную взяла.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Рыбка хвостиком махнула,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Рыбка быстро уплыла.</w:t>
            </w:r>
          </w:p>
        </w:tc>
        <w:tc>
          <w:tcPr>
            <w:tcW w:w="5494" w:type="dxa"/>
          </w:tcPr>
          <w:p w:rsidR="001006F2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Сложенные вместе ладони изображают плывущую рыбку.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Грозят пальчиком.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Медленно сближают ладони.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«Рыбка».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>Делают  хватательные движения руками.</w:t>
            </w:r>
          </w:p>
          <w:p w:rsidR="001006F2" w:rsidRPr="00FA6375" w:rsidRDefault="001006F2" w:rsidP="00AE54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6375">
              <w:rPr>
                <w:rFonts w:ascii="Times New Roman" w:hAnsi="Times New Roman" w:cs="Times New Roman"/>
                <w:sz w:val="28"/>
                <w:szCs w:val="28"/>
              </w:rPr>
              <w:t xml:space="preserve"> «Рыбка».</w:t>
            </w:r>
          </w:p>
        </w:tc>
      </w:tr>
    </w:tbl>
    <w:p w:rsidR="001006F2" w:rsidRDefault="001006F2" w:rsidP="00460969">
      <w:pPr>
        <w:rPr>
          <w:sz w:val="28"/>
          <w:szCs w:val="28"/>
        </w:rPr>
      </w:pPr>
    </w:p>
    <w:p w:rsidR="00250A4F" w:rsidRDefault="00250A4F" w:rsidP="00250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A4F">
        <w:rPr>
          <w:rFonts w:ascii="Times New Roman" w:hAnsi="Times New Roman" w:cs="Times New Roman"/>
          <w:b/>
          <w:sz w:val="32"/>
          <w:szCs w:val="32"/>
        </w:rPr>
        <w:t>НАСЕКОМЫЕ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528"/>
      </w:tblGrid>
      <w:tr w:rsidR="00995CCB" w:rsidTr="00995C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Насекомых надо знать.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Раз, два, три, четыре, пять –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Насекомых надо знать: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Муха, бабочка, пчела,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Муравей, комар, оса,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Шмель, кузнечик и сверчок – 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  каждого шесть ног!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CB" w:rsidRDefault="00995CCB" w:rsidP="00AE54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Сжимать – разжимать кулачки обеих рук.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Постепенно соединять  пальцы обеих рук с большими.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Поочередно сгибать пальцы рук, начиная с большого пальца правой руки.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Поднять правую руку раскрытой ладошкой вверх, а левую сжать в кулачок, подняв вверх большой палец – показать шесть пальцев.</w:t>
            </w: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5CCB" w:rsidRDefault="00995CCB" w:rsidP="00AE5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CCB" w:rsidRPr="00250A4F" w:rsidRDefault="00995CCB" w:rsidP="00777F0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50A4F" w:rsidTr="00250A4F">
        <w:tc>
          <w:tcPr>
            <w:tcW w:w="5494" w:type="dxa"/>
          </w:tcPr>
          <w:p w:rsidR="00250A4F" w:rsidRPr="00460969" w:rsidRDefault="00250A4F" w:rsidP="00BC1C1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0969">
              <w:rPr>
                <w:rFonts w:ascii="Times New Roman" w:hAnsi="Times New Roman"/>
                <w:b/>
                <w:sz w:val="28"/>
                <w:szCs w:val="28"/>
              </w:rPr>
              <w:t>Насекомые.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Прилетела к нам вчера 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Полосатая пчела.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А за нею шмель-шмелек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И веселый мотылек,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lastRenderedPageBreak/>
              <w:t>Два жука и стрекоза,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Как фонарики глаза.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Пожужжали, полетали,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От усталости упали.</w:t>
            </w:r>
          </w:p>
        </w:tc>
        <w:tc>
          <w:tcPr>
            <w:tcW w:w="5495" w:type="dxa"/>
          </w:tcPr>
          <w:p w:rsidR="00250A4F" w:rsidRPr="00460969" w:rsidRDefault="00250A4F" w:rsidP="00BC1C1C">
            <w:pPr>
              <w:tabs>
                <w:tab w:val="left" w:pos="1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Машут ладошками.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На каждое название насекомого загибают один пальчик.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Делают кружочки из пальцев и подносят к глазам.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Машут ладошками.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Роняют ладони на стол.</w:t>
            </w: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0A4F" w:rsidRPr="00460969" w:rsidRDefault="00250A4F" w:rsidP="00BC1C1C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CCB" w:rsidRDefault="00995CCB" w:rsidP="00460969">
      <w:pPr>
        <w:rPr>
          <w:sz w:val="28"/>
          <w:szCs w:val="28"/>
        </w:rPr>
      </w:pP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995CCB" w:rsidTr="00995CCB">
        <w:tc>
          <w:tcPr>
            <w:tcW w:w="5494" w:type="dxa"/>
          </w:tcPr>
          <w:p w:rsidR="00995CCB" w:rsidRPr="00460969" w:rsidRDefault="00995CCB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0969">
              <w:rPr>
                <w:rFonts w:ascii="Times New Roman" w:hAnsi="Times New Roman"/>
                <w:b/>
                <w:sz w:val="28"/>
                <w:szCs w:val="28"/>
              </w:rPr>
              <w:t>Червячки.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Червячки пошли гулять.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Вдруг ворона подбегает, 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Головой она кивает,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Каркает: «Вот обед!»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Глядь –  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 xml:space="preserve">                а червячков уж нет.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95CCB" w:rsidRPr="00460969" w:rsidRDefault="00995CCB" w:rsidP="00AE540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Ладони лежат на коленях или на столе. Пальцы, сгибаясь, подтягивают к себе ладонь (движение ползущей гусеницы).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Шагают по столу.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Складывают пальцы щепоткой, качают ими вверх и вниз.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Раскрывают «клюв» из пальцев.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Разводят руками.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  <w:r w:rsidRPr="00460969">
              <w:rPr>
                <w:rFonts w:ascii="Times New Roman" w:hAnsi="Times New Roman"/>
                <w:sz w:val="28"/>
                <w:szCs w:val="28"/>
              </w:rPr>
              <w:t>Сжимают кулачки, прижимая их к груди.</w:t>
            </w:r>
          </w:p>
          <w:p w:rsidR="00995CCB" w:rsidRPr="00460969" w:rsidRDefault="00995CCB" w:rsidP="00AE5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969" w:rsidRDefault="00460969" w:rsidP="00460969"/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5528"/>
      </w:tblGrid>
      <w:tr w:rsidR="00460969" w:rsidTr="00995CC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969" w:rsidRDefault="00460969" w:rsidP="004609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Божья коровка.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цветке сидит коровка,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молчит и не мычит,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летает очень ловко, 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 красками горит….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Потому что не земная, 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небесная такая!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69" w:rsidRDefault="00460969" w:rsidP="004609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пальцами рук «цветок».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Одновременно соприкасаться кончиками одноименных пальцев рук, основания ладоней прижаты друг к другу.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Развести руки, легкими движениям пальцев изобразить взмахи крыльев.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согнуты в локтях. Выпрямить пальцы правой руки, одновременно с этим пальцы левой сжать в щепоть. Затем выпрямить пальцы левой руки, а пальцы правой сжать в щепоть.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Соединить ладони.</w:t>
            </w:r>
          </w:p>
          <w:p w:rsidR="00460969" w:rsidRDefault="00460969" w:rsidP="00460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Развести руки вверх и в стороны.</w:t>
            </w:r>
          </w:p>
        </w:tc>
      </w:tr>
    </w:tbl>
    <w:p w:rsidR="00460969" w:rsidRDefault="00460969" w:rsidP="00460969"/>
    <w:p w:rsidR="00460969" w:rsidRDefault="00460969" w:rsidP="00460969"/>
    <w:p w:rsidR="00460969" w:rsidRDefault="00460969" w:rsidP="00460969"/>
    <w:p w:rsidR="00460969" w:rsidRDefault="00460969" w:rsidP="00460969"/>
    <w:p w:rsidR="00460969" w:rsidRDefault="00460969" w:rsidP="00460969"/>
    <w:p w:rsidR="00460969" w:rsidRDefault="00460969" w:rsidP="00460969"/>
    <w:p w:rsidR="00460969" w:rsidRPr="00460969" w:rsidRDefault="00460969" w:rsidP="00460969">
      <w:pPr>
        <w:tabs>
          <w:tab w:val="left" w:pos="180"/>
        </w:tabs>
        <w:rPr>
          <w:sz w:val="28"/>
          <w:szCs w:val="28"/>
        </w:rPr>
      </w:pPr>
    </w:p>
    <w:p w:rsidR="00460969" w:rsidRPr="00460969" w:rsidRDefault="00460969" w:rsidP="00460969">
      <w:pPr>
        <w:tabs>
          <w:tab w:val="left" w:pos="180"/>
        </w:tabs>
        <w:rPr>
          <w:sz w:val="28"/>
          <w:szCs w:val="28"/>
        </w:rPr>
      </w:pPr>
    </w:p>
    <w:p w:rsidR="00460969" w:rsidRDefault="00460969" w:rsidP="00460969"/>
    <w:p w:rsidR="00460969" w:rsidRPr="0000714A" w:rsidRDefault="0000714A" w:rsidP="00460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714A">
        <w:rPr>
          <w:rFonts w:ascii="Times New Roman" w:hAnsi="Times New Roman" w:cs="Times New Roman"/>
          <w:color w:val="000000" w:themeColor="text1"/>
          <w:sz w:val="32"/>
          <w:szCs w:val="32"/>
        </w:rPr>
        <w:t>Литература.</w:t>
      </w:r>
    </w:p>
    <w:p w:rsidR="0000714A" w:rsidRPr="0000714A" w:rsidRDefault="0000714A" w:rsidP="0000714A">
      <w:pPr>
        <w:pStyle w:val="a6"/>
        <w:numPr>
          <w:ilvl w:val="0"/>
          <w:numId w:val="1"/>
        </w:numPr>
        <w:shd w:val="clear" w:color="auto" w:fill="FFFFFF"/>
        <w:spacing w:after="72" w:line="240" w:lineRule="auto"/>
        <w:textAlignment w:val="baseline"/>
        <w:outlineLvl w:val="0"/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</w:pPr>
      <w:r w:rsidRPr="0000714A"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>Нищева Н. В. Картотека подвижных игр, упражнений, физкультминуток, пальчиковой гимнастики. – М, 201</w:t>
      </w:r>
      <w:r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>1.</w:t>
      </w:r>
    </w:p>
    <w:p w:rsidR="00460969" w:rsidRPr="0000714A" w:rsidRDefault="00777F04" w:rsidP="0000714A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32"/>
          <w:szCs w:val="32"/>
        </w:rPr>
      </w:pPr>
      <w:hyperlink r:id="rId6" w:history="1">
        <w:r w:rsidR="0000714A" w:rsidRPr="0000714A">
          <w:rPr>
            <w:rStyle w:val="a7"/>
            <w:rFonts w:ascii="Times New Roman" w:hAnsi="Times New Roman"/>
            <w:color w:val="000000" w:themeColor="text1"/>
            <w:sz w:val="32"/>
            <w:szCs w:val="32"/>
            <w:u w:val="none"/>
          </w:rPr>
          <w:t>Черенкова Е. Ф</w:t>
        </w:r>
      </w:hyperlink>
      <w:r w:rsidR="0000714A" w:rsidRPr="0000714A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00714A" w:rsidRPr="0000714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Оригинальные пальчиковые игры. – М., </w:t>
      </w:r>
      <w:r w:rsidR="0000714A" w:rsidRPr="0000714A">
        <w:rPr>
          <w:rFonts w:ascii="Times New Roman" w:hAnsi="Times New Roman"/>
          <w:color w:val="000000" w:themeColor="text1"/>
          <w:sz w:val="32"/>
          <w:szCs w:val="32"/>
        </w:rPr>
        <w:t>2011</w:t>
      </w:r>
      <w:r w:rsidR="0000714A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00714A" w:rsidRDefault="0000714A" w:rsidP="0000714A">
      <w:pPr>
        <w:pStyle w:val="a6"/>
        <w:numPr>
          <w:ilvl w:val="0"/>
          <w:numId w:val="1"/>
        </w:numPr>
        <w:shd w:val="clear" w:color="auto" w:fill="FFFFFF"/>
        <w:spacing w:after="72" w:line="240" w:lineRule="auto"/>
        <w:textAlignment w:val="baseline"/>
        <w:outlineLvl w:val="0"/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</w:pPr>
      <w:r w:rsidRPr="0000714A"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>Крупенчук О.</w:t>
      </w:r>
      <w:r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>И.</w:t>
      </w:r>
      <w:r w:rsidRPr="0000714A"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 xml:space="preserve"> Пальчиковые игры. –</w:t>
      </w:r>
      <w:r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 xml:space="preserve"> М</w:t>
      </w:r>
      <w:r w:rsidRPr="0000714A"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>.,2008.</w:t>
      </w:r>
    </w:p>
    <w:p w:rsidR="0000714A" w:rsidRPr="0000714A" w:rsidRDefault="0000714A" w:rsidP="0000714A">
      <w:pPr>
        <w:pStyle w:val="a6"/>
        <w:numPr>
          <w:ilvl w:val="0"/>
          <w:numId w:val="1"/>
        </w:numPr>
        <w:shd w:val="clear" w:color="auto" w:fill="FFFFFF"/>
        <w:spacing w:after="72" w:line="240" w:lineRule="auto"/>
        <w:textAlignment w:val="baseline"/>
        <w:outlineLvl w:val="0"/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kern w:val="36"/>
          <w:sz w:val="32"/>
          <w:szCs w:val="32"/>
          <w:lang w:eastAsia="ru-RU"/>
        </w:rPr>
        <w:t>Интернет – публикации.</w:t>
      </w:r>
    </w:p>
    <w:p w:rsidR="00460969" w:rsidRPr="0000714A" w:rsidRDefault="00460969" w:rsidP="00460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0969" w:rsidRPr="0000714A" w:rsidRDefault="00460969" w:rsidP="00460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0969" w:rsidRPr="0000714A" w:rsidRDefault="00460969" w:rsidP="00460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0969" w:rsidRPr="0000714A" w:rsidRDefault="00460969" w:rsidP="00460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0969" w:rsidRPr="0000714A" w:rsidRDefault="00460969" w:rsidP="00460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0969" w:rsidRPr="00460969" w:rsidRDefault="00460969" w:rsidP="00460969">
      <w:pPr>
        <w:tabs>
          <w:tab w:val="left" w:pos="180"/>
        </w:tabs>
        <w:rPr>
          <w:sz w:val="28"/>
          <w:szCs w:val="28"/>
        </w:rPr>
      </w:pPr>
    </w:p>
    <w:p w:rsidR="00460969" w:rsidRPr="00460969" w:rsidRDefault="00460969" w:rsidP="00460969">
      <w:pPr>
        <w:tabs>
          <w:tab w:val="left" w:pos="180"/>
        </w:tabs>
        <w:rPr>
          <w:sz w:val="28"/>
          <w:szCs w:val="28"/>
        </w:rPr>
      </w:pPr>
    </w:p>
    <w:p w:rsidR="00D35004" w:rsidRDefault="00D35004"/>
    <w:sectPr w:rsidR="00D35004" w:rsidSect="0046096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36FAF"/>
    <w:multiLevelType w:val="hybridMultilevel"/>
    <w:tmpl w:val="E108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0"/>
    <w:rsid w:val="0000714A"/>
    <w:rsid w:val="001006F2"/>
    <w:rsid w:val="001072EF"/>
    <w:rsid w:val="001E4263"/>
    <w:rsid w:val="00235884"/>
    <w:rsid w:val="00250A4F"/>
    <w:rsid w:val="00460969"/>
    <w:rsid w:val="007473F0"/>
    <w:rsid w:val="00777F04"/>
    <w:rsid w:val="008523B4"/>
    <w:rsid w:val="008672E6"/>
    <w:rsid w:val="008D3DE5"/>
    <w:rsid w:val="00995CCB"/>
    <w:rsid w:val="009E7A0F"/>
    <w:rsid w:val="00A353F4"/>
    <w:rsid w:val="00A60875"/>
    <w:rsid w:val="00AB78CC"/>
    <w:rsid w:val="00B10328"/>
    <w:rsid w:val="00C32E25"/>
    <w:rsid w:val="00D35004"/>
    <w:rsid w:val="00E40B32"/>
    <w:rsid w:val="00E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776A-7477-46B7-82A8-A49C9A9A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4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96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087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8523B4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a0"/>
    <w:rsid w:val="008523B4"/>
  </w:style>
  <w:style w:type="character" w:styleId="a7">
    <w:name w:val="Hyperlink"/>
    <w:basedOn w:val="a0"/>
    <w:uiPriority w:val="99"/>
    <w:unhideWhenUsed/>
    <w:rsid w:val="00007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1127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EE93-1623-4EF1-91EB-6AD418F8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Наташа</cp:lastModifiedBy>
  <cp:revision>7</cp:revision>
  <dcterms:created xsi:type="dcterms:W3CDTF">2013-09-04T18:42:00Z</dcterms:created>
  <dcterms:modified xsi:type="dcterms:W3CDTF">2017-10-28T17:58:00Z</dcterms:modified>
</cp:coreProperties>
</file>