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4" w:rsidRDefault="00D4397E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МАУ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ребенка-детский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№1»-МАУ ДО «СЦРР-д\с№2»</w:t>
      </w: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Pr="00310E54" w:rsidRDefault="00310E54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802DF2" w:rsidRPr="00310E54" w:rsidRDefault="00802DF2" w:rsidP="004A2ED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310E54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Литературная викторина «В гостях у сказки»</w:t>
      </w:r>
    </w:p>
    <w:p w:rsidR="00310E54" w:rsidRDefault="00310E54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0E54" w:rsidRDefault="00310E54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0E54" w:rsidRDefault="00310E54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0E54" w:rsidRDefault="00310E54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3969" w:rsidRDefault="00310E54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Составила 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провела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агнер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Ю.А.</w:t>
      </w:r>
    </w:p>
    <w:p w:rsidR="00AC7D2A" w:rsidRPr="00AC7D2A" w:rsidRDefault="00AC7D2A" w:rsidP="00AC7D2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54" w:rsidRDefault="00310E54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DF2" w:rsidRPr="00F63969" w:rsidRDefault="00F63969" w:rsidP="00D43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="00802DF2" w:rsidRPr="00F6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названия и персонажей знакомых детям ск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зок. Развивать у детей слуховое внимание, творческое воображение. </w:t>
      </w:r>
      <w:r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наблюдательность, речь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DF2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сказкам.</w:t>
      </w:r>
      <w:r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эмоциональный отклик на хо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знакомые и люб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сказки. Закреплять умение работать в команде, поддерживать друг др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802DF2" w:rsidRPr="00802DF2" w:rsidRDefault="00F63969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выставка книг-сказок;</w:t>
      </w:r>
      <w:r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злы 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кубики 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русским народным сказкам;</w:t>
      </w:r>
      <w:r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«сказочные» предметы; </w:t>
      </w:r>
      <w:r w:rsidR="00FB3E4E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атрибута 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3E4E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FB3E4E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E4E" w:rsidRPr="008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A2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69" w:rsidRPr="00F63969" w:rsidRDefault="00F63969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4E" w:rsidRDefault="00D4397E" w:rsidP="004A2E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FB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какие красивые, нарядные книги. В ка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 из них живут герои </w:t>
      </w:r>
      <w:r w:rsidR="002D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любимых сказок. Сказка – это удивительный, волшебный мир, в котором происходят самые необыкновенные чудеса и пр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вращения. </w:t>
      </w:r>
    </w:p>
    <w:p w:rsidR="00F63969" w:rsidRDefault="00FB3E4E" w:rsidP="004A2E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сказки? Тогда я предлагаю вам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63969" w:rsidRPr="00F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3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две команды</w:t>
      </w:r>
      <w:r w:rsidR="00681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придумать названия своим командам</w:t>
      </w:r>
      <w:r w:rsidR="00681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8EF" w:rsidRDefault="006818EF" w:rsidP="004A2E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каждый правильный ответ команда получает фишку, в конце игры мы подсчитаем их и определим победителя.</w:t>
      </w:r>
    </w:p>
    <w:p w:rsidR="006818EF" w:rsidRPr="00F63969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8B" w:rsidRPr="002D592A" w:rsidRDefault="0090338B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конкурс «Разминка»</w:t>
      </w:r>
      <w:r w:rsidR="002D5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D592A" w:rsidRP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 задаются командам по очереди, если команда, получившая вопрос, не отвечает на него, то вопрос переходит др</w:t>
      </w:r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гой команде)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кличку носила собака в семье, в которую входили: дед, бабка, внучка?</w:t>
      </w:r>
      <w:r w:rsid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(Жучка)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любил похвастаться и поплатился жизнью? (Колобок)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звали девочку, которая </w:t>
      </w:r>
      <w:proofErr w:type="gramStart"/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пошла</w:t>
      </w:r>
      <w:proofErr w:type="gramEnd"/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погулять, заблудилась, зашла в ч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жой дом, где жили медведи? (Машенька)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кого избушка была ледяная, и в какой сказке? (Лиса)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какой сказке умели говорить: печка, яблонька и речка? (Гуси – леб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ди)</w:t>
      </w:r>
    </w:p>
    <w:p w:rsidR="0090338B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90338B" w:rsidRPr="0090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животное обнаружило теремок в лесу? (Мышка-норушка)</w:t>
      </w:r>
    </w:p>
    <w:p w:rsidR="0090338B" w:rsidRDefault="0090338B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0338B" w:rsidRPr="002D592A" w:rsidRDefault="0090338B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03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E50B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03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«</w:t>
      </w:r>
      <w:r w:rsidR="002D5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Найди лишнюю книгу</w:t>
      </w:r>
      <w:r w:rsidRPr="00903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каждой команде дается 5 книг, все сказки, кроме одной.</w:t>
      </w:r>
      <w:proofErr w:type="gramEnd"/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2D592A" w:rsidRPr="002D5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– найти эту книгу и объяснить почему, выбор пал на нее)</w:t>
      </w:r>
      <w:proofErr w:type="gramEnd"/>
    </w:p>
    <w:p w:rsidR="002D592A" w:rsidRDefault="002D592A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0338B" w:rsidRPr="00E50B6F" w:rsidRDefault="0090338B" w:rsidP="004A2ED0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«Угадай героя сказки»</w:t>
      </w:r>
    </w:p>
    <w:p w:rsidR="00E50B6F" w:rsidRDefault="006818EF" w:rsidP="004A2ED0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 «</w:t>
      </w:r>
      <w:r w:rsidR="00E50B6F" w:rsidRPr="00F63969">
        <w:rPr>
          <w:sz w:val="28"/>
          <w:szCs w:val="28"/>
        </w:rPr>
        <w:t>Бабушка внученьку очень любила,</w:t>
      </w:r>
    </w:p>
    <w:p w:rsidR="00E50B6F" w:rsidRDefault="00E50B6F" w:rsidP="004A2ED0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F63969">
        <w:rPr>
          <w:sz w:val="28"/>
          <w:szCs w:val="28"/>
        </w:rPr>
        <w:lastRenderedPageBreak/>
        <w:t>Бабушка…ей подарила.</w:t>
      </w:r>
    </w:p>
    <w:p w:rsidR="00E50B6F" w:rsidRDefault="00E50B6F" w:rsidP="004A2ED0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F63969">
        <w:rPr>
          <w:sz w:val="28"/>
          <w:szCs w:val="28"/>
        </w:rPr>
        <w:t>Девочка имя забыла свое.</w:t>
      </w:r>
    </w:p>
    <w:p w:rsidR="00E50B6F" w:rsidRPr="00F63969" w:rsidRDefault="00E50B6F" w:rsidP="004A2ED0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F63969">
        <w:rPr>
          <w:sz w:val="28"/>
          <w:szCs w:val="28"/>
        </w:rPr>
        <w:t>Кто отгадает, как звали ее?</w:t>
      </w:r>
      <w:r w:rsidR="006818EF">
        <w:rPr>
          <w:sz w:val="28"/>
          <w:szCs w:val="28"/>
        </w:rPr>
        <w:t>»</w:t>
      </w:r>
      <w:r w:rsidRPr="00F63969">
        <w:rPr>
          <w:rStyle w:val="a4"/>
          <w:sz w:val="28"/>
          <w:szCs w:val="28"/>
          <w:bdr w:val="none" w:sz="0" w:space="0" w:color="auto" w:frame="1"/>
        </w:rPr>
        <w:t xml:space="preserve"> (Красная шапочка)</w:t>
      </w:r>
    </w:p>
    <w:p w:rsid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8B" w:rsidRPr="0090338B" w:rsidRDefault="002D592A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338B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«Бабке с дедом повезло: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снегу намело.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слепили себе дочь,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 могла помочь.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весна красна настала,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следа их дочь пропала» (</w:t>
      </w:r>
      <w:r w:rsidRPr="00903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</w:t>
      </w: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18EF" w:rsidRDefault="006818EF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8B" w:rsidRPr="0090338B" w:rsidRDefault="002D592A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338B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«Уплетая калачи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парень на печи.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по деревне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женился на царевне» (</w:t>
      </w:r>
      <w:r w:rsidRPr="00903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Емеля)</w:t>
      </w:r>
    </w:p>
    <w:p w:rsid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8B" w:rsidRPr="0090338B" w:rsidRDefault="002D592A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338B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«Летела стрела и попала в болото,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болоте поймал ее кто-то.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кожей</w:t>
      </w:r>
    </w:p>
    <w:p w:rsidR="00053613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пригожей» (</w:t>
      </w:r>
      <w:r w:rsidRPr="00903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Царевна Лягушка</w:t>
      </w: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613" w:rsidRDefault="00053613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8B" w:rsidRPr="0090338B" w:rsidRDefault="002D592A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0338B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«Способ есть, но он не прост –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Рыбку я ловлю на хвост.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проруби ее полно…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пора домой – темно.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видать, улов богат!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не вытащу назад»</w:t>
      </w:r>
      <w:r w:rsidR="00053613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3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</w:t>
      </w: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613" w:rsidRDefault="00053613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38B" w:rsidRPr="0090338B" w:rsidRDefault="002D592A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0338B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«Волшебница из проруби –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такое?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палочкой волшебною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машет, ни рукою.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ее велению,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было бы желание,</w:t>
      </w:r>
    </w:p>
    <w:p w:rsidR="0090338B" w:rsidRP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Случаются явления,</w:t>
      </w:r>
    </w:p>
    <w:p w:rsidR="0090338B" w:rsidRDefault="0090338B" w:rsidP="004A2ED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Достойные внимания»</w:t>
      </w:r>
      <w:r w:rsidR="00053613"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(Щука</w:t>
      </w:r>
      <w:r w:rsidRPr="009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0B6F" w:rsidRPr="0090338B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90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Собери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пазлы</w:t>
      </w:r>
      <w:r w:rsidRPr="0090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(чья команда быстрее соберет пазлы и назовет сказку)</w:t>
      </w:r>
    </w:p>
    <w:p w:rsidR="00E50B6F" w:rsidRDefault="00E50B6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конкурс «</w:t>
      </w:r>
      <w:r w:rsidR="0068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Исправь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ошибку»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«Петушок </w:t>
      </w:r>
      <w:proofErr w:type="gramStart"/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proofErr w:type="gramEnd"/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«Даша и медведь»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ягнят»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«Утки – лебеди»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</w:t>
      </w:r>
      <w:proofErr w:type="spellEnd"/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домик»</w:t>
      </w:r>
    </w:p>
    <w:p w:rsidR="006818EF" w:rsidRP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Индюшка»</w:t>
      </w:r>
    </w:p>
    <w:p w:rsidR="006818EF" w:rsidRDefault="006818EF" w:rsidP="004A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с кулачок»</w:t>
      </w:r>
    </w:p>
    <w:p w:rsidR="00E50B6F" w:rsidRPr="006818EF" w:rsidRDefault="006818EF" w:rsidP="004A2ED0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68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конкурс «</w:t>
      </w:r>
      <w:r w:rsidR="004A2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Сундук</w:t>
      </w:r>
      <w:r w:rsidRPr="0068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 сказками»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каждая команда из красивого </w:t>
      </w:r>
      <w:r w:rsidR="004A2E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</w:t>
      </w:r>
      <w:r w:rsidR="004A2E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</w:t>
      </w:r>
      <w:r w:rsidR="004A2E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</w:t>
      </w:r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324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вытаскивает «сказочные» предметы или «сказочного героя»</w:t>
      </w:r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Необходимо </w:t>
      </w:r>
      <w:r w:rsidR="002324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назвать, </w:t>
      </w:r>
      <w:r w:rsidR="004A2E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его зовут и </w:t>
      </w:r>
      <w:r w:rsidRPr="006818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 какой он сказки)</w:t>
      </w:r>
      <w:proofErr w:type="gramEnd"/>
    </w:p>
    <w:p w:rsidR="00145A6C" w:rsidRPr="00145A6C" w:rsidRDefault="00145A6C" w:rsidP="004A2ED0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45A6C">
        <w:rPr>
          <w:rFonts w:ascii="Times New Roman" w:hAnsi="Times New Roman" w:cs="Times New Roman"/>
          <w:b/>
          <w:sz w:val="28"/>
          <w:szCs w:val="28"/>
          <w:u w:val="single"/>
        </w:rPr>
        <w:t>7 конкурс «Блиц опрос»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5A6C">
        <w:rPr>
          <w:rFonts w:ascii="Times New Roman" w:hAnsi="Times New Roman" w:cs="Times New Roman"/>
          <w:i/>
          <w:sz w:val="28"/>
          <w:szCs w:val="28"/>
        </w:rPr>
        <w:t>Я буду вам бросать мяч, называть сказочного героя, а вы возвращать мне мяч с продолжением его названия).</w:t>
      </w:r>
    </w:p>
    <w:p w:rsid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  <w:sectPr w:rsidR="00145A6C" w:rsidSect="00D71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lastRenderedPageBreak/>
        <w:t>Мышка – норушка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Лягушка – квакушка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145A6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Лисичка – сестричка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 xml:space="preserve">Сестрица – </w:t>
      </w:r>
      <w:proofErr w:type="spellStart"/>
      <w:r w:rsidRPr="00145A6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Братец – Иванушка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Серый – волк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Царевна – лягушка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Шапка – невидимка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Ковер – самолет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Золотой – ключик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Жар – птица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lastRenderedPageBreak/>
        <w:t>Василиса – премудрая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Конек – горбунок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Сивк</w:t>
      </w:r>
      <w:proofErr w:type="gramStart"/>
      <w:r w:rsidRPr="00145A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5A6C">
        <w:rPr>
          <w:rFonts w:ascii="Times New Roman" w:hAnsi="Times New Roman" w:cs="Times New Roman"/>
          <w:sz w:val="28"/>
          <w:szCs w:val="28"/>
        </w:rPr>
        <w:t xml:space="preserve"> бурка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Кощей – бессмертный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Змей – Горыныч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Петушок – золотой гребешок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Красная – шапочка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Три – поросенка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5A6C">
        <w:rPr>
          <w:rFonts w:ascii="Times New Roman" w:hAnsi="Times New Roman" w:cs="Times New Roman"/>
          <w:sz w:val="28"/>
          <w:szCs w:val="28"/>
        </w:rPr>
        <w:t>Бремен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A6C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145A6C">
        <w:rPr>
          <w:rFonts w:ascii="Times New Roman" w:hAnsi="Times New Roman" w:cs="Times New Roman"/>
          <w:sz w:val="28"/>
          <w:szCs w:val="28"/>
        </w:rPr>
        <w:t xml:space="preserve"> – музыканты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>Мороз – красный нос</w:t>
      </w:r>
    </w:p>
    <w:p w:rsidR="00145A6C" w:rsidRP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6C">
        <w:rPr>
          <w:rFonts w:ascii="Times New Roman" w:hAnsi="Times New Roman" w:cs="Times New Roman"/>
          <w:sz w:val="28"/>
          <w:szCs w:val="28"/>
        </w:rPr>
        <w:t xml:space="preserve">Бычок – </w:t>
      </w:r>
      <w:proofErr w:type="gramStart"/>
      <w:r w:rsidRPr="00145A6C">
        <w:rPr>
          <w:rFonts w:ascii="Times New Roman" w:hAnsi="Times New Roman" w:cs="Times New Roman"/>
          <w:sz w:val="28"/>
          <w:szCs w:val="28"/>
        </w:rPr>
        <w:t>смоленой</w:t>
      </w:r>
      <w:proofErr w:type="gramEnd"/>
      <w:r w:rsidRPr="00145A6C">
        <w:rPr>
          <w:rFonts w:ascii="Times New Roman" w:hAnsi="Times New Roman" w:cs="Times New Roman"/>
          <w:sz w:val="28"/>
          <w:szCs w:val="28"/>
        </w:rPr>
        <w:t xml:space="preserve"> бочек</w:t>
      </w:r>
    </w:p>
    <w:p w:rsid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  <w:sectPr w:rsidR="00145A6C" w:rsidSect="00145A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Скатерть - самобранка</w:t>
      </w:r>
    </w:p>
    <w:p w:rsidR="00145A6C" w:rsidRDefault="00145A6C" w:rsidP="004A2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A6C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Команды справились со всеми заданиями. Давайте подведем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4A2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C4A27">
        <w:rPr>
          <w:rFonts w:ascii="Times New Roman" w:hAnsi="Times New Roman" w:cs="Times New Roman"/>
          <w:i/>
          <w:sz w:val="28"/>
          <w:szCs w:val="28"/>
        </w:rPr>
        <w:t>одсчет фишек, награждение победителя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24E0" w:rsidRDefault="002324E0" w:rsidP="004A2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402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прощаемся со сказками, мы будем продолжать их читать и изучать.</w:t>
      </w:r>
      <w:r w:rsidRPr="00BC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E0" w:rsidRDefault="002324E0" w:rsidP="004A2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верьте в сказку!</w:t>
      </w:r>
      <w:r w:rsidR="004A2ED0">
        <w:rPr>
          <w:rFonts w:ascii="Times New Roman" w:hAnsi="Times New Roman" w:cs="Times New Roman"/>
          <w:sz w:val="28"/>
          <w:szCs w:val="28"/>
        </w:rPr>
        <w:t>:</w:t>
      </w:r>
    </w:p>
    <w:p w:rsidR="004A2ED0" w:rsidRDefault="004A2ED0" w:rsidP="004A2ED0">
      <w:pPr>
        <w:spacing w:after="0"/>
        <w:rPr>
          <w:rFonts w:ascii="Times New Roman" w:hAnsi="Times New Roman" w:cs="Times New Roman"/>
          <w:sz w:val="28"/>
          <w:szCs w:val="28"/>
        </w:rPr>
        <w:sectPr w:rsidR="004A2ED0" w:rsidSect="00145A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lastRenderedPageBreak/>
        <w:t>У сказки чистая душа,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Как ручеек лесной.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Она приходит не спеша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В прохладный час ночной.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lastRenderedPageBreak/>
        <w:t>Родной народ ее творец,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 xml:space="preserve">Народ – хитрец, народ – </w:t>
      </w:r>
      <w:r w:rsidR="004A2ED0">
        <w:rPr>
          <w:rFonts w:ascii="Times New Roman" w:hAnsi="Times New Roman" w:cs="Times New Roman"/>
          <w:sz w:val="28"/>
          <w:szCs w:val="28"/>
        </w:rPr>
        <w:t>муд</w:t>
      </w:r>
      <w:r w:rsidRPr="00BC4A27">
        <w:rPr>
          <w:rFonts w:ascii="Times New Roman" w:hAnsi="Times New Roman" w:cs="Times New Roman"/>
          <w:sz w:val="28"/>
          <w:szCs w:val="28"/>
        </w:rPr>
        <w:t>рец,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В нее мечту свою вложил,</w:t>
      </w:r>
    </w:p>
    <w:p w:rsidR="00BC4A27" w:rsidRPr="00BC4A27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27">
        <w:rPr>
          <w:rFonts w:ascii="Times New Roman" w:hAnsi="Times New Roman" w:cs="Times New Roman"/>
          <w:sz w:val="28"/>
          <w:szCs w:val="28"/>
        </w:rPr>
        <w:t>Как золото в ларец.</w:t>
      </w:r>
    </w:p>
    <w:p w:rsidR="004A2ED0" w:rsidRDefault="004A2ED0" w:rsidP="004A2ED0">
      <w:pPr>
        <w:spacing w:after="0"/>
        <w:rPr>
          <w:rFonts w:ascii="Times New Roman" w:hAnsi="Times New Roman" w:cs="Times New Roman"/>
          <w:sz w:val="28"/>
          <w:szCs w:val="28"/>
        </w:rPr>
        <w:sectPr w:rsidR="004A2ED0" w:rsidSect="004A2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4A27" w:rsidRPr="00F63969" w:rsidRDefault="00BC4A27" w:rsidP="004A2E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4A27" w:rsidRPr="00F63969" w:rsidSect="00145A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4C4"/>
    <w:multiLevelType w:val="hybridMultilevel"/>
    <w:tmpl w:val="34C2525C"/>
    <w:lvl w:ilvl="0" w:tplc="BE98834A">
      <w:start w:val="3"/>
      <w:numFmt w:val="decimal"/>
      <w:lvlText w:val="%1"/>
      <w:lvlJc w:val="left"/>
      <w:pPr>
        <w:ind w:left="70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465615BE"/>
    <w:multiLevelType w:val="hybridMultilevel"/>
    <w:tmpl w:val="2E643C84"/>
    <w:lvl w:ilvl="0" w:tplc="FDF422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D48"/>
    <w:multiLevelType w:val="hybridMultilevel"/>
    <w:tmpl w:val="7980A4D2"/>
    <w:lvl w:ilvl="0" w:tplc="44BA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02DF2"/>
    <w:rsid w:val="00053613"/>
    <w:rsid w:val="00145A6C"/>
    <w:rsid w:val="002324E0"/>
    <w:rsid w:val="00255054"/>
    <w:rsid w:val="002D592A"/>
    <w:rsid w:val="00310E54"/>
    <w:rsid w:val="004A2ED0"/>
    <w:rsid w:val="00644CCA"/>
    <w:rsid w:val="006818EF"/>
    <w:rsid w:val="006D5146"/>
    <w:rsid w:val="00802DF2"/>
    <w:rsid w:val="008C6FA4"/>
    <w:rsid w:val="0090338B"/>
    <w:rsid w:val="00AC7D2A"/>
    <w:rsid w:val="00B16402"/>
    <w:rsid w:val="00B25344"/>
    <w:rsid w:val="00BC4A27"/>
    <w:rsid w:val="00BF0961"/>
    <w:rsid w:val="00D4397E"/>
    <w:rsid w:val="00D71021"/>
    <w:rsid w:val="00E50B6F"/>
    <w:rsid w:val="00F63969"/>
    <w:rsid w:val="00F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1"/>
  </w:style>
  <w:style w:type="paragraph" w:styleId="3">
    <w:name w:val="heading 3"/>
    <w:basedOn w:val="a"/>
    <w:link w:val="30"/>
    <w:uiPriority w:val="9"/>
    <w:qFormat/>
    <w:rsid w:val="0080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D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02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2DF2"/>
    <w:rPr>
      <w:b/>
      <w:bCs/>
    </w:rPr>
  </w:style>
  <w:style w:type="character" w:customStyle="1" w:styleId="apple-converted-space">
    <w:name w:val="apple-converted-space"/>
    <w:basedOn w:val="a0"/>
    <w:rsid w:val="00802DF2"/>
  </w:style>
  <w:style w:type="paragraph" w:styleId="a6">
    <w:name w:val="Balloon Text"/>
    <w:basedOn w:val="a"/>
    <w:link w:val="a7"/>
    <w:uiPriority w:val="99"/>
    <w:semiHidden/>
    <w:unhideWhenUsed/>
    <w:rsid w:val="008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8</cp:revision>
  <cp:lastPrinted>2016-04-26T05:56:00Z</cp:lastPrinted>
  <dcterms:created xsi:type="dcterms:W3CDTF">2014-10-23T13:33:00Z</dcterms:created>
  <dcterms:modified xsi:type="dcterms:W3CDTF">2017-01-02T07:08:00Z</dcterms:modified>
</cp:coreProperties>
</file>