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B617" w14:textId="77777777" w:rsidR="00973B64" w:rsidRDefault="00973B64" w:rsidP="000F4D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РАСПОРЯДОК ДНЯ</w:t>
      </w:r>
    </w:p>
    <w:p w14:paraId="77D34780" w14:textId="77777777" w:rsidR="00973B64" w:rsidRDefault="00973B64" w:rsidP="000F4D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жизнедеятельности воспитанников</w:t>
      </w:r>
    </w:p>
    <w:p w14:paraId="7F6AEDB6" w14:textId="77777777" w:rsidR="000F4D3F" w:rsidRPr="00A33A7F" w:rsidRDefault="000F4D3F" w:rsidP="000F4D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3A7F">
        <w:rPr>
          <w:rFonts w:ascii="Times New Roman" w:hAnsi="Times New Roman" w:cs="Times New Roman"/>
          <w:sz w:val="24"/>
          <w:szCs w:val="24"/>
        </w:rPr>
        <w:t xml:space="preserve"> </w:t>
      </w:r>
      <w:r w:rsidR="00973B64">
        <w:rPr>
          <w:rFonts w:ascii="Times New Roman" w:hAnsi="Times New Roman" w:cs="Times New Roman"/>
          <w:sz w:val="24"/>
          <w:szCs w:val="24"/>
        </w:rPr>
        <w:t>в теплый</w:t>
      </w:r>
      <w:r w:rsidRPr="00A33A7F">
        <w:rPr>
          <w:rFonts w:ascii="Times New Roman" w:hAnsi="Times New Roman" w:cs="Times New Roman"/>
          <w:sz w:val="24"/>
          <w:szCs w:val="24"/>
        </w:rPr>
        <w:t xml:space="preserve"> период года.</w:t>
      </w:r>
    </w:p>
    <w:p w14:paraId="442E54D4" w14:textId="77777777" w:rsidR="000F4D3F" w:rsidRDefault="000F4D3F" w:rsidP="000F4D3F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134"/>
        <w:gridCol w:w="1134"/>
        <w:gridCol w:w="1134"/>
        <w:gridCol w:w="1276"/>
      </w:tblGrid>
      <w:tr w:rsidR="000F4D3F" w:rsidRPr="00447EDB" w14:paraId="2C3D1751" w14:textId="77777777" w:rsidTr="00165F26">
        <w:trPr>
          <w:trHeight w:val="815"/>
        </w:trPr>
        <w:tc>
          <w:tcPr>
            <w:tcW w:w="3119" w:type="dxa"/>
          </w:tcPr>
          <w:p w14:paraId="407930A4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134" w:type="dxa"/>
          </w:tcPr>
          <w:p w14:paraId="044BE570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  <w:p w14:paraId="6EADB5B4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раннего</w:t>
            </w:r>
          </w:p>
          <w:p w14:paraId="1920A730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возраста</w:t>
            </w:r>
          </w:p>
        </w:tc>
        <w:tc>
          <w:tcPr>
            <w:tcW w:w="1276" w:type="dxa"/>
          </w:tcPr>
          <w:p w14:paraId="14BAAC64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14:paraId="58742489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  <w:p w14:paraId="7AAA7C0D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7965E838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  <w:p w14:paraId="558AA2F4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  <w:p w14:paraId="429A5929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365B50AA" w14:textId="77777777" w:rsidR="000F4D3F" w:rsidRPr="00447EDB" w:rsidRDefault="000F4D3F" w:rsidP="002C642E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14:paraId="68324A45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6C5821F7" w14:textId="77777777" w:rsidR="000F4D3F" w:rsidRPr="00447EDB" w:rsidRDefault="000F4D3F" w:rsidP="002C642E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  <w:p w14:paraId="0C1BE5F6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276" w:type="dxa"/>
          </w:tcPr>
          <w:p w14:paraId="2551D121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Подгото</w:t>
            </w:r>
            <w:proofErr w:type="spellEnd"/>
          </w:p>
          <w:p w14:paraId="4ED0B2C2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вительная</w:t>
            </w:r>
            <w:proofErr w:type="spellEnd"/>
          </w:p>
          <w:p w14:paraId="3766992A" w14:textId="77777777" w:rsidR="000F4D3F" w:rsidRPr="00447EDB" w:rsidRDefault="000F4D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  <w:p w14:paraId="760EAE2E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</w:p>
        </w:tc>
      </w:tr>
      <w:tr w:rsidR="000F4D3F" w:rsidRPr="00447EDB" w14:paraId="60A3F7E9" w14:textId="77777777" w:rsidTr="00BC19DE">
        <w:trPr>
          <w:trHeight w:val="1224"/>
        </w:trPr>
        <w:tc>
          <w:tcPr>
            <w:tcW w:w="3119" w:type="dxa"/>
          </w:tcPr>
          <w:p w14:paraId="3EB45AF6" w14:textId="77777777" w:rsidR="00B72214" w:rsidRPr="00447EDB" w:rsidRDefault="000F4D3F" w:rsidP="00165F26">
            <w:pPr>
              <w:tabs>
                <w:tab w:val="left" w:pos="2903"/>
              </w:tabs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Прием детей</w:t>
            </w:r>
            <w:r w:rsidR="00165F26">
              <w:rPr>
                <w:rFonts w:ascii="Times New Roman" w:hAnsi="Times New Roman" w:cs="Times New Roman"/>
              </w:rPr>
              <w:t xml:space="preserve">  </w:t>
            </w:r>
          </w:p>
          <w:p w14:paraId="281275B9" w14:textId="77777777" w:rsidR="000F4D3F" w:rsidRPr="00447EDB" w:rsidRDefault="00B72214" w:rsidP="00165F26">
            <w:pPr>
              <w:ind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(общение с родителями</w:t>
            </w:r>
            <w:r w:rsidR="000F4D3F" w:rsidRPr="00447EDB">
              <w:rPr>
                <w:rFonts w:ascii="Times New Roman" w:hAnsi="Times New Roman" w:cs="Times New Roman"/>
              </w:rPr>
              <w:t>, игр</w:t>
            </w:r>
            <w:r w:rsidRPr="00447EDB">
              <w:rPr>
                <w:rFonts w:ascii="Times New Roman" w:hAnsi="Times New Roman" w:cs="Times New Roman"/>
              </w:rPr>
              <w:t>ы малой подвижности, настольно-печатные развивающие игры, хозяйственно-бытовой труд)</w:t>
            </w:r>
          </w:p>
        </w:tc>
        <w:tc>
          <w:tcPr>
            <w:tcW w:w="1134" w:type="dxa"/>
          </w:tcPr>
          <w:p w14:paraId="673AF254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276" w:type="dxa"/>
          </w:tcPr>
          <w:p w14:paraId="5B6F5C3A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5A32037F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4BBD0497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2D65EC73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276" w:type="dxa"/>
          </w:tcPr>
          <w:p w14:paraId="3A2CB837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07:30</w:t>
            </w:r>
          </w:p>
        </w:tc>
      </w:tr>
      <w:tr w:rsidR="000F4D3F" w:rsidRPr="00447EDB" w14:paraId="1CB0B9AA" w14:textId="77777777" w:rsidTr="00BC19DE">
        <w:tc>
          <w:tcPr>
            <w:tcW w:w="3119" w:type="dxa"/>
          </w:tcPr>
          <w:p w14:paraId="0D6A8EFF" w14:textId="77777777" w:rsidR="000F4D3F" w:rsidRPr="00447EDB" w:rsidRDefault="000F4D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34" w:type="dxa"/>
          </w:tcPr>
          <w:p w14:paraId="4BFC8EF3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</w:tcPr>
          <w:p w14:paraId="3304D09A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5AC372FE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171F6C51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2B8B2470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</w:tcPr>
          <w:p w14:paraId="14019B55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</w:tr>
      <w:tr w:rsidR="000F4D3F" w:rsidRPr="00447EDB" w14:paraId="6E02FC4C" w14:textId="77777777" w:rsidTr="00BC19DE">
        <w:tc>
          <w:tcPr>
            <w:tcW w:w="3119" w:type="dxa"/>
          </w:tcPr>
          <w:p w14:paraId="42CF618F" w14:textId="77777777" w:rsidR="000F4D3F" w:rsidRPr="00447EDB" w:rsidRDefault="000F4D3F" w:rsidP="002C642E">
            <w:pPr>
              <w:pStyle w:val="TableParagraph"/>
              <w:spacing w:before="46" w:line="249" w:lineRule="auto"/>
              <w:ind w:right="21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завтраку, завтрак, дежурство</w:t>
            </w:r>
          </w:p>
        </w:tc>
        <w:tc>
          <w:tcPr>
            <w:tcW w:w="1134" w:type="dxa"/>
          </w:tcPr>
          <w:p w14:paraId="28DE8AA2" w14:textId="77777777" w:rsidR="000F4D3F" w:rsidRPr="00447EDB" w:rsidRDefault="000F4D3F" w:rsidP="00B72214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08:1</w:t>
            </w:r>
            <w:r w:rsidR="00B72214"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C7940F7" w14:textId="77777777" w:rsidR="000F4D3F" w:rsidRPr="00447EDB" w:rsidRDefault="000F4D3F" w:rsidP="00B72214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</w:t>
            </w:r>
            <w:r w:rsidR="00B72214" w:rsidRPr="00447E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2BE34F2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1134" w:type="dxa"/>
          </w:tcPr>
          <w:p w14:paraId="6602136F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14:paraId="78B07C43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276" w:type="dxa"/>
          </w:tcPr>
          <w:p w14:paraId="259C089C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08:40</w:t>
            </w:r>
          </w:p>
        </w:tc>
      </w:tr>
      <w:tr w:rsidR="000F4D3F" w:rsidRPr="00447EDB" w14:paraId="19E78420" w14:textId="77777777" w:rsidTr="00BC19DE">
        <w:trPr>
          <w:trHeight w:val="1286"/>
        </w:trPr>
        <w:tc>
          <w:tcPr>
            <w:tcW w:w="3119" w:type="dxa"/>
          </w:tcPr>
          <w:p w14:paraId="0395CF39" w14:textId="77777777" w:rsidR="000F4D3F" w:rsidRPr="00447EDB" w:rsidRDefault="00ED7E02" w:rsidP="00ED7E0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Организация игровой, познавательной, продуктивной деятельности (совместная деятельность педагогов и воспитанников)</w:t>
            </w:r>
          </w:p>
        </w:tc>
        <w:tc>
          <w:tcPr>
            <w:tcW w:w="1134" w:type="dxa"/>
          </w:tcPr>
          <w:p w14:paraId="253B687E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14:paraId="732478BF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59392275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7FEBD212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14E6E824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14:paraId="79645A42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</w:tr>
      <w:tr w:rsidR="004D2519" w:rsidRPr="00447EDB" w14:paraId="0E100BED" w14:textId="77777777" w:rsidTr="00BC19DE">
        <w:tc>
          <w:tcPr>
            <w:tcW w:w="3119" w:type="dxa"/>
          </w:tcPr>
          <w:p w14:paraId="61C473B3" w14:textId="77777777" w:rsidR="004D2519" w:rsidRPr="00447EDB" w:rsidRDefault="004D2519" w:rsidP="002C642E">
            <w:pPr>
              <w:pStyle w:val="TableParagraph"/>
              <w:spacing w:before="46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134" w:type="dxa"/>
          </w:tcPr>
          <w:p w14:paraId="48977D15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</w:tcPr>
          <w:p w14:paraId="76A66D69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69C04CBA" w14:textId="77777777" w:rsidR="004D2519" w:rsidRPr="00447EDB" w:rsidRDefault="004D2519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114C77E1" w14:textId="77777777" w:rsidR="004D2519" w:rsidRPr="00447EDB" w:rsidRDefault="004D2519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3D9FB354" w14:textId="77777777" w:rsidR="004D2519" w:rsidRPr="00447EDB" w:rsidRDefault="004D2519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</w:tcPr>
          <w:p w14:paraId="32AF6705" w14:textId="77777777" w:rsidR="004D2519" w:rsidRPr="00447EDB" w:rsidRDefault="004D2519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</w:tr>
      <w:tr w:rsidR="004D2519" w:rsidRPr="00447EDB" w14:paraId="7BA6848B" w14:textId="77777777" w:rsidTr="00BC19DE">
        <w:trPr>
          <w:trHeight w:val="579"/>
        </w:trPr>
        <w:tc>
          <w:tcPr>
            <w:tcW w:w="3119" w:type="dxa"/>
          </w:tcPr>
          <w:p w14:paraId="18A64629" w14:textId="77777777" w:rsidR="004D2519" w:rsidRPr="00447EDB" w:rsidRDefault="004D2519" w:rsidP="00165F26">
            <w:pPr>
              <w:pStyle w:val="TableParagraph"/>
              <w:spacing w:before="46" w:line="249" w:lineRule="auto"/>
              <w:ind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прогулке, прогулка (подвижные и спортивные игры, трудовая деятельность, наблюдение, самостоятельная деятельность воспитанников)</w:t>
            </w:r>
          </w:p>
        </w:tc>
        <w:tc>
          <w:tcPr>
            <w:tcW w:w="1134" w:type="dxa"/>
          </w:tcPr>
          <w:p w14:paraId="3DDE5C2D" w14:textId="77777777" w:rsidR="004D2519" w:rsidRPr="00447EDB" w:rsidRDefault="004D2519" w:rsidP="004D2519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276" w:type="dxa"/>
          </w:tcPr>
          <w:p w14:paraId="1682F68D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134" w:type="dxa"/>
          </w:tcPr>
          <w:p w14:paraId="39394EA6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134" w:type="dxa"/>
          </w:tcPr>
          <w:p w14:paraId="668AFE75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134" w:type="dxa"/>
          </w:tcPr>
          <w:p w14:paraId="7D50CBA1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276" w:type="dxa"/>
          </w:tcPr>
          <w:p w14:paraId="1FA0ECBB" w14:textId="77777777" w:rsidR="004D2519" w:rsidRPr="00447EDB" w:rsidRDefault="004D2519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10:10</w:t>
            </w:r>
          </w:p>
        </w:tc>
      </w:tr>
      <w:tr w:rsidR="000F4D3F" w:rsidRPr="00447EDB" w14:paraId="75947181" w14:textId="77777777" w:rsidTr="00BC19DE">
        <w:tc>
          <w:tcPr>
            <w:tcW w:w="3119" w:type="dxa"/>
          </w:tcPr>
          <w:p w14:paraId="3E37B4B1" w14:textId="77777777" w:rsidR="000F4D3F" w:rsidRPr="00447EDB" w:rsidRDefault="000F4D3F" w:rsidP="00E666E7">
            <w:pPr>
              <w:pStyle w:val="TableParagraph"/>
              <w:spacing w:before="46" w:line="249" w:lineRule="auto"/>
              <w:ind w:left="1" w:right="11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134" w:type="dxa"/>
          </w:tcPr>
          <w:p w14:paraId="7A1BCF3A" w14:textId="77777777" w:rsidR="000F4D3F" w:rsidRPr="00447EDB" w:rsidRDefault="00E7625C" w:rsidP="00E666E7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</w:t>
            </w:r>
            <w:r w:rsidR="00E666E7" w:rsidRPr="00447E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17E9D79D" w14:textId="77777777" w:rsidR="000F4D3F" w:rsidRPr="00447EDB" w:rsidRDefault="00E7625C" w:rsidP="00E666E7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11:1</w:t>
            </w:r>
            <w:r w:rsidR="00E666E7" w:rsidRPr="00447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101591D" w14:textId="77777777" w:rsidR="000F4D3F" w:rsidRPr="00447EDB" w:rsidRDefault="00E7625C" w:rsidP="00E666E7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</w:t>
            </w:r>
            <w:r w:rsidR="00E666E7" w:rsidRPr="00447EDB">
              <w:rPr>
                <w:rFonts w:ascii="Times New Roman" w:hAnsi="Times New Roman" w:cs="Times New Roman"/>
              </w:rPr>
              <w:t>3</w:t>
            </w:r>
            <w:r w:rsidR="000F4D3F"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BC44E0E" w14:textId="77777777" w:rsidR="000F4D3F" w:rsidRPr="00447EDB" w:rsidRDefault="00E7625C" w:rsidP="00E666E7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</w:t>
            </w:r>
            <w:r w:rsidR="00E666E7" w:rsidRPr="00447EDB">
              <w:rPr>
                <w:rFonts w:ascii="Times New Roman" w:hAnsi="Times New Roman" w:cs="Times New Roman"/>
              </w:rPr>
              <w:t>5</w:t>
            </w:r>
            <w:r w:rsidR="000F4D3F"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4F3427C" w14:textId="77777777" w:rsidR="000F4D3F" w:rsidRPr="00447EDB" w:rsidRDefault="00E7625C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276" w:type="dxa"/>
          </w:tcPr>
          <w:p w14:paraId="234A5465" w14:textId="77777777" w:rsidR="000F4D3F" w:rsidRPr="00447EDB" w:rsidRDefault="00E7625C" w:rsidP="00E666E7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12:1</w:t>
            </w:r>
            <w:r w:rsidR="00E666E7" w:rsidRPr="00447EDB">
              <w:rPr>
                <w:rFonts w:ascii="Times New Roman" w:hAnsi="Times New Roman" w:cs="Times New Roman"/>
              </w:rPr>
              <w:t>5</w:t>
            </w:r>
          </w:p>
        </w:tc>
      </w:tr>
      <w:tr w:rsidR="000F4D3F" w:rsidRPr="00447EDB" w14:paraId="597F9359" w14:textId="77777777" w:rsidTr="00BC19DE">
        <w:tc>
          <w:tcPr>
            <w:tcW w:w="3119" w:type="dxa"/>
          </w:tcPr>
          <w:p w14:paraId="5AD35D02" w14:textId="77777777" w:rsidR="000F4D3F" w:rsidRPr="00447EDB" w:rsidRDefault="000F4D3F" w:rsidP="00165F26">
            <w:pPr>
              <w:pStyle w:val="TableParagraph"/>
              <w:spacing w:before="46" w:line="249" w:lineRule="auto"/>
              <w:ind w:left="1"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обеду</w:t>
            </w:r>
            <w:r w:rsidR="00447EDB">
              <w:rPr>
                <w:rFonts w:ascii="Times New Roman" w:hAnsi="Times New Roman" w:cs="Times New Roman"/>
              </w:rPr>
              <w:t xml:space="preserve"> </w:t>
            </w:r>
            <w:r w:rsidR="009E27D4" w:rsidRPr="00447EDB">
              <w:rPr>
                <w:rFonts w:ascii="Times New Roman" w:hAnsi="Times New Roman" w:cs="Times New Roman"/>
              </w:rPr>
              <w:t>(формирование культурно</w:t>
            </w:r>
            <w:r w:rsidR="00165F26">
              <w:rPr>
                <w:rFonts w:ascii="Times New Roman" w:hAnsi="Times New Roman" w:cs="Times New Roman"/>
              </w:rPr>
              <w:t xml:space="preserve"> </w:t>
            </w:r>
            <w:r w:rsidR="009E27D4" w:rsidRPr="00447EDB">
              <w:rPr>
                <w:rFonts w:ascii="Times New Roman" w:hAnsi="Times New Roman" w:cs="Times New Roman"/>
              </w:rPr>
              <w:t>-гигиенических навыков)</w:t>
            </w:r>
          </w:p>
        </w:tc>
        <w:tc>
          <w:tcPr>
            <w:tcW w:w="1134" w:type="dxa"/>
          </w:tcPr>
          <w:p w14:paraId="79A3F09D" w14:textId="77777777" w:rsidR="000F4D3F" w:rsidRPr="00447EDB" w:rsidRDefault="005E0662" w:rsidP="005E0662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11:2</w:t>
            </w:r>
            <w:r w:rsidRPr="00447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1529D8A" w14:textId="77777777" w:rsidR="000F4D3F" w:rsidRPr="00447EDB" w:rsidRDefault="005E0662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 xml:space="preserve"> с</w:t>
            </w:r>
            <w:r w:rsidR="000F4D3F" w:rsidRPr="00447ED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34" w:type="dxa"/>
          </w:tcPr>
          <w:p w14:paraId="79727D30" w14:textId="77777777" w:rsidR="000F4D3F" w:rsidRPr="00447EDB" w:rsidRDefault="005E0662" w:rsidP="005E0662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11:</w:t>
            </w:r>
            <w:r w:rsidRPr="00447E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38399446" w14:textId="77777777" w:rsidR="000F4D3F" w:rsidRPr="00447EDB" w:rsidRDefault="005E0662" w:rsidP="005E0662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</w:t>
            </w:r>
            <w:r w:rsidR="000F4D3F" w:rsidRPr="00447EDB">
              <w:rPr>
                <w:rFonts w:ascii="Times New Roman" w:hAnsi="Times New Roman" w:cs="Times New Roman"/>
              </w:rPr>
              <w:t>:</w:t>
            </w:r>
            <w:r w:rsidRPr="00447E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14:paraId="13FA0265" w14:textId="77777777" w:rsidR="000F4D3F" w:rsidRPr="00447EDB" w:rsidRDefault="005E0662" w:rsidP="005E0662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12:1</w:t>
            </w:r>
            <w:r w:rsidRPr="00447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93AA2AC" w14:textId="77777777" w:rsidR="000F4D3F" w:rsidRPr="00447EDB" w:rsidRDefault="005E0662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12:25</w:t>
            </w:r>
          </w:p>
        </w:tc>
      </w:tr>
      <w:tr w:rsidR="000F4D3F" w:rsidRPr="00447EDB" w14:paraId="752C0F63" w14:textId="77777777" w:rsidTr="00BC19DE">
        <w:tc>
          <w:tcPr>
            <w:tcW w:w="3119" w:type="dxa"/>
          </w:tcPr>
          <w:p w14:paraId="0E44A8B5" w14:textId="77777777" w:rsidR="000F4D3F" w:rsidRPr="00447EDB" w:rsidRDefault="000F4D3F" w:rsidP="009E27D4">
            <w:pPr>
              <w:pStyle w:val="TableParagraph"/>
              <w:spacing w:before="46" w:line="249" w:lineRule="auto"/>
              <w:ind w:left="1" w:right="34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ко сну, сон</w:t>
            </w:r>
            <w:r w:rsidR="009E27D4" w:rsidRPr="00447EDB">
              <w:rPr>
                <w:rFonts w:ascii="Times New Roman" w:hAnsi="Times New Roman" w:cs="Times New Roman"/>
              </w:rPr>
              <w:t xml:space="preserve"> (формирование навыков самообслуживания)</w:t>
            </w:r>
          </w:p>
        </w:tc>
        <w:tc>
          <w:tcPr>
            <w:tcW w:w="1134" w:type="dxa"/>
          </w:tcPr>
          <w:p w14:paraId="7B08E664" w14:textId="77777777" w:rsidR="000F4D3F" w:rsidRPr="00447EDB" w:rsidRDefault="009E27D4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276" w:type="dxa"/>
          </w:tcPr>
          <w:p w14:paraId="1F7B84D7" w14:textId="77777777" w:rsidR="000F4D3F" w:rsidRPr="00447EDB" w:rsidRDefault="009E27D4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34" w:type="dxa"/>
          </w:tcPr>
          <w:p w14:paraId="60A3DEFB" w14:textId="77777777" w:rsidR="000F4D3F" w:rsidRPr="00447EDB" w:rsidRDefault="009E27D4" w:rsidP="00D360DB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</w:t>
            </w:r>
            <w:r w:rsidR="00D360DB">
              <w:rPr>
                <w:rFonts w:ascii="Times New Roman" w:hAnsi="Times New Roman" w:cs="Times New Roman"/>
              </w:rPr>
              <w:t>3</w:t>
            </w:r>
            <w:r w:rsidR="000F4D3F"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9AE29D7" w14:textId="77777777" w:rsidR="000F4D3F" w:rsidRPr="00447EDB" w:rsidRDefault="009E27D4" w:rsidP="00D360DB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</w:t>
            </w:r>
            <w:r w:rsidR="00D360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7987CABC" w14:textId="77777777" w:rsidR="000F4D3F" w:rsidRPr="00447EDB" w:rsidRDefault="009E27D4" w:rsidP="00D360DB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</w:t>
            </w:r>
            <w:r w:rsidR="00D360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69797FE3" w14:textId="77777777" w:rsidR="000F4D3F" w:rsidRPr="00447EDB" w:rsidRDefault="009E27D4" w:rsidP="00D360DB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</w:t>
            </w:r>
            <w:r w:rsidR="000F4D3F" w:rsidRPr="00447EDB">
              <w:rPr>
                <w:rFonts w:ascii="Times New Roman" w:hAnsi="Times New Roman" w:cs="Times New Roman"/>
              </w:rPr>
              <w:t>12:</w:t>
            </w:r>
            <w:r w:rsidR="00D360DB">
              <w:rPr>
                <w:rFonts w:ascii="Times New Roman" w:hAnsi="Times New Roman" w:cs="Times New Roman"/>
              </w:rPr>
              <w:t>50</w:t>
            </w:r>
          </w:p>
        </w:tc>
      </w:tr>
      <w:tr w:rsidR="000F4D3F" w:rsidRPr="00447EDB" w14:paraId="0051A8C9" w14:textId="77777777" w:rsidTr="00BC19DE">
        <w:tc>
          <w:tcPr>
            <w:tcW w:w="3119" w:type="dxa"/>
          </w:tcPr>
          <w:p w14:paraId="365746B2" w14:textId="77777777" w:rsidR="000F4D3F" w:rsidRPr="00447EDB" w:rsidRDefault="000F4D3F" w:rsidP="00447EDB">
            <w:pPr>
              <w:pStyle w:val="TableParagraph"/>
              <w:spacing w:before="46" w:line="249" w:lineRule="auto"/>
              <w:ind w:left="1"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 xml:space="preserve">Постепенный подъем, </w:t>
            </w:r>
            <w:r w:rsidR="00447EDB">
              <w:rPr>
                <w:rFonts w:ascii="Times New Roman" w:hAnsi="Times New Roman" w:cs="Times New Roman"/>
              </w:rPr>
              <w:t>(</w:t>
            </w:r>
            <w:r w:rsidRPr="00447EDB">
              <w:rPr>
                <w:rFonts w:ascii="Times New Roman" w:hAnsi="Times New Roman" w:cs="Times New Roman"/>
              </w:rPr>
              <w:t>профилактические физкультурно- оздоровительные процедуры</w:t>
            </w:r>
            <w:r w:rsidR="00447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4D3FECB6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</w:tcPr>
          <w:p w14:paraId="2868D7FD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5932BE87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0AC43509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243354A4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</w:tcPr>
          <w:p w14:paraId="6042DE29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</w:tr>
      <w:tr w:rsidR="00165F26" w:rsidRPr="00447EDB" w14:paraId="7E08A5C6" w14:textId="77777777" w:rsidTr="00BC19DE">
        <w:tc>
          <w:tcPr>
            <w:tcW w:w="3119" w:type="dxa"/>
          </w:tcPr>
          <w:p w14:paraId="57C4CAFC" w14:textId="77777777" w:rsidR="00165F26" w:rsidRPr="00447EDB" w:rsidRDefault="00165F26" w:rsidP="002C642E">
            <w:pPr>
              <w:pStyle w:val="TableParagraph"/>
              <w:spacing w:before="46" w:line="249" w:lineRule="auto"/>
              <w:ind w:left="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134" w:type="dxa"/>
          </w:tcPr>
          <w:p w14:paraId="33AC0695" w14:textId="77777777" w:rsidR="00165F26" w:rsidRDefault="00165F26" w:rsidP="002C642E">
            <w:r w:rsidRPr="00773C28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276" w:type="dxa"/>
          </w:tcPr>
          <w:p w14:paraId="69854C9B" w14:textId="77777777" w:rsidR="00165F26" w:rsidRDefault="00165F26" w:rsidP="002C642E">
            <w:r w:rsidRPr="00773C28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134" w:type="dxa"/>
          </w:tcPr>
          <w:p w14:paraId="39D8C547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150F02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134" w:type="dxa"/>
          </w:tcPr>
          <w:p w14:paraId="5EED8DE0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276" w:type="dxa"/>
          </w:tcPr>
          <w:p w14:paraId="5A68B585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</w:tr>
      <w:tr w:rsidR="000F4D3F" w:rsidRPr="00447EDB" w14:paraId="46A9AD5A" w14:textId="77777777" w:rsidTr="00BC19DE">
        <w:tc>
          <w:tcPr>
            <w:tcW w:w="3119" w:type="dxa"/>
          </w:tcPr>
          <w:p w14:paraId="2CCCA3CD" w14:textId="77777777" w:rsidR="000F4D3F" w:rsidRPr="00447EDB" w:rsidRDefault="000F4D3F" w:rsidP="002C642E">
            <w:pPr>
              <w:pStyle w:val="TableParagraph"/>
              <w:spacing w:before="46" w:line="249" w:lineRule="auto"/>
              <w:ind w:left="1" w:right="164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134" w:type="dxa"/>
          </w:tcPr>
          <w:p w14:paraId="41B4C783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276" w:type="dxa"/>
          </w:tcPr>
          <w:p w14:paraId="4F56D6D6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134" w:type="dxa"/>
          </w:tcPr>
          <w:p w14:paraId="517CBF4F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134" w:type="dxa"/>
          </w:tcPr>
          <w:p w14:paraId="39C4254C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134" w:type="dxa"/>
          </w:tcPr>
          <w:p w14:paraId="34D7A828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276" w:type="dxa"/>
          </w:tcPr>
          <w:p w14:paraId="505ACE50" w14:textId="77777777" w:rsidR="000F4D3F" w:rsidRPr="00447EDB" w:rsidRDefault="000F4D3F" w:rsidP="00165F26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</w:t>
            </w:r>
            <w:r w:rsidR="00165F26">
              <w:rPr>
                <w:rFonts w:ascii="Times New Roman" w:hAnsi="Times New Roman" w:cs="Times New Roman"/>
              </w:rPr>
              <w:t>30</w:t>
            </w:r>
          </w:p>
        </w:tc>
      </w:tr>
      <w:tr w:rsidR="000F4D3F" w:rsidRPr="00447EDB" w14:paraId="66CC7949" w14:textId="77777777" w:rsidTr="00BC19DE">
        <w:tc>
          <w:tcPr>
            <w:tcW w:w="3119" w:type="dxa"/>
          </w:tcPr>
          <w:p w14:paraId="766C2AD0" w14:textId="77777777" w:rsidR="000F4D3F" w:rsidRPr="00447EDB" w:rsidRDefault="00447EDB" w:rsidP="00447EDB">
            <w:pPr>
              <w:pStyle w:val="TableParagraph"/>
              <w:spacing w:before="47" w:line="249" w:lineRule="auto"/>
              <w:ind w:left="1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  <w:proofErr w:type="gramStart"/>
            <w:r>
              <w:rPr>
                <w:rFonts w:ascii="Times New Roman" w:hAnsi="Times New Roman" w:cs="Times New Roman"/>
              </w:rPr>
              <w:t>( подвижные</w:t>
            </w:r>
            <w:proofErr w:type="gramEnd"/>
            <w:r>
              <w:rPr>
                <w:rFonts w:ascii="Times New Roman" w:hAnsi="Times New Roman" w:cs="Times New Roman"/>
              </w:rPr>
              <w:t>, спортивные</w:t>
            </w:r>
            <w:r w:rsidR="000F4D3F" w:rsidRPr="00447EDB"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t>трудовая деятельность, продуктивная деятельность с природным материалом, самостоятельная деятельность)</w:t>
            </w:r>
          </w:p>
        </w:tc>
        <w:tc>
          <w:tcPr>
            <w:tcW w:w="1134" w:type="dxa"/>
          </w:tcPr>
          <w:p w14:paraId="2EB35497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</w:tcPr>
          <w:p w14:paraId="30C0F568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7593545F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3018A631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3CAC6C02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</w:tcPr>
          <w:p w14:paraId="3DB86A22" w14:textId="77777777" w:rsidR="000F4D3F" w:rsidRPr="00447EDB" w:rsidRDefault="000F4D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</w:tr>
    </w:tbl>
    <w:p w14:paraId="4D55C4AE" w14:textId="77777777" w:rsidR="00F5333F" w:rsidRDefault="00F5333F" w:rsidP="00F533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РАСПОРЯДОК ДНЯ</w:t>
      </w:r>
    </w:p>
    <w:p w14:paraId="6E6714E9" w14:textId="77777777" w:rsidR="00F5333F" w:rsidRDefault="00F5333F" w:rsidP="00F533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жизнедеятельности воспитанников</w:t>
      </w:r>
    </w:p>
    <w:p w14:paraId="039A1659" w14:textId="77777777" w:rsidR="00F5333F" w:rsidRPr="00A33A7F" w:rsidRDefault="00F5333F" w:rsidP="00F5333F">
      <w:pPr>
        <w:pStyle w:val="30"/>
        <w:shd w:val="clear" w:color="auto" w:fill="auto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20BD">
        <w:rPr>
          <w:rFonts w:ascii="Times New Roman" w:hAnsi="Times New Roman" w:cs="Times New Roman"/>
          <w:sz w:val="24"/>
          <w:szCs w:val="24"/>
        </w:rPr>
        <w:t>холодный</w:t>
      </w:r>
      <w:r w:rsidRPr="00A33A7F">
        <w:rPr>
          <w:rFonts w:ascii="Times New Roman" w:hAnsi="Times New Roman" w:cs="Times New Roman"/>
          <w:sz w:val="24"/>
          <w:szCs w:val="24"/>
        </w:rPr>
        <w:t xml:space="preserve"> период года.</w:t>
      </w:r>
    </w:p>
    <w:p w14:paraId="495816CB" w14:textId="77777777" w:rsidR="00F5333F" w:rsidRDefault="00F5333F" w:rsidP="00F5333F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134"/>
        <w:gridCol w:w="1134"/>
        <w:gridCol w:w="1134"/>
        <w:gridCol w:w="1276"/>
      </w:tblGrid>
      <w:tr w:rsidR="00F5333F" w:rsidRPr="00447EDB" w14:paraId="4AD720D9" w14:textId="77777777" w:rsidTr="00165F26">
        <w:trPr>
          <w:trHeight w:val="957"/>
        </w:trPr>
        <w:tc>
          <w:tcPr>
            <w:tcW w:w="3403" w:type="dxa"/>
          </w:tcPr>
          <w:p w14:paraId="536F4801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134" w:type="dxa"/>
          </w:tcPr>
          <w:p w14:paraId="6F2A3B88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left="34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  <w:p w14:paraId="423AC332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раннего</w:t>
            </w:r>
          </w:p>
          <w:p w14:paraId="635F397E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возраста</w:t>
            </w:r>
          </w:p>
        </w:tc>
        <w:tc>
          <w:tcPr>
            <w:tcW w:w="1276" w:type="dxa"/>
          </w:tcPr>
          <w:p w14:paraId="572D78EE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14:paraId="06851A5B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  <w:p w14:paraId="3B50CB02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2588DD2D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  <w:p w14:paraId="0E99CBD6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  <w:p w14:paraId="3D2D84F8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1652E8BA" w14:textId="77777777" w:rsidR="00F5333F" w:rsidRPr="00447EDB" w:rsidRDefault="00F5333F" w:rsidP="002C642E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14:paraId="05B6D7C1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14:paraId="527FB2B9" w14:textId="77777777" w:rsidR="00F5333F" w:rsidRPr="00447EDB" w:rsidRDefault="00F5333F" w:rsidP="002C642E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  <w:p w14:paraId="07F8321C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276" w:type="dxa"/>
          </w:tcPr>
          <w:p w14:paraId="57A719E9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Подгото</w:t>
            </w:r>
            <w:proofErr w:type="spellEnd"/>
          </w:p>
          <w:p w14:paraId="4099F342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вительная</w:t>
            </w:r>
            <w:proofErr w:type="spellEnd"/>
          </w:p>
          <w:p w14:paraId="6D160F3A" w14:textId="77777777" w:rsidR="00F5333F" w:rsidRPr="00447EDB" w:rsidRDefault="00F5333F" w:rsidP="002C642E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EDB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  <w:p w14:paraId="025325A0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</w:p>
        </w:tc>
      </w:tr>
      <w:tr w:rsidR="00F5333F" w:rsidRPr="00447EDB" w14:paraId="158CDF76" w14:textId="77777777" w:rsidTr="00165F26">
        <w:trPr>
          <w:trHeight w:val="1224"/>
        </w:trPr>
        <w:tc>
          <w:tcPr>
            <w:tcW w:w="3403" w:type="dxa"/>
          </w:tcPr>
          <w:p w14:paraId="3A1407BE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Прием детей</w:t>
            </w:r>
          </w:p>
          <w:p w14:paraId="2D79C583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134" w:type="dxa"/>
          </w:tcPr>
          <w:p w14:paraId="339B02FD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276" w:type="dxa"/>
          </w:tcPr>
          <w:p w14:paraId="5CCE79ED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78286704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4104F033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134" w:type="dxa"/>
          </w:tcPr>
          <w:p w14:paraId="757FB628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276" w:type="dxa"/>
          </w:tcPr>
          <w:p w14:paraId="3F7C105F" w14:textId="77777777" w:rsidR="00F5333F" w:rsidRPr="00447EDB" w:rsidRDefault="009D70A8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07:30</w:t>
            </w:r>
          </w:p>
        </w:tc>
      </w:tr>
      <w:tr w:rsidR="00F5333F" w:rsidRPr="00447EDB" w14:paraId="7477D18E" w14:textId="77777777" w:rsidTr="00165F26">
        <w:tc>
          <w:tcPr>
            <w:tcW w:w="3403" w:type="dxa"/>
          </w:tcPr>
          <w:p w14:paraId="58656844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34" w:type="dxa"/>
          </w:tcPr>
          <w:p w14:paraId="455DCD99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</w:tcPr>
          <w:p w14:paraId="3AA538B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6F7D2E39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306342EF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134" w:type="dxa"/>
          </w:tcPr>
          <w:p w14:paraId="6B0B98F9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76" w:type="dxa"/>
          </w:tcPr>
          <w:p w14:paraId="36F8739B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08:00</w:t>
            </w:r>
          </w:p>
        </w:tc>
      </w:tr>
      <w:tr w:rsidR="00F5333F" w:rsidRPr="00447EDB" w14:paraId="17CC4D5A" w14:textId="77777777" w:rsidTr="00165F26">
        <w:tc>
          <w:tcPr>
            <w:tcW w:w="3403" w:type="dxa"/>
          </w:tcPr>
          <w:p w14:paraId="33AF2308" w14:textId="77777777" w:rsidR="00F5333F" w:rsidRPr="00447EDB" w:rsidRDefault="00F5333F" w:rsidP="002C642E">
            <w:pPr>
              <w:pStyle w:val="TableParagraph"/>
              <w:spacing w:before="46" w:line="249" w:lineRule="auto"/>
              <w:ind w:right="21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завтраку, завтрак, дежурство</w:t>
            </w:r>
          </w:p>
        </w:tc>
        <w:tc>
          <w:tcPr>
            <w:tcW w:w="1134" w:type="dxa"/>
          </w:tcPr>
          <w:p w14:paraId="60DFB9DA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1276" w:type="dxa"/>
          </w:tcPr>
          <w:p w14:paraId="01E9D922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134" w:type="dxa"/>
          </w:tcPr>
          <w:p w14:paraId="033BA746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1134" w:type="dxa"/>
          </w:tcPr>
          <w:p w14:paraId="228CEB92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14:paraId="133600ED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276" w:type="dxa"/>
          </w:tcPr>
          <w:p w14:paraId="19CE3B79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08:40</w:t>
            </w:r>
          </w:p>
        </w:tc>
      </w:tr>
      <w:tr w:rsidR="0033187E" w:rsidRPr="00447EDB" w14:paraId="3C4BB211" w14:textId="77777777" w:rsidTr="00165F26">
        <w:tc>
          <w:tcPr>
            <w:tcW w:w="3403" w:type="dxa"/>
          </w:tcPr>
          <w:p w14:paraId="13C0389C" w14:textId="77777777" w:rsidR="0033187E" w:rsidRPr="00447EDB" w:rsidRDefault="0033187E" w:rsidP="0033187E">
            <w:pPr>
              <w:pStyle w:val="TableParagraph"/>
              <w:spacing w:before="46" w:line="249" w:lineRule="auto"/>
              <w:ind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</w:t>
            </w:r>
            <w:r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14:paraId="50487404" w14:textId="77777777" w:rsidR="0033187E" w:rsidRPr="00447EDB" w:rsidRDefault="0033187E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276" w:type="dxa"/>
          </w:tcPr>
          <w:p w14:paraId="069791E7" w14:textId="77777777" w:rsidR="0033187E" w:rsidRPr="00447EDB" w:rsidRDefault="0033187E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134" w:type="dxa"/>
          </w:tcPr>
          <w:p w14:paraId="7FC4F33A" w14:textId="77777777" w:rsidR="0033187E" w:rsidRPr="00447EDB" w:rsidRDefault="0033187E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134" w:type="dxa"/>
          </w:tcPr>
          <w:p w14:paraId="41B3EDA2" w14:textId="77777777" w:rsidR="0033187E" w:rsidRPr="00447EDB" w:rsidRDefault="0033187E" w:rsidP="002C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134" w:type="dxa"/>
          </w:tcPr>
          <w:p w14:paraId="2EB0398B" w14:textId="77777777" w:rsidR="0033187E" w:rsidRPr="00447EDB" w:rsidRDefault="0033187E" w:rsidP="00331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399C4D3B" w14:textId="77777777" w:rsidR="0033187E" w:rsidRPr="00447EDB" w:rsidRDefault="0033187E" w:rsidP="00331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7EDB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5333F" w:rsidRPr="00447EDB" w14:paraId="1FEC1935" w14:textId="77777777" w:rsidTr="00165F26">
        <w:trPr>
          <w:trHeight w:val="1286"/>
        </w:trPr>
        <w:tc>
          <w:tcPr>
            <w:tcW w:w="3403" w:type="dxa"/>
          </w:tcPr>
          <w:p w14:paraId="3EFB03A7" w14:textId="77777777" w:rsidR="00F5333F" w:rsidRPr="00447EDB" w:rsidRDefault="00873192" w:rsidP="0087319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Образовательная, </w:t>
            </w:r>
            <w:r w:rsidR="00F5333F" w:rsidRPr="00447EDB">
              <w:rPr>
                <w:rFonts w:ascii="Times New Roman" w:hAnsi="Times New Roman" w:cs="Times New Roman"/>
              </w:rPr>
              <w:t>игров</w:t>
            </w:r>
            <w:r>
              <w:rPr>
                <w:rFonts w:ascii="Times New Roman" w:hAnsi="Times New Roman" w:cs="Times New Roman"/>
              </w:rPr>
              <w:t>ая</w:t>
            </w:r>
            <w:r w:rsidR="00F5333F" w:rsidRPr="00447E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творческая</w:t>
            </w:r>
            <w:r w:rsidR="00F5333F" w:rsidRPr="00447EDB">
              <w:rPr>
                <w:rFonts w:ascii="Times New Roman" w:hAnsi="Times New Roman" w:cs="Times New Roman"/>
              </w:rPr>
              <w:t>, продуктивн</w:t>
            </w:r>
            <w:r>
              <w:rPr>
                <w:rFonts w:ascii="Times New Roman" w:hAnsi="Times New Roman" w:cs="Times New Roman"/>
              </w:rPr>
              <w:t>ая</w:t>
            </w:r>
            <w:r w:rsidR="00F5333F" w:rsidRPr="00447EDB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="00F5333F" w:rsidRPr="00447EDB">
              <w:rPr>
                <w:rFonts w:ascii="Times New Roman" w:hAnsi="Times New Roman" w:cs="Times New Roman"/>
              </w:rPr>
              <w:t xml:space="preserve"> (совместная деятельность педагогов и воспитанников</w:t>
            </w:r>
            <w:r>
              <w:rPr>
                <w:rFonts w:ascii="Times New Roman" w:hAnsi="Times New Roman" w:cs="Times New Roman"/>
              </w:rPr>
              <w:t xml:space="preserve"> по реализации тематического проекта</w:t>
            </w:r>
            <w:r w:rsidR="00F5333F" w:rsidRPr="00447E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3EC7F077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14:paraId="1760D40F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78B3FA38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2B932E15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134" w:type="dxa"/>
          </w:tcPr>
          <w:p w14:paraId="485B994B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276" w:type="dxa"/>
          </w:tcPr>
          <w:p w14:paraId="7D14BEE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09:00</w:t>
            </w:r>
          </w:p>
        </w:tc>
      </w:tr>
      <w:tr w:rsidR="00F5333F" w:rsidRPr="00447EDB" w14:paraId="566693BE" w14:textId="77777777" w:rsidTr="00165F26">
        <w:tc>
          <w:tcPr>
            <w:tcW w:w="3403" w:type="dxa"/>
          </w:tcPr>
          <w:p w14:paraId="3F8FBAC7" w14:textId="77777777" w:rsidR="00F5333F" w:rsidRPr="00447EDB" w:rsidRDefault="00F5333F" w:rsidP="002C642E">
            <w:pPr>
              <w:pStyle w:val="TableParagraph"/>
              <w:spacing w:before="46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134" w:type="dxa"/>
          </w:tcPr>
          <w:p w14:paraId="07FD4ACC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</w:tcPr>
          <w:p w14:paraId="1B2B3A2B" w14:textId="77777777" w:rsidR="00F5333F" w:rsidRPr="00447EDB" w:rsidRDefault="00F5333F" w:rsidP="002C642E">
            <w:pPr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64635717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5210F488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14:paraId="6F81E3D0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276" w:type="dxa"/>
          </w:tcPr>
          <w:p w14:paraId="650D9DAB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10:00</w:t>
            </w:r>
          </w:p>
        </w:tc>
      </w:tr>
      <w:tr w:rsidR="00F5333F" w:rsidRPr="00447EDB" w14:paraId="6923D3CA" w14:textId="77777777" w:rsidTr="00165F26">
        <w:trPr>
          <w:trHeight w:val="579"/>
        </w:trPr>
        <w:tc>
          <w:tcPr>
            <w:tcW w:w="3403" w:type="dxa"/>
          </w:tcPr>
          <w:p w14:paraId="383ECC12" w14:textId="77777777" w:rsidR="00F5333F" w:rsidRPr="00447EDB" w:rsidRDefault="00F5333F" w:rsidP="005D4146">
            <w:pPr>
              <w:pStyle w:val="TableParagraph"/>
              <w:spacing w:before="46" w:line="249" w:lineRule="auto"/>
              <w:ind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прогулке, прогулка (подвижные и спортивные игры, трудовая деятельность, наблюдение, самостоятельная деятельность воспитанников)</w:t>
            </w:r>
          </w:p>
        </w:tc>
        <w:tc>
          <w:tcPr>
            <w:tcW w:w="1134" w:type="dxa"/>
          </w:tcPr>
          <w:p w14:paraId="5C27A588" w14:textId="77777777" w:rsidR="00F5333F" w:rsidRPr="00447EDB" w:rsidRDefault="00427A59" w:rsidP="005D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10:</w:t>
            </w:r>
            <w:r w:rsidR="005D4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780627D2" w14:textId="77777777" w:rsidR="00F5333F" w:rsidRPr="00447EDB" w:rsidRDefault="00427A59" w:rsidP="005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10:</w:t>
            </w:r>
            <w:r w:rsidR="005D4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1F32A631" w14:textId="77777777" w:rsidR="00F5333F" w:rsidRPr="00447EDB" w:rsidRDefault="00427A59" w:rsidP="005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10:</w:t>
            </w:r>
            <w:r w:rsidR="005D4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751E65DD" w14:textId="77777777" w:rsidR="00F5333F" w:rsidRPr="00447EDB" w:rsidRDefault="00427A59" w:rsidP="005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10:</w:t>
            </w:r>
            <w:r w:rsidR="005D41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2A36B4BD" w14:textId="77777777" w:rsidR="00F5333F" w:rsidRPr="00447EDB" w:rsidRDefault="00427A59" w:rsidP="005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10:</w:t>
            </w:r>
            <w:r w:rsidR="005D41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0FC08E68" w14:textId="77777777" w:rsidR="00F5333F" w:rsidRPr="00447EDB" w:rsidRDefault="00427A59" w:rsidP="005D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333F" w:rsidRPr="00447EDB">
              <w:rPr>
                <w:rFonts w:ascii="Times New Roman" w:hAnsi="Times New Roman" w:cs="Times New Roman"/>
              </w:rPr>
              <w:t>1</w:t>
            </w:r>
            <w:r w:rsidR="005D4146">
              <w:rPr>
                <w:rFonts w:ascii="Times New Roman" w:hAnsi="Times New Roman" w:cs="Times New Roman"/>
              </w:rPr>
              <w:t>1</w:t>
            </w:r>
            <w:r w:rsidR="00F5333F" w:rsidRPr="00447EDB">
              <w:rPr>
                <w:rFonts w:ascii="Times New Roman" w:hAnsi="Times New Roman" w:cs="Times New Roman"/>
              </w:rPr>
              <w:t>:</w:t>
            </w:r>
            <w:r w:rsidR="005D4146">
              <w:rPr>
                <w:rFonts w:ascii="Times New Roman" w:hAnsi="Times New Roman" w:cs="Times New Roman"/>
              </w:rPr>
              <w:t>00</w:t>
            </w:r>
          </w:p>
        </w:tc>
      </w:tr>
      <w:tr w:rsidR="00F5333F" w:rsidRPr="00447EDB" w14:paraId="5E6685DD" w14:textId="77777777" w:rsidTr="00165F26">
        <w:tc>
          <w:tcPr>
            <w:tcW w:w="3403" w:type="dxa"/>
          </w:tcPr>
          <w:p w14:paraId="1E80EC70" w14:textId="77777777" w:rsidR="00F5333F" w:rsidRPr="00447EDB" w:rsidRDefault="00F5333F" w:rsidP="002C642E">
            <w:pPr>
              <w:pStyle w:val="TableParagraph"/>
              <w:spacing w:before="46" w:line="249" w:lineRule="auto"/>
              <w:ind w:left="1" w:right="11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134" w:type="dxa"/>
          </w:tcPr>
          <w:p w14:paraId="52FB486C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с11:15</w:t>
            </w:r>
          </w:p>
        </w:tc>
        <w:tc>
          <w:tcPr>
            <w:tcW w:w="1276" w:type="dxa"/>
          </w:tcPr>
          <w:p w14:paraId="0D1638DF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с11:15</w:t>
            </w:r>
          </w:p>
        </w:tc>
        <w:tc>
          <w:tcPr>
            <w:tcW w:w="1134" w:type="dxa"/>
          </w:tcPr>
          <w:p w14:paraId="28906A20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с11:30</w:t>
            </w:r>
          </w:p>
        </w:tc>
        <w:tc>
          <w:tcPr>
            <w:tcW w:w="1134" w:type="dxa"/>
          </w:tcPr>
          <w:p w14:paraId="4744206C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с11:50</w:t>
            </w:r>
          </w:p>
        </w:tc>
        <w:tc>
          <w:tcPr>
            <w:tcW w:w="1134" w:type="dxa"/>
          </w:tcPr>
          <w:p w14:paraId="1B9C9E10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с12:00</w:t>
            </w:r>
          </w:p>
        </w:tc>
        <w:tc>
          <w:tcPr>
            <w:tcW w:w="1276" w:type="dxa"/>
          </w:tcPr>
          <w:p w14:paraId="62688295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с12:15</w:t>
            </w:r>
          </w:p>
        </w:tc>
      </w:tr>
      <w:tr w:rsidR="00F5333F" w:rsidRPr="00447EDB" w14:paraId="4876DA7D" w14:textId="77777777" w:rsidTr="00165F26">
        <w:tc>
          <w:tcPr>
            <w:tcW w:w="3403" w:type="dxa"/>
          </w:tcPr>
          <w:p w14:paraId="1E2A532B" w14:textId="77777777" w:rsidR="00F5333F" w:rsidRPr="00447EDB" w:rsidRDefault="00F5333F" w:rsidP="002C642E">
            <w:pPr>
              <w:pStyle w:val="TableParagraph"/>
              <w:spacing w:before="46" w:line="249" w:lineRule="auto"/>
              <w:ind w:left="1" w:right="464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обеду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EDB">
              <w:rPr>
                <w:rFonts w:ascii="Times New Roman" w:hAnsi="Times New Roman" w:cs="Times New Roman"/>
              </w:rPr>
              <w:t>(формирование культурно-гигиенических навыков)</w:t>
            </w:r>
          </w:p>
        </w:tc>
        <w:tc>
          <w:tcPr>
            <w:tcW w:w="1134" w:type="dxa"/>
          </w:tcPr>
          <w:p w14:paraId="58C550F7" w14:textId="77777777" w:rsidR="00F5333F" w:rsidRPr="00447EDB" w:rsidRDefault="00F5333F" w:rsidP="00427A59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</w:t>
            </w:r>
            <w:r w:rsidR="00427A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24C0045A" w14:textId="77777777" w:rsidR="00F5333F" w:rsidRPr="00447EDB" w:rsidRDefault="00F5333F" w:rsidP="00427A59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 xml:space="preserve"> с11:</w:t>
            </w:r>
            <w:r w:rsidR="00427A59">
              <w:rPr>
                <w:rFonts w:ascii="Times New Roman" w:hAnsi="Times New Roman" w:cs="Times New Roman"/>
              </w:rPr>
              <w:t>4</w:t>
            </w:r>
            <w:r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573A465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с11:50</w:t>
            </w:r>
          </w:p>
        </w:tc>
        <w:tc>
          <w:tcPr>
            <w:tcW w:w="1134" w:type="dxa"/>
          </w:tcPr>
          <w:p w14:paraId="70769D4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с12:05</w:t>
            </w:r>
          </w:p>
        </w:tc>
        <w:tc>
          <w:tcPr>
            <w:tcW w:w="1134" w:type="dxa"/>
          </w:tcPr>
          <w:p w14:paraId="117C2D2C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с12:15</w:t>
            </w:r>
          </w:p>
        </w:tc>
        <w:tc>
          <w:tcPr>
            <w:tcW w:w="1276" w:type="dxa"/>
          </w:tcPr>
          <w:p w14:paraId="63DDA103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с12:25</w:t>
            </w:r>
          </w:p>
        </w:tc>
      </w:tr>
      <w:tr w:rsidR="00F5333F" w:rsidRPr="00447EDB" w14:paraId="52FE1BFF" w14:textId="77777777" w:rsidTr="00165F26">
        <w:tc>
          <w:tcPr>
            <w:tcW w:w="3403" w:type="dxa"/>
          </w:tcPr>
          <w:p w14:paraId="12A8C48E" w14:textId="77777777" w:rsidR="00F5333F" w:rsidRPr="00447EDB" w:rsidRDefault="00F5333F" w:rsidP="002C642E">
            <w:pPr>
              <w:pStyle w:val="TableParagraph"/>
              <w:spacing w:before="46" w:line="249" w:lineRule="auto"/>
              <w:ind w:left="1" w:right="34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ко сну, сон (формирование навыков самообслуживания)</w:t>
            </w:r>
          </w:p>
        </w:tc>
        <w:tc>
          <w:tcPr>
            <w:tcW w:w="1134" w:type="dxa"/>
          </w:tcPr>
          <w:p w14:paraId="6F893893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с12:00</w:t>
            </w:r>
          </w:p>
        </w:tc>
        <w:tc>
          <w:tcPr>
            <w:tcW w:w="1276" w:type="dxa"/>
          </w:tcPr>
          <w:p w14:paraId="7E4C5A0E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с12:00</w:t>
            </w:r>
          </w:p>
        </w:tc>
        <w:tc>
          <w:tcPr>
            <w:tcW w:w="1134" w:type="dxa"/>
          </w:tcPr>
          <w:p w14:paraId="5227D8A0" w14:textId="77777777" w:rsidR="00F5333F" w:rsidRPr="00447EDB" w:rsidRDefault="00F5333F" w:rsidP="00427A59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</w:t>
            </w:r>
            <w:r w:rsidR="00427A59">
              <w:rPr>
                <w:rFonts w:ascii="Times New Roman" w:hAnsi="Times New Roman" w:cs="Times New Roman"/>
              </w:rPr>
              <w:t>3</w:t>
            </w:r>
            <w:r w:rsidRPr="00447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DAE509C" w14:textId="77777777" w:rsidR="00F5333F" w:rsidRPr="00447EDB" w:rsidRDefault="00F5333F" w:rsidP="00427A59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</w:t>
            </w:r>
            <w:r w:rsidR="00427A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3574C63" w14:textId="77777777" w:rsidR="00F5333F" w:rsidRPr="00447EDB" w:rsidRDefault="00F5333F" w:rsidP="00C929B1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</w:t>
            </w:r>
            <w:r w:rsidR="00C929B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471A3207" w14:textId="77777777" w:rsidR="00F5333F" w:rsidRPr="00447EDB" w:rsidRDefault="00F5333F" w:rsidP="00C929B1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с12:</w:t>
            </w:r>
            <w:r w:rsidR="00C929B1">
              <w:rPr>
                <w:rFonts w:ascii="Times New Roman" w:hAnsi="Times New Roman" w:cs="Times New Roman"/>
              </w:rPr>
              <w:t>50</w:t>
            </w:r>
          </w:p>
        </w:tc>
      </w:tr>
      <w:tr w:rsidR="00F5333F" w:rsidRPr="00447EDB" w14:paraId="5497BC17" w14:textId="77777777" w:rsidTr="00165F26">
        <w:tc>
          <w:tcPr>
            <w:tcW w:w="3403" w:type="dxa"/>
          </w:tcPr>
          <w:p w14:paraId="7984DD3A" w14:textId="77777777" w:rsidR="00F5333F" w:rsidRPr="00447EDB" w:rsidRDefault="00F5333F" w:rsidP="002C642E">
            <w:pPr>
              <w:pStyle w:val="TableParagraph"/>
              <w:spacing w:before="46" w:line="249" w:lineRule="auto"/>
              <w:ind w:left="1" w:right="-108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</w:rPr>
              <w:t>(</w:t>
            </w:r>
            <w:r w:rsidRPr="00447EDB">
              <w:rPr>
                <w:rFonts w:ascii="Times New Roman" w:hAnsi="Times New Roman" w:cs="Times New Roman"/>
              </w:rPr>
              <w:t>профилактические физкультурно- оздоровительные процедуры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7927E0DE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</w:tcPr>
          <w:p w14:paraId="09EAACF2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0AF982FA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21227A1A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134" w:type="dxa"/>
          </w:tcPr>
          <w:p w14:paraId="42B303A6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276" w:type="dxa"/>
          </w:tcPr>
          <w:p w14:paraId="689FC6BA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15:00</w:t>
            </w:r>
          </w:p>
        </w:tc>
      </w:tr>
      <w:tr w:rsidR="00165F26" w:rsidRPr="00447EDB" w14:paraId="48A0B5F0" w14:textId="77777777" w:rsidTr="00165F26">
        <w:tc>
          <w:tcPr>
            <w:tcW w:w="3403" w:type="dxa"/>
          </w:tcPr>
          <w:p w14:paraId="5C17951F" w14:textId="77777777" w:rsidR="00165F26" w:rsidRPr="00447EDB" w:rsidRDefault="00165F26" w:rsidP="002C642E">
            <w:pPr>
              <w:pStyle w:val="TableParagraph"/>
              <w:spacing w:before="46" w:line="249" w:lineRule="auto"/>
              <w:ind w:left="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134" w:type="dxa"/>
          </w:tcPr>
          <w:p w14:paraId="0FC0AD24" w14:textId="77777777" w:rsidR="00165F26" w:rsidRDefault="00165F26">
            <w:r w:rsidRPr="00773C28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276" w:type="dxa"/>
          </w:tcPr>
          <w:p w14:paraId="6DBF009D" w14:textId="77777777" w:rsidR="00165F26" w:rsidRDefault="00165F26">
            <w:r w:rsidRPr="00773C28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134" w:type="dxa"/>
          </w:tcPr>
          <w:p w14:paraId="53876C43" w14:textId="77777777" w:rsidR="00165F26" w:rsidRPr="00447EDB" w:rsidRDefault="00165F26" w:rsidP="00165F26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D512F78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134" w:type="dxa"/>
          </w:tcPr>
          <w:p w14:paraId="7E96BBFF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276" w:type="dxa"/>
          </w:tcPr>
          <w:p w14:paraId="77B728AF" w14:textId="77777777" w:rsidR="00165F26" w:rsidRPr="00447EDB" w:rsidRDefault="00165F26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</w:tr>
      <w:tr w:rsidR="00F5333F" w:rsidRPr="00447EDB" w14:paraId="7E2E3ACF" w14:textId="77777777" w:rsidTr="00165F26">
        <w:tc>
          <w:tcPr>
            <w:tcW w:w="3403" w:type="dxa"/>
          </w:tcPr>
          <w:p w14:paraId="58709579" w14:textId="77777777" w:rsidR="00F5333F" w:rsidRPr="00447EDB" w:rsidRDefault="00F5333F" w:rsidP="002C642E">
            <w:pPr>
              <w:pStyle w:val="TableParagraph"/>
              <w:spacing w:before="46" w:line="249" w:lineRule="auto"/>
              <w:ind w:left="1" w:right="164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134" w:type="dxa"/>
          </w:tcPr>
          <w:p w14:paraId="72232243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276" w:type="dxa"/>
          </w:tcPr>
          <w:p w14:paraId="48E66657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134" w:type="dxa"/>
          </w:tcPr>
          <w:p w14:paraId="49F0F72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134" w:type="dxa"/>
          </w:tcPr>
          <w:p w14:paraId="3C45EA42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134" w:type="dxa"/>
          </w:tcPr>
          <w:p w14:paraId="6138B912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276" w:type="dxa"/>
          </w:tcPr>
          <w:p w14:paraId="5820D23C" w14:textId="77777777" w:rsidR="00F5333F" w:rsidRPr="00447EDB" w:rsidRDefault="00F5333F" w:rsidP="008C7281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15:</w:t>
            </w:r>
            <w:r w:rsidR="008C7281">
              <w:rPr>
                <w:rFonts w:ascii="Times New Roman" w:hAnsi="Times New Roman" w:cs="Times New Roman"/>
              </w:rPr>
              <w:t>30</w:t>
            </w:r>
          </w:p>
        </w:tc>
      </w:tr>
      <w:tr w:rsidR="00F5333F" w:rsidRPr="00447EDB" w14:paraId="21733F0E" w14:textId="77777777" w:rsidTr="00165F26">
        <w:tc>
          <w:tcPr>
            <w:tcW w:w="3403" w:type="dxa"/>
          </w:tcPr>
          <w:p w14:paraId="4E93106F" w14:textId="77777777" w:rsidR="00F5333F" w:rsidRPr="00447EDB" w:rsidRDefault="00F5333F" w:rsidP="002C642E">
            <w:pPr>
              <w:pStyle w:val="TableParagraph"/>
              <w:spacing w:before="47" w:line="249" w:lineRule="auto"/>
              <w:ind w:left="1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  <w:proofErr w:type="gramStart"/>
            <w:r>
              <w:rPr>
                <w:rFonts w:ascii="Times New Roman" w:hAnsi="Times New Roman" w:cs="Times New Roman"/>
              </w:rPr>
              <w:t>( подвижные</w:t>
            </w:r>
            <w:proofErr w:type="gramEnd"/>
            <w:r>
              <w:rPr>
                <w:rFonts w:ascii="Times New Roman" w:hAnsi="Times New Roman" w:cs="Times New Roman"/>
              </w:rPr>
              <w:t>, спортивные</w:t>
            </w:r>
            <w:r w:rsidRPr="00447EDB">
              <w:rPr>
                <w:rFonts w:ascii="Times New Roman" w:hAnsi="Times New Roman" w:cs="Times New Roman"/>
              </w:rPr>
              <w:t xml:space="preserve"> игры, </w:t>
            </w:r>
            <w:r>
              <w:rPr>
                <w:rFonts w:ascii="Times New Roman" w:hAnsi="Times New Roman" w:cs="Times New Roman"/>
              </w:rPr>
              <w:t>трудовая деятельность, продуктивная деятельность с природным материалом, самостоятельная деятельность)</w:t>
            </w:r>
          </w:p>
        </w:tc>
        <w:tc>
          <w:tcPr>
            <w:tcW w:w="1134" w:type="dxa"/>
          </w:tcPr>
          <w:p w14:paraId="7AEA484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</w:tcPr>
          <w:p w14:paraId="08E33FA9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110DD9B0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5B64FD9E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134" w:type="dxa"/>
          </w:tcPr>
          <w:p w14:paraId="4C627794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276" w:type="dxa"/>
          </w:tcPr>
          <w:p w14:paraId="78925928" w14:textId="77777777" w:rsidR="00F5333F" w:rsidRPr="00447EDB" w:rsidRDefault="00F5333F" w:rsidP="002C642E">
            <w:pPr>
              <w:jc w:val="center"/>
              <w:rPr>
                <w:rFonts w:ascii="Times New Roman" w:hAnsi="Times New Roman" w:cs="Times New Roman"/>
              </w:rPr>
            </w:pPr>
            <w:r w:rsidRPr="00447EDB">
              <w:rPr>
                <w:rFonts w:ascii="Times New Roman" w:hAnsi="Times New Roman" w:cs="Times New Roman"/>
              </w:rPr>
              <w:t>16:00</w:t>
            </w:r>
          </w:p>
        </w:tc>
      </w:tr>
    </w:tbl>
    <w:p w14:paraId="5D46C8BC" w14:textId="77777777" w:rsidR="000F4D3F" w:rsidRPr="00447EDB" w:rsidRDefault="000F4D3F" w:rsidP="000F4D3F">
      <w:pPr>
        <w:pStyle w:val="20"/>
        <w:shd w:val="clear" w:color="auto" w:fill="auto"/>
        <w:tabs>
          <w:tab w:val="left" w:pos="367"/>
        </w:tabs>
        <w:spacing w:line="298" w:lineRule="exact"/>
        <w:ind w:right="2" w:firstLine="1041"/>
        <w:jc w:val="left"/>
        <w:rPr>
          <w:rFonts w:ascii="Times New Roman" w:hAnsi="Times New Roman" w:cs="Times New Roman"/>
          <w:sz w:val="22"/>
          <w:szCs w:val="22"/>
        </w:rPr>
      </w:pPr>
    </w:p>
    <w:p w14:paraId="7F8FCD87" w14:textId="77777777" w:rsidR="000F4D3F" w:rsidRPr="00447EDB" w:rsidRDefault="000F4D3F" w:rsidP="000F4D3F">
      <w:pPr>
        <w:pStyle w:val="20"/>
        <w:shd w:val="clear" w:color="auto" w:fill="auto"/>
        <w:tabs>
          <w:tab w:val="left" w:pos="367"/>
        </w:tabs>
        <w:spacing w:line="298" w:lineRule="exact"/>
        <w:ind w:right="2" w:firstLine="1041"/>
        <w:jc w:val="left"/>
        <w:rPr>
          <w:rFonts w:ascii="Times New Roman" w:hAnsi="Times New Roman" w:cs="Times New Roman"/>
          <w:sz w:val="22"/>
          <w:szCs w:val="22"/>
        </w:rPr>
      </w:pPr>
    </w:p>
    <w:p w14:paraId="4ACCB033" w14:textId="77777777" w:rsidR="00AB5798" w:rsidRDefault="00AB5798"/>
    <w:sectPr w:rsidR="00AB5798" w:rsidSect="00AB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3F"/>
    <w:rsid w:val="000F4D3F"/>
    <w:rsid w:val="00165F26"/>
    <w:rsid w:val="0033187E"/>
    <w:rsid w:val="00427A59"/>
    <w:rsid w:val="00447EDB"/>
    <w:rsid w:val="004D2519"/>
    <w:rsid w:val="005420BD"/>
    <w:rsid w:val="005D4146"/>
    <w:rsid w:val="005E0662"/>
    <w:rsid w:val="00612260"/>
    <w:rsid w:val="00873192"/>
    <w:rsid w:val="008C7281"/>
    <w:rsid w:val="00973B64"/>
    <w:rsid w:val="009D70A8"/>
    <w:rsid w:val="009E27D4"/>
    <w:rsid w:val="00AB5798"/>
    <w:rsid w:val="00B72214"/>
    <w:rsid w:val="00BC19DE"/>
    <w:rsid w:val="00C606DA"/>
    <w:rsid w:val="00C929B1"/>
    <w:rsid w:val="00D360DB"/>
    <w:rsid w:val="00E666E7"/>
    <w:rsid w:val="00E7625C"/>
    <w:rsid w:val="00ED7E02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1F1E"/>
  <w15:docId w15:val="{CE3307CA-F3AB-4B61-B584-E18EE1D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4D3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3F"/>
    <w:pPr>
      <w:widowControl w:val="0"/>
      <w:shd w:val="clear" w:color="auto" w:fill="FFFFFF"/>
      <w:spacing w:after="0" w:line="281" w:lineRule="exact"/>
      <w:ind w:hanging="480"/>
      <w:jc w:val="center"/>
    </w:pPr>
    <w:rPr>
      <w:rFonts w:ascii="Arial" w:eastAsia="Arial" w:hAnsi="Arial" w:cs="Arial"/>
      <w:sz w:val="26"/>
      <w:szCs w:val="26"/>
    </w:rPr>
  </w:style>
  <w:style w:type="table" w:styleId="a3">
    <w:name w:val="Table Grid"/>
    <w:basedOn w:val="a1"/>
    <w:uiPriority w:val="59"/>
    <w:rsid w:val="000F4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5pt">
    <w:name w:val="Основной текст (2) + 10;5 pt"/>
    <w:basedOn w:val="2"/>
    <w:rsid w:val="000F4D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0F4D3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Колонтитул (3)"/>
    <w:basedOn w:val="a"/>
    <w:link w:val="3"/>
    <w:rsid w:val="000F4D3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F4D3F"/>
    <w:pPr>
      <w:widowControl w:val="0"/>
      <w:autoSpaceDE w:val="0"/>
      <w:autoSpaceDN w:val="0"/>
      <w:spacing w:before="66"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2</cp:revision>
  <dcterms:created xsi:type="dcterms:W3CDTF">2021-01-18T14:36:00Z</dcterms:created>
  <dcterms:modified xsi:type="dcterms:W3CDTF">2021-01-18T14:36:00Z</dcterms:modified>
</cp:coreProperties>
</file>