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Снежок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Раз, два, три, четыре,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Загибаем пальчики по одному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Мы с тобой снежок лепили,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«Лепим» двумя руками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Круглый, крепкий,    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Чертим руками круг 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Очень 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гладкий</w:t>
      </w:r>
      <w:proofErr w:type="gramEnd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,          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Одной рукой гладим другую 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И совсем, совсем не сладкий.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Грозим пальчиком 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</w:p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3366FF"/>
          <w:spacing w:val="30"/>
          <w:sz w:val="30"/>
          <w:lang w:eastAsia="ru-RU"/>
        </w:rPr>
        <w:t>Маленький Егорка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Маленький Егорка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                                  Средним и указательным пальцами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Топает по горке,      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правой руки шагаем по левой руке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Взял саночки,          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Кулачек правой руки кладем на плечо </w:t>
      </w:r>
    </w:p>
    <w:p w:rsidR="009A01F2" w:rsidRPr="008A08AE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proofErr w:type="spell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Вжи-и-и-ик</w:t>
      </w:r>
      <w:proofErr w:type="spellEnd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, поехал к мамочке!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скатываемся вниз как с горки</w:t>
      </w:r>
    </w:p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2A71E5"/>
          <w:spacing w:val="30"/>
          <w:sz w:val="30"/>
          <w:szCs w:val="30"/>
          <w:lang w:eastAsia="ru-RU"/>
        </w:rPr>
        <w:t> </w:t>
      </w:r>
    </w:p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3366FF"/>
          <w:spacing w:val="30"/>
          <w:sz w:val="30"/>
          <w:lang w:eastAsia="ru-RU"/>
        </w:rPr>
        <w:t>Мы во двор пришли гулять.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Раз, два, три, четыре, пять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З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агибаем пальчики по одному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Мы во двор пришли гулять.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«Идём» по столу указательным и средним пальчиками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Бабу снежную лепили,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«Лепим» комочек двумя ладонями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Птичек крошками кормили,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Крошащие движения всеми пальцами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С горки мы потом катались,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Кулачком  правой руки  скользим от плеча левой руки вниз к запястью 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lastRenderedPageBreak/>
        <w:t>А ещё в снегу валялись.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Кладём ладошки на стол то  одной стороной, то другой 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И снежками мы кидались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                           И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митируем движения по тексту                               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Все в снегу домой пришли.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 xml:space="preserve">Отряхиваем левой рукой </w:t>
      </w:r>
      <w:proofErr w:type="gramStart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правую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 xml:space="preserve"> от плеча к запястью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Съели 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суп</w:t>
      </w:r>
      <w:proofErr w:type="gramEnd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и спать легли.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Движения воображаемой ложкой,  руки под щёки</w:t>
      </w:r>
    </w:p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3366FF"/>
          <w:spacing w:val="30"/>
          <w:sz w:val="30"/>
          <w:lang w:eastAsia="ru-RU"/>
        </w:rPr>
        <w:t>Снеговик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Мы слепили снежный ком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Л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епим двумя руками комок,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Шляпу сделали на нем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С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оединяем руки в кольцо и кладем на  голову,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Нос приделали и вмиг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П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риставляем кулачки к носу,</w:t>
      </w:r>
    </w:p>
    <w:p w:rsidR="009A01F2" w:rsidRPr="008A08AE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Получился снеговик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О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брисовываем двумя руками фигуру снеговика.</w:t>
      </w:r>
    </w:p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Зимой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Снег пушистый лег на ветки.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Изображаем руками ветви деревьев, пальцы растопыриваем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И гулять бегут все детки.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Указательный и средний пальцы обеих рук  «бегут» по столу, как ножки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Лепят бабу под окном,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Лепим двумя руками воображаемый снежный ком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Дружно катят снежный ком.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Круговые движения руками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Лыжи,                      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Скользим по столу ладонями вперед-назад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Санки                      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Кисти рук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соединить вместе, большими пальцами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21"/>
          <w:szCs w:val="21"/>
          <w:lang w:eastAsia="ru-RU"/>
        </w:rPr>
        <w:t>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 вниз, движение                                                                                                                                       от груди вперед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 И коньки                                                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Ладони поставить на ребро и скользить ими вперед-назад по столу </w:t>
      </w:r>
    </w:p>
    <w:p w:rsidR="009A01F2" w:rsidRPr="008A08AE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lastRenderedPageBreak/>
        <w:t>  Мчатся наперегонки.</w:t>
      </w:r>
    </w:p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Пришла зима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Пришла зима.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Развести руки в стороны, показывая вокруг себя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Стало холодно.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Обхватить руками себя за плечи и поежиться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Ударили морозы.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Стукнуть правым кулаком по левой ладони 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Реки покрылись льдом.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Руки ладонями вниз соединить и развести в                                                                                                                                                                            разные стороны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Пошел снег.    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Руки поднять вверх,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Он падал белыми,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21"/>
          <w:lang w:eastAsia="ru-RU"/>
        </w:rPr>
        <w:t> </w:t>
      </w: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а затем плавными, 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Пушистыми хлопьями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зигзагообразными движениями.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На землю        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не спеша, опускать их вниз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На дома,          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Соединить руки у себя над головой</w:t>
      </w:r>
      <w:proofErr w:type="gramStart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,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 xml:space="preserve"> чтобы получилась «крыша»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На деревья,    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Поднять руки вверх, пальцы растопырить, изобразив ветви дерева</w:t>
      </w:r>
    </w:p>
    <w:p w:rsidR="009A01F2" w:rsidRPr="008A08AE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На людей.      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Положить руки себе на голову</w:t>
      </w:r>
    </w:p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Елка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Зелененькая  елочка                                  П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альцы рук переплетены и выпрямлены.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Колючие иголочки.  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Руки перед собой, пошевелить пальчиками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Ветки распушила      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Руки опустить и потрясти ими</w:t>
      </w:r>
    </w:p>
    <w:p w:rsidR="009A01F2" w:rsidRPr="008A08AE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Снежком припорошила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П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огладить себя обеими руками      </w:t>
      </w:r>
    </w:p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3366FF"/>
          <w:spacing w:val="30"/>
          <w:sz w:val="30"/>
          <w:lang w:eastAsia="ru-RU"/>
        </w:rPr>
        <w:lastRenderedPageBreak/>
        <w:t>Строитель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Копаю, копаю лопаткой снежок,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Имитируем движения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Построю из снега домок-теремок.                          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Соединяем пальцы рук над головой, делаем крышу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И окна, и двери я вырублю в нем,                          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Ребром ладоней "вырубаем"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Почищу дорожки, посыплю песком.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Имитируем движения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А зайке скажу: «Приходи ко мне жить!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Одной рукой изображаем зайчика, другой маним к себе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Мы будем, зайчишка, с тобою дружить!»              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Пожимаем свои руки</w:t>
      </w:r>
    </w:p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Падал снег на порог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Падал снег на порог,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Р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уки над головой, перебирая пальцами, медленно опускаем вниз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Кот лепил себе пирог.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Л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адони приставляем к голове, изображая уши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А пока лепил и пек,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Л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епим пирог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Ручейком пирог утек.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    Л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адони соединяем вместе, делаем волнистые движения</w:t>
      </w:r>
    </w:p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3366FF"/>
          <w:spacing w:val="30"/>
          <w:sz w:val="30"/>
          <w:szCs w:val="30"/>
          <w:lang w:eastAsia="ru-RU"/>
        </w:rPr>
        <w:t>Снежный ком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Взяли дети белый ком,        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Изображаем ком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Будем строить снежный дом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Движения, изображающие лепку снежков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Мы польем его водой,  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      Имитируем движения "поливаем водой"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Домик будет ледяной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     С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оединяем пальцы рук над головой, делаем крышу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Ком за комом мы кладем,  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С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тавим кулачок на кулачок</w:t>
      </w:r>
    </w:p>
    <w:p w:rsidR="009A01F2" w:rsidRPr="008A08AE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lastRenderedPageBreak/>
        <w:t> Вот и вылепили дом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Р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szCs w:val="30"/>
          <w:lang w:eastAsia="ru-RU"/>
        </w:rPr>
        <w:t>исуем в воздухе ладонями домик </w:t>
      </w:r>
    </w:p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3366FF"/>
          <w:spacing w:val="30"/>
          <w:sz w:val="30"/>
          <w:lang w:eastAsia="ru-RU"/>
        </w:rPr>
        <w:t>Медведь в берлоге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Медведь в берлоге крепко спит,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 Руки сложены лодочкой под щечкой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Всю зиму до весны сопит.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Спят зимою бурундук,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Загибаем поочередно пальцы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Колючий ежик и барсук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Только заиньке не спится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Указательным и средним  пальцами делаем заячьи ушки                                  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Убегает от лисицы.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  Указательным и средним пальцами "убегаем"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Мелькает он среди кустов,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Изображаем зигзагообразные линии</w:t>
      </w:r>
    </w:p>
    <w:p w:rsidR="009A01F2" w:rsidRPr="008A08AE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proofErr w:type="spell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Напетлял</w:t>
      </w:r>
      <w:proofErr w:type="spellEnd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— и был таков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Р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азводим руки в стороны</w:t>
      </w:r>
    </w:p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3366FF"/>
          <w:spacing w:val="30"/>
          <w:sz w:val="30"/>
          <w:lang w:eastAsia="ru-RU"/>
        </w:rPr>
        <w:t>Белый пух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Сыплет белый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,</w:t>
      </w:r>
      <w:proofErr w:type="gramEnd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снежный пух,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Плавно  опускаем кисти рук  сверху вниз                     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Устилает все вокруг.  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Разводим руки в разные стороны         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Пух на шапках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   П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оказываем на названные вещи,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Пух на шубках,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            </w:t>
      </w:r>
      <w:proofErr w:type="gramStart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 xml:space="preserve">( 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или поочередно загибаем пальцы)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Пух на бровках,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Пух на губках.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Как щекотно — ух!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     Щекочем себя и встряхиваемся</w:t>
      </w:r>
    </w:p>
    <w:p w:rsidR="009A01F2" w:rsidRPr="008A08AE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Кто  щекочет  —  пух!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Ладошки перед собой, дуем на них</w:t>
      </w:r>
    </w:p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3366FF"/>
          <w:spacing w:val="30"/>
          <w:sz w:val="30"/>
          <w:lang w:eastAsia="ru-RU"/>
        </w:rPr>
        <w:lastRenderedPageBreak/>
        <w:t>Ветер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Ветер тучу-мельницу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Руки поднимаем вверх</w:t>
      </w:r>
      <w:proofErr w:type="gramStart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.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 xml:space="preserve"> </w:t>
      </w:r>
      <w:proofErr w:type="gramStart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и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зображаем ветер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Крутит во весь дух,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 Крутим ручками, словно мельница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И на землю 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стелется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Руки плавно опускаем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 xml:space="preserve"> сверху вниз</w:t>
      </w:r>
    </w:p>
    <w:p w:rsidR="009A01F2" w:rsidRPr="008A08AE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Белый-белый пух.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Встряхиваем ладошки</w:t>
      </w:r>
      <w:proofErr w:type="gramStart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.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 xml:space="preserve"> </w:t>
      </w:r>
      <w:proofErr w:type="gramStart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д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уем на них</w:t>
      </w:r>
    </w:p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3366FF"/>
          <w:spacing w:val="30"/>
          <w:sz w:val="30"/>
          <w:lang w:eastAsia="ru-RU"/>
        </w:rPr>
        <w:t>Дедушка Мороз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Закрывайте двери,  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Руки ставим ладонями к себе, переворачиваем  от себя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Закрывайте двери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 З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акрываем ладошками глаза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Закрывайте уши,    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Закрываем ушки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Закрывайте нос.      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Закрываем нос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Ходит, бродит по дорогам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Х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одим указательным и средним пальцами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Старый дедушка Мороз!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Изображаем бороду, усы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Щиплет уши, щиплет нос,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Щипаем названные части тела</w:t>
      </w:r>
    </w:p>
    <w:p w:rsidR="009A01F2" w:rsidRPr="008A08AE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Щиплет щёчки дед Мороз</w:t>
      </w:r>
    </w:p>
    <w:p w:rsidR="009A01F2" w:rsidRPr="009A01F2" w:rsidRDefault="009A01F2" w:rsidP="008A08AE">
      <w:pPr>
        <w:shd w:val="clear" w:color="auto" w:fill="FFFFFF" w:themeFill="background1"/>
        <w:spacing w:before="150"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A71E5"/>
          <w:spacing w:val="30"/>
          <w:sz w:val="36"/>
          <w:szCs w:val="36"/>
          <w:lang w:eastAsia="ru-RU"/>
        </w:rPr>
      </w:pPr>
      <w:r w:rsidRPr="009A01F2">
        <w:rPr>
          <w:rFonts w:ascii="Georgia" w:eastAsia="Times New Roman" w:hAnsi="Georgia" w:cs="Times New Roman"/>
          <w:b/>
          <w:bCs/>
          <w:color w:val="3366FF"/>
          <w:spacing w:val="30"/>
          <w:sz w:val="30"/>
          <w:lang w:eastAsia="ru-RU"/>
        </w:rPr>
        <w:t>Зайка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Зайка серенький сидит</w:t>
      </w:r>
      <w:proofErr w:type="gramStart"/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 xml:space="preserve">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Д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елаем зайку (указательный и средний пальцы вверх)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И ушами шевелит.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 xml:space="preserve">          Шевелим </w:t>
      </w:r>
      <w:proofErr w:type="gramStart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указательным</w:t>
      </w:r>
      <w:proofErr w:type="gram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 xml:space="preserve"> и средними пальчиками                                 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Вот так, вот так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Он ушами шевелит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Зайке холодно сидеть,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Обнимаем себя руками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lastRenderedPageBreak/>
        <w:t>Надо лапочки согреть.                            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Растираем ручки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Вот так, вот так      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   или хлопаем одной рукой другую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Надо лапочки согреть.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Зайке холодно стоять,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Переворачиваем "зайчика вниз ушками"-                                                                                                                                                                                       теперь это ножки 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Надо зайке поскакать.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   "Прыгаем" с одной ножки на другую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Вот так, вот так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Надо зайке поскакать.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Мишка зайку испугал!                                   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 xml:space="preserve">Обе руки </w:t>
      </w:r>
      <w:proofErr w:type="spellStart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вверх-лапы</w:t>
      </w:r>
      <w:proofErr w:type="spellEnd"/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 xml:space="preserve"> медведя, рычим</w:t>
      </w:r>
    </w:p>
    <w:p w:rsidR="009A01F2" w:rsidRPr="009A01F2" w:rsidRDefault="009A01F2" w:rsidP="008A08AE">
      <w:pPr>
        <w:shd w:val="clear" w:color="auto" w:fill="FFFFFF" w:themeFill="background1"/>
        <w:spacing w:before="180" w:after="180" w:line="240" w:lineRule="auto"/>
        <w:rPr>
          <w:rFonts w:ascii="Georgia" w:eastAsia="Times New Roman" w:hAnsi="Georgia" w:cs="Times New Roman"/>
          <w:color w:val="000000"/>
          <w:spacing w:val="15"/>
          <w:sz w:val="21"/>
          <w:szCs w:val="21"/>
          <w:lang w:eastAsia="ru-RU"/>
        </w:rPr>
      </w:pPr>
      <w:r w:rsidRPr="009A01F2">
        <w:rPr>
          <w:rFonts w:ascii="Georgia" w:eastAsia="Times New Roman" w:hAnsi="Georgia" w:cs="Times New Roman"/>
          <w:color w:val="000000"/>
          <w:spacing w:val="15"/>
          <w:sz w:val="30"/>
          <w:szCs w:val="30"/>
          <w:lang w:eastAsia="ru-RU"/>
        </w:rPr>
        <w:t> Зайка прыг и убежал!                                     </w:t>
      </w:r>
      <w:r w:rsidRPr="009A01F2">
        <w:rPr>
          <w:rFonts w:ascii="Georgia" w:eastAsia="Times New Roman" w:hAnsi="Georgia" w:cs="Times New Roman"/>
          <w:i/>
          <w:iCs/>
          <w:color w:val="000000"/>
          <w:spacing w:val="15"/>
          <w:sz w:val="30"/>
          <w:lang w:eastAsia="ru-RU"/>
        </w:rPr>
        <w:t>Прячем правую руку за спину</w:t>
      </w:r>
    </w:p>
    <w:p w:rsidR="00947359" w:rsidRDefault="00947359" w:rsidP="008A08AE">
      <w:pPr>
        <w:shd w:val="clear" w:color="auto" w:fill="FFFFFF" w:themeFill="background1"/>
      </w:pPr>
    </w:p>
    <w:sectPr w:rsidR="00947359" w:rsidSect="00947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1F2"/>
    <w:rsid w:val="00481338"/>
    <w:rsid w:val="008A08AE"/>
    <w:rsid w:val="00947359"/>
    <w:rsid w:val="009A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59"/>
  </w:style>
  <w:style w:type="paragraph" w:styleId="2">
    <w:name w:val="heading 2"/>
    <w:basedOn w:val="a"/>
    <w:link w:val="20"/>
    <w:uiPriority w:val="9"/>
    <w:qFormat/>
    <w:rsid w:val="009A0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01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1F2"/>
    <w:rPr>
      <w:b/>
      <w:bCs/>
    </w:rPr>
  </w:style>
  <w:style w:type="character" w:styleId="a5">
    <w:name w:val="Emphasis"/>
    <w:basedOn w:val="a0"/>
    <w:uiPriority w:val="20"/>
    <w:qFormat/>
    <w:rsid w:val="009A01F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A0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1354</Words>
  <Characters>7718</Characters>
  <Application>Microsoft Office Word</Application>
  <DocSecurity>0</DocSecurity>
  <Lines>64</Lines>
  <Paragraphs>18</Paragraphs>
  <ScaleCrop>false</ScaleCrop>
  <Company/>
  <LinksUpToDate>false</LinksUpToDate>
  <CharactersWithSpaces>9054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2017-12-03T15:31:00Z</dcterms:created>
  <dcterms:modified xsi:type="dcterms:W3CDTF">2021-01-14T07:36:00Z</dcterms:modified>
</cp:coreProperties>
</file>