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4C" w:rsidRPr="00E674BF" w:rsidRDefault="00BA374C" w:rsidP="00BA374C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674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Конспект занятия для старшей группы "Все мы дружные ребята"</w:t>
      </w:r>
    </w:p>
    <w:p w:rsidR="00ED2F93" w:rsidRPr="00830FF6" w:rsidRDefault="00ED2F93" w:rsidP="00ED2F9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развития: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FF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</w:t>
      </w:r>
      <w:r w:rsidR="00D426D7" w:rsidRPr="00830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</w:t>
      </w:r>
      <w:r w:rsidRPr="0083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развитие», «речевое развитие». </w:t>
      </w:r>
    </w:p>
    <w:p w:rsidR="00ED2F93" w:rsidRPr="00830FF6" w:rsidRDefault="00ED2F93" w:rsidP="00ED2F9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45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детей о том что, </w:t>
      </w:r>
      <w:proofErr w:type="gramStart"/>
      <w:r w:rsidR="00455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45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 и умение дружить.</w:t>
      </w:r>
    </w:p>
    <w:p w:rsidR="00ED2F93" w:rsidRPr="00830069" w:rsidRDefault="00ED2F93" w:rsidP="00ED2F9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830F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830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ED2F93" w:rsidRPr="00830069" w:rsidRDefault="00ED2F93" w:rsidP="00ED2F93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  добрых и плохих поступках и их последствиях.</w:t>
      </w:r>
    </w:p>
    <w:p w:rsidR="00ED2F93" w:rsidRDefault="00ED2F93" w:rsidP="00ED2F93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находить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ыход из сложных, противоречивых </w:t>
      </w: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F93" w:rsidRPr="00830069" w:rsidRDefault="00ED2F93" w:rsidP="00ED2F9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ED2F93" w:rsidRPr="00830069" w:rsidRDefault="00ED2F93" w:rsidP="00ED2F93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 общения.</w:t>
      </w:r>
    </w:p>
    <w:p w:rsidR="00ED2F93" w:rsidRPr="00830069" w:rsidRDefault="00ED2F93" w:rsidP="00ED2F93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 пользоваться объяснительной речью, высказывать суждения, прислушиваясь к мнению других.</w:t>
      </w:r>
    </w:p>
    <w:p w:rsidR="00ED2F93" w:rsidRPr="00830069" w:rsidRDefault="00ED2F93" w:rsidP="00ED2F93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конструктивные способности детей.</w:t>
      </w:r>
      <w:r w:rsidRPr="00830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2F93" w:rsidRDefault="00ED2F93" w:rsidP="00ED2F9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ED2F93" w:rsidRPr="00830069" w:rsidRDefault="00ED2F93" w:rsidP="00ED2F93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доброжелательные отношения между детьми, желание активно взаимодействовать, умение слушать друг друга.</w:t>
      </w:r>
    </w:p>
    <w:p w:rsidR="00ED2F93" w:rsidRPr="00830069" w:rsidRDefault="00ED2F93" w:rsidP="00ED2F9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A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мягкие подушечки; обручи; интерактивная доска для мотивации в смс,  для игры «Добрый – злой  герой»; карточки «Хороший и плохой поступок»;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дружбы»; картинки парных героев мультфильмов для игры «Найди друга»; магниты по количеству детей; большой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сюрприз.  </w:t>
      </w:r>
    </w:p>
    <w:p w:rsidR="00ED2F93" w:rsidRDefault="00ED2F93" w:rsidP="00ED2F9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Предварительная работа:</w:t>
      </w: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 «О дружбе», «Чтение сказок», </w:t>
      </w: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 пословиц и поговорок о </w:t>
      </w:r>
      <w:r w:rsidRPr="0083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дружбе</w:t>
      </w: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игр, способствующих </w:t>
      </w:r>
      <w:r w:rsidRPr="0083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</w:t>
      </w: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качеств детей: </w:t>
      </w:r>
      <w:r w:rsidRPr="00CA6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«Скажи соседу комплимент», «Дерево дружбы».</w:t>
      </w:r>
    </w:p>
    <w:p w:rsidR="00576881" w:rsidRDefault="00BA374C" w:rsidP="00ED2F9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Pr="00BA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 занятия: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7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1этап:</w:t>
      </w:r>
      <w:r w:rsidRPr="00BA37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организационно-мотивационный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6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очень рада всех вас видеть сегодня. </w:t>
      </w:r>
      <w:r w:rsidR="00576881" w:rsidRPr="005768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2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оздороваемся с гостями, п</w:t>
      </w:r>
      <w:r w:rsidR="008A7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оприветствуем друг друга</w:t>
      </w:r>
      <w:r w:rsidR="00576881" w:rsidRPr="00576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881" w:rsidRPr="008A7D8B" w:rsidRDefault="008A7D8B" w:rsidP="001301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7D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Приветствие «Доброе утро</w:t>
      </w:r>
      <w:r w:rsidR="00576881" w:rsidRPr="008A7D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8A7D8B" w:rsidRPr="008A7D8B" w:rsidRDefault="008A7D8B" w:rsidP="001301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8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A7D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Доброе</w:t>
      </w:r>
      <w:r w:rsidRPr="008A7D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D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утро</w:t>
      </w:r>
      <w:r w:rsidRPr="008A7D8B">
        <w:rPr>
          <w:rFonts w:ascii="Times New Roman" w:hAnsi="Times New Roman" w:cs="Times New Roman"/>
          <w:sz w:val="28"/>
          <w:szCs w:val="28"/>
          <w:shd w:val="clear" w:color="auto" w:fill="FFFFFF"/>
        </w:rPr>
        <w:t>!" </w:t>
      </w:r>
      <w:r w:rsidRPr="008A7D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солнцу</w:t>
      </w:r>
      <w:r w:rsidRPr="008A7D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D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8A7D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D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птицам</w:t>
      </w:r>
      <w:r w:rsidRPr="008A7D8B">
        <w:rPr>
          <w:rFonts w:ascii="Times New Roman" w:hAnsi="Times New Roman" w:cs="Times New Roman"/>
          <w:sz w:val="28"/>
          <w:szCs w:val="28"/>
          <w:shd w:val="clear" w:color="auto" w:fill="FFFFFF"/>
        </w:rPr>
        <w:t>. "</w:t>
      </w:r>
      <w:r w:rsidRPr="008A7D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Доброе</w:t>
      </w:r>
      <w:r w:rsidRPr="008A7D8B">
        <w:rPr>
          <w:rFonts w:ascii="Times New Roman" w:hAnsi="Times New Roman" w:cs="Times New Roman"/>
          <w:sz w:val="28"/>
          <w:szCs w:val="28"/>
          <w:shd w:val="clear" w:color="auto" w:fill="FFFFFF"/>
        </w:rPr>
        <w:t> утро!" </w:t>
      </w:r>
      <w:r w:rsidRPr="008A7D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улыбчивым</w:t>
      </w:r>
      <w:r w:rsidRPr="008A7D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D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лицам</w:t>
      </w:r>
      <w:r w:rsidRPr="008A7D8B">
        <w:rPr>
          <w:rFonts w:ascii="Times New Roman" w:hAnsi="Times New Roman" w:cs="Times New Roman"/>
          <w:sz w:val="28"/>
          <w:szCs w:val="28"/>
          <w:shd w:val="clear" w:color="auto" w:fill="FFFFFF"/>
        </w:rPr>
        <w:t>. И каждый становится </w:t>
      </w:r>
      <w:r w:rsidRPr="008A7D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добрым</w:t>
      </w:r>
      <w:r w:rsidRPr="008A7D8B">
        <w:rPr>
          <w:rFonts w:ascii="Times New Roman" w:hAnsi="Times New Roman" w:cs="Times New Roman"/>
          <w:sz w:val="28"/>
          <w:szCs w:val="28"/>
          <w:shd w:val="clear" w:color="auto" w:fill="FFFFFF"/>
        </w:rPr>
        <w:t>, доверчивым! Пусть </w:t>
      </w:r>
      <w:r w:rsidRPr="008A7D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доброе</w:t>
      </w:r>
      <w:r w:rsidRPr="008A7D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7D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утро</w:t>
      </w:r>
      <w:r w:rsidRPr="008A7D8B">
        <w:rPr>
          <w:rFonts w:ascii="Times New Roman" w:hAnsi="Times New Roman" w:cs="Times New Roman"/>
          <w:sz w:val="28"/>
          <w:szCs w:val="28"/>
          <w:shd w:val="clear" w:color="auto" w:fill="FFFFFF"/>
        </w:rPr>
        <w:t> длится до вечера.</w:t>
      </w:r>
    </w:p>
    <w:p w:rsidR="00F37E4C" w:rsidRDefault="00BA374C" w:rsidP="001301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 сигнал SOS</w:t>
      </w:r>
      <w:r w:rsidR="004A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сигнал тревоги</w:t>
      </w:r>
      <w:r w:rsidR="004A1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пришло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A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</w:t>
      </w:r>
      <w:proofErr w:type="spellEnd"/>
      <w:r w:rsidR="00ED2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A13F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это за звуки? (Пришло письмо о помощи.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Давайте посмотрим кто же это? 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7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Проблемная ситуация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7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BA37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обращение жителей острова.</w:t>
      </w:r>
      <w:r w:rsidRPr="00BA37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Здр</w:t>
      </w:r>
      <w:r w:rsidR="00B51F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авствуйте ребята. Вам пишут </w:t>
      </w:r>
      <w:r w:rsidRPr="00BA37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жители далекого острова. Злая колдунья наложила заклятье на наш остров, и все жители нашего острова разучились дружить. Мы не знаем своих имен, не знаем ласковых и волшебных слов, </w:t>
      </w:r>
      <w:r w:rsidR="00B51F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добрых и злых поступков, </w:t>
      </w:r>
      <w:r w:rsidRPr="00BA37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нас нет друзей</w:t>
      </w:r>
      <w:r w:rsidR="00B51F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A37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поэтому нам очень скучно и грустно. Чтобы снять злое заклятье нам нужно </w:t>
      </w:r>
      <w:r w:rsidR="00A02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выполнить задания и собрать </w:t>
      </w:r>
      <w:r w:rsidRPr="00BA37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Дом Дружбы, но работа эта не простая</w:t>
      </w:r>
      <w:r w:rsidR="00A02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A37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02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 не умеем все выполнять дружно, по этому, </w:t>
      </w:r>
      <w:r w:rsidRPr="00BA37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 просим у вас помощи! </w:t>
      </w:r>
      <w:r w:rsidR="00B51F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за каждое выполненное зад</w:t>
      </w:r>
      <w:r w:rsidR="00A02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ание вы будите получать карточки</w:t>
      </w:r>
      <w:r w:rsidR="00B51F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E4C" w:rsidRDefault="00F37E4C" w:rsidP="005768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74C"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нам отправил сигнал  о помощи? </w:t>
      </w:r>
    </w:p>
    <w:p w:rsidR="00F37E4C" w:rsidRDefault="00F37E4C" w:rsidP="005768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74C"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случилось на острове? </w:t>
      </w:r>
    </w:p>
    <w:p w:rsidR="006A24DF" w:rsidRDefault="00F37E4C" w:rsidP="005768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74C"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нужно сделать, чтобы снять заклятье злой колдуньи?  </w:t>
      </w:r>
      <w:r w:rsidR="00BA374C"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предстоит пройти длинный путь, и выполнить не одно задание. За каждое правильно выполненное задание мы будем получать </w:t>
      </w:r>
      <w:r w:rsidR="00A0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карточку, </w:t>
      </w:r>
      <w:r w:rsidR="00BA374C"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A02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BA374C"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когда все задания будут выполнены -  мы сможем </w:t>
      </w:r>
      <w:r w:rsidR="006A24DF"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жителям </w:t>
      </w:r>
      <w:r w:rsidR="006A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острова </w:t>
      </w:r>
      <w:r w:rsidR="00BA374C"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 </w:t>
      </w:r>
      <w:r w:rsidR="006A24D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ДРУЖБЫ».</w:t>
      </w:r>
      <w:r w:rsidR="00BA374C"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E4C" w:rsidRDefault="00BA374C" w:rsidP="005768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 этап:</w:t>
      </w:r>
      <w:r w:rsidRPr="00BA37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основной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7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задание. Беседа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6A24D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(Садимся на подушки</w:t>
      </w:r>
      <w:r w:rsidR="004A13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3FB" w:rsidRPr="00BA37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Наше с вами первое задание </w:t>
      </w:r>
      <w:r w:rsidR="004A13FB" w:rsidRPr="00BA37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рассказать жителям острова, что такое дружба и как нужно дружить.</w:t>
      </w:r>
      <w:r w:rsidR="004A13FB"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мы с вами дружные ребята? (ответы) </w:t>
      </w:r>
    </w:p>
    <w:p w:rsidR="00BA374C" w:rsidRPr="00BA374C" w:rsidRDefault="00BA374C" w:rsidP="0057688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у вас есть друзья?  Как их зовут? В какие игры вы любите играть</w:t>
      </w:r>
      <w:r w:rsidRPr="00BA37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(ответы детей)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>:-  Как вы думает</w:t>
      </w:r>
      <w:r w:rsidR="00174F80">
        <w:rPr>
          <w:rFonts w:ascii="Times New Roman" w:eastAsia="Times New Roman" w:hAnsi="Times New Roman" w:cs="Times New Roman"/>
          <w:sz w:val="28"/>
          <w:szCs w:val="28"/>
          <w:lang w:eastAsia="ru-RU"/>
        </w:rPr>
        <w:t>е, можно ли прожить без друзей?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>: -  Без друзей скучно, не интересно. Не с</w:t>
      </w:r>
      <w:r w:rsidR="00F3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поговорить и поиграть.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A374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дружба была крепкой, чтобы у вас было много друз</w:t>
      </w:r>
      <w:r w:rsidR="004A1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нужно уметь дружить. Предлагаю вспомнить, правила дружбы.</w:t>
      </w:r>
    </w:p>
    <w:p w:rsidR="00BA374C" w:rsidRPr="00E674BF" w:rsidRDefault="00BA374C" w:rsidP="00BA374C">
      <w:pPr>
        <w:numPr>
          <w:ilvl w:val="0"/>
          <w:numId w:val="4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Помогать друг другу:</w:t>
      </w: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умеешь что-то делать, научи и его; если товарищ попал в беду, помоги ему, чем можешь.</w:t>
      </w:r>
    </w:p>
    <w:p w:rsidR="00BA374C" w:rsidRPr="00E674BF" w:rsidRDefault="00BA374C" w:rsidP="00BA374C">
      <w:pPr>
        <w:numPr>
          <w:ilvl w:val="0"/>
          <w:numId w:val="4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Поделится с другом:</w:t>
      </w: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 тебя есть интересные игрушки, книги, поделись с другими ребятами, не жадничай. Играй и работай с друзьями так, чтобы не брать себе все самое лучшее.</w:t>
      </w:r>
    </w:p>
    <w:p w:rsidR="00BA374C" w:rsidRPr="00E674BF" w:rsidRDefault="00BA374C" w:rsidP="00BA374C">
      <w:pPr>
        <w:numPr>
          <w:ilvl w:val="0"/>
          <w:numId w:val="4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Остановить друга</w:t>
      </w: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делает что-то плохое. Если друг в чем-то не прав, скажи ему об этом.</w:t>
      </w:r>
    </w:p>
    <w:p w:rsidR="004A13FB" w:rsidRDefault="00BA374C" w:rsidP="00174F80">
      <w:pPr>
        <w:numPr>
          <w:ilvl w:val="0"/>
          <w:numId w:val="4"/>
        </w:numPr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ссорься с друзьями;</w:t>
      </w: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старайся работать и играть с </w:t>
      </w:r>
      <w:r w:rsidRPr="00A01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 </w:t>
      </w:r>
      <w:hyperlink r:id="rId6" w:tgtFrame="_blank" w:history="1">
        <w:r w:rsidRPr="00A01E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дружно</w:t>
        </w:r>
      </w:hyperlink>
      <w:r w:rsidRPr="00A01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спорь</w:t>
      </w: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пустякам; не зазнавайся, если у тебя что-то хорошо получается; не завидуй товарищам - надо радоваться их успехам; если поступил плохо, если обидел друга, не бойся попросить прощения.</w:t>
      </w:r>
      <w:r w:rsidRPr="00F37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3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Молодцы!  Мы прошли первый этап пути, выполнили первое задание. </w:t>
      </w:r>
    </w:p>
    <w:p w:rsidR="00F37E4C" w:rsidRPr="00F37E4C" w:rsidRDefault="004A13FB" w:rsidP="004A13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кажется я на </w:t>
      </w:r>
      <w:r w:rsidR="004B5F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сижу, поднимаю подушку там часть </w:t>
      </w:r>
      <w:r w:rsidR="006A2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дружбы. В</w:t>
      </w:r>
      <w:r w:rsidR="000D7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первая</w:t>
      </w:r>
      <w:r w:rsidR="00BA374C" w:rsidRPr="00F3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 w:rsidR="006A2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дружбы.</w:t>
      </w:r>
    </w:p>
    <w:p w:rsidR="00DF57E9" w:rsidRPr="00256764" w:rsidRDefault="00F37E4C" w:rsidP="001301D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2-е задание </w:t>
      </w:r>
      <w:r w:rsidRPr="00DF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Продолжаем с вами путь. </w:t>
      </w:r>
      <w:r w:rsidR="000D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нами болото, как вы </w:t>
      </w:r>
      <w:r w:rsidR="0085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думаете,</w:t>
      </w:r>
      <w:r w:rsidR="000D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нам нужно сделать? (перейти). </w:t>
      </w:r>
      <w:r w:rsidRPr="00DF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 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«Пройди через болото».  </w:t>
      </w:r>
      <w:r w:rsidR="00DF57E9" w:rsidRPr="0025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нами обручи, а в них карточки с заданиями, наша с вами задача ответить на вопросы и  перейти из обруча в обруч, помогая друг другу, тем самым переправиться через болото.</w:t>
      </w:r>
    </w:p>
    <w:p w:rsidR="00256764" w:rsidRDefault="00DF57E9" w:rsidP="001301D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 обруч</w:t>
      </w:r>
      <w:r w:rsidRPr="0025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назовите только слова приветствия</w:t>
      </w:r>
      <w:r w:rsidR="0025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(здравствуйте, добрый день, доброе утро, привет, рада вас видеть, рад встречи с вами);</w:t>
      </w:r>
    </w:p>
    <w:p w:rsidR="00256764" w:rsidRDefault="00256764" w:rsidP="001301D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2 обруч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назовите только слова благодарности (спасибо, благодарю, пожалуйста, будьте любезны);</w:t>
      </w:r>
    </w:p>
    <w:p w:rsidR="00256764" w:rsidRDefault="00256764" w:rsidP="001301D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 обруч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назовите только слова извинения (прости, я больше так не буду, мне жаль, сожалею)</w:t>
      </w:r>
    </w:p>
    <w:p w:rsidR="00F65D02" w:rsidRDefault="00256764" w:rsidP="001301D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 обруч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назовите только слова прощания (до свидания, до скорой встречи, спокойной ночи, сладких снов, доброй ночи). </w:t>
      </w:r>
    </w:p>
    <w:p w:rsidR="00A01E93" w:rsidRDefault="00F65D02" w:rsidP="001301D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вот и переправились мы с вами на другой берег, вы все мол</w:t>
      </w:r>
      <w:r w:rsidR="000D7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одцы, справились с заданием, </w:t>
      </w:r>
      <w:r w:rsidR="006A2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ребята осталась еще одна кувшинка, Посмотри Ксюша что там? Ещё одна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дома</w:t>
      </w:r>
      <w:r w:rsidR="006A2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3757" w:rsidRDefault="00273757" w:rsidP="001301D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заданья выполняем, жителям острова помогаем,</w:t>
      </w:r>
    </w:p>
    <w:p w:rsidR="003C111C" w:rsidRDefault="00273757" w:rsidP="001301D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Подустали мы немного, </w:t>
      </w:r>
    </w:p>
    <w:p w:rsidR="003C111C" w:rsidRDefault="003C111C" w:rsidP="001301D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легка у нас дорога,</w:t>
      </w:r>
    </w:p>
    <w:p w:rsidR="003C111C" w:rsidRDefault="003C111C" w:rsidP="001301D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бы силам не пропасть,</w:t>
      </w:r>
    </w:p>
    <w:p w:rsidR="003C111C" w:rsidRDefault="003C111C" w:rsidP="003C111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пары всем нам нужно встать.</w:t>
      </w:r>
    </w:p>
    <w:p w:rsidR="00273757" w:rsidRPr="00523DBB" w:rsidRDefault="00273757" w:rsidP="0027375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52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«Дружба»</w:t>
      </w:r>
    </w:p>
    <w:p w:rsidR="00273757" w:rsidRPr="00523DBB" w:rsidRDefault="00273757" w:rsidP="0027375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дрозд и я дрозд (показывают в парах)</w:t>
      </w:r>
    </w:p>
    <w:p w:rsidR="00273757" w:rsidRPr="00523DBB" w:rsidRDefault="00273757" w:rsidP="0027375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нос и у меня нос.</w:t>
      </w:r>
    </w:p>
    <w:p w:rsidR="00273757" w:rsidRPr="00523DBB" w:rsidRDefault="00273757" w:rsidP="0027375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щёчки красненькие и у меня щёчки красненькие,</w:t>
      </w:r>
    </w:p>
    <w:p w:rsidR="00273757" w:rsidRPr="00523DBB" w:rsidRDefault="00273757" w:rsidP="0027375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BB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губки аленькие и у меня губки аленькие.</w:t>
      </w:r>
    </w:p>
    <w:p w:rsidR="00273757" w:rsidRPr="005661FA" w:rsidRDefault="00273757" w:rsidP="0027375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два друга, мы любим, друг друга (обнимаются).</w:t>
      </w:r>
    </w:p>
    <w:p w:rsidR="001301D3" w:rsidRDefault="00273757" w:rsidP="00D735A4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01E93"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-е задание.  Рассматривание и обсуждение картин с изображением хороших и плохих поступков.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E93"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выполнить следующее зад</w:t>
      </w:r>
      <w:r w:rsidR="0013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ание, давайте </w:t>
      </w:r>
      <w:r w:rsidR="00F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пройдем к стульям, подойдите каждый к одному стулу, возьмите карточку и </w:t>
      </w:r>
      <w:r w:rsidR="00D73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присядьте</w:t>
      </w:r>
      <w:r w:rsidR="00F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дружбе мы можем совершать, как хорошие поступки, которые сделают нашу дружбу  крепче, а можем совершить и плохой поступок из-за чего можем очень сильно поссориться. Наше следующее задание определить, что такое хорошо, а что такое плохо для нашей дружбы</w:t>
      </w:r>
      <w:r w:rsidR="00A73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ответа нужно карточку повесить либо к солнышку, если это хороший поступок, или к тучке, если плохой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765" w:rsidRDefault="001301D3" w:rsidP="001301D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очереди дети описывают картинки с плохим и хорошим поступком.</w:t>
      </w:r>
      <w:r w:rsidR="00A01E93" w:rsidRPr="00130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1 ребенок. </w:t>
      </w:r>
      <w:r w:rsidR="00A01E93" w:rsidRPr="00E674B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Картинка с изображением хорошего поступка.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E93"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Воспитатель:- 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мы видим на этой картинке?</w:t>
      </w:r>
      <w:r w:rsidR="000B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1765" w:rsidRDefault="000B1765" w:rsidP="000B176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A01E93"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01E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картинке мы видим детей.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E93"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01E9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делают дети?</w:t>
      </w:r>
    </w:p>
    <w:p w:rsidR="000B1765" w:rsidRDefault="000B1765" w:rsidP="000B176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A01E93"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Игр</w:t>
      </w:r>
      <w:r w:rsidR="00A01E9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ают, строят постройки из песка.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1E93"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плохой или хороший поступок  и т.д.</w:t>
      </w:r>
    </w:p>
    <w:p w:rsidR="000B1765" w:rsidRDefault="000B1765" w:rsidP="000B176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ты считаешь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дети совершают хороший</w:t>
      </w:r>
      <w:r w:rsidR="00A0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поступок? </w:t>
      </w:r>
    </w:p>
    <w:p w:rsidR="000B1765" w:rsidRDefault="000B1765" w:rsidP="000B176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A01E93"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Дети играют дружно. </w:t>
      </w:r>
    </w:p>
    <w:p w:rsidR="00A7307F" w:rsidRDefault="00A7307F" w:rsidP="000B176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ответа, ребенок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же ему прикрепить карточку к солнышку или к тучке.</w:t>
      </w:r>
    </w:p>
    <w:p w:rsidR="000B1765" w:rsidRDefault="000B1765" w:rsidP="000B176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так спросить всех детей.</w:t>
      </w:r>
      <w:r w:rsidR="00A01E93" w:rsidRPr="000B1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</w:t>
      </w:r>
      <w:r w:rsidR="00A01E93" w:rsidRPr="00E674B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артинка с изображением плохого поступка.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E93"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а на </w:t>
      </w:r>
      <w:r w:rsidR="00A01E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картинке, что делают дети?</w:t>
      </w:r>
    </w:p>
    <w:p w:rsidR="00A7307F" w:rsidRDefault="000B1765" w:rsidP="000B176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="00A01E93"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Дерутся, ломают постро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йки, не могут поделить игрушки и т.д.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E93"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какой можно сд</w:t>
      </w:r>
      <w:r w:rsidR="00A01E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вывод, как нужно играть. 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E93"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Играть хорошо – это играть дружно, </w:t>
      </w:r>
      <w:r w:rsidR="00A01E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плохо -  Ссориться и драться.</w:t>
      </w:r>
    </w:p>
    <w:p w:rsidR="00A01E93" w:rsidRDefault="00A7307F" w:rsidP="000B176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верно, если все мы с вами будем поступать только хорошо, тогда наша дружба будет всегда солнечной, радостной.</w:t>
      </w:r>
      <w:r w:rsidR="00A01E93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E93"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01E93" w:rsidRPr="00A01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01E93" w:rsidRPr="00A01E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 с этим заданием мы справились отлично, и можем получить 3ю часть схемы</w:t>
      </w:r>
      <w:r w:rsidR="00A0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7307F" w:rsidRPr="00523DBB" w:rsidRDefault="00A7307F" w:rsidP="00A73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0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-е задание</w:t>
      </w:r>
      <w:r w:rsidRPr="0080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Добрый - </w:t>
      </w:r>
      <w:r w:rsidRPr="0080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злой герой».</w:t>
      </w:r>
      <w:r w:rsidRPr="00523D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01E93" w:rsidRDefault="00A7307F" w:rsidP="001301D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посмотрите, нам кто-то улыбается, кто же это здесь? (смайлики).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01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 - добрый, улыбчивый, другой - злой, грустный. </w:t>
      </w:r>
    </w:p>
    <w:p w:rsidR="00807994" w:rsidRDefault="00523DBB" w:rsidP="001301D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</w:t>
      </w:r>
      <w:r w:rsidR="0056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для вас </w:t>
      </w:r>
      <w:r w:rsidRPr="00523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="0056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герой сказки или мультфильма. А вы </w:t>
      </w:r>
      <w:r w:rsidRPr="0052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56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злой он или добрый герой, если злой </w:t>
      </w:r>
      <w:proofErr w:type="gramStart"/>
      <w:r w:rsidR="005661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еремещаем к злому</w:t>
      </w:r>
      <w:r w:rsidR="0056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6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</w:t>
      </w:r>
      <w:r w:rsidR="00B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56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добрый – </w:t>
      </w:r>
      <w:r w:rsidR="00B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566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</w:t>
      </w:r>
      <w:r w:rsidR="00B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56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добрый. </w:t>
      </w:r>
      <w:r w:rsidR="00A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чем переместить </w:t>
      </w:r>
      <w:proofErr w:type="gramStart"/>
      <w:r w:rsidR="00A7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="00A7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рассказать, что хорошего или плохого сделал этот герой и название сказки. </w:t>
      </w:r>
    </w:p>
    <w:p w:rsidR="000B1765" w:rsidRDefault="00A01E93" w:rsidP="000B176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 ребята, справились все с заданием, в награду получаем ещё одну часть дома «Дружбы» 4 -ю.</w:t>
      </w:r>
      <w:r w:rsidR="00BA374C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1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5</w:t>
      </w:r>
      <w:r w:rsidR="00BA374C" w:rsidRPr="00E674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-е задание. Подвижная игра «Найди друга» </w:t>
      </w:r>
      <w:r w:rsidR="00BA374C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1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BA374C"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BA374C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Бывает такое, что друзья ссорятся. Случалось у вас такое? </w:t>
      </w:r>
      <w:r w:rsidR="00BA374C" w:rsidRPr="00E674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(дети)</w:t>
      </w:r>
      <w:r w:rsidR="000B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374C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  поссорились, что нужно сделать? </w:t>
      </w:r>
      <w:r w:rsidR="00BA374C" w:rsidRPr="00E674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(дети)</w:t>
      </w:r>
      <w:r w:rsidR="00BA374C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мы с вами поиграем в игру «Найди друга».</w:t>
      </w:r>
      <w:r w:rsidR="00BA374C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меня есть значки</w:t>
      </w:r>
      <w:r w:rsidR="00BA374C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героев мультфильмов. </w:t>
      </w:r>
    </w:p>
    <w:p w:rsidR="006C7507" w:rsidRDefault="00BA374C" w:rsidP="000B176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разделю вас две команды, и каждому достанется герой из мультика.</w:t>
      </w:r>
      <w:r w:rsidRPr="00E674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Пока звучит музыка, вы гуляете. Когда музыка закончится, вам нужно будет быстро найти себе друга из мультфильма, </w:t>
      </w:r>
      <w:r w:rsidRPr="00BD4D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улыбнуться ему и обнять его.</w:t>
      </w:r>
      <w:r w:rsidRPr="00BD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750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– Медведь;</w:t>
      </w:r>
      <w:r w:rsidR="006C7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C7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Пеппа</w:t>
      </w:r>
      <w:proofErr w:type="spellEnd"/>
      <w:r w:rsidR="006C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Джордж; </w:t>
      </w: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C7507">
        <w:rPr>
          <w:rFonts w:ascii="Times New Roman" w:eastAsia="Times New Roman" w:hAnsi="Times New Roman" w:cs="Times New Roman"/>
          <w:sz w:val="28"/>
          <w:szCs w:val="28"/>
          <w:lang w:eastAsia="ru-RU"/>
        </w:rPr>
        <w:t>Шрек</w:t>
      </w:r>
      <w:proofErr w:type="spellEnd"/>
      <w:r w:rsidR="006C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C7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Фиона</w:t>
      </w:r>
      <w:proofErr w:type="spellEnd"/>
      <w:r w:rsidR="006C7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14B" w:rsidRDefault="00BF114B" w:rsidP="000B176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 – Тома;</w:t>
      </w:r>
    </w:p>
    <w:p w:rsidR="00BF114B" w:rsidRDefault="00BF114B" w:rsidP="000B176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Роза - Лиза; </w:t>
      </w:r>
    </w:p>
    <w:p w:rsidR="005A7709" w:rsidRDefault="00BA374C" w:rsidP="000B176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с вами большие молодцы, и отдохнул</w:t>
      </w:r>
      <w:r w:rsidR="00130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и, зарядились положительными эмоциями, хорошим настроением и получаем все оставшиеся части </w:t>
      </w:r>
      <w:r w:rsidRPr="00E674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схемы</w:t>
      </w:r>
      <w:r w:rsidR="001301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мы и выполнили все задания и можем собрать </w:t>
      </w:r>
      <w:r w:rsid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Дружбы. Давайте подойдем к </w:t>
      </w:r>
      <w:r w:rsid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столу </w:t>
      </w: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собрать.</w:t>
      </w: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</w:t>
      </w:r>
      <w:r w:rsid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 </w:t>
      </w: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дружбы». Благодаря вашим стараниям и знаниям он получился большой, красивый, светлый.</w:t>
      </w:r>
      <w:r w:rsid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</w:t>
      </w: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получилась ли  у нас снять заклятье злой к</w:t>
      </w:r>
      <w:r w:rsidR="00130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олдунь</w:t>
      </w:r>
      <w:r w:rsid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и? </w:t>
      </w:r>
    </w:p>
    <w:p w:rsidR="005A7709" w:rsidRDefault="005A7709" w:rsidP="000B176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СМС.</w:t>
      </w:r>
      <w:r w:rsidR="0045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74C" w:rsidRPr="00E6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с жителями острова. </w:t>
      </w:r>
      <w:r w:rsidR="00BA374C" w:rsidRPr="00E674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 огромное спасибо, вы помогли спасти наш остров, разрушили злое заклятье и теперь мы снова научились дружить.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Ребята, что вам понравилось больше всего,  выполняя задания? А где испытывали трудность? </w:t>
      </w:r>
    </w:p>
    <w:p w:rsidR="005A7709" w:rsidRDefault="005A7709" w:rsidP="000B176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A374C" w:rsidRPr="00E674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свиданья ребята, желаем вам, никогда не ссорится со своими друзьями, потому что друг – это ценный клад, ему всякий рад!</w:t>
      </w:r>
      <w:r w:rsidR="001301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A7709" w:rsidRDefault="005A7709" w:rsidP="000B176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вашу помощь, жители острова отправили вам сюрприз!</w:t>
      </w:r>
    </w:p>
    <w:p w:rsidR="005A7709" w:rsidRPr="00830FF6" w:rsidRDefault="005A7709" w:rsidP="00830FF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Самоанализ НОД «Мы умеем дружно жить»</w:t>
      </w:r>
    </w:p>
    <w:p w:rsidR="005A7709" w:rsidRPr="00830FF6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развития:</w:t>
      </w:r>
      <w:r w:rsidR="0083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F6" w:rsidRPr="00830FF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</w:t>
      </w:r>
      <w:r w:rsidR="00D426D7" w:rsidRPr="00830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</w:t>
      </w:r>
      <w:bookmarkStart w:id="0" w:name="_GoBack"/>
      <w:bookmarkEnd w:id="0"/>
      <w:r w:rsidR="00830FF6" w:rsidRPr="0083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развитие», «речевое развитие». </w:t>
      </w:r>
    </w:p>
    <w:p w:rsidR="005A7709" w:rsidRPr="00830FF6" w:rsidRDefault="005A7709" w:rsidP="004555F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83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45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детей о том что </w:t>
      </w:r>
      <w:proofErr w:type="gramStart"/>
      <w:r w:rsidR="00455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45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 и умение дружить.</w:t>
      </w:r>
    </w:p>
    <w:p w:rsidR="005A7709" w:rsidRPr="00830069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830F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830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5A7709" w:rsidRPr="00830069" w:rsidRDefault="005A7709" w:rsidP="00CA6D2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  добрых и плохих поступках и их последствиях.</w:t>
      </w:r>
    </w:p>
    <w:p w:rsidR="00830069" w:rsidRDefault="005A7709" w:rsidP="00CA6D2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находить в</w:t>
      </w:r>
      <w:r w:rsid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ыход из сложных, противоречивых </w:t>
      </w: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  <w:r w:rsid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709" w:rsidRPr="00830069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5A7709" w:rsidRPr="00830069" w:rsidRDefault="005A7709" w:rsidP="00CA6D2E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 общения.</w:t>
      </w:r>
    </w:p>
    <w:p w:rsidR="005A7709" w:rsidRPr="00830069" w:rsidRDefault="005A7709" w:rsidP="00CA6D2E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 пользоваться объяснительной речью, высказывать суждения, прислушиваясь к мнению других.</w:t>
      </w:r>
    </w:p>
    <w:p w:rsidR="00830FF6" w:rsidRPr="00830069" w:rsidRDefault="004C0F8A" w:rsidP="00CA6D2E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конструктивные способности детей.</w:t>
      </w:r>
      <w:r w:rsidR="00830FF6" w:rsidRPr="00830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0069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5A7709" w:rsidRPr="00830069" w:rsidRDefault="005A7709" w:rsidP="00CA6D2E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доброжелательные отношения между детьми, желание активно взаимодействовать, </w:t>
      </w:r>
      <w:r w:rsidR="004C0F8A"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друг друга.</w:t>
      </w:r>
    </w:p>
    <w:p w:rsidR="00830069" w:rsidRPr="00830069" w:rsidRDefault="005A7709" w:rsidP="00CA6D2E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A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мягкие подушечки; обручи; интерактивная доска для мотивации в смс,  для игры «Добрый – злой  герой»; карточки «Хороший и плохой поступок»; </w:t>
      </w:r>
      <w:proofErr w:type="spellStart"/>
      <w:r w:rsid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дружбы»; картинки парных героев мультфильмов для игры «Найди друга»; магниты по количеству детей; большой </w:t>
      </w:r>
      <w:proofErr w:type="gramStart"/>
      <w:r w:rsid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сюрприз.  </w:t>
      </w:r>
    </w:p>
    <w:p w:rsidR="00CA6D2E" w:rsidRDefault="00830069" w:rsidP="00CA6D2E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709" w:rsidRPr="005A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5A7709"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 «О дружбе», «Чтение сказок», </w:t>
      </w: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 пословиц и поговорок о </w:t>
      </w:r>
      <w:r w:rsidRPr="0083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дружбе</w:t>
      </w: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игр, способствующих </w:t>
      </w:r>
      <w:r w:rsidRPr="0083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</w:t>
      </w:r>
      <w:r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качеств детей: </w:t>
      </w:r>
      <w:r w:rsidRPr="00CA6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«Скажи соседу комплимент», «Дерево дружбы».</w:t>
      </w:r>
    </w:p>
    <w:p w:rsidR="00CA6D2E" w:rsidRDefault="005A7709" w:rsidP="00CA6D2E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присутствовал ребенок с ТНР с тяжелой степенью дизартрии.</w:t>
      </w:r>
    </w:p>
    <w:p w:rsidR="005A7709" w:rsidRPr="005A7709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деятельность состояла из трех взаимосвязанных между собой частей, в ходе которых дети поэтапно выполняли различные задания. Выбранная нами структура направлена на решение поставленных задач и предлагает выбор методов и приемов.</w:t>
      </w:r>
    </w:p>
    <w:p w:rsidR="00CA6D2E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- организация детей</w:t>
      </w:r>
      <w:r w:rsidR="00CA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</w:t>
      </w: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мотивация к предстоящей деятельности</w:t>
      </w:r>
      <w:r w:rsidR="00CA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</w:t>
      </w:r>
      <w:proofErr w:type="gramStart"/>
      <w:r w:rsidR="00CA6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proofErr w:type="gramEnd"/>
      <w:r w:rsidR="00CA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поставлена, нужно помочь жителям острова</w:t>
      </w: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4DAE" w:rsidRDefault="00EC6F61" w:rsidP="00BD4DA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образовательной деятельности представляла собой специально организованную деятельность детей. </w:t>
      </w:r>
    </w:p>
    <w:p w:rsidR="00CA6D2E" w:rsidRDefault="00CA6D2E" w:rsidP="00BD4DA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7709"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была предложена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«О дружбе» </w:t>
      </w:r>
      <w:r w:rsidR="005A7709"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дружба, повторения правил дружбы</w:t>
      </w:r>
      <w:r w:rsidR="005A7709"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играли в речевую игру «Перейди болото»,</w:t>
      </w:r>
      <w:r w:rsidR="005A7709"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вспомнить вежливые слова.</w:t>
      </w:r>
      <w:r w:rsidR="00EC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 </w:t>
      </w:r>
      <w:r w:rsidR="00EC6F61" w:rsidRPr="00EC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физкультминутку. </w:t>
      </w:r>
      <w:r w:rsidR="00BD4DAE"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следующее задание </w:t>
      </w:r>
      <w:r w:rsidR="00B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«Хорошие и плохие поступки» цель -</w:t>
      </w:r>
      <w:r w:rsidR="00BD4DAE" w:rsidRPr="00B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D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4DAE"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 пользоваться объяснительной речью, высказывать суждения, прислушиваясь к мнению других</w:t>
      </w:r>
      <w:r w:rsidR="00BD4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говорить полным ответом</w:t>
      </w:r>
      <w:r w:rsidR="00BD4DAE"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F61" w:rsidRPr="00EC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Поиграли в игру «Добрый злой герой» с целью </w:t>
      </w:r>
      <w:r w:rsidR="00EC6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представлений</w:t>
      </w:r>
      <w:r w:rsidR="00EC6F61" w:rsidRPr="00EC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 </w:t>
      </w:r>
      <w:r w:rsidR="00EC6F61" w:rsidRPr="00EC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добре</w:t>
      </w:r>
      <w:r w:rsidR="00EC6F61" w:rsidRPr="00EC6F6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EC6F61" w:rsidRPr="00EC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зле</w:t>
      </w:r>
      <w:r w:rsidR="00EC6F61" w:rsidRPr="00EC6F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вызвать стремление совершать </w:t>
      </w:r>
      <w:r w:rsidR="00EC6F61" w:rsidRPr="00EC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добрые</w:t>
      </w:r>
      <w:r w:rsidR="00EC6F61" w:rsidRPr="00EC6F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поступки</w:t>
      </w:r>
      <w:r w:rsidR="00EC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 в игру «Найди друга»</w:t>
      </w:r>
      <w:r w:rsidR="00B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воспитывали </w:t>
      </w:r>
      <w:r w:rsidR="00BD4DAE" w:rsidRPr="0083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доброжелательные отношения между детьми, желание активно взаимодействовать</w:t>
      </w:r>
      <w:r w:rsidR="00BD4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709" w:rsidRPr="005A7709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методы:</w:t>
      </w:r>
    </w:p>
    <w:p w:rsidR="005A7709" w:rsidRPr="005A7709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Наглядные</w:t>
      </w:r>
      <w:r w:rsidR="00BD4DA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 на интерактивной доске</w:t>
      </w: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сюжетные картинки</w:t>
      </w:r>
      <w:r w:rsidR="00B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BD4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мультяшными героями для игры</w:t>
      </w: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709" w:rsidRPr="005A7709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Словесные</w:t>
      </w: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вопросы к детям, напоминание, словесное поощрение.</w:t>
      </w:r>
    </w:p>
    <w:p w:rsidR="005A7709" w:rsidRPr="005A7709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</w:t>
      </w: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упражнения для</w:t>
      </w:r>
      <w:r w:rsidR="00B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игра, </w:t>
      </w:r>
      <w:proofErr w:type="spellStart"/>
      <w:r w:rsidR="00BE4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воображения, использование предметов к дидактическим играм.</w:t>
      </w:r>
    </w:p>
    <w:p w:rsidR="00BE411C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контроля:</w:t>
      </w: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(анализ выполненных заданий, был выполнен в виде похвалы</w:t>
      </w:r>
      <w:r w:rsidR="00BE41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7709" w:rsidRPr="005A7709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 для ОД был подобран на доступном для детей уровне, соответствовал ФГОС, психологическим особенностям и был рационален для решения поставленных целей и задач. </w:t>
      </w:r>
    </w:p>
    <w:p w:rsidR="005A7709" w:rsidRPr="005A7709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были активны, внимательны, чувствовали себя комфортно, все были задействованы. Все это подтверждают результаты деятельности.</w:t>
      </w:r>
    </w:p>
    <w:p w:rsidR="005A7709" w:rsidRPr="005A7709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элементы образовательной деятельности логически между собой объединены общей темой.  Содержание занятия соответствовало поставленным задачам.</w:t>
      </w:r>
    </w:p>
    <w:p w:rsidR="005A7709" w:rsidRPr="005A7709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выбранная мной форма организации организованной образовательной деятельности детей была достаточно эффективной. Старалась соблюдать нормы педагогической этики и такта. Считаю, что поставленные в ходе занятия задачи были выполнены! Образовательная деятельность своей цели достигла!</w:t>
      </w:r>
    </w:p>
    <w:p w:rsidR="005A7709" w:rsidRDefault="005A7709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5" w:rsidRPr="005A7709" w:rsidRDefault="00BA374C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A7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12E25" w:rsidRPr="005A7709" w:rsidRDefault="00C12E25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2E25" w:rsidRPr="005A7709" w:rsidRDefault="00C12E25" w:rsidP="00CA6D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A374C" w:rsidRPr="00E674BF" w:rsidRDefault="00BA374C" w:rsidP="00C12E25">
      <w:pPr>
        <w:spacing w:after="0" w:line="360" w:lineRule="auto"/>
        <w:ind w:left="-993" w:hanging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374C" w:rsidRPr="00E674BF" w:rsidRDefault="00BA374C" w:rsidP="00BA37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374C" w:rsidRPr="00E674BF" w:rsidRDefault="00BA374C" w:rsidP="00BA37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41CF" w:rsidRDefault="00D426D7">
      <w:pPr>
        <w:rPr>
          <w:lang w:val="en-US"/>
        </w:rPr>
      </w:pPr>
    </w:p>
    <w:p w:rsidR="00C12E25" w:rsidRDefault="00C12E25">
      <w:pPr>
        <w:rPr>
          <w:lang w:val="en-US"/>
        </w:rPr>
      </w:pPr>
    </w:p>
    <w:p w:rsidR="00C12E25" w:rsidRDefault="00C12E25">
      <w:pPr>
        <w:rPr>
          <w:lang w:val="en-US"/>
        </w:rPr>
      </w:pPr>
    </w:p>
    <w:p w:rsidR="00C12E25" w:rsidRPr="00C12E25" w:rsidRDefault="00C12E25">
      <w:pPr>
        <w:rPr>
          <w:lang w:val="en-US"/>
        </w:rPr>
      </w:pPr>
    </w:p>
    <w:sectPr w:rsidR="00C12E25" w:rsidRPr="00C12E25" w:rsidSect="0062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6E9"/>
    <w:multiLevelType w:val="multilevel"/>
    <w:tmpl w:val="A060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D218B"/>
    <w:multiLevelType w:val="multilevel"/>
    <w:tmpl w:val="FB8A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6E0E01"/>
    <w:multiLevelType w:val="multilevel"/>
    <w:tmpl w:val="D54C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0645CA"/>
    <w:multiLevelType w:val="multilevel"/>
    <w:tmpl w:val="2D5A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231724"/>
    <w:multiLevelType w:val="multilevel"/>
    <w:tmpl w:val="CF5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74C"/>
    <w:rsid w:val="00080917"/>
    <w:rsid w:val="000B1765"/>
    <w:rsid w:val="000D7B25"/>
    <w:rsid w:val="001300F3"/>
    <w:rsid w:val="001301D3"/>
    <w:rsid w:val="00174F80"/>
    <w:rsid w:val="00196E57"/>
    <w:rsid w:val="00256764"/>
    <w:rsid w:val="00273757"/>
    <w:rsid w:val="002B5CF7"/>
    <w:rsid w:val="00385E16"/>
    <w:rsid w:val="003A226D"/>
    <w:rsid w:val="003C111C"/>
    <w:rsid w:val="003D1E53"/>
    <w:rsid w:val="00424216"/>
    <w:rsid w:val="004555F7"/>
    <w:rsid w:val="004A13FB"/>
    <w:rsid w:val="004B5F0E"/>
    <w:rsid w:val="004C0F8A"/>
    <w:rsid w:val="00523DBB"/>
    <w:rsid w:val="005661FA"/>
    <w:rsid w:val="00576881"/>
    <w:rsid w:val="005A7709"/>
    <w:rsid w:val="00603030"/>
    <w:rsid w:val="006A24DF"/>
    <w:rsid w:val="006C7507"/>
    <w:rsid w:val="007573D6"/>
    <w:rsid w:val="00807994"/>
    <w:rsid w:val="00830069"/>
    <w:rsid w:val="00830FF6"/>
    <w:rsid w:val="008563B1"/>
    <w:rsid w:val="008A7D8B"/>
    <w:rsid w:val="00906801"/>
    <w:rsid w:val="00925A85"/>
    <w:rsid w:val="009A3640"/>
    <w:rsid w:val="009C0E0F"/>
    <w:rsid w:val="009C69D5"/>
    <w:rsid w:val="00A01E93"/>
    <w:rsid w:val="00A02D45"/>
    <w:rsid w:val="00A7307F"/>
    <w:rsid w:val="00B51FA1"/>
    <w:rsid w:val="00BA374C"/>
    <w:rsid w:val="00BC03D0"/>
    <w:rsid w:val="00BD4DAE"/>
    <w:rsid w:val="00BE411C"/>
    <w:rsid w:val="00BF114B"/>
    <w:rsid w:val="00C12E25"/>
    <w:rsid w:val="00C50B0D"/>
    <w:rsid w:val="00CA6D2E"/>
    <w:rsid w:val="00D426D7"/>
    <w:rsid w:val="00D735A4"/>
    <w:rsid w:val="00DF57E9"/>
    <w:rsid w:val="00E602DC"/>
    <w:rsid w:val="00EC6F61"/>
    <w:rsid w:val="00ED2F93"/>
    <w:rsid w:val="00F37E4C"/>
    <w:rsid w:val="00F65D02"/>
    <w:rsid w:val="00FA1E70"/>
    <w:rsid w:val="00F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79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.info/readtext_articles.php?mode=articles&amp;t=58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9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Гость</cp:lastModifiedBy>
  <cp:revision>19</cp:revision>
  <cp:lastPrinted>2020-01-27T05:30:00Z</cp:lastPrinted>
  <dcterms:created xsi:type="dcterms:W3CDTF">2019-11-28T16:15:00Z</dcterms:created>
  <dcterms:modified xsi:type="dcterms:W3CDTF">2020-01-27T05:30:00Z</dcterms:modified>
</cp:coreProperties>
</file>