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DC" w:rsidRPr="008C44E8" w:rsidRDefault="003A6F28" w:rsidP="008C44E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3"/>
          <w:color w:val="505050"/>
          <w:sz w:val="28"/>
          <w:szCs w:val="28"/>
        </w:rPr>
      </w:pPr>
      <w:r>
        <w:rPr>
          <w:rStyle w:val="a3"/>
          <w:color w:val="505050"/>
          <w:sz w:val="28"/>
          <w:szCs w:val="28"/>
        </w:rPr>
        <w:t>Новый год со стариком Хоттабычем</w:t>
      </w:r>
      <w:r w:rsidR="00CA1FD4" w:rsidRPr="008C44E8">
        <w:rPr>
          <w:rStyle w:val="a3"/>
          <w:color w:val="505050"/>
          <w:sz w:val="28"/>
          <w:szCs w:val="28"/>
        </w:rPr>
        <w:t xml:space="preserve"> в старшей группе</w:t>
      </w:r>
    </w:p>
    <w:p w:rsidR="00CA1FD4" w:rsidRPr="008C44E8" w:rsidRDefault="00CA1FD4" w:rsidP="008C44E8">
      <w:pPr>
        <w:pStyle w:val="a4"/>
        <w:shd w:val="clear" w:color="auto" w:fill="FFFFFF"/>
        <w:spacing w:before="0" w:beforeAutospacing="0" w:after="0" w:afterAutospacing="0"/>
        <w:rPr>
          <w:rStyle w:val="a3"/>
          <w:color w:val="505050"/>
          <w:sz w:val="28"/>
          <w:szCs w:val="28"/>
        </w:rPr>
      </w:pPr>
      <w:r w:rsidRPr="008C44E8">
        <w:rPr>
          <w:rStyle w:val="a3"/>
          <w:color w:val="505050"/>
          <w:sz w:val="28"/>
          <w:szCs w:val="28"/>
        </w:rPr>
        <w:t xml:space="preserve">Под музыку дети входят в зал </w:t>
      </w:r>
    </w:p>
    <w:p w:rsidR="00A93D64" w:rsidRPr="008C44E8" w:rsidRDefault="00A93D64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rStyle w:val="a3"/>
          <w:color w:val="505050"/>
          <w:sz w:val="28"/>
          <w:szCs w:val="28"/>
        </w:rPr>
        <w:t xml:space="preserve">Ведущая: </w:t>
      </w:r>
      <w:r w:rsidRPr="008C44E8">
        <w:rPr>
          <w:color w:val="333333"/>
          <w:sz w:val="28"/>
          <w:szCs w:val="28"/>
        </w:rPr>
        <w:t>Мы начинаем детский бал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Веселый, шумный карнавал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На </w:t>
      </w:r>
      <w:r w:rsidRPr="008C44E8">
        <w:rPr>
          <w:bCs/>
          <w:color w:val="333333"/>
          <w:sz w:val="28"/>
          <w:szCs w:val="28"/>
        </w:rPr>
        <w:t>праздник мы зовем друзей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Спешите к нам сюда скорей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К нам в гости елочка пришла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И светится огнями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Пускай друзья веселый час</w:t>
      </w:r>
    </w:p>
    <w:p w:rsidR="00A93D64" w:rsidRPr="008C44E8" w:rsidRDefault="00A93D64" w:rsidP="008C44E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Встречают вместе с нами.</w:t>
      </w:r>
    </w:p>
    <w:p w:rsidR="0056705F" w:rsidRPr="008C44E8" w:rsidRDefault="00A93D64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rStyle w:val="a3"/>
          <w:color w:val="505050"/>
          <w:sz w:val="28"/>
          <w:szCs w:val="28"/>
        </w:rPr>
        <w:t xml:space="preserve">Миша С. </w:t>
      </w:r>
      <w:r w:rsidR="0056705F" w:rsidRPr="008C44E8">
        <w:rPr>
          <w:color w:val="333333"/>
          <w:sz w:val="28"/>
          <w:szCs w:val="28"/>
        </w:rPr>
        <w:t>Новый Год! Новый Год!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В небе звёздный хоровод!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В этот праздник новогодний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Ёлка всех к себе зовёт. </w:t>
      </w:r>
    </w:p>
    <w:p w:rsidR="008767DC" w:rsidRPr="008C44E8" w:rsidRDefault="00A93D64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rStyle w:val="a3"/>
          <w:color w:val="505050"/>
          <w:sz w:val="28"/>
          <w:szCs w:val="28"/>
        </w:rPr>
        <w:t xml:space="preserve">Артем С. </w:t>
      </w:r>
      <w:r w:rsidR="00FF38DD" w:rsidRPr="008C44E8">
        <w:rPr>
          <w:color w:val="000000"/>
          <w:sz w:val="28"/>
          <w:szCs w:val="28"/>
          <w:shd w:val="clear" w:color="auto" w:fill="FFFFFF"/>
        </w:rPr>
        <w:t>В эти добрые мгновенья</w:t>
      </w:r>
      <w:r w:rsidR="00FF38DD" w:rsidRPr="008C44E8">
        <w:rPr>
          <w:color w:val="000000"/>
          <w:sz w:val="28"/>
          <w:szCs w:val="28"/>
        </w:rPr>
        <w:br/>
      </w:r>
      <w:r w:rsidR="00FF38DD" w:rsidRPr="008C44E8">
        <w:rPr>
          <w:color w:val="000000"/>
          <w:sz w:val="28"/>
          <w:szCs w:val="28"/>
          <w:shd w:val="clear" w:color="auto" w:fill="FFFFFF"/>
        </w:rPr>
        <w:t>Каждый думает о том,</w:t>
      </w:r>
      <w:r w:rsidR="00FF38DD" w:rsidRPr="008C44E8">
        <w:rPr>
          <w:color w:val="000000"/>
          <w:sz w:val="28"/>
          <w:szCs w:val="28"/>
        </w:rPr>
        <w:br/>
      </w:r>
      <w:r w:rsidR="00FF38DD" w:rsidRPr="008C44E8">
        <w:rPr>
          <w:color w:val="000000"/>
          <w:sz w:val="28"/>
          <w:szCs w:val="28"/>
          <w:shd w:val="clear" w:color="auto" w:fill="FFFFFF"/>
        </w:rPr>
        <w:t>Чтобы радость и веселье</w:t>
      </w:r>
      <w:r w:rsidR="00FF38DD" w:rsidRPr="008C44E8">
        <w:rPr>
          <w:color w:val="000000"/>
          <w:sz w:val="28"/>
          <w:szCs w:val="28"/>
        </w:rPr>
        <w:br/>
      </w:r>
      <w:r w:rsidR="00FF38DD" w:rsidRPr="008C44E8">
        <w:rPr>
          <w:color w:val="000000"/>
          <w:sz w:val="28"/>
          <w:szCs w:val="28"/>
          <w:shd w:val="clear" w:color="auto" w:fill="FFFFFF"/>
        </w:rPr>
        <w:t>Заглянули в каждый дом!</w:t>
      </w:r>
    </w:p>
    <w:p w:rsidR="008767DC" w:rsidRPr="008C44E8" w:rsidRDefault="008767DC" w:rsidP="008C44E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8C44E8">
        <w:rPr>
          <w:b/>
          <w:i/>
          <w:color w:val="333333"/>
          <w:sz w:val="28"/>
          <w:szCs w:val="28"/>
          <w:u w:val="single"/>
        </w:rPr>
        <w:t>ХОРОВОД: «</w:t>
      </w:r>
      <w:r w:rsidR="00CA1FD4" w:rsidRPr="008C44E8">
        <w:rPr>
          <w:b/>
          <w:i/>
          <w:color w:val="333333"/>
          <w:sz w:val="28"/>
          <w:szCs w:val="28"/>
          <w:u w:val="single"/>
        </w:rPr>
        <w:t xml:space="preserve">  </w:t>
      </w:r>
      <w:r w:rsidR="008C44E8">
        <w:rPr>
          <w:b/>
          <w:i/>
          <w:color w:val="333333"/>
          <w:sz w:val="28"/>
          <w:szCs w:val="28"/>
          <w:u w:val="single"/>
        </w:rPr>
        <w:t>К нам на новоселье</w:t>
      </w:r>
      <w:r w:rsidR="00A93D64" w:rsidRPr="008C44E8">
        <w:rPr>
          <w:b/>
          <w:color w:val="333333"/>
          <w:sz w:val="28"/>
          <w:szCs w:val="28"/>
          <w:u w:val="single"/>
        </w:rPr>
        <w:t xml:space="preserve"> </w:t>
      </w:r>
      <w:r w:rsidRPr="008C44E8">
        <w:rPr>
          <w:b/>
          <w:color w:val="333333"/>
          <w:sz w:val="28"/>
          <w:szCs w:val="28"/>
          <w:u w:val="single"/>
        </w:rPr>
        <w:t>»</w:t>
      </w:r>
    </w:p>
    <w:p w:rsidR="005D4667" w:rsidRPr="008C44E8" w:rsidRDefault="00A93D64" w:rsidP="008C44E8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44E8">
        <w:rPr>
          <w:b/>
          <w:bCs/>
          <w:color w:val="000000"/>
          <w:sz w:val="28"/>
          <w:szCs w:val="28"/>
        </w:rPr>
        <w:t xml:space="preserve">Даша П. </w:t>
      </w:r>
      <w:r w:rsidR="005D4667" w:rsidRPr="008C44E8">
        <w:rPr>
          <w:color w:val="000000"/>
          <w:sz w:val="28"/>
          <w:szCs w:val="28"/>
          <w:shd w:val="clear" w:color="auto" w:fill="FFFFFF"/>
        </w:rPr>
        <w:t>Пришла зима веселая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С коньками и салазками,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С лыжнею запорошенной,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С волшебной, новой сказкою.</w:t>
      </w:r>
      <w:r w:rsidR="005D4667" w:rsidRPr="008C44E8">
        <w:rPr>
          <w:color w:val="000000"/>
          <w:sz w:val="28"/>
          <w:szCs w:val="28"/>
        </w:rPr>
        <w:br/>
      </w:r>
      <w:r w:rsidRPr="008C44E8">
        <w:rPr>
          <w:b/>
          <w:bCs/>
          <w:color w:val="000000"/>
          <w:sz w:val="28"/>
          <w:szCs w:val="28"/>
        </w:rPr>
        <w:t xml:space="preserve">Егор М. </w:t>
      </w:r>
      <w:r w:rsidR="005D4667" w:rsidRPr="008C44E8">
        <w:rPr>
          <w:color w:val="000000"/>
          <w:sz w:val="28"/>
          <w:szCs w:val="28"/>
          <w:shd w:val="clear" w:color="auto" w:fill="FFFFFF"/>
        </w:rPr>
        <w:t>На елке разукрашенной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Фонарики качаются.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Пусть зимушка веселая</w:t>
      </w:r>
      <w:r w:rsidR="005D4667" w:rsidRPr="008C44E8">
        <w:rPr>
          <w:color w:val="000000"/>
          <w:sz w:val="28"/>
          <w:szCs w:val="28"/>
        </w:rPr>
        <w:br/>
      </w:r>
      <w:r w:rsidR="005D4667" w:rsidRPr="008C44E8">
        <w:rPr>
          <w:color w:val="000000"/>
          <w:sz w:val="28"/>
          <w:szCs w:val="28"/>
          <w:shd w:val="clear" w:color="auto" w:fill="FFFFFF"/>
        </w:rPr>
        <w:t>Подольше не кончается!</w:t>
      </w:r>
      <w:r w:rsidR="005D4667" w:rsidRPr="008C44E8">
        <w:rPr>
          <w:color w:val="000000"/>
          <w:sz w:val="28"/>
          <w:szCs w:val="28"/>
        </w:rPr>
        <w:br/>
      </w:r>
      <w:r w:rsidRPr="008C44E8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«Что нам нравится зимой»</w:t>
      </w:r>
    </w:p>
    <w:p w:rsidR="00BE022C" w:rsidRPr="008C44E8" w:rsidRDefault="006F6290" w:rsidP="008C44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BE022C" w:rsidRPr="008C44E8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E022C" w:rsidRPr="008C44E8">
        <w:rPr>
          <w:color w:val="000000"/>
          <w:sz w:val="28"/>
          <w:szCs w:val="28"/>
          <w:shd w:val="clear" w:color="auto" w:fill="FFFFFF"/>
        </w:rPr>
        <w:t>Что такое Новый год,</w:t>
      </w:r>
      <w:r w:rsidR="00BE022C" w:rsidRPr="008C44E8">
        <w:rPr>
          <w:color w:val="000000"/>
          <w:sz w:val="28"/>
          <w:szCs w:val="28"/>
        </w:rPr>
        <w:br/>
      </w:r>
      <w:r w:rsidR="00BE022C" w:rsidRPr="008C44E8">
        <w:rPr>
          <w:color w:val="000000"/>
          <w:sz w:val="28"/>
          <w:szCs w:val="28"/>
          <w:shd w:val="clear" w:color="auto" w:fill="FFFFFF"/>
        </w:rPr>
        <w:t>Два волшебных слова</w:t>
      </w:r>
      <w:r w:rsidR="00BE022C" w:rsidRPr="008C44E8">
        <w:rPr>
          <w:color w:val="000000"/>
          <w:sz w:val="28"/>
          <w:szCs w:val="28"/>
        </w:rPr>
        <w:br/>
      </w:r>
      <w:r w:rsidR="00BE022C" w:rsidRPr="008C44E8">
        <w:rPr>
          <w:color w:val="000000"/>
          <w:sz w:val="28"/>
          <w:szCs w:val="28"/>
          <w:shd w:val="clear" w:color="auto" w:fill="FFFFFF"/>
        </w:rPr>
        <w:t>Чуда все мы очень ждем,</w:t>
      </w:r>
      <w:r w:rsidR="00BE022C" w:rsidRPr="008C44E8">
        <w:rPr>
          <w:color w:val="000000"/>
          <w:sz w:val="28"/>
          <w:szCs w:val="28"/>
        </w:rPr>
        <w:br/>
      </w:r>
      <w:r w:rsidR="00BE022C" w:rsidRPr="008C44E8">
        <w:rPr>
          <w:b/>
          <w:color w:val="000000"/>
          <w:sz w:val="28"/>
          <w:szCs w:val="28"/>
          <w:u w:val="single"/>
          <w:shd w:val="clear" w:color="auto" w:fill="FFFFFF"/>
        </w:rPr>
        <w:t>Вместе все: Встрече с ним готовы.</w:t>
      </w:r>
      <w:r w:rsidR="00BE022C" w:rsidRPr="008C44E8">
        <w:rPr>
          <w:b/>
          <w:color w:val="000000"/>
          <w:sz w:val="28"/>
          <w:szCs w:val="28"/>
          <w:u w:val="single"/>
        </w:rPr>
        <w:br/>
      </w:r>
      <w:r w:rsidR="00BE022C" w:rsidRPr="008C44E8">
        <w:rPr>
          <w:b/>
          <w:bCs/>
          <w:color w:val="000000"/>
          <w:sz w:val="28"/>
          <w:szCs w:val="28"/>
          <w:u w:val="single"/>
        </w:rPr>
        <w:t>Звучат куранты – бьют 12 ударов. УРАААА!</w:t>
      </w:r>
    </w:p>
    <w:p w:rsidR="00BE022C" w:rsidRPr="008C44E8" w:rsidRDefault="00BE022C" w:rsidP="008C44E8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C44E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3E0B" w:rsidRPr="008C44E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стульчики, звучит музыка, выходит снегурочка.</w:t>
      </w:r>
    </w:p>
    <w:p w:rsidR="00A53E0B" w:rsidRPr="008C44E8" w:rsidRDefault="00CA1FD4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b/>
          <w:bCs/>
          <w:color w:val="000000"/>
          <w:sz w:val="28"/>
          <w:szCs w:val="28"/>
        </w:rPr>
        <w:t>Снегурочка</w:t>
      </w:r>
      <w:r w:rsidR="00A53E0B" w:rsidRPr="008C44E8">
        <w:rPr>
          <w:b/>
          <w:bCs/>
          <w:color w:val="000000"/>
          <w:sz w:val="28"/>
          <w:szCs w:val="28"/>
        </w:rPr>
        <w:t>:</w:t>
      </w:r>
      <w:r w:rsidRPr="008C44E8">
        <w:rPr>
          <w:color w:val="000000"/>
          <w:sz w:val="28"/>
          <w:szCs w:val="28"/>
        </w:rPr>
        <w:br/>
      </w:r>
      <w:r w:rsidR="00A53E0B" w:rsidRPr="008C44E8">
        <w:rPr>
          <w:bCs/>
          <w:color w:val="000000"/>
          <w:sz w:val="28"/>
          <w:szCs w:val="28"/>
          <w:shd w:val="clear" w:color="auto" w:fill="FFFFFF"/>
        </w:rPr>
        <w:t>Здравствуйте</w:t>
      </w:r>
      <w:r w:rsidR="00A53E0B" w:rsidRPr="008C44E8">
        <w:rPr>
          <w:color w:val="000000"/>
          <w:sz w:val="28"/>
          <w:szCs w:val="28"/>
          <w:shd w:val="clear" w:color="auto" w:fill="FFFFFF"/>
        </w:rPr>
        <w:t>, а вот и я!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Я – </w:t>
      </w:r>
      <w:r w:rsidRPr="008C44E8">
        <w:rPr>
          <w:bCs/>
          <w:color w:val="000000"/>
          <w:sz w:val="28"/>
          <w:szCs w:val="28"/>
          <w:shd w:val="clear" w:color="auto" w:fill="FFFFFF"/>
        </w:rPr>
        <w:t>Снегурочка</w:t>
      </w:r>
      <w:r w:rsidRPr="008C44E8">
        <w:rPr>
          <w:color w:val="000000"/>
          <w:sz w:val="28"/>
          <w:szCs w:val="28"/>
          <w:shd w:val="clear" w:color="auto" w:fill="FFFFFF"/>
        </w:rPr>
        <w:t>, друзья.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К вам сегодня торопилась,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И, конечно, нарядилась.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Ух! какая у вас ёлка!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Серебриста, ярка, колка.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Вижу, слышу, праздник тут</w:t>
      </w:r>
    </w:p>
    <w:p w:rsidR="00A53E0B" w:rsidRPr="008C44E8" w:rsidRDefault="00A53E0B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Все ребята меня ждут.</w:t>
      </w:r>
    </w:p>
    <w:p w:rsidR="00F3733F" w:rsidRPr="008C44E8" w:rsidRDefault="00F3733F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>Будем с вами веселиться, песни петь, играть, резвиться.</w:t>
      </w:r>
    </w:p>
    <w:p w:rsidR="00F3733F" w:rsidRPr="008C44E8" w:rsidRDefault="00F3733F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color w:val="000000"/>
          <w:sz w:val="28"/>
          <w:szCs w:val="28"/>
          <w:shd w:val="clear" w:color="auto" w:fill="FFFFFF"/>
        </w:rPr>
        <w:t xml:space="preserve">И конечно танцевать. </w:t>
      </w:r>
    </w:p>
    <w:p w:rsidR="00BE022C" w:rsidRPr="008C44E8" w:rsidRDefault="00BE022C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Ведущая: </w:t>
      </w:r>
      <w:r w:rsidRPr="008C44E8">
        <w:rPr>
          <w:color w:val="000000"/>
          <w:sz w:val="28"/>
          <w:szCs w:val="28"/>
          <w:shd w:val="clear" w:color="auto" w:fill="FFFFFF"/>
        </w:rPr>
        <w:t xml:space="preserve">Здравствуй снегурочка, мы очень рады видеть тебя на празднике. Эй сосульки выходите, со снегурочкой спляшите. </w:t>
      </w:r>
    </w:p>
    <w:p w:rsidR="00206E3F" w:rsidRPr="008C44E8" w:rsidRDefault="00A3007A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b/>
          <w:i/>
          <w:color w:val="000000"/>
          <w:sz w:val="28"/>
          <w:szCs w:val="28"/>
          <w:u w:val="single"/>
          <w:shd w:val="clear" w:color="auto" w:fill="FFFFFF"/>
        </w:rPr>
        <w:t>Танец Сосулек</w:t>
      </w:r>
      <w:r w:rsidR="00CA1FD4" w:rsidRPr="008C44E8">
        <w:rPr>
          <w:b/>
          <w:i/>
          <w:color w:val="000000"/>
          <w:sz w:val="28"/>
          <w:szCs w:val="28"/>
          <w:u w:val="single"/>
        </w:rPr>
        <w:br/>
      </w:r>
      <w:r w:rsidRPr="008C44E8">
        <w:rPr>
          <w:b/>
          <w:bCs/>
          <w:color w:val="000000"/>
          <w:sz w:val="28"/>
          <w:szCs w:val="28"/>
        </w:rPr>
        <w:t>Снегурочка</w:t>
      </w:r>
      <w:r w:rsidRPr="008C44E8">
        <w:rPr>
          <w:color w:val="000000"/>
          <w:sz w:val="28"/>
          <w:szCs w:val="28"/>
          <w:shd w:val="clear" w:color="auto" w:fill="FFFFFF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Что - то елка не горит.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Давайте скажем: « Раз, два, три,– наша елочка гори! ».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Не загорается. Давайте, ребята, еще раз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дружнее скажем: «Раз, два, три – елочка гори! »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b/>
          <w:bCs/>
          <w:color w:val="000000"/>
          <w:sz w:val="28"/>
          <w:szCs w:val="28"/>
        </w:rPr>
        <w:t>Елка:</w:t>
      </w:r>
      <w:r w:rsidR="00CA1FD4" w:rsidRPr="008C44E8">
        <w:rPr>
          <w:color w:val="000000"/>
          <w:sz w:val="28"/>
          <w:szCs w:val="28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(в записи) Ни за что!</w:t>
      </w:r>
      <w:r w:rsidR="00B12858" w:rsidRPr="008C44E8">
        <w:rPr>
          <w:color w:val="000000"/>
          <w:sz w:val="28"/>
          <w:szCs w:val="28"/>
        </w:rPr>
        <w:br/>
      </w:r>
      <w:r w:rsidR="00CA1FD4" w:rsidRPr="008C44E8">
        <w:rPr>
          <w:b/>
          <w:bCs/>
          <w:color w:val="000000"/>
          <w:sz w:val="28"/>
          <w:szCs w:val="28"/>
        </w:rPr>
        <w:t>Снегурочка</w:t>
      </w:r>
      <w:r w:rsidR="00CA1FD4" w:rsidRPr="008C44E8">
        <w:rPr>
          <w:color w:val="000000"/>
          <w:sz w:val="28"/>
          <w:szCs w:val="28"/>
          <w:shd w:val="clear" w:color="auto" w:fill="FFFFFF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Кто это сказал?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b/>
          <w:bCs/>
          <w:color w:val="000000"/>
          <w:sz w:val="28"/>
          <w:szCs w:val="28"/>
        </w:rPr>
        <w:t>Елка:</w:t>
      </w:r>
      <w:r w:rsidR="00CA1FD4" w:rsidRPr="008C44E8">
        <w:rPr>
          <w:color w:val="000000"/>
          <w:sz w:val="28"/>
          <w:szCs w:val="28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Это я, елочка.</w:t>
      </w:r>
      <w:r w:rsidR="00B12858" w:rsidRPr="008C44E8">
        <w:rPr>
          <w:color w:val="000000"/>
          <w:sz w:val="28"/>
          <w:szCs w:val="28"/>
        </w:rPr>
        <w:br/>
      </w:r>
      <w:r w:rsidR="00CA1FD4" w:rsidRPr="008C44E8">
        <w:rPr>
          <w:b/>
          <w:bCs/>
          <w:color w:val="000000"/>
          <w:sz w:val="28"/>
          <w:szCs w:val="28"/>
        </w:rPr>
        <w:t>Снегурочка</w:t>
      </w:r>
      <w:r w:rsidR="00CA1FD4" w:rsidRPr="008C44E8">
        <w:rPr>
          <w:color w:val="000000"/>
          <w:sz w:val="28"/>
          <w:szCs w:val="28"/>
          <w:shd w:val="clear" w:color="auto" w:fill="FFFFFF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А почему ты не хочешь загораться?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b/>
          <w:bCs/>
          <w:color w:val="000000"/>
          <w:sz w:val="28"/>
          <w:szCs w:val="28"/>
        </w:rPr>
        <w:t>Елка:</w:t>
      </w:r>
      <w:r w:rsidR="00CA1FD4" w:rsidRPr="008C44E8">
        <w:rPr>
          <w:color w:val="000000"/>
          <w:sz w:val="28"/>
          <w:szCs w:val="28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А мне разнообразия хочется,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каждый год все повторяется: «Гори да гори!»</w:t>
      </w:r>
      <w:r w:rsidR="00B12858" w:rsidRPr="008C44E8">
        <w:rPr>
          <w:color w:val="000000"/>
          <w:sz w:val="28"/>
          <w:szCs w:val="28"/>
        </w:rPr>
        <w:br/>
      </w:r>
      <w:r w:rsidR="00CA1FD4" w:rsidRPr="008C44E8">
        <w:rPr>
          <w:b/>
          <w:bCs/>
          <w:color w:val="000000"/>
          <w:sz w:val="28"/>
          <w:szCs w:val="28"/>
        </w:rPr>
        <w:t>Снегурочка</w:t>
      </w:r>
      <w:r w:rsidR="00CA1FD4" w:rsidRPr="008C44E8">
        <w:rPr>
          <w:color w:val="000000"/>
          <w:sz w:val="28"/>
          <w:szCs w:val="28"/>
          <w:shd w:val="clear" w:color="auto" w:fill="FFFFFF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Ну, подумай, чего ты хочешь,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сегодня твой праздник, выполним все твои пожелания.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b/>
          <w:bCs/>
          <w:color w:val="000000"/>
          <w:sz w:val="28"/>
          <w:szCs w:val="28"/>
        </w:rPr>
        <w:t>Елка:</w:t>
      </w:r>
      <w:r w:rsidR="00CA1FD4" w:rsidRPr="008C44E8">
        <w:rPr>
          <w:b/>
          <w:bCs/>
          <w:color w:val="000000"/>
          <w:sz w:val="28"/>
          <w:szCs w:val="28"/>
        </w:rPr>
        <w:t xml:space="preserve"> </w:t>
      </w:r>
      <w:r w:rsidR="00B12858" w:rsidRPr="008C44E8">
        <w:rPr>
          <w:color w:val="000000"/>
          <w:sz w:val="28"/>
          <w:szCs w:val="28"/>
          <w:shd w:val="clear" w:color="auto" w:fill="FFFFFF"/>
        </w:rPr>
        <w:t>Ой, мне очень хочется, чтобы ребята стихи обо мне прочитали. Можно?</w:t>
      </w:r>
    </w:p>
    <w:p w:rsidR="0056705F" w:rsidRPr="008C44E8" w:rsidRDefault="00CA1FD4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44E8">
        <w:rPr>
          <w:b/>
          <w:bCs/>
          <w:color w:val="000000"/>
          <w:sz w:val="28"/>
          <w:szCs w:val="28"/>
        </w:rPr>
        <w:t xml:space="preserve">Ведущая: </w:t>
      </w:r>
      <w:r w:rsidR="00B12858" w:rsidRPr="008C44E8">
        <w:rPr>
          <w:color w:val="000000"/>
          <w:sz w:val="28"/>
          <w:szCs w:val="28"/>
          <w:shd w:val="clear" w:color="auto" w:fill="FFFFFF"/>
        </w:rPr>
        <w:t xml:space="preserve">Ну, это </w:t>
      </w:r>
      <w:r w:rsidRPr="008C44E8">
        <w:rPr>
          <w:color w:val="000000"/>
          <w:sz w:val="28"/>
          <w:szCs w:val="28"/>
          <w:shd w:val="clear" w:color="auto" w:fill="FFFFFF"/>
        </w:rPr>
        <w:t>мы умеем</w:t>
      </w:r>
      <w:r w:rsidR="00B12858" w:rsidRPr="008C44E8">
        <w:rPr>
          <w:color w:val="000000"/>
          <w:sz w:val="28"/>
          <w:szCs w:val="28"/>
          <w:shd w:val="clear" w:color="auto" w:fill="FFFFFF"/>
        </w:rPr>
        <w:t xml:space="preserve">. </w:t>
      </w:r>
      <w:r w:rsidR="00B12858" w:rsidRPr="008C44E8">
        <w:rPr>
          <w:color w:val="000000"/>
          <w:sz w:val="28"/>
          <w:szCs w:val="28"/>
        </w:rPr>
        <w:br/>
      </w:r>
      <w:r w:rsidR="00B12858" w:rsidRPr="008C44E8">
        <w:rPr>
          <w:color w:val="000000"/>
          <w:sz w:val="28"/>
          <w:szCs w:val="28"/>
          <w:shd w:val="clear" w:color="auto" w:fill="FFFFFF"/>
        </w:rPr>
        <w:t>Стихи о елке.</w:t>
      </w:r>
    </w:p>
    <w:p w:rsidR="0056705F" w:rsidRPr="008C44E8" w:rsidRDefault="00206E3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i/>
          <w:color w:val="000000"/>
          <w:sz w:val="28"/>
          <w:szCs w:val="28"/>
          <w:shd w:val="clear" w:color="auto" w:fill="FFFFFF"/>
        </w:rPr>
        <w:t>Дети выходят к ёлке</w:t>
      </w:r>
      <w:r w:rsidRPr="008C44E8">
        <w:rPr>
          <w:i/>
          <w:color w:val="000000"/>
          <w:sz w:val="28"/>
          <w:szCs w:val="28"/>
        </w:rPr>
        <w:br/>
      </w:r>
      <w:r w:rsidR="00F3733F" w:rsidRPr="008C44E8">
        <w:rPr>
          <w:b/>
          <w:color w:val="000000"/>
          <w:sz w:val="28"/>
          <w:szCs w:val="28"/>
        </w:rPr>
        <w:t>Ангелина С</w:t>
      </w:r>
      <w:r w:rsidR="00F3733F" w:rsidRPr="008C44E8">
        <w:rPr>
          <w:color w:val="000000"/>
          <w:sz w:val="28"/>
          <w:szCs w:val="28"/>
        </w:rPr>
        <w:t>.</w:t>
      </w:r>
      <w:r w:rsidR="0056705F" w:rsidRPr="008C44E8">
        <w:rPr>
          <w:color w:val="000000"/>
          <w:sz w:val="28"/>
          <w:szCs w:val="28"/>
        </w:rPr>
        <w:t>Белоснежные снежинки, 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Снега белого пушинки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Покрывают густо землю,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Зимний лес тихонько дремлет. </w:t>
      </w:r>
    </w:p>
    <w:p w:rsidR="0056705F" w:rsidRPr="008C44E8" w:rsidRDefault="00206E3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b/>
          <w:color w:val="000000"/>
          <w:sz w:val="28"/>
          <w:szCs w:val="28"/>
        </w:rPr>
        <w:t>Антон.</w:t>
      </w:r>
      <w:r w:rsidRPr="008C44E8">
        <w:rPr>
          <w:color w:val="000000"/>
          <w:sz w:val="28"/>
          <w:szCs w:val="28"/>
        </w:rPr>
        <w:t xml:space="preserve"> </w:t>
      </w:r>
      <w:r w:rsidR="0056705F" w:rsidRPr="008C44E8">
        <w:rPr>
          <w:color w:val="000000"/>
          <w:sz w:val="28"/>
          <w:szCs w:val="28"/>
        </w:rPr>
        <w:t>Только ёлочка малышка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Притаилась, словно мышка: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Натянула рукавички,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Шапку снег одел сестричке.</w:t>
      </w:r>
    </w:p>
    <w:p w:rsidR="0056705F" w:rsidRPr="008C44E8" w:rsidRDefault="00206E3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b/>
          <w:color w:val="000000"/>
          <w:sz w:val="28"/>
          <w:szCs w:val="28"/>
        </w:rPr>
        <w:t>Ксюша Р.</w:t>
      </w:r>
      <w:r w:rsidRPr="008C44E8">
        <w:rPr>
          <w:color w:val="000000"/>
          <w:sz w:val="28"/>
          <w:szCs w:val="28"/>
        </w:rPr>
        <w:t xml:space="preserve"> </w:t>
      </w:r>
      <w:r w:rsidR="0056705F" w:rsidRPr="008C44E8">
        <w:rPr>
          <w:color w:val="000000"/>
          <w:sz w:val="28"/>
          <w:szCs w:val="28"/>
        </w:rPr>
        <w:t>Прячет под перинкой ножку,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Снег сгребает словно ложкой.</w:t>
      </w:r>
    </w:p>
    <w:p w:rsidR="0056705F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Нагребла сугроб огромный,</w:t>
      </w:r>
    </w:p>
    <w:p w:rsidR="00E512E5" w:rsidRPr="008C44E8" w:rsidRDefault="0056705F" w:rsidP="008C44E8">
      <w:pPr>
        <w:pStyle w:val="a4"/>
        <w:shd w:val="clear" w:color="auto" w:fill="FFFFFF"/>
        <w:spacing w:before="0" w:beforeAutospacing="0" w:after="0" w:afterAutospacing="0"/>
        <w:rPr>
          <w:rStyle w:val="a3"/>
          <w:color w:val="505050"/>
          <w:sz w:val="28"/>
          <w:szCs w:val="28"/>
        </w:rPr>
      </w:pPr>
      <w:r w:rsidRPr="008C44E8">
        <w:rPr>
          <w:color w:val="000000"/>
          <w:sz w:val="28"/>
          <w:szCs w:val="28"/>
        </w:rPr>
        <w:t>И стоит ...Затихла скромно.</w:t>
      </w:r>
      <w:r w:rsidR="00E512E5" w:rsidRPr="008C44E8">
        <w:rPr>
          <w:rStyle w:val="a3"/>
          <w:color w:val="505050"/>
          <w:sz w:val="28"/>
          <w:szCs w:val="28"/>
        </w:rPr>
        <w:t xml:space="preserve"> </w:t>
      </w:r>
    </w:p>
    <w:p w:rsidR="00E512E5" w:rsidRPr="008C44E8" w:rsidRDefault="00E512E5" w:rsidP="008C44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44E8">
        <w:rPr>
          <w:rStyle w:val="a3"/>
          <w:sz w:val="28"/>
          <w:szCs w:val="28"/>
        </w:rPr>
        <w:t xml:space="preserve">Даша С. </w:t>
      </w:r>
      <w:r w:rsidRPr="008C44E8">
        <w:rPr>
          <w:sz w:val="28"/>
          <w:szCs w:val="28"/>
        </w:rPr>
        <w:t>Ах! Такую ёлочку...вижу в первый раз!</w:t>
      </w:r>
    </w:p>
    <w:p w:rsidR="00E512E5" w:rsidRPr="008C44E8" w:rsidRDefault="00E512E5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sz w:val="28"/>
          <w:szCs w:val="28"/>
        </w:rPr>
        <w:t>Не могу от ёлочки</w:t>
      </w:r>
      <w:r w:rsidRPr="008C44E8">
        <w:rPr>
          <w:color w:val="333333"/>
          <w:sz w:val="28"/>
          <w:szCs w:val="28"/>
        </w:rPr>
        <w:t>... отвести я глаз.</w:t>
      </w:r>
    </w:p>
    <w:p w:rsidR="00E512E5" w:rsidRPr="008C44E8" w:rsidRDefault="00E512E5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Пышная красавица серебром блестит,</w:t>
      </w:r>
    </w:p>
    <w:p w:rsidR="00206E3F" w:rsidRPr="008C44E8" w:rsidRDefault="00E512E5" w:rsidP="008C44E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4E8">
        <w:rPr>
          <w:color w:val="333333"/>
          <w:sz w:val="28"/>
          <w:szCs w:val="28"/>
        </w:rPr>
        <w:t>И в мороз, на солнце - искрами горит!</w:t>
      </w:r>
    </w:p>
    <w:p w:rsidR="00206E3F" w:rsidRPr="008C44E8" w:rsidRDefault="00206E3F" w:rsidP="008C44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b/>
          <w:color w:val="000000"/>
          <w:sz w:val="28"/>
          <w:szCs w:val="28"/>
        </w:rPr>
        <w:t>Максим Г.</w:t>
      </w:r>
      <w:r w:rsidRPr="008C44E8">
        <w:rPr>
          <w:color w:val="111111"/>
          <w:sz w:val="28"/>
          <w:szCs w:val="28"/>
        </w:rPr>
        <w:t xml:space="preserve"> </w:t>
      </w:r>
      <w:r w:rsidRPr="008C44E8">
        <w:rPr>
          <w:color w:val="000000"/>
          <w:sz w:val="28"/>
          <w:szCs w:val="28"/>
        </w:rPr>
        <w:t>Зажгись огнями яркими, зеленая красавица,</w:t>
      </w:r>
    </w:p>
    <w:p w:rsidR="00206E3F" w:rsidRPr="008C44E8" w:rsidRDefault="00206E3F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Фонариками яркими нам лица озари.</w:t>
      </w:r>
    </w:p>
    <w:p w:rsidR="00206E3F" w:rsidRPr="008C44E8" w:rsidRDefault="00206E3F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Игрушки разноцветные твои нам очень нравятся,</w:t>
      </w:r>
    </w:p>
    <w:p w:rsidR="00206E3F" w:rsidRPr="008C44E8" w:rsidRDefault="00206E3F" w:rsidP="008C44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44E8">
        <w:rPr>
          <w:color w:val="000000"/>
          <w:sz w:val="28"/>
          <w:szCs w:val="28"/>
        </w:rPr>
        <w:t>Елочка нарядная—</w:t>
      </w:r>
    </w:p>
    <w:p w:rsidR="005D4667" w:rsidRPr="008C44E8" w:rsidRDefault="00206E3F" w:rsidP="008C44E8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C44E8">
        <w:rPr>
          <w:b/>
          <w:color w:val="000000"/>
          <w:sz w:val="28"/>
          <w:szCs w:val="28"/>
          <w:u w:val="single"/>
        </w:rPr>
        <w:t>Все дети:</w:t>
      </w:r>
      <w:r w:rsidR="00894B43">
        <w:rPr>
          <w:b/>
          <w:color w:val="000000"/>
          <w:sz w:val="28"/>
          <w:szCs w:val="28"/>
          <w:u w:val="single"/>
        </w:rPr>
        <w:t xml:space="preserve"> </w:t>
      </w:r>
      <w:r w:rsidRPr="008C44E8">
        <w:rPr>
          <w:b/>
          <w:color w:val="000000"/>
          <w:sz w:val="28"/>
          <w:szCs w:val="28"/>
          <w:u w:val="single"/>
        </w:rPr>
        <w:t>Свети, сияй, гори!</w:t>
      </w:r>
      <w:r w:rsidR="00B12858" w:rsidRPr="008C44E8">
        <w:rPr>
          <w:b/>
          <w:i/>
          <w:color w:val="000000"/>
          <w:sz w:val="28"/>
          <w:szCs w:val="28"/>
          <w:shd w:val="clear" w:color="auto" w:fill="FFFFFF"/>
        </w:rPr>
        <w:br/>
        <w:t>Елка загорается!</w:t>
      </w:r>
      <w:r w:rsidR="00B12858" w:rsidRPr="008C44E8">
        <w:rPr>
          <w:b/>
          <w:i/>
          <w:color w:val="000000"/>
          <w:sz w:val="28"/>
          <w:szCs w:val="28"/>
        </w:rPr>
        <w:br/>
      </w:r>
      <w:r w:rsidR="008C44E8">
        <w:rPr>
          <w:b/>
          <w:color w:val="000000"/>
          <w:sz w:val="28"/>
          <w:szCs w:val="28"/>
          <w:u w:val="single"/>
        </w:rPr>
        <w:t>ХОРОВОД « НАША ЕЛКА</w:t>
      </w:r>
      <w:r w:rsidRPr="008C44E8">
        <w:rPr>
          <w:b/>
          <w:color w:val="000000"/>
          <w:sz w:val="28"/>
          <w:szCs w:val="28"/>
          <w:u w:val="single"/>
        </w:rPr>
        <w:t>».</w:t>
      </w:r>
    </w:p>
    <w:p w:rsidR="00206E3F" w:rsidRPr="008C44E8" w:rsidRDefault="00206E3F" w:rsidP="008C44E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44E8">
        <w:rPr>
          <w:i/>
          <w:color w:val="000000"/>
          <w:sz w:val="28"/>
          <w:szCs w:val="28"/>
        </w:rPr>
        <w:t>Дети садятся на стулья</w:t>
      </w:r>
    </w:p>
    <w:p w:rsidR="008767DC" w:rsidRPr="008C44E8" w:rsidRDefault="00B12858" w:rsidP="008C44E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C44E8">
        <w:rPr>
          <w:b/>
          <w:bCs/>
          <w:color w:val="000000"/>
          <w:sz w:val="28"/>
          <w:szCs w:val="28"/>
        </w:rPr>
        <w:t xml:space="preserve">Снегурочка: </w:t>
      </w:r>
      <w:r w:rsidRPr="008C44E8">
        <w:rPr>
          <w:bCs/>
          <w:color w:val="000000"/>
          <w:sz w:val="28"/>
          <w:szCs w:val="28"/>
        </w:rPr>
        <w:t>ребята а где же дедушка мороз может позовем его?</w:t>
      </w:r>
    </w:p>
    <w:p w:rsidR="00FF38DD" w:rsidRPr="008C44E8" w:rsidRDefault="00206E3F" w:rsidP="008C44E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C44E8">
        <w:rPr>
          <w:b/>
          <w:bCs/>
          <w:color w:val="000000"/>
          <w:sz w:val="28"/>
          <w:szCs w:val="28"/>
        </w:rPr>
        <w:lastRenderedPageBreak/>
        <w:t>Все дети:</w:t>
      </w:r>
      <w:r w:rsidRPr="008C44E8">
        <w:rPr>
          <w:bCs/>
          <w:color w:val="000000"/>
          <w:sz w:val="28"/>
          <w:szCs w:val="28"/>
        </w:rPr>
        <w:t xml:space="preserve"> </w:t>
      </w:r>
      <w:r w:rsidR="00FF38DD" w:rsidRPr="008C44E8">
        <w:rPr>
          <w:bCs/>
          <w:color w:val="000000"/>
          <w:sz w:val="28"/>
          <w:szCs w:val="28"/>
        </w:rPr>
        <w:t>Дед мороз…дед мороз.</w:t>
      </w:r>
    </w:p>
    <w:p w:rsidR="00206E3F" w:rsidRPr="008C44E8" w:rsidRDefault="00B12858" w:rsidP="008C44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восточная музыка появляется Хоттабыч</w:t>
      </w:r>
      <w:r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вы, почтенный дедушка?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я? А пусть вам, радость моих очей, дети скажут. Я…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Хоттабыч!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 w:rsidR="0040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рно! Но куда я попал? Я здесь ни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 не бывал! Кто вы, почтенные? Что здесь у вас происходит?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………..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Праздник? А что на празднике делают?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……..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все это умеете?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Хоттабыч, вы умеете делать?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Искусством превращения три тыщи лет владея,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приведу в смущение любого чародея!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рукой умелою с небес достать луну.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Слона из мухи сделаю и глазом не моргну!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здесь ужасно нравится –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счастлив в этот миг.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Просите все, что хочется,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сделает старик!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вдруг у вас тоска и что-то вас тревожит –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борода у старика, она вам и поможет!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D4667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вы с помощью сво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волшебной бороды поможете нам позвать Деда Мороза?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милейшая из мудрейших! Я все готов сделать для этих замечательных детей! Но я никогда не встречал Деда Мороза. Я не знаю, как он выглядит, расскажите мне о нем!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снежном домике своем вместе с дедушкой живем,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0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страшен холод нам, рады мы морозным дням.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доме печки нет, ведь не любит жара дед.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Огонька и я боюсь, я Снегурочкой зовусь!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 Я понял! Его нельзя поить горячим чаем, потому что он сделан из снега и льда? Ха-ха-ха-ха! Сейчас он будет здесь! (выдергивает из бороды волосок)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Трах-тебедох-тах-тах!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музыка, появляется снеговик</w:t>
      </w:r>
      <w:r w:rsidR="00206E3F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375FD" w:rsidRPr="008C44E8" w:rsidRDefault="00B12858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веселый Снеговик – Новогодний почтовик!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в метель я и в мороз, поздравления вам нес!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всех, друзья!</w:t>
      </w:r>
      <w:r w:rsidR="00206E3F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Спешу поздравить я. А пришел я не один.</w:t>
      </w:r>
      <w:r w:rsidR="005375FD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Эй, друзья, выходите! И с метёлками спляшите!</w:t>
      </w:r>
      <w:r w:rsidR="005375F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FD" w:rsidRPr="003F14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снеговичков с метелочками.</w:t>
      </w:r>
      <w:r w:rsidRPr="003F14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Спасибо! Дорогой Хоттабыч, это же не Дедушка мороз</w:t>
      </w:r>
      <w:r w:rsidR="005375FD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Хоттабыч, ошибочка вышла! Уважаемый Хоттабыч, прошу вас, будьте внимательнее.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ребятами постараемся объяснить вам получше как выглядит Дедушка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Мороз.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мудрейшие, расскажите мне еще что-нибудь про Деда Мороза!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FD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Игорь В. </w:t>
      </w:r>
      <w:r w:rsidR="005375F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к Хоттабычу).</w:t>
      </w:r>
    </w:p>
    <w:p w:rsidR="00A3007A" w:rsidRPr="008C44E8" w:rsidRDefault="00B12858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старый дед.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больше тыщи лет!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у него добра –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горы серебра!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мудрейшие, спасибо! Я все понял, так бы сразу и сказали! (колдует)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музыка, появляется </w:t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мышиный король.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05C6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Мышиный Король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(недовольно</w:t>
      </w:r>
      <w:r w:rsidR="005375FD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указкой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меня сюда принес? Вовсе я не Дед Мороз!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мышиный король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Грозный, бородатый!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заведую сейчас </w:t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мышиным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театром!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Эй, </w:t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мышата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05C6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нас спляшите!</w:t>
      </w:r>
    </w:p>
    <w:p w:rsidR="00FF38DD" w:rsidRPr="008C44E8" w:rsidRDefault="00A3007A" w:rsidP="008C44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Танец мышат</w:t>
      </w:r>
      <w:r w:rsidR="005375FD" w:rsidRPr="008C44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F67DF4" w:rsidRPr="008C44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Мышиный король руководит танцем.</w:t>
      </w:r>
      <w:r w:rsidR="00B12858" w:rsidRPr="008C44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Хоттабыч, опять ошибка вышла! Верни, пожалуйста,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Мышиного короля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обратно в его сказку!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Хоттабыч выдергивает волосок из бороды, а </w:t>
      </w:r>
      <w:r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Мышиный король</w:t>
      </w:r>
      <w:r w:rsidR="00B12858"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пятится назад, как бы сопротивляясь, скрывается за дверь</w:t>
      </w:r>
      <w:r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B12858"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я вся дрожу от страха! Уважаемый Хоттабыч, опять ошибочка вышла!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Ничего, это мы сейчас исправим! Много ему лет, говорите? (колдует)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появляется Баба Яга.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друзья! Я так спешил, что все подарки позабыл,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рты свои пораскрывали, как будто Деда Мороза не видали?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о старейший Дед Мороз! Почему ты такой сердитый?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тут сердитым! Сорока всем приглашения на хвосте принесла, а про меня забыла! Я вам за это праздник испорчу! (сбрасывает костюм Деда Мороза) Я – Бабуля-красотуля! Если надо, то конечно, могу колдовать. Ух! Вот возьму, и все огни с елки у вас украду! Меня на праздник не пригласили, и вам праздника не видать!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(Баба Яга делает сгребающие движения, огни на елке гаснут)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Хоттабыч, что же мы наделали? Как мы теперь огоньки вернем на нашу елочку? Хоттабыч, миленький, выручайте! Соберите всю свою волшебную силу и доставьте Дедушку Мороза к нам сюда на праздник.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ребята, еще раз расскажите мне о нем, постарайтесь ничего не упустить!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 о Дедушке Морозе</w:t>
      </w:r>
      <w:r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2-3</w:t>
      </w:r>
    </w:p>
    <w:p w:rsidR="00FF38DD" w:rsidRPr="008C44E8" w:rsidRDefault="005375FD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Рома Е.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по лесу зимой,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 поднимет посох –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снег повиснет бахромой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соснах и берёзах.</w:t>
      </w:r>
    </w:p>
    <w:p w:rsidR="00FF38DD" w:rsidRPr="008C44E8" w:rsidRDefault="005375FD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 С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Бредёт вдоль речки старый дед.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Тихонько стукнет посохом: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снова чудо! – по воде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Пройдёт, как будто посуху.</w:t>
      </w:r>
    </w:p>
    <w:p w:rsidR="00302F35" w:rsidRDefault="005375FD" w:rsidP="008C44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 Ч.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D10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на праздник Дед Мороз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посохом взмахнёт –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миллионы ярких звёзд</w:t>
      </w:r>
      <w:r w:rsidR="00FF38DD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Зажгутся в Новый год!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поможем Хоттабычу, позовем все вместе Дедушку Мороза!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входит Дедушка Мороз</w:t>
      </w:r>
      <w:r w:rsidR="00B12858"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хорошие!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пригожие!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вы нарядные,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румяные да ладные!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Знать, морозов не пугаетесь?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горок ледяных катаетесь?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 любите, коньки?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играть в снежки?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Мороз, некогда в снежки играть! Надо праздник наш спасать!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такое? Что случилось?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приключилось?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вот, наш достопочтенный, волшебник известный Хоттабыч, по ошибке </w:t>
      </w:r>
      <w:r w:rsidR="00114D10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доставил на наш праздник злодея. У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жасная Баба Яга погасила волшебные огоньки на елочке. А какой праздник без разноцветных огоньков?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 верно, непорядок! (обращается к Хоттабычу) Не кручинься, друг заморский. Дело поправимое, настала моя очередь силу волшебную показать! Эй, Снеговик, друг мой снежный, помогай!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 мною появись, снежным комом становись,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</w:t>
      </w:r>
      <w:r w:rsidR="00114D10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азки путь свой поверни и злодейку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верни!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007A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(в зале появляю</w:t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Снеговик</w:t>
      </w:r>
      <w:r w:rsidR="00A3007A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делает круг по залу и снова исчезает. Затем возвращается и ведет, связанн</w:t>
      </w:r>
      <w:r w:rsidR="00A3007A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ую веревкой, Бабу Ягу</w:t>
      </w:r>
      <w:r w:rsidR="00B12858"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А…попалась, злодейка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(обращается к Снеговику) Спасибо, Сне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говик за службу добрую. А с тобой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уже знаю, как мы поступим. Новый год – особый праздник! В это время происходят самые небывалые чудеса, самые небывалые превращения! Жадные становятся щедрыми, трусливые = смелыми, робкие – отважными, ленивые – трудолюбивыми. Ну, а 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сделаем – добрыми!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еще чего удумал!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слова такого не знаю!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007A" w:rsidRPr="008C4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бы фонарики на ёлочку вернула, </w:t>
      </w:r>
    </w:p>
    <w:p w:rsidR="00302F35" w:rsidRDefault="00302F35" w:rsidP="008C44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для меня станцуете.</w:t>
      </w:r>
    </w:p>
    <w:p w:rsidR="00302F35" w:rsidRDefault="00302F35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«Шаг назад»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мной поиграйте!</w:t>
      </w:r>
    </w:p>
    <w:p w:rsidR="007D54AE" w:rsidRPr="008C44E8" w:rsidRDefault="007D54AE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Эстафета «Баба-Яга»</w:t>
      </w:r>
    </w:p>
    <w:p w:rsidR="005375FD" w:rsidRPr="008C44E8" w:rsidRDefault="007D54AE" w:rsidP="008C44E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 эстафетная. </w:t>
      </w:r>
      <w:r w:rsidR="005375FD" w:rsidRPr="008C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делятся на 2 команды. Бег с метелкой. </w:t>
      </w:r>
    </w:p>
    <w:p w:rsidR="005375FD" w:rsidRPr="008C44E8" w:rsidRDefault="005375FD" w:rsidP="008C44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садятся на стулья.</w:t>
      </w:r>
    </w:p>
    <w:p w:rsidR="00302F35" w:rsidRDefault="00B12858" w:rsidP="008C4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 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(смеется)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смешно ребята меня изображали! Ха-ха-ха!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с вами на празднике веселиться!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против, правда, ребята? Да вот елочке нашей без огоньков не весело. Вернуть бы их надобно.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вопрос! Раз (щелкает пальцами) и готово! (огоньки на елочке не загораются) Что-то не получилось,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Хоттабыч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старейший из старейших, позволь мне попробовать? (колдует, но безуспешно)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3007A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Зря стараетесь, здесь морозная, волшебная сила нужна и помощь всех ребят!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елка встрепенулась, поглядела веселей,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улыбнулась, огоньки зажжем на ней!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вместе скажем с вами: «Елочка, зажгись огнями!» ДЕТИ……..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тихо говорите, ну-ка, гости, помогите!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дружно, с полной силой: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«Стань же, елочка, красивой!» ВСЕ ПОВТОРЯЮТ……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 тихо, все же слабо.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всем вместе крикнуть надо,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скажу я: «Раз, два, три! Чудо- елочка, гори!»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ПОВТОРЯЮТ……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елочке загораются огни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ты еще красивей! Стала ты еще чудесней!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долгожданный праздник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Елочку согреем песней!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FD" w:rsidRPr="008C44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 </w:t>
      </w:r>
      <w:r w:rsidR="00302F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чего же хорошо</w:t>
      </w:r>
      <w:r w:rsidR="005375FD" w:rsidRPr="008C44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Дед Мороз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всех горели глазки и никто не вешал нос,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скорее пляски, я прошу вас, Дед Мороз!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Веселая пляска морозиков</w:t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увидел просто чудо, никогда вас не забуду.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прекрасно танцевали, лишь стихов мне не читали!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Чтение стихов для Деда Мороза</w:t>
      </w:r>
      <w:r w:rsidR="005375FD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1A47" w:rsidRPr="008C44E8" w:rsidRDefault="00302F35" w:rsidP="008C44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Песня вокалисты «Горячая пора»</w:t>
      </w:r>
      <w:r w:rsidR="00B12858"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Снегурочка</w:t>
      </w:r>
      <w:r w:rsidR="00E512E5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Дедушка, придумал бы ты игру, позабавить детвору!</w:t>
      </w:r>
      <w:r w:rsidR="00B12858"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858"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="00E512E5" w:rsidRPr="008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12858"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 немало есть на свете, поиграть хотите, дети?</w:t>
      </w:r>
      <w:r w:rsidR="00E512E5"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ребята помогите валенок мой отыщите. </w:t>
      </w:r>
    </w:p>
    <w:p w:rsidR="00E512E5" w:rsidRPr="008C44E8" w:rsidRDefault="00E512E5" w:rsidP="008C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Ведущая:</w:t>
      </w:r>
      <w:r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мы его уже нашли а ты попробуй догони!. </w:t>
      </w:r>
    </w:p>
    <w:p w:rsidR="00381A47" w:rsidRPr="008C44E8" w:rsidRDefault="00934BF4" w:rsidP="008C44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Игра </w:t>
      </w:r>
      <w:r w:rsidR="00381A47" w:rsidRPr="008C44E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ДОГОНИ ВАЛЕНОК</w:t>
      </w:r>
    </w:p>
    <w:p w:rsidR="00934BF4" w:rsidRPr="008C44E8" w:rsidRDefault="00381A47" w:rsidP="008C4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стоят по кругу, в руки им дается валенок. Дети под веселую музыку передают валенок по кругу, а Дед </w:t>
      </w:r>
      <w:r w:rsidRPr="008C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</w:t>
      </w:r>
      <w:r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пытается его догнать. Детям необходимо передавать валенок очень быстро, чтобы Дед </w:t>
      </w:r>
      <w:r w:rsidRPr="008C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</w:t>
      </w:r>
      <w:r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смог его отобрать.</w:t>
      </w:r>
      <w:r w:rsidR="00B12858" w:rsidRPr="008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4BF4" w:rsidRPr="008C44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="00934BF4" w:rsidRPr="008C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Что-то жарко мне стало! Нет ли у вас водицы напиться?</w:t>
      </w:r>
      <w:r w:rsidR="00934BF4" w:rsidRPr="008C44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всё есть! (Подает стакан с водой.)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вам, но я большой, мне одной кружки мало. Нет ли у вас ведра?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</w:t>
      </w:r>
      <w:r w:rsidR="00E512E5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ведро есть, и колодец. Зачер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>пни воды из колодца!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опускает ведро в «колодец», «вытаскивает» его с Золотой рыбкой.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да здесь Рыбка золотая! Звучит фонограмма «голоса» Золотой рыбки.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Золотая рыбка: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Отпусти, меня. Дед Мороз! Я Рыбка не простая, а золотая. Любое твое желание исполню.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Дети, отпустим Рыбку? </w:t>
      </w:r>
      <w:r w:rsidR="0075175D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отвечают утвердительно.) А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попросим? (Дети отвечают: «Подарки!»)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Золотая Рыбка: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ж, ваше желание я выполню! Опусти, Дед Мороз, ведро в колодец, скажи: «Раз-два-три, Рыбка, чудо сотвори!» — и вытаскивай ведро.</w:t>
      </w:r>
      <w:r w:rsidR="00934BF4" w:rsidRPr="008C44E8">
        <w:rPr>
          <w:rFonts w:ascii="Times New Roman" w:hAnsi="Times New Roman" w:cs="Times New Roman"/>
          <w:sz w:val="28"/>
          <w:szCs w:val="28"/>
        </w:rPr>
        <w:br/>
      </w:r>
      <w:r w:rsidR="00934BF4" w:rsidRPr="008C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 </w:t>
      </w:r>
      <w:r w:rsidR="00934BF4" w:rsidRPr="008C44E8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повторяет, «вытаскивает» ведро.</w:t>
      </w:r>
    </w:p>
    <w:p w:rsidR="008767DC" w:rsidRPr="008C44E8" w:rsidRDefault="00B12858" w:rsidP="008C4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Ай, да Дедушка Мороз! Тут подарков целый воз!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Хватит для всех ребятишек, и девчонок, и мальчишек!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этом году вам желаем успеха, побольше веселого, звонкого смеха!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 Баба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 задорных друзей и подруг!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все вместе с вами смеялись вокруг!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чтобы мороза вы все не боялись,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 на лыжах, на санках катайтесь!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пусть будет радостным весь этот год!</w:t>
      </w:r>
      <w:r w:rsidRPr="008C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очень вы все симпатичный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народ!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годом!</w:t>
      </w:r>
    </w:p>
    <w:sectPr w:rsidR="008767DC" w:rsidRPr="008C44E8" w:rsidSect="00E512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05E"/>
    <w:multiLevelType w:val="hybridMultilevel"/>
    <w:tmpl w:val="2728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202F7"/>
    <w:rsid w:val="00114D10"/>
    <w:rsid w:val="00206E3F"/>
    <w:rsid w:val="00210383"/>
    <w:rsid w:val="002C7836"/>
    <w:rsid w:val="00302F35"/>
    <w:rsid w:val="003202F7"/>
    <w:rsid w:val="00381A47"/>
    <w:rsid w:val="00385E16"/>
    <w:rsid w:val="00391EE8"/>
    <w:rsid w:val="003A226D"/>
    <w:rsid w:val="003A6F28"/>
    <w:rsid w:val="003F1446"/>
    <w:rsid w:val="00405881"/>
    <w:rsid w:val="004E1C1F"/>
    <w:rsid w:val="005375FD"/>
    <w:rsid w:val="00556008"/>
    <w:rsid w:val="0056705F"/>
    <w:rsid w:val="005D4667"/>
    <w:rsid w:val="006F6290"/>
    <w:rsid w:val="0075175D"/>
    <w:rsid w:val="007573D6"/>
    <w:rsid w:val="007D54AE"/>
    <w:rsid w:val="008767DC"/>
    <w:rsid w:val="00894B43"/>
    <w:rsid w:val="008C44E8"/>
    <w:rsid w:val="00934BF4"/>
    <w:rsid w:val="00A032C5"/>
    <w:rsid w:val="00A3007A"/>
    <w:rsid w:val="00A51683"/>
    <w:rsid w:val="00A53E0B"/>
    <w:rsid w:val="00A93D64"/>
    <w:rsid w:val="00B12858"/>
    <w:rsid w:val="00B96081"/>
    <w:rsid w:val="00BE022C"/>
    <w:rsid w:val="00C26F28"/>
    <w:rsid w:val="00C54436"/>
    <w:rsid w:val="00CA1FD4"/>
    <w:rsid w:val="00D403CD"/>
    <w:rsid w:val="00D5759D"/>
    <w:rsid w:val="00E026B2"/>
    <w:rsid w:val="00E512E5"/>
    <w:rsid w:val="00E705C6"/>
    <w:rsid w:val="00F31EE3"/>
    <w:rsid w:val="00F3733F"/>
    <w:rsid w:val="00F67DF4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2F7"/>
    <w:rPr>
      <w:b/>
      <w:bCs/>
    </w:rPr>
  </w:style>
  <w:style w:type="paragraph" w:styleId="a4">
    <w:name w:val="Normal (Web)"/>
    <w:basedOn w:val="a"/>
    <w:uiPriority w:val="99"/>
    <w:unhideWhenUsed/>
    <w:rsid w:val="008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-orange">
    <w:name w:val="text-style-orange"/>
    <w:basedOn w:val="a0"/>
    <w:rsid w:val="008767DC"/>
  </w:style>
  <w:style w:type="paragraph" w:styleId="a5">
    <w:name w:val="List Paragraph"/>
    <w:basedOn w:val="a"/>
    <w:uiPriority w:val="34"/>
    <w:qFormat/>
    <w:rsid w:val="0011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9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21</cp:revision>
  <dcterms:created xsi:type="dcterms:W3CDTF">2019-11-26T16:36:00Z</dcterms:created>
  <dcterms:modified xsi:type="dcterms:W3CDTF">2020-01-09T07:19:00Z</dcterms:modified>
</cp:coreProperties>
</file>