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ook w:val="04A0"/>
      </w:tblPr>
      <w:tblGrid>
        <w:gridCol w:w="4785"/>
        <w:gridCol w:w="5246"/>
      </w:tblGrid>
      <w:tr w:rsidR="009A7327" w:rsidTr="00E3164C">
        <w:tc>
          <w:tcPr>
            <w:tcW w:w="4785" w:type="dxa"/>
          </w:tcPr>
          <w:p w:rsidR="009A7327" w:rsidRPr="009A7327" w:rsidRDefault="00A2711D" w:rsidP="009A7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7327" w:rsidRPr="009A7327">
              <w:rPr>
                <w:rFonts w:ascii="Times New Roman" w:hAnsi="Times New Roman" w:cs="Times New Roman"/>
                <w:b/>
                <w:sz w:val="20"/>
                <w:szCs w:val="20"/>
              </w:rPr>
              <w:t>« РАННЯЯ ОСЕНЬ. УБОРКА ХЛЕБА»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АЯ – АЯ – АЯ – осень золотая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АДЫ – АДЫ – АДЫ - осени мы рады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ША – ША - наша осень хороша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ЖАЙ – ЖАЙ – ЖАЙ - в огородах урожай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ЖАЙ – ЖАЙ – ЖАЙ - будет хлеба урожай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ЖИ – ЖИ</w:t>
            </w:r>
            <w:proofErr w:type="gramEnd"/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 – ЖИ – вот колосья ржи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РУ – РУ</w:t>
            </w:r>
            <w:proofErr w:type="gramEnd"/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 – РУ - я колосья соберу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ОП – ОП – ОП – вот пшеницы сноп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ПЫ – ПЫ – завязали мы снопы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КА – КА – КА - белая мука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ОБЫ – ОБЫ – ОБЫ – потрудились хлеборобы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ЯХ – ЯХ – ЯХ - много хлеба на полях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ИЦУ – ИЦУ – ИЦУ – убирают всю пшеницу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ХА – ХА</w:t>
            </w:r>
            <w:r w:rsidR="00E3164C">
              <w:rPr>
                <w:rFonts w:ascii="Times New Roman" w:hAnsi="Times New Roman" w:cs="Times New Roman"/>
                <w:sz w:val="20"/>
                <w:szCs w:val="20"/>
              </w:rPr>
              <w:t xml:space="preserve"> – ХА – землю вспашет нам соха </w:t>
            </w:r>
          </w:p>
          <w:p w:rsid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РИСТ – РИСТ – РИСТ – в поле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АТЬ – А</w:t>
            </w:r>
            <w:r w:rsidR="00E3164C">
              <w:rPr>
                <w:rFonts w:ascii="Times New Roman" w:hAnsi="Times New Roman" w:cs="Times New Roman"/>
                <w:sz w:val="20"/>
                <w:szCs w:val="20"/>
              </w:rPr>
              <w:t xml:space="preserve">ТЬ – АТЬ – поле будет отдыхать </w:t>
            </w:r>
          </w:p>
        </w:tc>
        <w:tc>
          <w:tcPr>
            <w:tcW w:w="5246" w:type="dxa"/>
          </w:tcPr>
          <w:p w:rsidR="00E3164C" w:rsidRPr="00E3164C" w:rsidRDefault="00E3164C" w:rsidP="00E31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b/>
                <w:sz w:val="20"/>
                <w:szCs w:val="20"/>
              </w:rPr>
              <w:t>«САД. ФРУКТЫ. ЯГОДЫ»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ДУ – ДУ – ДУ - мы работаем в саду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ДЫ – ДЫ – ДЫ – фруктовые сады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УКТЫ – УКТЫ – УКТЫ - поспевают фрукты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АД – АД – АД - вот фруктовый сад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ОВНИК – ОВНИК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ОВНИК – там работает садовник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ТИ – ТИ – ТИ - будет яблонька расти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УШИ – УШИ – УШИ - поспевают груши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УШ – УШ – УШ – мы собрали много груш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ИШНЯ – ИШНЯ – ИШНЯ – поспевает вишня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– УСТ – УСТ - облепихи куст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АДА – АДА – АДА – гроздья винограда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ИВУ – ИВУ – ИВУ - собираем сливу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ОСЫ – ОСЫ – ОСЫ – поспели абрикосы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ОК – ОК – ОК – из фруктов выжмут сок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РЕНЬЕ – РЕНЬЕ – РЕНЬЕ – фруктовое варенье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ИНЫ – ИНЫ – ИНЫ – во фруктах витамины </w:t>
            </w:r>
          </w:p>
          <w:p w:rsidR="009A7327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ОВЬЯ – ОВЬЯ – ОВЬЯ - фрукты для здоровья</w:t>
            </w:r>
          </w:p>
        </w:tc>
      </w:tr>
      <w:tr w:rsidR="009A7327" w:rsidTr="00E3164C">
        <w:tc>
          <w:tcPr>
            <w:tcW w:w="4785" w:type="dxa"/>
          </w:tcPr>
          <w:p w:rsidR="00E3164C" w:rsidRPr="00112D40" w:rsidRDefault="00E3164C" w:rsidP="00E31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b/>
                <w:sz w:val="20"/>
                <w:szCs w:val="20"/>
              </w:rPr>
              <w:t>«ОГОРОД. ОВОЩИ»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ОЙ – ОЙ – ОЙ - огород у нас большой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АЙ – АЙ – АЙ - собираем урожай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РОД – РОД – РОД - мы вскопаем огород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АДКИ – АДКИ – АДКИ - поливаем грядки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УК – УК – УК - собираем лук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ЦЫ – ЦЫ – ЦЫ - созревают огурцы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ОРЫ – ОРЫ – ОРЫ - большие помидоры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ЧОК – ЧОК – ЧОК – полосатый кабачок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ОВКА – ОВКА – ОВКА - сочная морковка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ЧОК – ЧОК – ЧОК - горький чесночок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РЕЦ – РЕЦ – РЕЦ - зеленый огурец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АН – АН – АН - спелый баклажан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СОН – СОН – СОН – вкусный патиссон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АМ – АМ – АМ - свеклу варят нам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ЛЕЗНЫ – ЛЕЗНЫ – ЛЕЗНЫ – овощи полезны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АТ – АТ – АТ - из овощей салат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ОШКИ – ОШКИ – ОШКИ – клубеньки картошки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ОШКА – ОШКА – ОШКА – растет в земле картошка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ОШКУ - ОШКУ – ОШКУ – накопаем мы картошку</w:t>
            </w:r>
          </w:p>
          <w:p w:rsidR="009A7327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ЩЕЙ – ЩЕЙ – ЩЕЙ – я нарежу овощей</w:t>
            </w:r>
          </w:p>
        </w:tc>
        <w:tc>
          <w:tcPr>
            <w:tcW w:w="5246" w:type="dxa"/>
          </w:tcPr>
          <w:p w:rsidR="00E3164C" w:rsidRPr="00112D40" w:rsidRDefault="00E3164C" w:rsidP="00E31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b/>
                <w:sz w:val="20"/>
                <w:szCs w:val="20"/>
              </w:rPr>
              <w:t>«ЛЕС</w:t>
            </w:r>
            <w:r w:rsidR="00112D40" w:rsidRPr="00112D40">
              <w:rPr>
                <w:rFonts w:ascii="Times New Roman" w:hAnsi="Times New Roman" w:cs="Times New Roman"/>
                <w:b/>
                <w:sz w:val="20"/>
                <w:szCs w:val="20"/>
              </w:rPr>
              <w:t>. КУСТАРНИКИ. ДЕРЕВЬЯ. ЛИСТЬЯ</w:t>
            </w:r>
            <w:proofErr w:type="gramStart"/>
            <w:r w:rsidR="00112D40" w:rsidRPr="00112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12D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End"/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– СУ – СУ - погуляем мы в лесу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АТЬ – А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ТЬ – АТЬ – в лесу легко дышать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АТЬ – АТЬ – АТЬ - ле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с нам надо охранять </w:t>
            </w:r>
          </w:p>
          <w:p w:rsidR="00E3164C" w:rsidRPr="00112D40" w:rsidRDefault="00DA17DF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ОЩА-ОЩА-ОЩА - берё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зовая роща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ОЗЫ </w:t>
            </w:r>
            <w:r w:rsidR="00DA17DF">
              <w:rPr>
                <w:rFonts w:ascii="Times New Roman" w:hAnsi="Times New Roman" w:cs="Times New Roman"/>
                <w:sz w:val="20"/>
                <w:szCs w:val="20"/>
              </w:rPr>
              <w:t>– ОЗЫ – ОЗЫ – много веток у берё</w:t>
            </w: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зы </w:t>
            </w:r>
          </w:p>
          <w:p w:rsidR="00E3164C" w:rsidRPr="00112D40" w:rsidRDefault="00DA17DF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ОЛ-ОЛ-ОЛ - у берё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зы белый ствол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СИНА – 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СИНА – СИНА - вот дрожит осина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НА-НА-Н</w:t>
            </w:r>
            <w:proofErr w:type="gramStart"/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 высокая сосна </w:t>
            </w:r>
          </w:p>
          <w:p w:rsidR="00E3164C" w:rsidRPr="00112D40" w:rsidRDefault="00112D40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СНА-СНА-СНА- пахучая сосна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НЫ – НЫ – НЫ – шишки у сосны </w:t>
            </w:r>
          </w:p>
          <w:p w:rsidR="00E3164C" w:rsidRPr="00112D40" w:rsidRDefault="00112D40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proofErr w:type="gramEnd"/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 – БЫ – БЫ – коренастые дубы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ХА – ХА – ХА - тонкая ольха </w:t>
            </w:r>
          </w:p>
          <w:p w:rsidR="00112D40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РЕНЬ – РЕНЬ – РЕНЬ – ароматная сирень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УСТ – УСТ – УСТ – боярышника куст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Н – ИН – ИН – маленький жасмин </w:t>
            </w:r>
          </w:p>
          <w:p w:rsidR="00E3164C" w:rsidRPr="00112D40" w:rsidRDefault="00112D40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ИНА – ИНА- ИНА – тонкая рябина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ТВА – ТВА – ТВА - мягкая листва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АТЬ – АТЬ – АТЬ - б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>удем листья собирать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АЗУ – А</w:t>
            </w:r>
            <w:r w:rsidR="00D46D49">
              <w:rPr>
                <w:rFonts w:ascii="Times New Roman" w:hAnsi="Times New Roman" w:cs="Times New Roman"/>
                <w:sz w:val="20"/>
                <w:szCs w:val="20"/>
              </w:rPr>
              <w:t>ЗУ – АЗУ - лист поставим в вазу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АНА – АНА – АНА – листики каштана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ШУ – ШУ</w:t>
            </w:r>
            <w:proofErr w:type="gramEnd"/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 – ШУ - листик с клена засушу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ВЫ – ВЫ</w:t>
            </w:r>
            <w:r w:rsidR="00D46D49">
              <w:rPr>
                <w:rFonts w:ascii="Times New Roman" w:hAnsi="Times New Roman" w:cs="Times New Roman"/>
                <w:sz w:val="20"/>
                <w:szCs w:val="20"/>
              </w:rPr>
              <w:t xml:space="preserve"> – ВЫ - все деревья без листвы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РА – РА – РА – на стволе кора</w:t>
            </w:r>
          </w:p>
          <w:p w:rsidR="009A7327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ОРНИ – ОРНИ – ОРНИ – у деревьев корни</w:t>
            </w:r>
          </w:p>
        </w:tc>
      </w:tr>
      <w:tr w:rsidR="009A7327" w:rsidTr="00E3164C">
        <w:tc>
          <w:tcPr>
            <w:tcW w:w="4785" w:type="dxa"/>
          </w:tcPr>
          <w:p w:rsidR="00DA17DF" w:rsidRPr="00DA17DF" w:rsidRDefault="00112D40" w:rsidP="00DA1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ЛЕСНЫЕ ЯГОДЫ.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ИКА – ИКА – ИКА - поспевает голубика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ИНЫ – ИНЫ – ИНЫ - аромат малины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ИКУ – ИКУ – ИКУ - ищем костянику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ИКУ-ИКУ-ИК</w:t>
            </w:r>
            <w:proofErr w:type="gramStart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собираем голубику </w:t>
            </w:r>
          </w:p>
          <w:p w:rsidR="009A7327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ИКУ – ИКУ – ИКУ - собираем землянику</w:t>
            </w:r>
          </w:p>
          <w:p w:rsidR="00DA17DF" w:rsidRPr="00DA17DF" w:rsidRDefault="00DA17DF" w:rsidP="00DA17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ИКА – ИКА – ИКА – вкусная черника</w:t>
            </w:r>
          </w:p>
        </w:tc>
        <w:tc>
          <w:tcPr>
            <w:tcW w:w="5246" w:type="dxa"/>
          </w:tcPr>
          <w:p w:rsidR="009A7327" w:rsidRPr="00DA17DF" w:rsidRDefault="00DA17DF" w:rsidP="009A7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b/>
                <w:sz w:val="20"/>
                <w:szCs w:val="20"/>
              </w:rPr>
              <w:t>ГРИБЫ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ПЯТА – ПЯТА – ПЯТА - на пеньке опята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ВИК – ВИК – ВИК - вырос боровик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ЛЯТА – ЛЯТА – ЛЯТА - мокрые маслята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proofErr w:type="gramEnd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– БЫ – БЫ - белые грибы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ОЙ – ОЙ – ОЙ - грибочек под сосной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ОР – ОР – ОР - </w:t>
            </w:r>
            <w:proofErr w:type="gramStart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конопатый</w:t>
            </w:r>
            <w:proofErr w:type="gramEnd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мухомор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АНКА – АНКА – АНКА - бледная поганка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ОР – ОР – ОР - ядовитый мухомор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НОЙ – НОЙ – НОЙ – отдыхаем под сосной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– лес нам надо охранять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ГИ – ГИ – ГИ – ты природу береги</w:t>
            </w:r>
          </w:p>
        </w:tc>
      </w:tr>
      <w:tr w:rsidR="009A7327" w:rsidTr="00E3164C">
        <w:tc>
          <w:tcPr>
            <w:tcW w:w="4785" w:type="dxa"/>
          </w:tcPr>
          <w:p w:rsidR="00DA17DF" w:rsidRDefault="00DA17DF" w:rsidP="00DA1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ДИКИЕ ЖИВОТНЫЕ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ЧАТА – ЧАТА – ЧАТА - голодные волчата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ОЛКИ – ОЛКИ – ОЛКИ - убежали волки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РА – РА – РА - для волчат нора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СА – СА – СА - рыжая лиса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ТЫ – ТЫ – ТЫ - хвост пушистый у лисы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СУ – СУ – СУ - не боимся мы лису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СЕ – СЕ – СЕ - кушать хочется лисе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ВЕДИ – ВЕДИ – ВЕДИ - косолапые медведи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ВЕДЬ – ВЕДЬ – ВЕДЬ - вот идет медведь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ЖАТА</w:t>
            </w:r>
            <w:proofErr w:type="gramEnd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–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АТА – ЖАТА - смешные медвежата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АЯЦ – АЯЦ – АЯЦ - трусоватый заяц</w:t>
            </w:r>
          </w:p>
          <w:p w:rsidR="007B2D1A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СУ – </w:t>
            </w:r>
            <w:r w:rsidR="007B2D1A">
              <w:rPr>
                <w:rFonts w:ascii="Times New Roman" w:hAnsi="Times New Roman" w:cs="Times New Roman"/>
                <w:sz w:val="20"/>
                <w:szCs w:val="20"/>
              </w:rPr>
              <w:t xml:space="preserve">СУ – СУ - белочка живет в лесу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ЛО – ЛО – ЛО - у белки теплое дупло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ЖИ – ЖИ</w:t>
            </w:r>
            <w:proofErr w:type="gramEnd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– ЖИ - в траве бегают ежи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ЖАТА – ЖАТА – ЖАТА - засыпают все ежата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ЖИ – ЖИ</w:t>
            </w:r>
            <w:proofErr w:type="gramEnd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- ЖИ - колючие ежи</w:t>
            </w:r>
          </w:p>
          <w:p w:rsidR="007B2D1A" w:rsidRDefault="007B2D1A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 – ЖУ – ЖУ - молока дадим ежу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ОСЬ – ОСЬ – ОСЬ – очень сильный лось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ОЛЬ – ОЛЬ - ОЛЬ - лоси любят соль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СЯТА – СЯ</w:t>
            </w:r>
            <w:r w:rsidR="007B2D1A">
              <w:rPr>
                <w:rFonts w:ascii="Times New Roman" w:hAnsi="Times New Roman" w:cs="Times New Roman"/>
                <w:sz w:val="20"/>
                <w:szCs w:val="20"/>
              </w:rPr>
              <w:t xml:space="preserve">ТА - СЯТА - длинноногие лосята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ЛЕНИ – ЛЕНИ - ЛЕНИ - гордые олени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НЯТА – НЯТА – НЯТА - убегают оленята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СЯТА – СЯТА – СЯТА – смелые рысята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РЫ – РЫ – РЫ – трудятся бобры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РЯТА </w:t>
            </w:r>
            <w:r w:rsidR="007B2D1A">
              <w:rPr>
                <w:rFonts w:ascii="Times New Roman" w:hAnsi="Times New Roman" w:cs="Times New Roman"/>
                <w:sz w:val="20"/>
                <w:szCs w:val="20"/>
              </w:rPr>
              <w:t xml:space="preserve">– РЯТА – РЯТА – мокрые бобрята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УЛИ – УЛИ – УЛИ – пятнистые косули</w:t>
            </w:r>
          </w:p>
          <w:p w:rsidR="009A7327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ШАТ</w:t>
            </w:r>
            <w:r w:rsidR="007B2D1A">
              <w:rPr>
                <w:rFonts w:ascii="Times New Roman" w:hAnsi="Times New Roman" w:cs="Times New Roman"/>
                <w:sz w:val="20"/>
                <w:szCs w:val="20"/>
              </w:rPr>
              <w:t xml:space="preserve">А – ШАТА – ШАТА – серые мышата </w:t>
            </w:r>
          </w:p>
        </w:tc>
        <w:tc>
          <w:tcPr>
            <w:tcW w:w="5246" w:type="dxa"/>
          </w:tcPr>
          <w:p w:rsidR="007B2D1A" w:rsidRPr="007B2D1A" w:rsidRDefault="007B2D1A" w:rsidP="007B2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«ПЕРЕЛЕТНЫЕ ПТИЦЫ»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ЦЫ – ИЦЫ – ИЦЫ - улетают птицы 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НЫ – НЫ – НЫ - улетают до весны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 – ДО – ДО - опустевшее гнездо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УШКИ – УШК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– УШКИ - улетают все кукушки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ВЬИ – ВЬИ – ВЬИ - поют соловьи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АПЛЮ – АПЛЮ – АПЛЮ - не увидим цаплю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ЛИ – ЛИ – ЛИ – улетают журавли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ЖИ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ЖИ - очень шустрые чижи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ЖАТА – ЖАТ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– ЖАТА -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гнездышкестрижата</w:t>
            </w:r>
            <w:proofErr w:type="spellEnd"/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ДЕЙ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 – ДЕЙ – стая белых лебедей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ШАТА – ШАТА – ШАТА - запищали кукушата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РА – РА – РА - птицы ловят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омара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 – ДЫ – ДЫ – черные дрозды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ТЕЛИ – ТЕЛИ – ТЕЛИ - птицы прилетели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ЦЫ – ЦЫ – ЦЫ - голосистые скворцы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ЧАТА – ЧАТА – ЧАТА – голодные скворчата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 – ЧИ – ЧИ - черные грачи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ВЯ - ВЯ – ВЯ – грач нашел червя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ДО – ДО – ДО - птицы вьют гнездо </w:t>
            </w:r>
            <w:proofErr w:type="gramEnd"/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ДЕ – ДЕ – ДЕ - птенчики в гнезде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ЦЫ – ЦЫ – ЦЫ – важные птенцы</w:t>
            </w:r>
          </w:p>
          <w:p w:rsidR="009A7327" w:rsidRPr="00DA17DF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КА – КА – КА – птенчик держит червяка</w:t>
            </w:r>
          </w:p>
        </w:tc>
      </w:tr>
      <w:tr w:rsidR="009A7327" w:rsidTr="00E3164C">
        <w:tc>
          <w:tcPr>
            <w:tcW w:w="4785" w:type="dxa"/>
          </w:tcPr>
          <w:p w:rsidR="007E55B5" w:rsidRPr="007E55B5" w:rsidRDefault="007E55B5" w:rsidP="007E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«ИГРУШКИ»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УШКИ – УШКИ – УШКИ - у меня игрушки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ЛЮ – ЛЮ – ЛЮ - игрушки я люблю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 – АЮ – АЮ - игрушками играю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ИЛИ – ИЛИ – ИЛИ - мне игрушки подарили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АТ – АТ – АТ - новый самокат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ОЗИК – ОЗИК – ОЗИК - железный паровозик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ЧИ – ЧИ – ЧИ - пестрые мячи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УКЛА – УКЛА – УКЛА - хорошенькая кукла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ИНА – ИНА – ИНА - сломана машина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ИДКУ – ИДКУ – ИДКУ - собираю пирамидку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АТЬ – АТЬ – АТЬ - начинаем мы играть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АДКА – АДКА – АДКА - деревянная лошадка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 – АЮ – АЮ - в кубики играю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ГУ – ГУ</w:t>
            </w:r>
            <w:proofErr w:type="gramEnd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 – ГУ – я игрушки берегу </w:t>
            </w:r>
          </w:p>
          <w:p w:rsidR="009A7327" w:rsidRPr="00DA17DF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РЮ – РЮ – РЮ –друзьям игрушки подарю</w:t>
            </w:r>
          </w:p>
        </w:tc>
        <w:tc>
          <w:tcPr>
            <w:tcW w:w="5246" w:type="dxa"/>
          </w:tcPr>
          <w:p w:rsidR="007E55B5" w:rsidRPr="007E55B5" w:rsidRDefault="007E55B5" w:rsidP="007E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b/>
                <w:sz w:val="20"/>
                <w:szCs w:val="20"/>
              </w:rPr>
              <w:t>«ПРОФЕССИИ В ДЕТСКОМ САДУ»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АД – АД – АД - наш любимый детский сад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ДУ – ДУ – ДУ – поиграем мы в саду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– нам готовят повара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КЕ – КЕ – КЕ - повар в белом колпаке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ЧИ – ЧИ – ЧИ – в садике врачи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– медицинская сестра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ТЕЙ – ТЕЙ – ТЕЙ – любят все детей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ДУ – ДУ – ДУ – воспитатели в саду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АЮ – АЮ – АЮ – на занятии играю </w:t>
            </w:r>
          </w:p>
          <w:p w:rsidR="009A7327" w:rsidRPr="00DA17DF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АС – АС – АС – няня кормит нас</w:t>
            </w:r>
          </w:p>
        </w:tc>
      </w:tr>
      <w:tr w:rsidR="009A7327" w:rsidTr="00E3164C">
        <w:tc>
          <w:tcPr>
            <w:tcW w:w="4785" w:type="dxa"/>
          </w:tcPr>
          <w:p w:rsidR="007E55B5" w:rsidRPr="007E55B5" w:rsidRDefault="007E55B5" w:rsidP="007E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b/>
                <w:sz w:val="20"/>
                <w:szCs w:val="20"/>
              </w:rPr>
              <w:t>«МУЗЫКАЛЬНЫЕ ИНСТРУМЕНТЫ»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АЙКА – АЙКА – АЙКА – заиграй – ка, балалайка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АНЫ – АНЫ – АНЫ – застучали в барабаны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АНЬ – АНЬ – АНЬ – барабанщик, барабань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АРЕ – АРЕ – АРЕ – я играю на гитаре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АЛЕ – АЛЕ – АЛЕ – я играю на рояле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ИНО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 – ИНО – мне купили пианино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ФОН – ФОН – ФОН – у меня металлофон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УСЛИ – УСЛИ – УСЛИ – зазвучали гусли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ЛИ – ЛИ – ЛИ – арфу привезли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ОН – ОН – ОН – вот большой тромбон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ИПКА – ИПКА – ИПКА – маленькая скрипка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ЧЕЛЬ- ЧЕЛЬ – ЧЕЛЬ – вот виолончель</w:t>
            </w:r>
          </w:p>
          <w:p w:rsidR="009A7327" w:rsidRPr="00DA17DF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АЮ – АЮ – АЮ – на флейте я играю</w:t>
            </w:r>
          </w:p>
        </w:tc>
        <w:tc>
          <w:tcPr>
            <w:tcW w:w="5246" w:type="dxa"/>
          </w:tcPr>
          <w:p w:rsidR="007E55B5" w:rsidRPr="007E55B5" w:rsidRDefault="007E55B5" w:rsidP="007E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b/>
                <w:sz w:val="20"/>
                <w:szCs w:val="20"/>
              </w:rPr>
              <w:t>«ДОМАШНИЕ ЖИВОТНЫЕ»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ТЫ – ТЫ – ТЫ - разноцветные коты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АКИ – АКИ – АКИ - дворовые собаки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АЮТ – АЮТ – АЮТ - собаки охраняют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НЯТА – НЯТА – НЯТА - бегают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щенята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ТЯТА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ТЯТА – ТЯТА - пушистые котята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 – ЗА – ЗА - на лугу стоит коза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ЗЫ – ЗЫ – ЗЫ - колокольчик у козы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ЛЯТ – ЛЯТ – ЛЯТ – много беленьких козлят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– ЗУ – ЗУ - накормили мы козу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СЯТА – СЯТА –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ЯТА – в грязь залезли поросята 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– ОВА – ОВА - рогатая корова 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ЛЯТА –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ЯТА – ЛЯТА – траву жуют телята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МУ – МУ</w:t>
            </w:r>
            <w:proofErr w:type="gramEnd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 – МУ - говорит корова «МУ»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АН – АН - на горе стоит баран</w:t>
            </w:r>
          </w:p>
          <w:p w:rsidR="009A7327" w:rsidRPr="00DA17DF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ЦА – ЦА</w:t>
            </w:r>
            <w:proofErr w:type="gramEnd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 – ЦА - упрямая овца</w:t>
            </w:r>
          </w:p>
        </w:tc>
      </w:tr>
      <w:tr w:rsidR="009A7327" w:rsidTr="00E3164C">
        <w:tc>
          <w:tcPr>
            <w:tcW w:w="4785" w:type="dxa"/>
          </w:tcPr>
          <w:p w:rsidR="00FF4970" w:rsidRPr="00FF4970" w:rsidRDefault="00FF4970" w:rsidP="00FF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b/>
                <w:sz w:val="20"/>
                <w:szCs w:val="20"/>
              </w:rPr>
              <w:t>«ОДЕЖДА. ОБУВЬ. ГОЛОВНЫЕ УБОРЫ»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АПКА – АПКА – АПКА - у меня есть шапка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УБА – УБА – УБА - меховая шуба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АРФ – АРФ – АРФ - мама вяжет шарф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ГИ – ГИ – ГИ - покупаем сапоги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АПКИ – АПКИ – АПКИ - мягонькие тапки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ТО – ТО – ТО - длинное пальто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РЮКИ –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ЮКИ – РЮКИ - мы погладим брюки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ОФТУ – ОФТУ – ОФТУ - постирали кофту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ОХ – ОХ – ОХ - юбочка в горох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УЗА – УЗА – УЗА - новенькая блуза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ТЫ – ТЫ - на рубашечке цветы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КИ – КИ – КИ - теплые носки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ЛЕТ – ЛЕТ – ЛЕТ - вязаный жилет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ОТЫ – ОТЫ – ОТЫ - резиновые боты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АМА – АМА – АМА - модная панама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АШКА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АШКА – АШКА - красивая рубашка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ФАН – ФАН – ФАН - синий сарафан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ОЛКА – ОЛКА – ОЛКА - короткая футболка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АЩ – АЩ – АЩ - примеряем плащ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ОК – ОК – ОК – потерялся мой носок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КИ – КИ – КИ – мама вяжет мне носки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ЧАТКИ –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 – ЧАТКИ – мохнатые перчатки </w:t>
            </w:r>
          </w:p>
          <w:p w:rsidR="009A7327" w:rsidRPr="00DA17DF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ГУ – ГУ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– ГУ – я одежду берегу</w:t>
            </w:r>
          </w:p>
        </w:tc>
        <w:tc>
          <w:tcPr>
            <w:tcW w:w="5246" w:type="dxa"/>
          </w:tcPr>
          <w:p w:rsidR="00FF4970" w:rsidRPr="00FF4970" w:rsidRDefault="00FF4970" w:rsidP="00FF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«ДОМ. КВАРТИРА. МЕБЕЛЬ»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 – МА – МА - деревянные дома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ОМ – ОМ – ОМ - мы построим дом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ОМ – ОМ – ОМ – многоэтажный дом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ОМ – 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ОМ- двухэтажный дом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ОМУ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ОМУ – ОМУ - мы подходим к дому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– НА – НА – покрашена стена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ПЕНИ – ПЕНИ – ПЕНИ – бетонные ступени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ИРА – ИРА – ИРА - огромная квартира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– ИРА – ИРА - новая квартира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ИРУ – ИРУ – ИРУ - </w:t>
            </w: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моем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мы квартиру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НО – НО – НО – мама чистила окно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АН – АН – АН - в комнате диван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АНЕ – АНЕ – АНЕ – мы сидели на диване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АН – АН - А</w:t>
            </w: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кожаный диван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– УЛ – УЛ - папа чинит стул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ЛА – ЛА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– ЛА - нет у нас стола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 – АФ – АФ - вот высокий шкаф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ОДЕ – ОДЕ – ОДЕ - ваза на комоде </w:t>
            </w:r>
          </w:p>
          <w:p w:rsidR="009A7327" w:rsidRPr="00DA17DF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АТЬ – АТЬ – АТЬ - железная кровать</w:t>
            </w:r>
          </w:p>
        </w:tc>
      </w:tr>
      <w:tr w:rsidR="009A7327" w:rsidTr="00E3164C">
        <w:tc>
          <w:tcPr>
            <w:tcW w:w="4785" w:type="dxa"/>
          </w:tcPr>
          <w:p w:rsidR="00FF4970" w:rsidRPr="00FF4970" w:rsidRDefault="00FF4970" w:rsidP="00FF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«КУХНЯ. ПОСУДА»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УХНЕ –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ХНЕ – УХНЕ - мы сидим на кухне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АЙ – АЙ - пьем на кухне чай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УДЫ – УДЫ – УДЫ - на кухне много посуды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- на плите сковорода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РЮЛЯ – РЮЛЯ – РЮЛЯ - новая кастрюля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РЕЛКА –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ЛКА – РЕЛКА – глубокая тарелка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АШКИ – АШКИ – АШКИ – фарфоровые чашки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РЕЛКИ – РЕЛКИ – РЕЛКИ - круглые тарелки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ИЛКА – ИЛКА – ИЛКА – тонен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ькая вилка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ОЖКИ – ОЖКИ – ОЖКИ - маленькие ложки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 – ОЖ – ОЖ - очень острый нож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ЫЛИ – ЫЛИ – ЫЛИ - мы посуду перемыли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ИЛИ – ИЛИ – чашки не разбили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АЕМ – АЕМ – АЕМ – маме помогаем </w:t>
            </w:r>
          </w:p>
          <w:p w:rsid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АЕМ – АЕМ – АЕМ – посуду расставляем</w:t>
            </w:r>
          </w:p>
          <w:p w:rsidR="009A7327" w:rsidRPr="00DA17DF" w:rsidRDefault="009A7327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FF4970" w:rsidRPr="00FF4970" w:rsidRDefault="00FF4970" w:rsidP="00FF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b/>
                <w:sz w:val="20"/>
                <w:szCs w:val="20"/>
              </w:rPr>
              <w:t>«ПРОДУКТЫ ПИТАНИЯ»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АЕМ – АЕМ – АЕМ - продукты покупаем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ОШКУ – ОШКУ – ОШКУ - покупаем мы картошку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– ОЛЬ – ОЛЬ – мы купили соль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ОН – ОН – ОН - желтенький лимон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ФЕТЫ – ФЕТЫ – ФЕТЫ – шоколадные конфеты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УП – УП – УП - мама варит суп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ЛЕТЫ –</w:t>
            </w:r>
            <w:r w:rsidR="00600A1A">
              <w:rPr>
                <w:rFonts w:ascii="Times New Roman" w:hAnsi="Times New Roman" w:cs="Times New Roman"/>
                <w:sz w:val="20"/>
                <w:szCs w:val="20"/>
              </w:rPr>
              <w:t xml:space="preserve"> ЛЕТЫ – ЛЕТЫ - вкусные котлеты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ОК – ОК – ОК - с мясом пирожок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АША – АША – АША - гречневая каша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СЕЛЬ – СЕЛЬ – СЕЛЬ - малиновый кисель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– ОТ – ОТ - грушевый компот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АТ – АТ – АТ - овощной салат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ОРЫ – ОРЫ – ОРЫ - режем помидоры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УК – УК – УК - мы почистим лук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КО – КО – КО – всем полезно молоко </w:t>
            </w:r>
            <w:proofErr w:type="gramEnd"/>
          </w:p>
          <w:p w:rsidR="009A7327" w:rsidRPr="00DA17DF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ЧЕНЬЕ – ЧЕНЬЕ – ЧЕНЬЕ – садкое печенье</w:t>
            </w:r>
          </w:p>
        </w:tc>
      </w:tr>
      <w:tr w:rsidR="00600A1A" w:rsidTr="00E3164C">
        <w:tc>
          <w:tcPr>
            <w:tcW w:w="4785" w:type="dxa"/>
          </w:tcPr>
          <w:p w:rsidR="00600A1A" w:rsidRPr="00600A1A" w:rsidRDefault="00600A1A" w:rsidP="00600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«ПРОФЕССИИ. ТРАНСПОРТ.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ФЕР – ФЕР – ФЕР - за </w:t>
            </w:r>
            <w:proofErr w:type="spellStart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рулемшофер</w:t>
            </w:r>
            <w:proofErr w:type="spellEnd"/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ДЕТ – ДЕТ – ДЕТ - машину он ведет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ИЛЬ – ИЛЬ – ИЛЬ - вот автомобиль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УЛЬ – УЛЬ – УЛЬ - у машины руль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ОБУС – ОБУС – ОБУС - новенький автобус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ВИК – ВИК – ВИК - на стройке грузовик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ОГЕ – ОГЕ – ОГЕ - троллейбус едет по дороге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ЛИ – ЛИ – ЛИ - едут «Жигули»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АЙ – АЙ – АЙ - на остановке стоит трамвай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АЗ – АЗ – АЗ - мы увидели «</w:t>
            </w:r>
            <w:proofErr w:type="spellStart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ОР – ОР – ОР - людям нужен светофор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ИЛ – ИЛ – ИЛ - загрузили «ЗИЛ»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ОГЕ – ОГЕ – ОГЕ - опасно на дороге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- надо правила соблюдать </w:t>
            </w:r>
          </w:p>
          <w:p w:rsidR="00600A1A" w:rsidRPr="00FF4970" w:rsidRDefault="00600A1A" w:rsidP="00600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ОГУ – ОГУ – ОГУ - осторожно переходят дорогу</w:t>
            </w:r>
          </w:p>
        </w:tc>
        <w:tc>
          <w:tcPr>
            <w:tcW w:w="5246" w:type="dxa"/>
          </w:tcPr>
          <w:p w:rsidR="00600A1A" w:rsidRPr="00600A1A" w:rsidRDefault="00600A1A" w:rsidP="00600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b/>
                <w:sz w:val="20"/>
                <w:szCs w:val="20"/>
              </w:rPr>
              <w:t>«ЗИМА»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МА - МА – МА - наступила вновь зима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 – МА – МА - снежная зима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– снежная гора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- зимою холода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ГУ – ГУ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ГУ - елочки в снегу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ХИ – ХИ</w:t>
            </w:r>
            <w:proofErr w:type="gramEnd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 – ХИ – о зимушке стихи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МЕ – МЕ – МЕ - много песен о зиме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МЕ – МЕ – очень рады мы зиме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ИМУ – ИМУ – ИМУ - очень ждали зиму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proofErr w:type="gramEnd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 – МОЙ – МОЙ - покатаемся зимой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ОЗЫ – ОЗЫ – ОЗЫ - зимние морозы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ОБЫ – ОБЫ – ОБЫ - снежные сугробы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ОЙ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ОЙ – ОЙ – очень холодно зимой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ОЙ – ОЙ - медведи спят зимой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ТЕЛЬ – ТЕЛЬ – снежная метель </w:t>
            </w:r>
          </w:p>
        </w:tc>
      </w:tr>
      <w:tr w:rsidR="00600A1A" w:rsidTr="00E3164C">
        <w:tc>
          <w:tcPr>
            <w:tcW w:w="4785" w:type="dxa"/>
          </w:tcPr>
          <w:p w:rsidR="00600A1A" w:rsidRPr="00600A1A" w:rsidRDefault="00600A1A" w:rsidP="00600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b/>
                <w:sz w:val="20"/>
                <w:szCs w:val="20"/>
              </w:rPr>
              <w:t>«ЗИМУЮЩИЕ ПТИЦЫ»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– ОКА – ОКА – шумная сорока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ОНА – ОНА - ОНА – любопытная ворона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ОНЫ – ОНЫ – ОНЫ – прилетели три вороны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ОНА – ОНА – ОНА – каркает ворона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ЦЫ – ИЦЫ – ИЦЫ - пестрые синицы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БЬИ – БЬИ – БЬИ – расшумелись воробьи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БЕЙ – БЕЙ – БЕЙ – шустрый воробей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ОКА – ОКА – ОКА - корм нашла сорока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БЬ</w:t>
            </w:r>
            <w:r w:rsidR="00463AD3">
              <w:rPr>
                <w:rFonts w:ascii="Times New Roman" w:hAnsi="Times New Roman" w:cs="Times New Roman"/>
                <w:sz w:val="20"/>
                <w:szCs w:val="20"/>
              </w:rPr>
              <w:t xml:space="preserve">И – БЬИ – БЬИ - скачут воробьи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БЕЙ – БЕЙ – БЕЙ – стая серых голубей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РИ – РИ – РИ - прилетели снегири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РЕЙ – РЕЙ – РЕЙ - очень много снегирей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ТЕЛИ – ТЕЛИ</w:t>
            </w:r>
            <w:r w:rsidR="00463AD3">
              <w:rPr>
                <w:rFonts w:ascii="Times New Roman" w:hAnsi="Times New Roman" w:cs="Times New Roman"/>
                <w:sz w:val="20"/>
                <w:szCs w:val="20"/>
              </w:rPr>
              <w:t xml:space="preserve"> – ТЕЛИ - прилетели свиристели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ВА – ВА – ВА – глазастая сова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НЕ – НЕ – НЕ – дятел на сосн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УШКИ – УШКИ – УШКИ – птицы у кормушки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– птицам надо помогать </w:t>
            </w:r>
          </w:p>
          <w:p w:rsidR="00600A1A" w:rsidRPr="00463AD3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ИТЬ – ИТЬ </w:t>
            </w:r>
            <w:r w:rsidR="00463AD3">
              <w:rPr>
                <w:rFonts w:ascii="Times New Roman" w:hAnsi="Times New Roman" w:cs="Times New Roman"/>
                <w:sz w:val="20"/>
                <w:szCs w:val="20"/>
              </w:rPr>
              <w:t>– ИТЬ – птичек можем мы кормить</w:t>
            </w:r>
          </w:p>
        </w:tc>
        <w:tc>
          <w:tcPr>
            <w:tcW w:w="5246" w:type="dxa"/>
          </w:tcPr>
          <w:p w:rsidR="00463AD3" w:rsidRDefault="00463AD3" w:rsidP="00463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ДОМАШНИЕ ПТИЦЫ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КА – КА – КА - куры нашли червяка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ОВ – ОВ – ОВ - много кур и петухов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УХ – УХ – УХ - кукарекает петух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ЛЯТА – ЛЯТА – ЛЯТА - желтые цыплята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ДУ – ДУ – ДУ - утки плавают в пруду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ТЯТА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ТЯТА – ТЯТА - забавные утята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КИ – КИ – КИ - важно ходят индюки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ШАТА – ШАТА - ШАТА - смешные индюшата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СЫНЯ – СЫНЯ – СЫНЯ - вот сидит гусыня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СЯТА – СЯТА – СЯТА - бегают гусята </w:t>
            </w:r>
          </w:p>
          <w:p w:rsidR="00600A1A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СЕЙ – СЕЙ – СЕЙ - целое стадо гусей</w:t>
            </w:r>
          </w:p>
        </w:tc>
      </w:tr>
      <w:tr w:rsidR="00600A1A" w:rsidTr="00E3164C">
        <w:tc>
          <w:tcPr>
            <w:tcW w:w="4785" w:type="dxa"/>
          </w:tcPr>
          <w:p w:rsidR="00463AD3" w:rsidRPr="00463AD3" w:rsidRDefault="00463AD3" w:rsidP="00463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b/>
                <w:sz w:val="20"/>
                <w:szCs w:val="20"/>
              </w:rPr>
              <w:t>«НОВОГОДНИЙ ПРАЗДНИК»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АЕТ – АЕТ – АЕТ - скоро праздник наступает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ОД – ОД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 - скоро праздник «Новый год»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 – ША – ША - наша елка хороша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РЫ – РЫ – РЫ - на елочке шары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ОЗ – ОЗ – ОЗ - придет «Дедушка Мороз»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АРКИ – АРКИ – АРКИ - принесет подарки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 – ХИ</w:t>
            </w:r>
            <w:proofErr w:type="gramEnd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 – ХИ - выучим стихи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УШКИ – УШКИ – УШКИ - яркие хлопушки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ФЕТЫ – ФЕТЫ – ФЕТЫ - сладкие конфеты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АЕМ – АЕМ – АЕМ - мы стихи читаем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- на елочке звезда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ТИТ – ТИТ – ТИТ - елочка блестит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УЛЬКИ – УЛЬКИ – УЛЬКИ - тонкие сосульки</w:t>
            </w:r>
          </w:p>
          <w:p w:rsidR="00600A1A" w:rsidRPr="00FF4970" w:rsidRDefault="00463AD3" w:rsidP="00463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ИНКИ – ИНКИ – ИНКИ – тонкие снежинки</w:t>
            </w:r>
          </w:p>
        </w:tc>
        <w:tc>
          <w:tcPr>
            <w:tcW w:w="5246" w:type="dxa"/>
          </w:tcPr>
          <w:p w:rsidR="00463AD3" w:rsidRPr="00463AD3" w:rsidRDefault="00463AD3" w:rsidP="00463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«ЗИМНИЕ ЗАБАВЫ»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МЕХ – МЕХ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МЕХ – ребятишек звонкий смех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РЫ – РЫ - покатаемся с горы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НЯХ – НЯХ – НЯХ - мы поедем на санях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АНКИ –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НКИ – АНКИ - у меня есть санки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- буду друга догонять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ДЯНКА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ДЯНКА – ДЯНКА - у меня ледянка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 – КИ –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- поиграем мы в </w:t>
            </w: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снежки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НЯ – НЯ</w:t>
            </w:r>
            <w:proofErr w:type="gramEnd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 – НЯ – твердая лыжня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ЫЖАХ – ЫЖАХ – ЫЖАХ – мы катаемся на лыжах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ИЛИ – ИЛИ – ИЛИ - бабу снежную лепили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ВИК – ВИК – ВИК – получился снеговик 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КЕЙ – КЕЙ – КЕЙ – мальчишки играют в хокк</w:t>
            </w:r>
            <w:r w:rsidR="003F1E87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F1E87">
              <w:rPr>
                <w:rFonts w:ascii="Times New Roman" w:hAnsi="Times New Roman" w:cs="Times New Roman"/>
                <w:sz w:val="20"/>
                <w:szCs w:val="20"/>
              </w:rPr>
              <w:t xml:space="preserve">ОК – ТОК – ТОК – ледяной каток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ДУ – ДУ – ДУ – мы катаемся по льду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КИ – КИ – КИ – очень острые коньки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КАХ – КАХ – КАХ - учусь кататься на коньках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КАХ – КАХ – КАХ – быстро еду на коньках </w:t>
            </w:r>
          </w:p>
          <w:p w:rsidR="00600A1A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ОДЕ – ОДЕ - ОДЕ – сидим на снегоходе</w:t>
            </w:r>
          </w:p>
        </w:tc>
      </w:tr>
      <w:tr w:rsidR="00600A1A" w:rsidTr="00E3164C">
        <w:tc>
          <w:tcPr>
            <w:tcW w:w="4785" w:type="dxa"/>
          </w:tcPr>
          <w:p w:rsidR="00463AD3" w:rsidRPr="00463AD3" w:rsidRDefault="00463AD3" w:rsidP="00463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«ЖИВОТНЫЕ СЕВЕРА»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ЛЕНИ – ЛЕНИ – ЛЕНИ - огромные тюлени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НЬ-ЛЕНЬ-ЛЕН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маленький тюлень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ЛЕНИ – ЛЕНИ – ЛЕНИ - рогатые олени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АРС – АРС – АРС - пятнистый снежный барс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ВЕДИ – ВЕДИ – ВЕДИ - белые медведи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 – ЦЫ – ЦЫ - пушистые песцы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ЖИ – ЖИ</w:t>
            </w:r>
            <w:proofErr w:type="gramEnd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 –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тяжелые моржи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АНЕ – АНЕ – АНЕ - айсберг в океане </w:t>
            </w:r>
          </w:p>
          <w:p w:rsidR="00600A1A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КОЛ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 – КОЛ - проплывает ледокол</w:t>
            </w:r>
          </w:p>
          <w:p w:rsidR="003F1E87" w:rsidRPr="00463AD3" w:rsidRDefault="003F1E87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3F1E87" w:rsidRPr="003F1E87" w:rsidRDefault="003F1E87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b/>
                <w:sz w:val="20"/>
                <w:szCs w:val="20"/>
              </w:rPr>
              <w:t>«ЧАСТИ ТЕЛА. ЧЕЛОВЕК»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ВЕК – ВЕК - высокий человек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ВА – ВА – ВА - большая голова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– ГА – ГА - длинная нога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 – КА – КА - тонкая рука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ОЙ – ОЙ – ОЙ - замахал рукой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ОЙ – ОЙ – ОЙ – я ударился ногой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УКИ – УКИ – УКИ - мы помоем руки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ЗА – ЗА – ЗА - огромные глаза </w:t>
            </w:r>
            <w:proofErr w:type="gramEnd"/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ИЦЫ – ИЦЫ – длинные ресницы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УБЫ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УБЫ – УБЫ - мама красит губы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УБЫ – УБЫ – УБЫ – надо чистить зубы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ВОТ – ВОТ – ВОТ - загорай скорей живот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– ОТ – ОТ – мы откроем рот </w:t>
            </w:r>
            <w:proofErr w:type="gramEnd"/>
          </w:p>
          <w:p w:rsidR="00600A1A" w:rsidRPr="00463AD3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– ЧО – ЧО - покажи плечо</w:t>
            </w:r>
          </w:p>
        </w:tc>
      </w:tr>
      <w:tr w:rsidR="003F1E87" w:rsidTr="00E3164C">
        <w:tc>
          <w:tcPr>
            <w:tcW w:w="4785" w:type="dxa"/>
          </w:tcPr>
          <w:p w:rsidR="003F1E87" w:rsidRPr="003F1E87" w:rsidRDefault="003F1E87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b/>
                <w:sz w:val="20"/>
                <w:szCs w:val="20"/>
              </w:rPr>
              <w:t>«СЕМЬЯ»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АМА – АМА – АМА - у меня есть мама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АПА – АПА – АПА – мой любимый папа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УЛЯ – УЛЯ – УЛЯ – добрая бабуля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УЛЯ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УЛЯ – УЛЯ - старенький дедуля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УЛ – УЛ - папа чинит стул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- младшая сестра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АТ – АТ – АТ - мой любимый брат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АТ – АТ – АТ - у меня есть брат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ВУ – ВУ – ВУ - сестренку позову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РОЙ – РОЙ – РОЙ – поиграю я с сестрой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ЗЬЯ – ЗЬЯ – ЗЬЯ – мы с братишкою друзья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ЛА – ЛА</w:t>
            </w:r>
            <w:proofErr w:type="gramEnd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– ЛА - тетушка пришла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АЙ – АЙ – АЙ – дядюшка пьет чай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ЛЮ – ЛЮ – ЛЮ - я люблю свою семью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МЬЯ – МЬЯ – МЬЯ – моя дружная семья</w:t>
            </w:r>
          </w:p>
        </w:tc>
        <w:tc>
          <w:tcPr>
            <w:tcW w:w="5246" w:type="dxa"/>
          </w:tcPr>
          <w:p w:rsidR="00370FBC" w:rsidRPr="00370FBC" w:rsidRDefault="00370FBC" w:rsidP="00370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«ТРАНСПОРТ»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ИЛИ – ИЛИ – ИЛИ – легковые автомобили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ИЛЬ – ИЛЬ - ИЛЬ - вот автомобиль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КИ – КИ – КИ – большие грузовики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ОБУС-ОБУС-ОБУ</w:t>
            </w:r>
            <w:proofErr w:type="gramStart"/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 новенький автобус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ОГЕ-ОГЕ-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 едет по дороге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ВАЙ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ВАЙ – ВАЙ – новенький трамвай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УЗЫ-УЗЫ-УЗ</w:t>
            </w:r>
            <w:proofErr w:type="gramStart"/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 машина возит грузы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УЛЬ – УЛЬ – УЛЬ – у машины руль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ЖИР–Ж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ИР–ЖИ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 в автобус пассажир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ЦИКЛ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ЦИКЛ - ЦИКЛ – мчится мотоцикл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ПЕД – ПЕД – ПЕД – большой велосипед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– АЛИ – АЛИ – я кручу педали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ВИК – ВИК – ВИК – у перекрестка грузовик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 – ЗА – ЗА – жму на тормоза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АЗ – АЗ – АЗ – прибавляю газ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E87" w:rsidTr="00E3164C">
        <w:tc>
          <w:tcPr>
            <w:tcW w:w="4785" w:type="dxa"/>
          </w:tcPr>
          <w:p w:rsidR="003F1E87" w:rsidRPr="003F1E87" w:rsidRDefault="003F1E87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b/>
                <w:sz w:val="20"/>
                <w:szCs w:val="20"/>
              </w:rPr>
              <w:t>«МОРСКОЕ ДНО. РЫБЫ»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АН – АН – АН - глубокий океан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РЯ – РЯ – РЯ – синие моря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НА – НА – НА – обитатели морского дна </w:t>
            </w:r>
            <w:proofErr w:type="gramEnd"/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ВЕ – ВЕ – ВЕ - рыбы плавают в воде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НЕ – НЕ – НЕ - осьминог на дне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ЛЮ – ЛЮ – ЛЮ - рыбу я ловлю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ТА – ТА – ТА - под водою красота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ОГИ – ОГИ – ОГИ - большие осьминоги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АК – АК – АК - проползает рак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ТЫ – ТЫ – ТЫ – огромные киты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ФИНЫ – 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ФИНЫ – ФИНЫ – гладкие дельфины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УЛА – УЛА – УЛА – зубастая акула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УЛЫ – УЛЫ – УЛЫ – опасные акулы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ДУЗЫ – Д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УЗЫ – ДУЗЫ – прозрачные медузы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АБА – АБА – АБА – я увидел краба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НЯ – НЯ</w:t>
            </w:r>
            <w:proofErr w:type="gramEnd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– НЯ – у краба есть клешня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ВЕТКИ – ВЕТКИ – ВЕТКИ – мелкие креветки </w:t>
            </w:r>
          </w:p>
          <w:p w:rsidR="003F1E87" w:rsidRPr="00370FBC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АЛЛЫ – 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АЛЛЫ – АЛЛЫ – красивые кораллы </w:t>
            </w:r>
          </w:p>
        </w:tc>
        <w:tc>
          <w:tcPr>
            <w:tcW w:w="5246" w:type="dxa"/>
          </w:tcPr>
          <w:p w:rsidR="003F1E87" w:rsidRPr="003F1E87" w:rsidRDefault="00370FBC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«УЛИЦА. ГОРОД</w:t>
            </w:r>
            <w:r w:rsidR="003F1E87" w:rsidRPr="003F1E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- большие города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ВЕМ – ВЕМ – ВЕМ – мы в городе живем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АТР – АТР – АТР - в городе театр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ИЦУ – 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ИЦУ – ИЦУ – мы идем в больницу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ИЕ – ШИЕ – ШИЕ - улицы большие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ОГИ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 – ОГИ – ОГИ - в городе дороги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ОГЕ 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– ОГЕ – ОГЕ - опасно на дороге </w:t>
            </w:r>
          </w:p>
          <w:p w:rsidR="003F1E87" w:rsidRPr="003F1E87" w:rsidRDefault="00370FBC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 – ОР – ОР – нам поможет</w:t>
            </w:r>
            <w:r w:rsidR="003F1E87"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светофор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ОР – ОР 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– ОР - на перекрестке светофор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АРЬ – АРЬ – АРЬ - на улице фонарь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РИ – РИ – РИ – у дороги фонари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ОВКА – ОВКА – ОВКА - у дороги остановка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proofErr w:type="gramEnd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– БЫ – БЫ - вдоль улицы столбы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ОДА –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 ОДА – ОДА – мост для пешехода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ОД – ОД – ОД – есть подземный переход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E87" w:rsidTr="00E3164C">
        <w:tc>
          <w:tcPr>
            <w:tcW w:w="4785" w:type="dxa"/>
          </w:tcPr>
          <w:p w:rsidR="009B6D0E" w:rsidRPr="009B6D0E" w:rsidRDefault="009B6D0E" w:rsidP="009B6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b/>
                <w:sz w:val="20"/>
                <w:szCs w:val="20"/>
              </w:rPr>
              <w:t>«СПЕЦИАЛЬНАЯ ТЕХНИКА»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ЛЕГА – ЛЕГА – ЛЕГА - деревянная телега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ОЗЕР – ОЗЕР – ОЗЕР – вот шумит бульдозер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 – ЧИ – ЧИ – людям помогают тягачи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АН – АН – вот подъемный кран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ВИК – ВИК – ВИК - на стройке грузовик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– в поле трактора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ХОД – ХОД – ХОД - огромный пароход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АН – АН – АН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пароходе главный - капитан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СА – СА – СА – у яхты паруса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 – РЯ – РЯ - опускают якоря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ХОД – ХОД – ХОД – белый теплох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ИТЕЛЬ – ИТЕЛЬ – ИТЕЛЬ – военный истребитель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ЛЕТ –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– ЛЕТ – пассажирский самолет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ОР – ОР – ОР – у самолета есть мотор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СИ – СИ – СИ – у самолета есть шасси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ЛЕТЫ –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– ЛЕТЫ – взлетают вертолеты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 – КО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самолеты высоко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ЧИ – ЧИ – ЧИ – в скорой помощи врачи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 – ИНЫ – ИНЫ – полицейские машины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– едут поезда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АВ – АВ – АВ – мчится грузовой состав </w:t>
            </w:r>
          </w:p>
          <w:p w:rsidR="003F1E87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ДА – ДА – возят грузы поезда</w:t>
            </w:r>
          </w:p>
        </w:tc>
        <w:tc>
          <w:tcPr>
            <w:tcW w:w="5246" w:type="dxa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«ВЕСНА»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– НА – НА - наступила вновь весна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НЕ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– НЕ - очень рады мы весне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– НЕ – НЕ - много песен о весне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ХИ – ХИ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– ХИ - о весне стихи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ЛО – ЛО – ЛО - на улице тепло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НУ – НУ – НУ - очень ждали мы весну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КО – КО – 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- солнце светит высоко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ЧЬИ – ЧЬИ – ЧЬИ - звонкие ручьи </w:t>
            </w:r>
            <w:proofErr w:type="gramEnd"/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– ГА – ГА - растаяли снега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УЛЬКИ – УЛЬКИ – УЛЬКИ - растаяли сосульки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ЧИ – ЧИ – ЧИ - солнца теплые лучи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КА – КА – КА - в небе облака </w:t>
            </w:r>
          </w:p>
          <w:p w:rsid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ДИ – ДИ – ДИ - весенние дожди</w:t>
            </w:r>
          </w:p>
          <w:p w:rsidR="003F1E87" w:rsidRPr="003F1E87" w:rsidRDefault="003F1E87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E87" w:rsidTr="00E3164C">
        <w:tc>
          <w:tcPr>
            <w:tcW w:w="4785" w:type="dxa"/>
          </w:tcPr>
          <w:p w:rsidR="009B6D0E" w:rsidRPr="009B6D0E" w:rsidRDefault="009B6D0E" w:rsidP="009B6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«СТРОЙКА. ПРОФЕССИИ»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ОМ-ОМ-О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 построим дом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ЧА-ЧА-ЧА- дом из кирпича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АЖ-АЖ-А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Ж-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построили гараж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ОМ-ОМ-О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двухэтажный дом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ЗИН-ЗИН-ЗИ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построим магазин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ОЛА-ОЛА-ОЛ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новенькая школа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ОГА-ОГА-ОГ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будет здесь дорога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ОЙКА – ОЙКА – ОЙКА - вот большая стройка </w:t>
            </w:r>
          </w:p>
          <w:p w:rsidR="003F1E87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ИЦУ – ИЦУ – ИЦУ - построили больницу</w:t>
            </w:r>
          </w:p>
        </w:tc>
        <w:tc>
          <w:tcPr>
            <w:tcW w:w="5246" w:type="dxa"/>
          </w:tcPr>
          <w:p w:rsidR="009B6D0E" w:rsidRPr="006355DA" w:rsidRDefault="006355DA" w:rsidP="009B6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ЗАЩИТНИКА ОТЕЧЕСТВ</w:t>
            </w:r>
            <w:r w:rsidR="009B6D0E" w:rsidRPr="009B6D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АТ-АТ-А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профессия «солдат»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ИН-ИН-И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профессия мужчин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АТЫ-АТЫ-АТ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защищают нас солдаты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ГИ-ГИ-Г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солдаты носят сапоги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АТУ-АТУ-АТ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напишем мы солдату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МО-МО-М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отправим в армию письмо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ОТКА-ОТКА-ОТК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у солдата есть пилотка </w:t>
            </w:r>
          </w:p>
          <w:p w:rsidR="003F1E87" w:rsidRPr="003F1E87" w:rsidRDefault="009B6D0E" w:rsidP="009B6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АТ-АТ-А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солдат чистит автомат</w:t>
            </w:r>
          </w:p>
        </w:tc>
      </w:tr>
      <w:tr w:rsidR="003F1E87" w:rsidTr="00E3164C">
        <w:tc>
          <w:tcPr>
            <w:tcW w:w="4785" w:type="dxa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«М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АМИН ПРАЗДНИК»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АРКИ-АРКИ-АРК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мамины подарки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ТЫ-ТЫ-Т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дарят женщинам цветы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ОК-ОК-О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для мамочки цветок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УЛЯ-УЛЯ-УЛ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любимая бабуля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РЮ-РЮ-Р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цветок бабуле подарю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АТЬ-АТЬ-АТ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женщин надо защищать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УЛИ-УЛИ-УЛ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 у бабули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РУ-РУ-Р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я порадую сестру </w:t>
            </w:r>
          </w:p>
          <w:p w:rsidR="003F1E87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АРКИ-АРКИ-АРКИ-для девочек подарки</w:t>
            </w:r>
          </w:p>
        </w:tc>
        <w:tc>
          <w:tcPr>
            <w:tcW w:w="5246" w:type="dxa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«ПОЧТА»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МО – МО – МО – написали мы письмо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ВЕРТ – ВЕРТ – ВЕРТ – для письма конверт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ОЧТУ – ОЧТУ – ОЧТУ – мы пойдем на почту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ОН – ОН – ОН – наша мама почтальон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МО – МО – МО – долгожданное письмо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– вот почтовая печать </w:t>
            </w:r>
          </w:p>
          <w:p w:rsidR="003F1E87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АРКИ – АРКИ – АРКИ – на почте купим марки</w:t>
            </w:r>
          </w:p>
          <w:p w:rsidR="006355DA" w:rsidRPr="003F1E87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5DA" w:rsidTr="00E3164C">
        <w:tc>
          <w:tcPr>
            <w:tcW w:w="4785" w:type="dxa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СЕЛЬСКОХОЗЯЙСТВЕННЫЕ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 И ОРУДИЯ ТРУДА»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ЯРКА – ЯРКА - ЯРКА – заботливая доярка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РА – РА – РА – в поле трактора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НЕР – НЕР – НЕР – сильный комбайнер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ХА – ХА – ХА – железная соха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НА – НА – НА – сеялкой сажают семена</w:t>
            </w:r>
            <w:proofErr w:type="gramEnd"/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ОР – ОР – ОР – вот огромный птичий двор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АРКА – АРКА – АРКА - добрая свинарка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ОДЫ – ОДЫ – работают садоводы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– ОМ – ОМ – умный </w:t>
            </w: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агроном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РИСТ – РИСТ – РИСТ – трудолюбивый тракторист</w:t>
            </w:r>
          </w:p>
        </w:tc>
        <w:tc>
          <w:tcPr>
            <w:tcW w:w="5246" w:type="dxa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«КОСМОС»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АВТЫ – АВТ</w:t>
            </w:r>
            <w:r w:rsidR="00871E5E">
              <w:rPr>
                <w:rFonts w:ascii="Times New Roman" w:hAnsi="Times New Roman" w:cs="Times New Roman"/>
                <w:sz w:val="20"/>
                <w:szCs w:val="20"/>
              </w:rPr>
              <w:t xml:space="preserve">Ы – АВТЫ – в ракете космонавты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КЕТА – КЕТА – КЕТА – вверх</w:t>
            </w:r>
            <w:r w:rsidR="00871E5E">
              <w:rPr>
                <w:rFonts w:ascii="Times New Roman" w:hAnsi="Times New Roman" w:cs="Times New Roman"/>
                <w:sz w:val="20"/>
                <w:szCs w:val="20"/>
              </w:rPr>
              <w:t xml:space="preserve"> летит ракета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871E5E">
              <w:rPr>
                <w:rFonts w:ascii="Times New Roman" w:hAnsi="Times New Roman" w:cs="Times New Roman"/>
                <w:sz w:val="20"/>
                <w:szCs w:val="20"/>
              </w:rPr>
              <w:t xml:space="preserve"> – ТА – ТА - в космосе темнота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- яркая звезда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АНДР – АНДР – АНДР - на космонавте скафандр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– НА – НА - круглая луна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НЕТЫ – НЕТЫ – НЕТЫ - разные планеты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ЧО – ЧО – ЧО - у солнца горячо</w:t>
            </w:r>
          </w:p>
          <w:p w:rsidR="006355DA" w:rsidRPr="006355DA" w:rsidRDefault="00871E5E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 – МЕТА – МЕТА - длинно</w:t>
            </w:r>
            <w:r w:rsidR="006355DA"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хвостая комета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УН – УН – УН - голубой «Нептун»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ЛЯ – ЛЯ – ЛЯ - круглая «Земля»</w:t>
            </w:r>
          </w:p>
        </w:tc>
      </w:tr>
      <w:tr w:rsidR="006355DA" w:rsidTr="00E3164C">
        <w:tc>
          <w:tcPr>
            <w:tcW w:w="4785" w:type="dxa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«ПЕРВЫЕ ЦВЕТЫ»</w:t>
            </w:r>
          </w:p>
          <w:p w:rsidR="00871E5E" w:rsidRDefault="00871E5E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 – ВА – ВА - зеленая трава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ТЫ – ТЫ – ТЫ - появятся цветы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УТ – УТ – УТ - цветочки зацветут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АШКИ – АШКИ – АШКИ - белые ромашки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АНЧИК – АНЧИК – АНЧИК - пушистый одуванчик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ЛЕК – ЛЕК – ЛЕК - тонкий стебелек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ОЛЬЧИК – ОЛЬЧИК – ОЛЬЧИК - синий колокольчик </w:t>
            </w:r>
          </w:p>
          <w:p w:rsidR="00871E5E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ИЦА – ИЦА – ИЦА - появилась медуница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АЛКИ – АЛКИ – АЛКИ - нежные фиалки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АЛКА – АЛКА – АЛКА - ароматная фиалка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ИЦА – ИЦА – ИЦА - нежная кислица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ИЦА – ИЦА – ИЦА - расцветает медуница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 – ЛЕК – ЛЕК - синий василек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АТ – АТ – АТ - незабудки аромат </w:t>
            </w:r>
          </w:p>
          <w:p w:rsidR="00871E5E" w:rsidRDefault="00871E5E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– СУ – СУ - ландыши в лесу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АТ – А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АТ –цветочный аромат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ТЫ – ТЫ – ТЫ – весенние цветы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6" w:type="dxa"/>
          </w:tcPr>
          <w:p w:rsidR="00871E5E" w:rsidRPr="00871E5E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«ЖИВОТНЫЕ ЖАРКИХ СТРАН»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ОГИ – ОГИ – ОГИ - большие носороги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ОГА – ОГА – ОГА - накормим носорога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– ОТ – ОТ - в болоте бегемот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АФЫ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АФЫ – АФЫ - вот идут жирафы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– ГА – ГА – у жирафа есть рога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АЛА – АЛА – АЛА - пушистая коала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АНДА – АНДА – АНДА - маленькая панда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АНКИ –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НКИ – АНКИ - смешные обезьянки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НЯТА – НЯТА – НЯТА – забавные слонята </w:t>
            </w:r>
          </w:p>
          <w:p w:rsid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 – НЫ – НЫ - огромные слоны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ТЕРА – ТЕРА – ТЕРА - грациозная пантера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АРДЫ – АРДЫ – АРДЫ - быстрые гепарды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РИЛЛА – РИЛЛА – РИЛЛА - громадная горилла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ЕНА – ЕНА – ЕНА - шустрая гиена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ЛОПА – ЛОП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– ЛОПА - испугалась антилопа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ПЫТА – ПЫТА – ПЫТА – у зебры есть копыта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ОСКИ – ОСКИ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ОСКИ – у зебры есть полоски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СЯТА – 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– СЯТА – побежали страусята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ЛЮДЫ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ЛЮДЫ – ЛЮДЫ – горбатые верблюды</w:t>
            </w:r>
          </w:p>
          <w:p w:rsidR="006355DA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УТ – УТ – УТ – звери в Африке живут</w:t>
            </w:r>
          </w:p>
        </w:tc>
      </w:tr>
      <w:tr w:rsidR="006355DA" w:rsidTr="00E3164C">
        <w:tc>
          <w:tcPr>
            <w:tcW w:w="4785" w:type="dxa"/>
          </w:tcPr>
          <w:p w:rsidR="00871E5E" w:rsidRPr="00871E5E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«НАСЕКОМЫЕ»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РЫ – РЫ – РЫ - зажужжали комары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РОВ – РОВ – РОВ - отгоняем комаров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– ЗА – ЗА - прилетела стрекоза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ОЗЫ – ОЗ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>Ы – ОЗЫ – длиннокрылые стрекозы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КИ – КИ – КИ - рогатые жуки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КИ – КИ – КИ - ползают жуки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ВЯК – ВЯК – ВЯК - вот 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ползет червяк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ЛА – 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gramEnd"/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ЛА – на цветке сидит пчела</w:t>
            </w:r>
          </w:p>
          <w:p w:rsidR="001A47A2" w:rsidRDefault="001A47A2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 – СА – СА - полосатая оса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СУ – СУ – СУ - не боимся мы осу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ВЕЙ – ВЕЙ – ВЕЙ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- рыжий муравей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ОЛ – ОЛ – ОЛ – зеленый богомол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АНЫ – АНЫ – АНЫ - большие тараканы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ЧИ – ЧИ – ЧИ – тараканы усачи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ТКЕ 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>– ТКЕ – ТКЕ - бабочка на цветке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УХ – УХ – УХ - очень много мух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УХА – УХА – УХА – прилетела муха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УХ – УХ – УХ – птицы ловят мух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ПЫ – ПЫ – ПЫ – забавные клопы</w:t>
            </w:r>
          </w:p>
          <w:p w:rsidR="006355DA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НЕЧИК – НЕЧИК – НЕЧИК – зелененький кузнечик</w:t>
            </w:r>
          </w:p>
        </w:tc>
        <w:tc>
          <w:tcPr>
            <w:tcW w:w="5246" w:type="dxa"/>
          </w:tcPr>
          <w:p w:rsidR="00871E5E" w:rsidRPr="00871E5E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«ШКОЛА.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ШКОЛЬНЫЕ ПРИНАДЛЕЖНОСТИ»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ОЛУ – ОЛУ – ОЛУ - мы приходим в школу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КИ – КИ – КИ - мы ученики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ФЕЛЬ – ФЕЛЬ – ФЕЛЬ - новенький портфель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НАЛ – НАЛ – НАЛ - положу пенал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ШИ</w:t>
            </w:r>
            <w:proofErr w:type="gramEnd"/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ШИ - подточу карандаши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ОЛЕ – ОЛЕ – ОЛЕ - учительница в школе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- буду я читать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АДИ – АДИ – АДИ - тонкие тетради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ИГИ – ИГИ – ИГИ - мы читаем книги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НЕЙКА – НЕЙКА – НЕЙКА - узкая линейка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АШ – АШ – АШ - длинный карандаш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МЕНА – МЕНА – МЕНА - в школе перемена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ОК – ОК – ОК – на урок звенит звонок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ИЦА – ИЦА – ИЦА – теперь я ученица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АТЬ 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– АТЬ – АТЬ – я хочу все знать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– я буду много знать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ЧУ – ЧУ – ЧУ – пятерку получу </w:t>
            </w:r>
          </w:p>
          <w:p w:rsidR="006355DA" w:rsidRPr="006355DA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НИК – НИК – НИК – в школе нужен нам дневник</w:t>
            </w:r>
          </w:p>
        </w:tc>
      </w:tr>
      <w:tr w:rsidR="006355DA" w:rsidTr="00E3164C">
        <w:tc>
          <w:tcPr>
            <w:tcW w:w="4785" w:type="dxa"/>
          </w:tcPr>
          <w:p w:rsidR="00871E5E" w:rsidRPr="00871E5E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b/>
                <w:sz w:val="20"/>
                <w:szCs w:val="20"/>
              </w:rPr>
              <w:t>«ЗДРАВСТВУЙ ЛЕТО»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- летом буду я гулять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Ь – АТЬ – АТЬ - будем загорать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РА – РА – РА - на улице жара</w:t>
            </w:r>
          </w:p>
          <w:p w:rsidR="00871E5E" w:rsidRPr="001A47A2" w:rsidRDefault="001A47A2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– гуляет детвора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ДЫ – ДЫ – ДЫ - хочется воды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КЕ – КЕ - загораем на песке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ОК – ОК – ОК - мы польем песок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ТА – ТА – ТА - летом красота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ТЫ – ТЫ - распускаются цветы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АВЫ – АВЫ – АВЫ - летние забавы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- летом будем отдыхать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АЧУ – АЧУ – АЧУ - едем мы на дачу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ДИ – ДИ – ДИ - летние дожди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ОК – ОК – ОК - в песочнице песок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АЮ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АЮ – АЮ – в песочнице играю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АТЕ 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>– АТЕ – АТЕ – еду на самокате</w:t>
            </w:r>
          </w:p>
          <w:p w:rsidR="006355DA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НЯЛКИ – НЯЛ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>КИ – НЯЛКИ – играем в догонялки</w:t>
            </w:r>
          </w:p>
        </w:tc>
        <w:tc>
          <w:tcPr>
            <w:tcW w:w="5246" w:type="dxa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A7327" w:rsidRDefault="009A7327" w:rsidP="00370FBC"/>
    <w:p w:rsidR="009A7327" w:rsidRDefault="009A7327" w:rsidP="009B6D0E"/>
    <w:p w:rsidR="007E79A3" w:rsidRDefault="007E79A3" w:rsidP="00871E5E"/>
    <w:sectPr w:rsidR="007E79A3" w:rsidSect="00945C71">
      <w:pgSz w:w="11906" w:h="16838"/>
      <w:pgMar w:top="28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01064"/>
    <w:multiLevelType w:val="multilevel"/>
    <w:tmpl w:val="E8EA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7327"/>
    <w:rsid w:val="00112D40"/>
    <w:rsid w:val="001A47A2"/>
    <w:rsid w:val="00370FBC"/>
    <w:rsid w:val="003F1E87"/>
    <w:rsid w:val="00463AD3"/>
    <w:rsid w:val="00520C51"/>
    <w:rsid w:val="005459F6"/>
    <w:rsid w:val="00600A1A"/>
    <w:rsid w:val="006355DA"/>
    <w:rsid w:val="007B2D1A"/>
    <w:rsid w:val="007E55B5"/>
    <w:rsid w:val="007E79A3"/>
    <w:rsid w:val="00871E5E"/>
    <w:rsid w:val="00945C71"/>
    <w:rsid w:val="009A7327"/>
    <w:rsid w:val="009B6D0E"/>
    <w:rsid w:val="00A2711D"/>
    <w:rsid w:val="00D46D49"/>
    <w:rsid w:val="00DA17DF"/>
    <w:rsid w:val="00E3164C"/>
    <w:rsid w:val="00FF4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1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1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Потаранова</dc:creator>
  <cp:lastModifiedBy>Elena</cp:lastModifiedBy>
  <cp:revision>6</cp:revision>
  <dcterms:created xsi:type="dcterms:W3CDTF">2015-01-21T18:58:00Z</dcterms:created>
  <dcterms:modified xsi:type="dcterms:W3CDTF">2019-09-16T05:25:00Z</dcterms:modified>
</cp:coreProperties>
</file>