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F" w:rsidRDefault="00F6721F" w:rsidP="00F6721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6721F" w:rsidRDefault="00F6721F" w:rsidP="00F6721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F6721F" w:rsidP="00F6721F">
      <w:pPr>
        <w:spacing w:after="0"/>
        <w:ind w:left="284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 детский сад № 1»</w:t>
      </w:r>
    </w:p>
    <w:p w:rsidR="00F6721F" w:rsidRDefault="00F6721F" w:rsidP="00F6721F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1F" w:rsidRDefault="00F6721F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21F" w:rsidRDefault="00F6721F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21F" w:rsidRDefault="00F6721F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21F" w:rsidRDefault="00F6721F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21F" w:rsidRDefault="00F6721F" w:rsidP="00F6721F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98pt;height:273.75pt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xscale="f" string="Театрализация сказки&#10;&quot;Все работы так важны, &#10;все работы так нужны&quot;"/>
          </v:shape>
        </w:pict>
      </w: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49D" w:rsidRDefault="00EA549D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Театрализация сказки «Все работы так важны, все работы так нужны»</w:t>
      </w: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Pr="000E5536" w:rsidRDefault="006B7548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E5536">
        <w:rPr>
          <w:rFonts w:ascii="Times New Roman" w:hAnsi="Times New Roman" w:cs="Times New Roman"/>
          <w:sz w:val="28"/>
          <w:szCs w:val="28"/>
        </w:rPr>
        <w:t>Закрепить знания детей о разных профессиях. Их значение в общественной жизни.</w:t>
      </w:r>
    </w:p>
    <w:p w:rsidR="006B7548" w:rsidRPr="000E5536" w:rsidRDefault="006B7548" w:rsidP="00F41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A69" w:rsidRDefault="00560A69" w:rsidP="00560A69">
      <w:pPr>
        <w:rPr>
          <w:rStyle w:val="apple-converted-space"/>
          <w:rFonts w:ascii="Verdana" w:hAnsi="Verdana"/>
          <w:color w:val="222222"/>
          <w:sz w:val="28"/>
          <w:szCs w:val="18"/>
          <w:shd w:val="clear" w:color="auto" w:fill="F5F9F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5F9FD"/>
        </w:rPr>
        <w:t> </w:t>
      </w:r>
      <w:r w:rsidRPr="00560A69">
        <w:rPr>
          <w:rFonts w:ascii="Times New Roman" w:hAnsi="Times New Roman" w:cs="Times New Roman"/>
          <w:sz w:val="28"/>
          <w:szCs w:val="18"/>
          <w:shd w:val="clear" w:color="auto" w:fill="F5F9FD"/>
        </w:rPr>
        <w:t>Учить детей ориентироваться в пространстве, равномерно размещаться по площадке, строить диалог с партнёром на заданную тему. Развивать способность произвольно напрягать и расслаблять отдельные группы мышц,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 сценическому искусству.</w:t>
      </w:r>
      <w:r w:rsidRPr="00560A69">
        <w:rPr>
          <w:rStyle w:val="apple-converted-space"/>
          <w:rFonts w:ascii="Verdana" w:hAnsi="Verdana"/>
          <w:color w:val="222222"/>
          <w:sz w:val="28"/>
          <w:szCs w:val="18"/>
          <w:shd w:val="clear" w:color="auto" w:fill="F5F9FD"/>
        </w:rPr>
        <w:t> </w:t>
      </w:r>
    </w:p>
    <w:p w:rsidR="00F6721F" w:rsidRPr="00F6721F" w:rsidRDefault="00F6721F" w:rsidP="00560A69">
      <w:pPr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18"/>
          <w:shd w:val="clear" w:color="auto" w:fill="F5F9FD"/>
        </w:rPr>
        <w:t xml:space="preserve">Литература: Сценка «Идет по улице </w:t>
      </w:r>
      <w:r w:rsidR="00B830FC">
        <w:rPr>
          <w:rStyle w:val="apple-converted-space"/>
          <w:rFonts w:ascii="Times New Roman" w:hAnsi="Times New Roman" w:cs="Times New Roman"/>
          <w:color w:val="222222"/>
          <w:sz w:val="28"/>
          <w:szCs w:val="18"/>
          <w:shd w:val="clear" w:color="auto" w:fill="F5F9FD"/>
        </w:rPr>
        <w:t xml:space="preserve">один 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18"/>
          <w:shd w:val="clear" w:color="auto" w:fill="F5F9FD"/>
        </w:rPr>
        <w:t>довольно странный гражданин». Стихотворение «Мама»</w:t>
      </w: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21F" w:rsidRDefault="00F6721F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548" w:rsidRDefault="006B7548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E98" w:rsidRPr="000D7B07" w:rsidRDefault="00F41D82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B07">
        <w:rPr>
          <w:rFonts w:ascii="Times New Roman" w:hAnsi="Times New Roman" w:cs="Times New Roman"/>
          <w:b/>
          <w:sz w:val="28"/>
          <w:szCs w:val="28"/>
        </w:rPr>
        <w:t>(Звучит музыка выходит воспитатель и Маша)</w:t>
      </w:r>
      <w:r w:rsidR="000D7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1</w:t>
      </w:r>
    </w:p>
    <w:p w:rsidR="00F41D82" w:rsidRPr="000D7B07" w:rsidRDefault="00F41D82" w:rsidP="000D7B07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B07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0D7B07" w:rsidRPr="000D7B07">
        <w:rPr>
          <w:rFonts w:ascii="Times New Roman" w:hAnsi="Times New Roman" w:cs="Times New Roman"/>
          <w:b/>
          <w:sz w:val="28"/>
          <w:szCs w:val="28"/>
        </w:rPr>
        <w:tab/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идут года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будет 6 уже,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 меня спросила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ты хочешь в жизни быть.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утра врачом хочу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обеду продавцом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вечеру уже учитель,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ложусь, в ГАИ служа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запуталась слегка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важной,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главной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на свете я хочу.</w:t>
      </w:r>
    </w:p>
    <w:p w:rsidR="00F41D82" w:rsidRPr="000D7B07" w:rsidRDefault="00F41D82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B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D7B07">
        <w:rPr>
          <w:rFonts w:ascii="Times New Roman" w:hAnsi="Times New Roman" w:cs="Times New Roman"/>
          <w:b/>
          <w:sz w:val="28"/>
          <w:szCs w:val="28"/>
        </w:rPr>
        <w:t>: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проблема, так проблема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жизни очень сложно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душе своей найти.</w:t>
      </w:r>
    </w:p>
    <w:p w:rsidR="00F41D82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тебе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путешествие, но не простое, а по профессиям.</w:t>
      </w:r>
    </w:p>
    <w:p w:rsidR="000D7B07" w:rsidRDefault="00F41D82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Подарю тебе цветок, не простой волшебный, </w:t>
      </w:r>
    </w:p>
    <w:p w:rsidR="00F41D82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1D82">
        <w:rPr>
          <w:rFonts w:ascii="Times New Roman" w:hAnsi="Times New Roman" w:cs="Times New Roman"/>
          <w:sz w:val="28"/>
          <w:szCs w:val="28"/>
        </w:rPr>
        <w:t xml:space="preserve">н покажет и расскажет о профессиях тебе. 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пора тебе отправляться в добрый путь.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 ты слова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цветка волшебного.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лети, лети лепесток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Облети вокруг земли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профессию найди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хорошую.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B07" w:rsidRPr="000D7B07" w:rsidRDefault="000D7B07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B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D7B07">
        <w:rPr>
          <w:rFonts w:ascii="Times New Roman" w:hAnsi="Times New Roman" w:cs="Times New Roman"/>
          <w:b/>
          <w:sz w:val="28"/>
          <w:szCs w:val="28"/>
        </w:rPr>
        <w:t>: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тебе пора в путешествие.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уходит)</w:t>
      </w:r>
    </w:p>
    <w:p w:rsidR="000D7B07" w:rsidRDefault="000D7B07" w:rsidP="00F41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B07" w:rsidRPr="000D7B07" w:rsidRDefault="000D7B07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B07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0D7B07" w:rsidRDefault="000D7B0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попробовать.</w:t>
      </w:r>
      <w:r w:rsidRPr="000D7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B07" w:rsidRDefault="000D7B0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лети, лети лепесток</w:t>
      </w:r>
    </w:p>
    <w:p w:rsidR="000D7B07" w:rsidRDefault="000D7B0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0D7B07" w:rsidRDefault="000D7B0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Облети вокруг земли</w:t>
      </w:r>
    </w:p>
    <w:p w:rsidR="000D7B07" w:rsidRDefault="000D7B0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профессию найди</w:t>
      </w:r>
    </w:p>
    <w:p w:rsidR="003C373F" w:rsidRDefault="000D7B07" w:rsidP="001D7770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хорошую.</w:t>
      </w:r>
    </w:p>
    <w:p w:rsidR="000D7B07" w:rsidRDefault="001D7770" w:rsidP="001D7770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51314" w:rsidRDefault="00851314" w:rsidP="00851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D7B07" w:rsidRDefault="000D7B0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B07">
        <w:rPr>
          <w:rFonts w:ascii="Times New Roman" w:hAnsi="Times New Roman" w:cs="Times New Roman"/>
          <w:b/>
          <w:sz w:val="28"/>
          <w:szCs w:val="28"/>
        </w:rPr>
        <w:t>(появляется ребенок с тканью как лепесток под музыку</w:t>
      </w:r>
      <w:r>
        <w:rPr>
          <w:rFonts w:ascii="Times New Roman" w:hAnsi="Times New Roman" w:cs="Times New Roman"/>
          <w:b/>
          <w:sz w:val="28"/>
          <w:szCs w:val="28"/>
        </w:rPr>
        <w:t>; звучит музыка топ – топ топает малыш выходит воспитатель (ребенок) с 2 детьми</w:t>
      </w:r>
      <w:r w:rsidRPr="000D7B07">
        <w:rPr>
          <w:rFonts w:ascii="Times New Roman" w:hAnsi="Times New Roman" w:cs="Times New Roman"/>
          <w:b/>
          <w:sz w:val="28"/>
          <w:szCs w:val="28"/>
        </w:rPr>
        <w:t>)</w:t>
      </w:r>
    </w:p>
    <w:p w:rsidR="000D7B07" w:rsidRDefault="000D7B0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D7B07" w:rsidRDefault="000D7B0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дружно друг за другом.</w:t>
      </w:r>
    </w:p>
    <w:p w:rsidR="000D7B07" w:rsidRDefault="000D7B0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не отставай.</w:t>
      </w:r>
    </w:p>
    <w:p w:rsidR="009A3C6A" w:rsidRPr="009A3C6A" w:rsidRDefault="000D7B0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C6A">
        <w:rPr>
          <w:rFonts w:ascii="Times New Roman" w:hAnsi="Times New Roman" w:cs="Times New Roman"/>
          <w:b/>
          <w:sz w:val="28"/>
          <w:szCs w:val="28"/>
        </w:rPr>
        <w:t xml:space="preserve">Денис: </w:t>
      </w:r>
    </w:p>
    <w:p w:rsidR="000D7B07" w:rsidRDefault="000D7B0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Павловна, а мы поиграем в интересную игру.</w:t>
      </w:r>
    </w:p>
    <w:p w:rsidR="009A3C6A" w:rsidRPr="009A3C6A" w:rsidRDefault="009A3C6A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3C6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A3C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3C6A" w:rsidRDefault="009A3C6A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хотите поиграть.</w:t>
      </w:r>
    </w:p>
    <w:p w:rsidR="009A3C6A" w:rsidRPr="009A3C6A" w:rsidRDefault="009A3C6A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3C6A">
        <w:rPr>
          <w:rFonts w:ascii="Times New Roman" w:hAnsi="Times New Roman" w:cs="Times New Roman"/>
          <w:b/>
          <w:sz w:val="28"/>
          <w:szCs w:val="28"/>
        </w:rPr>
        <w:t>Дамир</w:t>
      </w:r>
      <w:proofErr w:type="spellEnd"/>
      <w:r w:rsidRPr="009A3C6A">
        <w:rPr>
          <w:rFonts w:ascii="Times New Roman" w:hAnsi="Times New Roman" w:cs="Times New Roman"/>
          <w:b/>
          <w:sz w:val="28"/>
          <w:szCs w:val="28"/>
        </w:rPr>
        <w:t>:</w:t>
      </w:r>
    </w:p>
    <w:p w:rsidR="009A3C6A" w:rsidRDefault="009A3C6A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 – серый»</w:t>
      </w:r>
    </w:p>
    <w:p w:rsidR="009A3C6A" w:rsidRPr="009A3C6A" w:rsidRDefault="009A3C6A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C6A">
        <w:rPr>
          <w:rFonts w:ascii="Times New Roman" w:hAnsi="Times New Roman" w:cs="Times New Roman"/>
          <w:b/>
          <w:sz w:val="28"/>
          <w:szCs w:val="28"/>
        </w:rPr>
        <w:t xml:space="preserve">Маша: </w:t>
      </w:r>
    </w:p>
    <w:p w:rsidR="009A3C6A" w:rsidRDefault="009A3C6A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а можно с вами поиграть.</w:t>
      </w:r>
    </w:p>
    <w:p w:rsidR="009A3C6A" w:rsidRPr="009A3C6A" w:rsidRDefault="009A3C6A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3C6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A3C6A">
        <w:rPr>
          <w:rFonts w:ascii="Times New Roman" w:hAnsi="Times New Roman" w:cs="Times New Roman"/>
          <w:b/>
          <w:sz w:val="28"/>
          <w:szCs w:val="28"/>
        </w:rPr>
        <w:t>:</w:t>
      </w:r>
    </w:p>
    <w:p w:rsidR="009A3C6A" w:rsidRDefault="009A3C6A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3C37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присоединяйся.</w:t>
      </w:r>
    </w:p>
    <w:p w:rsidR="009A3C6A" w:rsidRPr="003C373F" w:rsidRDefault="009A3C6A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73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C373F">
        <w:rPr>
          <w:rFonts w:ascii="Times New Roman" w:hAnsi="Times New Roman" w:cs="Times New Roman"/>
          <w:b/>
          <w:sz w:val="28"/>
          <w:szCs w:val="28"/>
        </w:rPr>
        <w:t>одевает маски</w:t>
      </w:r>
      <w:proofErr w:type="gramEnd"/>
      <w:r w:rsidRPr="003C373F">
        <w:rPr>
          <w:rFonts w:ascii="Times New Roman" w:hAnsi="Times New Roman" w:cs="Times New Roman"/>
          <w:b/>
          <w:sz w:val="28"/>
          <w:szCs w:val="28"/>
        </w:rPr>
        <w:t xml:space="preserve"> на детей)</w:t>
      </w:r>
    </w:p>
    <w:p w:rsidR="009A3C6A" w:rsidRPr="009A3C6A" w:rsidRDefault="009A3C6A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C6A">
        <w:rPr>
          <w:rFonts w:ascii="Times New Roman" w:hAnsi="Times New Roman" w:cs="Times New Roman"/>
          <w:b/>
          <w:sz w:val="28"/>
          <w:szCs w:val="28"/>
        </w:rPr>
        <w:t>Слова:</w:t>
      </w:r>
    </w:p>
    <w:p w:rsidR="009A3C6A" w:rsidRDefault="009A3C6A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серый умывался</w:t>
      </w:r>
    </w:p>
    <w:p w:rsidR="009A3C6A" w:rsidRDefault="009A3C6A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 гости собирался</w:t>
      </w:r>
    </w:p>
    <w:p w:rsidR="009A3C6A" w:rsidRDefault="009A3C6A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носик, вымыл хвостик</w:t>
      </w:r>
    </w:p>
    <w:p w:rsidR="009A3C6A" w:rsidRDefault="009A3C6A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ухо, вытер сухо.</w:t>
      </w:r>
    </w:p>
    <w:p w:rsidR="009A3C6A" w:rsidRPr="009A3C6A" w:rsidRDefault="009A3C6A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C6A">
        <w:rPr>
          <w:rFonts w:ascii="Times New Roman" w:hAnsi="Times New Roman" w:cs="Times New Roman"/>
          <w:b/>
          <w:sz w:val="28"/>
          <w:szCs w:val="28"/>
        </w:rPr>
        <w:t>Денис:</w:t>
      </w:r>
    </w:p>
    <w:p w:rsidR="009A3C6A" w:rsidRDefault="009A3C6A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устал.</w:t>
      </w:r>
    </w:p>
    <w:p w:rsidR="009A3C6A" w:rsidRPr="009A3C6A" w:rsidRDefault="009A3C6A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3C6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A3C6A">
        <w:rPr>
          <w:rFonts w:ascii="Times New Roman" w:hAnsi="Times New Roman" w:cs="Times New Roman"/>
          <w:b/>
          <w:sz w:val="28"/>
          <w:szCs w:val="28"/>
        </w:rPr>
        <w:t>:</w:t>
      </w:r>
    </w:p>
    <w:p w:rsidR="009A3C6A" w:rsidRDefault="009A3C6A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Отдохните немного.</w:t>
      </w:r>
    </w:p>
    <w:p w:rsidR="009A3C6A" w:rsidRPr="00851314" w:rsidRDefault="009A3C6A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4">
        <w:rPr>
          <w:rFonts w:ascii="Times New Roman" w:hAnsi="Times New Roman" w:cs="Times New Roman"/>
          <w:b/>
          <w:sz w:val="28"/>
          <w:szCs w:val="28"/>
        </w:rPr>
        <w:t>(входит ребенок  «мама»)</w:t>
      </w:r>
    </w:p>
    <w:p w:rsidR="00E3715C" w:rsidRPr="00851314" w:rsidRDefault="00E3715C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4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 Анна Павловна как дела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715C" w:rsidRPr="00851314" w:rsidRDefault="00E3715C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1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51314">
        <w:rPr>
          <w:rFonts w:ascii="Times New Roman" w:hAnsi="Times New Roman" w:cs="Times New Roman"/>
          <w:b/>
          <w:sz w:val="28"/>
          <w:szCs w:val="28"/>
        </w:rPr>
        <w:t>: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хорошо.</w:t>
      </w:r>
    </w:p>
    <w:p w:rsidR="00E3715C" w:rsidRPr="00851314" w:rsidRDefault="00E3715C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4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сынок пора домой.</w:t>
      </w:r>
    </w:p>
    <w:p w:rsidR="00E3715C" w:rsidRPr="00851314" w:rsidRDefault="00E3715C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14">
        <w:rPr>
          <w:rFonts w:ascii="Times New Roman" w:hAnsi="Times New Roman" w:cs="Times New Roman"/>
          <w:b/>
          <w:sz w:val="28"/>
          <w:szCs w:val="28"/>
        </w:rPr>
        <w:t>Дамир</w:t>
      </w:r>
      <w:proofErr w:type="spellEnd"/>
      <w:r w:rsidRPr="00851314">
        <w:rPr>
          <w:rFonts w:ascii="Times New Roman" w:hAnsi="Times New Roman" w:cs="Times New Roman"/>
          <w:b/>
          <w:sz w:val="28"/>
          <w:szCs w:val="28"/>
        </w:rPr>
        <w:t>: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еще немного поиграть.</w:t>
      </w: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14" w:rsidRPr="00851314" w:rsidRDefault="00851314" w:rsidP="00851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3715C" w:rsidRPr="00851314" w:rsidRDefault="00E3715C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4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всегда не дозовешься домой.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просто стало нам привычно,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видеть этого нельзя,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воспитательниц обычно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усталые глаза…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то знаем, что это такое,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Детворы неугомонный рой!</w:t>
      </w:r>
    </w:p>
    <w:p w:rsidR="00E3715C" w:rsidRDefault="00E3715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 одним – то не найдешь покоя,</w:t>
      </w:r>
    </w:p>
    <w:p w:rsidR="00E3715C" w:rsidRDefault="00783023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то, что с этакой гурьбой.</w:t>
      </w:r>
    </w:p>
    <w:p w:rsidR="00783023" w:rsidRDefault="00783023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смешлив, а этот смотрит косо,</w:t>
      </w:r>
    </w:p>
    <w:p w:rsidR="00783023" w:rsidRDefault="00783023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драчун уж затевает бой…</w:t>
      </w:r>
    </w:p>
    <w:p w:rsidR="00783023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вопросы? Тысячи вопросов…</w:t>
      </w: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ответа требует любой.</w:t>
      </w: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нужно ласки и заботы,</w:t>
      </w: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услышать, каждого понять…</w:t>
      </w: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сомненья трудная работа –</w:t>
      </w: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маму заменять…</w:t>
      </w: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тревожно на работе маме…</w:t>
      </w: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 ребячьи голоса…</w:t>
      </w: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всегда следят за малышами</w:t>
      </w:r>
    </w:p>
    <w:p w:rsidR="00851314" w:rsidRDefault="00851314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усталые глаза.</w:t>
      </w:r>
    </w:p>
    <w:p w:rsidR="001D7770" w:rsidRDefault="001D7770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14" w:rsidRDefault="001D7770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770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1D7770" w:rsidRDefault="001D7770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хорошие слова, я тоже воспитателем хочу быть,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еще цветочек мне покажет.</w:t>
      </w:r>
    </w:p>
    <w:p w:rsidR="001D7770" w:rsidRDefault="001D7770" w:rsidP="001D7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лети, лети лепесток</w:t>
      </w:r>
    </w:p>
    <w:p w:rsidR="001D7770" w:rsidRDefault="001D7770" w:rsidP="001D7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1D7770" w:rsidRDefault="001D7770" w:rsidP="001D7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Облети вокруг земли</w:t>
      </w:r>
    </w:p>
    <w:p w:rsidR="001D7770" w:rsidRDefault="001D7770" w:rsidP="001D7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профессию найди</w:t>
      </w:r>
    </w:p>
    <w:p w:rsidR="001D7770" w:rsidRDefault="001D7770" w:rsidP="002B459D">
      <w:pPr>
        <w:tabs>
          <w:tab w:val="left" w:pos="708"/>
          <w:tab w:val="left" w:pos="1416"/>
          <w:tab w:val="left" w:pos="2124"/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хорошую.</w:t>
      </w:r>
      <w:r>
        <w:rPr>
          <w:rFonts w:ascii="Times New Roman" w:hAnsi="Times New Roman" w:cs="Times New Roman"/>
          <w:sz w:val="28"/>
          <w:szCs w:val="28"/>
        </w:rPr>
        <w:tab/>
      </w:r>
      <w:r w:rsidR="002B459D">
        <w:rPr>
          <w:rFonts w:ascii="Times New Roman" w:hAnsi="Times New Roman" w:cs="Times New Roman"/>
          <w:sz w:val="28"/>
          <w:szCs w:val="28"/>
        </w:rPr>
        <w:tab/>
      </w:r>
    </w:p>
    <w:p w:rsidR="001D7770" w:rsidRPr="001D7770" w:rsidRDefault="001D7770" w:rsidP="001D7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770">
        <w:rPr>
          <w:rFonts w:ascii="Times New Roman" w:hAnsi="Times New Roman" w:cs="Times New Roman"/>
          <w:b/>
          <w:sz w:val="28"/>
          <w:szCs w:val="28"/>
        </w:rPr>
        <w:t xml:space="preserve">(музыка и ребенок с тканью, открывается занавес, улица, машины, полицейский) </w:t>
      </w:r>
    </w:p>
    <w:p w:rsidR="001D7770" w:rsidRDefault="001D7770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1D7770" w:rsidRDefault="001D7770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улицу попало</w:t>
      </w:r>
    </w:p>
    <w:p w:rsidR="001D7770" w:rsidRDefault="001D7770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постовой стоит</w:t>
      </w:r>
    </w:p>
    <w:p w:rsidR="001D7770" w:rsidRDefault="001D7770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машины, пешеходы,</w:t>
      </w:r>
    </w:p>
    <w:p w:rsidR="001D7770" w:rsidRDefault="001D7770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Окружают все вокруг.</w:t>
      </w:r>
    </w:p>
    <w:p w:rsidR="001D7770" w:rsidRDefault="001D7770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AD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тут разобраться </w:t>
      </w:r>
    </w:p>
    <w:p w:rsidR="001D7770" w:rsidRDefault="001D7770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беду мне не попасть.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5BD" w:rsidRDefault="008E05BD" w:rsidP="008E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BD" w:rsidRPr="008E05BD" w:rsidRDefault="008E05BD" w:rsidP="008E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BD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</w:p>
    <w:p w:rsidR="00AD0BAC" w:rsidRDefault="00AD0BAC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D0BAC" w:rsidRDefault="00AD0BA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Идет по улице один </w:t>
      </w:r>
    </w:p>
    <w:p w:rsidR="00AD0BAC" w:rsidRDefault="00AD0BA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странный гражданин,</w:t>
      </w:r>
    </w:p>
    <w:p w:rsidR="00AD0BAC" w:rsidRDefault="00AD0BA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дают благой совет:</w:t>
      </w:r>
    </w:p>
    <w:p w:rsidR="00AD0BAC" w:rsidRDefault="00AD0BA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светофоре красный свет, -</w:t>
      </w:r>
    </w:p>
    <w:p w:rsidR="00AD0BAC" w:rsidRDefault="00AD0BA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перехода нет пути.</w:t>
      </w:r>
    </w:p>
    <w:p w:rsidR="00AD0BAC" w:rsidRDefault="00AD0BA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никак нельзя идти!»</w:t>
      </w:r>
    </w:p>
    <w:p w:rsidR="00AD0BAC" w:rsidRPr="007340E1" w:rsidRDefault="00AD0BAC" w:rsidP="000D7B0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340E1">
        <w:rPr>
          <w:rFonts w:ascii="Times New Roman" w:hAnsi="Times New Roman" w:cs="Times New Roman"/>
          <w:b/>
          <w:i/>
          <w:sz w:val="28"/>
          <w:szCs w:val="28"/>
          <w:u w:val="single"/>
        </w:rPr>
        <w:t>(Говорит гражданин – Мне наплевать</w:t>
      </w:r>
      <w:proofErr w:type="gramEnd"/>
    </w:p>
    <w:p w:rsidR="00AD0BAC" w:rsidRPr="007340E1" w:rsidRDefault="00AD0BAC" w:rsidP="007340E1">
      <w:pPr>
        <w:tabs>
          <w:tab w:val="left" w:pos="4305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0E1">
        <w:rPr>
          <w:rFonts w:ascii="Times New Roman" w:hAnsi="Times New Roman" w:cs="Times New Roman"/>
          <w:b/>
          <w:i/>
          <w:sz w:val="28"/>
          <w:szCs w:val="28"/>
          <w:u w:val="single"/>
        </w:rPr>
        <w:t>на красный цвет</w:t>
      </w:r>
      <w:proofErr w:type="gramStart"/>
      <w:r w:rsidRPr="007340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!</w:t>
      </w:r>
      <w:proofErr w:type="gramEnd"/>
      <w:r w:rsidRPr="007340E1">
        <w:rPr>
          <w:rFonts w:ascii="Times New Roman" w:hAnsi="Times New Roman" w:cs="Times New Roman"/>
          <w:b/>
          <w:i/>
          <w:sz w:val="28"/>
          <w:szCs w:val="28"/>
          <w:u w:val="single"/>
        </w:rPr>
        <w:t>» )</w:t>
      </w:r>
      <w:r w:rsidR="007340E1" w:rsidRPr="007340E1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AD0BAC" w:rsidRDefault="00AD0BAC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Промолвил гражданин</w:t>
      </w:r>
      <w:r w:rsidR="007340E1">
        <w:rPr>
          <w:rFonts w:ascii="Times New Roman" w:hAnsi="Times New Roman" w:cs="Times New Roman"/>
          <w:sz w:val="28"/>
          <w:szCs w:val="28"/>
        </w:rPr>
        <w:t xml:space="preserve"> в ответ.</w:t>
      </w:r>
    </w:p>
    <w:p w:rsidR="007340E1" w:rsidRDefault="007340E1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через улицу идет</w:t>
      </w:r>
    </w:p>
    <w:p w:rsidR="007340E1" w:rsidRDefault="007340E1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там, где надпись «Переход»,</w:t>
      </w:r>
    </w:p>
    <w:p w:rsidR="007340E1" w:rsidRDefault="007340E1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Бросая грубо на ходу:</w:t>
      </w:r>
    </w:p>
    <w:p w:rsidR="007340E1" w:rsidRDefault="007340E1" w:rsidP="000D7B0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0E1">
        <w:rPr>
          <w:rFonts w:ascii="Times New Roman" w:hAnsi="Times New Roman" w:cs="Times New Roman"/>
          <w:b/>
          <w:i/>
          <w:sz w:val="28"/>
          <w:szCs w:val="28"/>
          <w:u w:val="single"/>
        </w:rPr>
        <w:t>(Где  захочу, там перейду!»)</w:t>
      </w:r>
    </w:p>
    <w:p w:rsidR="007340E1" w:rsidRDefault="0037445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Шофер, гляди во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глаза:</w:t>
      </w:r>
    </w:p>
    <w:p w:rsidR="00374455" w:rsidRDefault="0037445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впереди!</w:t>
      </w:r>
    </w:p>
    <w:p w:rsidR="00374455" w:rsidRDefault="0037445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 скорей на тормоза:</w:t>
      </w:r>
    </w:p>
    <w:p w:rsidR="00374455" w:rsidRDefault="0037445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Разиню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пощади!</w:t>
      </w:r>
    </w:p>
    <w:p w:rsidR="00374455" w:rsidRDefault="0037445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вдруг бы заявил шофер:</w:t>
      </w:r>
    </w:p>
    <w:p w:rsidR="00374455" w:rsidRDefault="00374455" w:rsidP="000D7B0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44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(Мне наплевать на светофор!) </w:t>
      </w:r>
    </w:p>
    <w:p w:rsidR="00374455" w:rsidRDefault="0037445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попало ездить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74455" w:rsidRDefault="0037445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Ушел бы постовой с поста?</w:t>
      </w:r>
    </w:p>
    <w:p w:rsidR="00374455" w:rsidRDefault="0037445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 бы ехал, как хотел?</w:t>
      </w:r>
    </w:p>
    <w:p w:rsidR="00374455" w:rsidRDefault="0037445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 бы каждый, как умел?</w:t>
      </w:r>
    </w:p>
    <w:p w:rsidR="00370912" w:rsidRDefault="00370912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там, где улица была,</w:t>
      </w:r>
    </w:p>
    <w:p w:rsidR="00370912" w:rsidRDefault="00370912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ходить привык,</w:t>
      </w:r>
    </w:p>
    <w:p w:rsidR="00370912" w:rsidRDefault="00370912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Невероятные дела произошли бы вмиг.</w:t>
      </w:r>
    </w:p>
    <w:p w:rsidR="00370912" w:rsidRDefault="00370912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Сигналы, крики, то и знай:</w:t>
      </w:r>
    </w:p>
    <w:p w:rsidR="00370912" w:rsidRDefault="00370912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едет на трамвай,</w:t>
      </w:r>
    </w:p>
    <w:p w:rsidR="00370912" w:rsidRDefault="00370912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Трамвай </w:t>
      </w:r>
      <w:r w:rsidR="008E05BD">
        <w:rPr>
          <w:rFonts w:ascii="Times New Roman" w:hAnsi="Times New Roman" w:cs="Times New Roman"/>
          <w:sz w:val="28"/>
          <w:szCs w:val="28"/>
        </w:rPr>
        <w:t>наехал на машину,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врезалась в витрину-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понеслось и вкривь, и вкось,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Прохожим скрыться бы пришлось…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 окна сидишь, тоскуя,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 выйти не рискуя.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школу лезешь по карнизу,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только не спускаться книзу,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магазин идешь по крыше: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безопаснее и тише…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нет, стоит на мостовой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– постовой,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трехглазый светофор,</w:t>
      </w:r>
    </w:p>
    <w:p w:rsidR="008E05BD" w:rsidRDefault="008E05B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знает правила шофер.</w:t>
      </w:r>
    </w:p>
    <w:p w:rsidR="008E05BD" w:rsidRPr="008E05BD" w:rsidRDefault="008E05BD" w:rsidP="008E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B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</w:p>
    <w:p w:rsidR="001D7770" w:rsidRDefault="002B459D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Полицейский: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сегодня стало ясно –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Лихость эта не нужна,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вести себя опасно.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тут важна,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запомнят ребятишек: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не шалить!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девчонкам и мальчишкам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правила учить!</w:t>
      </w:r>
    </w:p>
    <w:p w:rsidR="002B459D" w:rsidRPr="002B459D" w:rsidRDefault="002B459D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59D">
        <w:rPr>
          <w:rFonts w:ascii="Times New Roman" w:hAnsi="Times New Roman" w:cs="Times New Roman"/>
          <w:b/>
          <w:sz w:val="28"/>
          <w:szCs w:val="28"/>
        </w:rPr>
        <w:t>(занавес закрывается)</w:t>
      </w:r>
    </w:p>
    <w:p w:rsidR="002B459D" w:rsidRDefault="002B459D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59D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форма бы мне к лицу я такая боевая бы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мечтательно)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бандиты, а я им руки верх, лежать не с места и все медаль у меня в кармане.</w:t>
      </w:r>
    </w:p>
    <w:p w:rsidR="002B459D" w:rsidRDefault="002B459D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– то я размечталась, что же дальше будет.</w:t>
      </w:r>
    </w:p>
    <w:p w:rsidR="002B459D" w:rsidRDefault="002B459D" w:rsidP="002B4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лети, лети лепесток</w:t>
      </w:r>
    </w:p>
    <w:p w:rsidR="002B459D" w:rsidRDefault="002B459D" w:rsidP="002B4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2B459D" w:rsidRDefault="002B459D" w:rsidP="002B4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Облети вокруг земли</w:t>
      </w:r>
    </w:p>
    <w:p w:rsidR="002B459D" w:rsidRDefault="002B459D" w:rsidP="002B4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профессию найди</w:t>
      </w:r>
    </w:p>
    <w:p w:rsidR="002B459D" w:rsidRDefault="002B459D" w:rsidP="002B4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хорошую.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1F43" w:rsidRPr="002B459D" w:rsidRDefault="002B459D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59D">
        <w:rPr>
          <w:rFonts w:ascii="Times New Roman" w:hAnsi="Times New Roman" w:cs="Times New Roman"/>
          <w:b/>
          <w:sz w:val="28"/>
          <w:szCs w:val="28"/>
        </w:rPr>
        <w:t>( ребенок с тканью)</w:t>
      </w:r>
      <w:r w:rsidR="003C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F4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91F43">
        <w:rPr>
          <w:rFonts w:ascii="Times New Roman" w:hAnsi="Times New Roman" w:cs="Times New Roman"/>
          <w:b/>
          <w:sz w:val="28"/>
          <w:szCs w:val="28"/>
        </w:rPr>
        <w:t>Выходит доктор садится</w:t>
      </w:r>
      <w:proofErr w:type="gramEnd"/>
      <w:r w:rsidR="00891F43">
        <w:rPr>
          <w:rFonts w:ascii="Times New Roman" w:hAnsi="Times New Roman" w:cs="Times New Roman"/>
          <w:b/>
          <w:sz w:val="28"/>
          <w:szCs w:val="28"/>
        </w:rPr>
        <w:t xml:space="preserve"> за стол)</w:t>
      </w:r>
    </w:p>
    <w:p w:rsidR="002B459D" w:rsidRPr="00891F43" w:rsidRDefault="00891F43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F4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91F43" w:rsidRDefault="00891F43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</w:t>
      </w:r>
    </w:p>
    <w:p w:rsidR="00891F43" w:rsidRDefault="00891F43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сидит</w:t>
      </w:r>
    </w:p>
    <w:p w:rsidR="00891F43" w:rsidRDefault="00891F43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лечится</w:t>
      </w:r>
    </w:p>
    <w:p w:rsidR="00891F43" w:rsidRDefault="00891F43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Саша, Настя и Максим</w:t>
      </w:r>
    </w:p>
    <w:p w:rsidR="00891F43" w:rsidRDefault="00891F43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излечит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исцелит</w:t>
      </w:r>
    </w:p>
    <w:p w:rsidR="00891F43" w:rsidRDefault="00891F43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стоя дрожат)</w:t>
      </w:r>
    </w:p>
    <w:p w:rsidR="003C373F" w:rsidRPr="003C373F" w:rsidRDefault="003C373F" w:rsidP="003C373F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73F">
        <w:rPr>
          <w:rFonts w:ascii="Times New Roman" w:hAnsi="Times New Roman" w:cs="Times New Roman"/>
          <w:b/>
          <w:sz w:val="28"/>
          <w:szCs w:val="28"/>
        </w:rPr>
        <w:t>Маша:</w:t>
      </w:r>
      <w:r w:rsidRPr="003C373F">
        <w:rPr>
          <w:rFonts w:ascii="Times New Roman" w:hAnsi="Times New Roman" w:cs="Times New Roman"/>
          <w:b/>
          <w:sz w:val="28"/>
          <w:szCs w:val="28"/>
        </w:rPr>
        <w:tab/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дрожим, чего ждем?</w:t>
      </w:r>
    </w:p>
    <w:p w:rsidR="003C373F" w:rsidRPr="003C373F" w:rsidRDefault="003C373F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73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прививку ставить надо.</w:t>
      </w:r>
    </w:p>
    <w:p w:rsidR="003C373F" w:rsidRPr="003C373F" w:rsidRDefault="003C373F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73F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зачем она нужна.</w:t>
      </w:r>
    </w:p>
    <w:p w:rsidR="003C373F" w:rsidRPr="003C373F" w:rsidRDefault="003C373F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73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вырасти здоровым,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хворать и не болеть,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спортом заниматься,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доктора важна,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болезни все расскажет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Интересное покажет,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от болезни</w:t>
      </w:r>
    </w:p>
    <w:p w:rsidR="003C373F" w:rsidRDefault="003C373F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прививочку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поставит.</w:t>
      </w:r>
    </w:p>
    <w:p w:rsidR="003C373F" w:rsidRDefault="003C373F" w:rsidP="003C3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3C373F" w:rsidRPr="000056DB" w:rsidRDefault="003C373F" w:rsidP="003C3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3C373F" w:rsidRDefault="003C373F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укольчики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люблю</w:t>
      </w:r>
    </w:p>
    <w:p w:rsidR="003C373F" w:rsidRDefault="003C373F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прививку становись!</w:t>
      </w:r>
    </w:p>
    <w:p w:rsidR="003C373F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– то мне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поплохело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лучше на цветочек полюбуюсь!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врачом здорово быть,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можно вылечить,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будет больше больных,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 работы не будет!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пусть работы не будет, за то все здоровые будут!</w:t>
      </w:r>
    </w:p>
    <w:p w:rsidR="00F5485A" w:rsidRDefault="00F5485A" w:rsidP="00F54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лети, лети лепесток</w:t>
      </w:r>
    </w:p>
    <w:p w:rsidR="00F5485A" w:rsidRDefault="00F5485A" w:rsidP="00F54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F5485A" w:rsidRDefault="00F5485A" w:rsidP="00F54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Облети вокруг земли</w:t>
      </w:r>
    </w:p>
    <w:p w:rsidR="00F5485A" w:rsidRDefault="00F5485A" w:rsidP="00F54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профессию найди</w:t>
      </w:r>
    </w:p>
    <w:p w:rsidR="00F5485A" w:rsidRDefault="00F5485A" w:rsidP="00F54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хорошую.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485A" w:rsidRPr="00F5485A" w:rsidRDefault="00F5485A" w:rsidP="00F54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85A">
        <w:rPr>
          <w:rFonts w:ascii="Times New Roman" w:hAnsi="Times New Roman" w:cs="Times New Roman"/>
          <w:b/>
          <w:sz w:val="28"/>
          <w:szCs w:val="28"/>
        </w:rPr>
        <w:t xml:space="preserve">(звучит музыка, ребенок с тканью пробегает, выбегают два ребенка в яркой одежде изображая </w:t>
      </w:r>
      <w:proofErr w:type="gramStart"/>
      <w:r w:rsidRPr="00F5485A">
        <w:rPr>
          <w:rFonts w:ascii="Times New Roman" w:hAnsi="Times New Roman" w:cs="Times New Roman"/>
          <w:b/>
          <w:sz w:val="28"/>
          <w:szCs w:val="28"/>
        </w:rPr>
        <w:t>огонь</w:t>
      </w:r>
      <w:proofErr w:type="gramEnd"/>
      <w:r w:rsidRPr="00F5485A">
        <w:rPr>
          <w:rFonts w:ascii="Times New Roman" w:hAnsi="Times New Roman" w:cs="Times New Roman"/>
          <w:b/>
          <w:sz w:val="28"/>
          <w:szCs w:val="28"/>
        </w:rPr>
        <w:t xml:space="preserve"> бежит курица с ведрами и кошка бегает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485A">
        <w:rPr>
          <w:rFonts w:ascii="Times New Roman" w:hAnsi="Times New Roman" w:cs="Times New Roman"/>
          <w:b/>
          <w:sz w:val="28"/>
          <w:szCs w:val="28"/>
        </w:rPr>
        <w:t xml:space="preserve"> машет руками)</w:t>
      </w:r>
    </w:p>
    <w:p w:rsidR="00F5485A" w:rsidRPr="00F5485A" w:rsidRDefault="00F5485A" w:rsidP="00F54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85A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что случилось</w:t>
      </w:r>
    </w:p>
    <w:p w:rsidR="00F5485A" w:rsidRPr="00593844" w:rsidRDefault="00F5485A" w:rsidP="003C3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844">
        <w:rPr>
          <w:rFonts w:ascii="Times New Roman" w:hAnsi="Times New Roman" w:cs="Times New Roman"/>
          <w:b/>
          <w:sz w:val="28"/>
          <w:szCs w:val="28"/>
        </w:rPr>
        <w:t>Курица: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Кошкин дом,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бегу  своим ведром 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заливать Кошкин дом.</w:t>
      </w:r>
    </w:p>
    <w:p w:rsidR="00F5485A" w:rsidRPr="00593844" w:rsidRDefault="00F5485A" w:rsidP="003C3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844">
        <w:rPr>
          <w:rFonts w:ascii="Times New Roman" w:hAnsi="Times New Roman" w:cs="Times New Roman"/>
          <w:b/>
          <w:sz w:val="28"/>
          <w:szCs w:val="28"/>
        </w:rPr>
        <w:t xml:space="preserve">Маша: </w:t>
      </w: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это все случилось.</w:t>
      </w:r>
    </w:p>
    <w:p w:rsidR="00F5485A" w:rsidRPr="00593844" w:rsidRDefault="00F5485A" w:rsidP="003C3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844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F5485A" w:rsidRDefault="00BE6CED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себе на именины,</w:t>
      </w:r>
    </w:p>
    <w:p w:rsidR="00BE6CED" w:rsidRDefault="00BE6CED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соседей позвала.</w:t>
      </w:r>
    </w:p>
    <w:p w:rsidR="00BE6CED" w:rsidRDefault="00BE6CED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</w:t>
      </w:r>
      <w:r w:rsidR="006B7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веселились</w:t>
      </w:r>
    </w:p>
    <w:p w:rsidR="00BE6CED" w:rsidRDefault="00BE6CED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6CED" w:rsidRDefault="00BE6CED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петух ох будь неладен,</w:t>
      </w:r>
    </w:p>
    <w:p w:rsidR="00BE6CED" w:rsidRDefault="00BE6CED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подсвечник уронил.</w:t>
      </w:r>
    </w:p>
    <w:p w:rsidR="00BE6CED" w:rsidRDefault="00BE6CED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выбегу, глаза выпучу,</w:t>
      </w:r>
    </w:p>
    <w:p w:rsidR="00BE6CED" w:rsidRDefault="00BE6CED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толку от того</w:t>
      </w:r>
    </w:p>
    <w:p w:rsidR="00BE6CED" w:rsidRDefault="00BE6CED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огне уже давно.</w:t>
      </w:r>
    </w:p>
    <w:p w:rsidR="00593844" w:rsidRDefault="00BE6CED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844">
        <w:rPr>
          <w:rFonts w:ascii="Times New Roman" w:hAnsi="Times New Roman" w:cs="Times New Roman"/>
          <w:b/>
          <w:sz w:val="28"/>
          <w:szCs w:val="28"/>
        </w:rPr>
        <w:t>(выбегают пожарные со шланго</w:t>
      </w:r>
      <w:r w:rsidR="00593844" w:rsidRPr="00593844">
        <w:rPr>
          <w:rFonts w:ascii="Times New Roman" w:hAnsi="Times New Roman" w:cs="Times New Roman"/>
          <w:b/>
          <w:sz w:val="28"/>
          <w:szCs w:val="28"/>
        </w:rPr>
        <w:t>м и догоняют огоньки, огоньки ложатся и замирают)</w:t>
      </w:r>
    </w:p>
    <w:p w:rsidR="00593844" w:rsidRPr="00593844" w:rsidRDefault="00593844" w:rsidP="003C3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844">
        <w:rPr>
          <w:rFonts w:ascii="Times New Roman" w:hAnsi="Times New Roman" w:cs="Times New Roman"/>
          <w:b/>
          <w:sz w:val="28"/>
          <w:szCs w:val="28"/>
        </w:rPr>
        <w:t>Пожарный:</w:t>
      </w:r>
    </w:p>
    <w:p w:rsidR="00593844" w:rsidRDefault="00593844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огнём дружок ты не шути,</w:t>
      </w:r>
    </w:p>
    <w:p w:rsidR="00593844" w:rsidRDefault="00593844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не игрушки,</w:t>
      </w:r>
    </w:p>
    <w:p w:rsidR="00BE6CED" w:rsidRDefault="00593844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вдруг</w:t>
      </w:r>
      <w:r w:rsidRPr="0059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беда,</w:t>
      </w:r>
    </w:p>
    <w:p w:rsidR="00593844" w:rsidRDefault="00593844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увидишь</w:t>
      </w:r>
    </w:p>
    <w:p w:rsidR="00593844" w:rsidRDefault="00593844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 прочь беги,</w:t>
      </w:r>
    </w:p>
    <w:p w:rsidR="00593844" w:rsidRDefault="00593844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скорее позвони.  Наш номер 01 звони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56DB">
        <w:rPr>
          <w:rFonts w:ascii="Times New Roman" w:hAnsi="Times New Roman" w:cs="Times New Roman"/>
          <w:sz w:val="28"/>
          <w:szCs w:val="28"/>
        </w:rPr>
        <w:t xml:space="preserve"> </w:t>
      </w:r>
      <w:r w:rsidR="000056DB" w:rsidRPr="000056D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056DB" w:rsidRPr="000056D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0056DB" w:rsidRPr="000056DB">
        <w:rPr>
          <w:rFonts w:ascii="Times New Roman" w:hAnsi="Times New Roman" w:cs="Times New Roman"/>
          <w:b/>
          <w:sz w:val="28"/>
          <w:szCs w:val="28"/>
        </w:rPr>
        <w:t>ходят)</w:t>
      </w:r>
    </w:p>
    <w:p w:rsidR="00BE251F" w:rsidRDefault="00BE251F" w:rsidP="00BE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BE251F" w:rsidRPr="00BE251F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51F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герои!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иду я из огня,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руках кота неся.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такая героиня,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</w:t>
      </w:r>
      <w:r w:rsidR="006B7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налюбуюсь.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опасная профессия.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еще цветок волшебный,</w:t>
      </w:r>
    </w:p>
    <w:p w:rsidR="00BE251F" w:rsidRPr="00BE251F" w:rsidRDefault="00BE251F" w:rsidP="00BE251F">
      <w:pPr>
        <w:tabs>
          <w:tab w:val="left" w:pos="33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мне может.</w:t>
      </w:r>
      <w:r w:rsidRPr="00BE251F">
        <w:rPr>
          <w:rFonts w:ascii="Times New Roman" w:hAnsi="Times New Roman" w:cs="Times New Roman"/>
          <w:b/>
          <w:sz w:val="28"/>
          <w:szCs w:val="28"/>
        </w:rPr>
        <w:tab/>
      </w:r>
    </w:p>
    <w:p w:rsidR="00BE251F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51F">
        <w:rPr>
          <w:rFonts w:ascii="Times New Roman" w:hAnsi="Times New Roman" w:cs="Times New Roman"/>
          <w:b/>
          <w:sz w:val="28"/>
          <w:szCs w:val="28"/>
        </w:rPr>
        <w:t>( отрывает лепесток, музыка, ребенок с тканью)</w:t>
      </w:r>
    </w:p>
    <w:p w:rsidR="00BE251F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(выходят два археолога копают землю)</w:t>
      </w:r>
    </w:p>
    <w:p w:rsidR="00BE251F" w:rsidRPr="00692AD5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1 археолог:</w:t>
      </w:r>
    </w:p>
    <w:p w:rsidR="00BE251F" w:rsidRDefault="00692AD5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что то нашла</w:t>
      </w:r>
      <w:r w:rsidR="00BE251F">
        <w:rPr>
          <w:rFonts w:ascii="Times New Roman" w:hAnsi="Times New Roman" w:cs="Times New Roman"/>
          <w:sz w:val="28"/>
          <w:szCs w:val="28"/>
        </w:rPr>
        <w:t>.</w:t>
      </w:r>
    </w:p>
    <w:p w:rsidR="00BE251F" w:rsidRPr="00692AD5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92AD5">
        <w:rPr>
          <w:rFonts w:ascii="Times New Roman" w:hAnsi="Times New Roman" w:cs="Times New Roman"/>
          <w:b/>
          <w:sz w:val="28"/>
          <w:szCs w:val="28"/>
        </w:rPr>
        <w:t>археолог: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это, может что – то ценное.</w:t>
      </w:r>
    </w:p>
    <w:p w:rsidR="00BE251F" w:rsidRPr="00692AD5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1 археолог: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крынка.</w:t>
      </w:r>
    </w:p>
    <w:p w:rsidR="00BE251F" w:rsidRPr="00692AD5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добрый день.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клад ищем.</w:t>
      </w:r>
    </w:p>
    <w:p w:rsidR="00BE251F" w:rsidRPr="00692AD5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2 археолог: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ведем раскопки вдруг что – то ценное найдем.</w:t>
      </w:r>
    </w:p>
    <w:p w:rsidR="00BE251F" w:rsidRPr="00692AD5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1 археолог: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профессор.</w:t>
      </w:r>
    </w:p>
    <w:p w:rsidR="00BE251F" w:rsidRPr="00692AD5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может быть ценного в старой крынке.</w:t>
      </w:r>
    </w:p>
    <w:p w:rsidR="00BE251F" w:rsidRPr="00692AD5" w:rsidRDefault="00BE251F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2 археолог: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же, это находка так находка.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крынка относится к временам образования нашего село 1747 года.</w:t>
      </w:r>
    </w:p>
    <w:p w:rsid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из неё первый житель пил молоко Тимофей Сорокин.</w:t>
      </w:r>
    </w:p>
    <w:p w:rsidR="00692AD5" w:rsidRPr="00692AD5" w:rsidRDefault="00692AD5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1 археолог:</w:t>
      </w:r>
    </w:p>
    <w:p w:rsidR="00692AD5" w:rsidRDefault="00692AD5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так интересно и важно знать историю нашего села, нашей страны.</w:t>
      </w:r>
    </w:p>
    <w:p w:rsidR="00692AD5" w:rsidRPr="00692AD5" w:rsidRDefault="00692AD5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692AD5" w:rsidRDefault="00692AD5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действительно если мы забудем нашу историю</w:t>
      </w:r>
    </w:p>
    <w:p w:rsidR="00692AD5" w:rsidRDefault="00692AD5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какие же мы Россияне.</w:t>
      </w:r>
    </w:p>
    <w:p w:rsidR="00692AD5" w:rsidRDefault="00692AD5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умная такая</w:t>
      </w:r>
    </w:p>
    <w:p w:rsidR="00692AD5" w:rsidRDefault="00692AD5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буду знать.</w:t>
      </w:r>
    </w:p>
    <w:p w:rsidR="00692AD5" w:rsidRDefault="00692AD5" w:rsidP="00BE2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интереснее и интереснее.</w:t>
      </w:r>
    </w:p>
    <w:p w:rsidR="00692AD5" w:rsidRPr="00692AD5" w:rsidRDefault="00692AD5" w:rsidP="00BE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(отрывает лепесток)</w:t>
      </w:r>
    </w:p>
    <w:p w:rsidR="00692AD5" w:rsidRDefault="00692AD5" w:rsidP="00BE2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51F" w:rsidRPr="00BE251F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51F" w:rsidRPr="00593844" w:rsidRDefault="00BE251F" w:rsidP="00BE2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3C3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85A" w:rsidRPr="00D471C7" w:rsidRDefault="00692AD5" w:rsidP="00692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</w:p>
    <w:p w:rsidR="00692AD5" w:rsidRPr="00692AD5" w:rsidRDefault="00692AD5" w:rsidP="00692AD5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AD5">
        <w:rPr>
          <w:rFonts w:ascii="Times New Roman" w:hAnsi="Times New Roman" w:cs="Times New Roman"/>
          <w:b/>
          <w:sz w:val="28"/>
          <w:szCs w:val="28"/>
        </w:rPr>
        <w:t>(выходят строители)</w:t>
      </w:r>
      <w:r w:rsidRPr="00692AD5">
        <w:rPr>
          <w:rFonts w:ascii="Times New Roman" w:hAnsi="Times New Roman" w:cs="Times New Roman"/>
          <w:b/>
          <w:sz w:val="28"/>
          <w:szCs w:val="28"/>
        </w:rPr>
        <w:tab/>
      </w:r>
    </w:p>
    <w:p w:rsidR="00F5485A" w:rsidRPr="00D471C7" w:rsidRDefault="00692AD5" w:rsidP="003C3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>Строитель:</w:t>
      </w:r>
    </w:p>
    <w:p w:rsidR="00692AD5" w:rsidRDefault="00692AD5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строители, </w:t>
      </w:r>
    </w:p>
    <w:p w:rsidR="00692AD5" w:rsidRDefault="00692AD5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Цемент мешаем,</w:t>
      </w:r>
    </w:p>
    <w:p w:rsidR="00692AD5" w:rsidRDefault="00692AD5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 кладём,</w:t>
      </w:r>
    </w:p>
    <w:p w:rsidR="00692AD5" w:rsidRDefault="00692AD5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захотим,</w:t>
      </w:r>
    </w:p>
    <w:p w:rsidR="00692AD5" w:rsidRDefault="00692AD5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сможем</w:t>
      </w:r>
    </w:p>
    <w:p w:rsidR="00692AD5" w:rsidRDefault="00692AD5" w:rsidP="003C3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>2 строитель:</w:t>
      </w:r>
    </w:p>
    <w:p w:rsidR="003C373F" w:rsidRDefault="00692AD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наш бригадир.</w:t>
      </w:r>
    </w:p>
    <w:p w:rsidR="00692AD5" w:rsidRPr="00D471C7" w:rsidRDefault="00692AD5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>1 строитель:</w:t>
      </w:r>
    </w:p>
    <w:p w:rsidR="00692AD5" w:rsidRDefault="00692AD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опять с архитектором все высчитывает.</w:t>
      </w:r>
    </w:p>
    <w:p w:rsidR="00692AD5" w:rsidRPr="00D471C7" w:rsidRDefault="00692AD5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692AD5" w:rsidRDefault="00692AD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такой архитектор?</w:t>
      </w:r>
    </w:p>
    <w:p w:rsidR="00692AD5" w:rsidRPr="00D471C7" w:rsidRDefault="00692AD5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>2 строитель:</w:t>
      </w:r>
    </w:p>
    <w:p w:rsidR="00692AD5" w:rsidRDefault="00692AD5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важный человек на стройке,</w:t>
      </w:r>
    </w:p>
    <w:p w:rsidR="00692AD5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 чертеж дома чертит.</w:t>
      </w:r>
    </w:p>
    <w:p w:rsidR="00D471C7" w:rsidRPr="00D471C7" w:rsidRDefault="00D471C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>1 строитель: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строим его дом.</w:t>
      </w:r>
    </w:p>
    <w:p w:rsidR="00D471C7" w:rsidRPr="00D471C7" w:rsidRDefault="00D471C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интересно.</w:t>
      </w:r>
    </w:p>
    <w:p w:rsidR="00D471C7" w:rsidRPr="00D471C7" w:rsidRDefault="00D471C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>Архитектор: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как интересно,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свете есть такие удивительные здания.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тебе Маша сейчас покажу.</w:t>
      </w:r>
    </w:p>
    <w:p w:rsidR="00D471C7" w:rsidRDefault="00D471C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>(презентация зданий)</w:t>
      </w:r>
    </w:p>
    <w:p w:rsidR="00D471C7" w:rsidRDefault="00D471C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D471C7" w:rsidRDefault="006B7548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такой красоты,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1C7">
        <w:rPr>
          <w:rFonts w:ascii="Times New Roman" w:hAnsi="Times New Roman" w:cs="Times New Roman"/>
          <w:sz w:val="28"/>
          <w:szCs w:val="28"/>
        </w:rPr>
        <w:t xml:space="preserve"> не видала,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здорово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на машине,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всем вокруг.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моё творенье.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лучше мне кота спасти.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людей лечить.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6B7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лучше уж учить.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6B7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– то я запуталась.</w:t>
      </w:r>
    </w:p>
    <w:p w:rsidR="00D471C7" w:rsidRPr="00D471C7" w:rsidRDefault="00D471C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>(все выходят)</w:t>
      </w:r>
    </w:p>
    <w:p w:rsidR="00D471C7" w:rsidRPr="00D471C7" w:rsidRDefault="00D471C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1C7">
        <w:rPr>
          <w:rFonts w:ascii="Times New Roman" w:hAnsi="Times New Roman" w:cs="Times New Roman"/>
          <w:b/>
          <w:sz w:val="28"/>
          <w:szCs w:val="28"/>
        </w:rPr>
        <w:t xml:space="preserve">Маша: </w:t>
      </w:r>
    </w:p>
    <w:p w:rsidR="00D471C7" w:rsidRDefault="00D471C7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голове настоящий детский каламбур.</w:t>
      </w:r>
    </w:p>
    <w:p w:rsidR="00D471C7" w:rsidRDefault="00D471C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7A6">
        <w:rPr>
          <w:rFonts w:ascii="Times New Roman" w:hAnsi="Times New Roman" w:cs="Times New Roman"/>
          <w:b/>
          <w:sz w:val="28"/>
          <w:szCs w:val="28"/>
        </w:rPr>
        <w:t>(звучит музыка</w:t>
      </w:r>
      <w:r w:rsidR="00EC37A6">
        <w:rPr>
          <w:rFonts w:ascii="Times New Roman" w:hAnsi="Times New Roman" w:cs="Times New Roman"/>
          <w:b/>
          <w:sz w:val="28"/>
          <w:szCs w:val="28"/>
        </w:rPr>
        <w:t>,</w:t>
      </w:r>
      <w:r w:rsidRPr="00EC37A6">
        <w:rPr>
          <w:rFonts w:ascii="Times New Roman" w:hAnsi="Times New Roman" w:cs="Times New Roman"/>
          <w:b/>
          <w:sz w:val="28"/>
          <w:szCs w:val="28"/>
        </w:rPr>
        <w:t xml:space="preserve"> дети исполняют танец)</w:t>
      </w:r>
    </w:p>
    <w:p w:rsidR="00EC37A6" w:rsidRDefault="00EC37A6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EC37A6" w:rsidRDefault="000056DB" w:rsidP="000D7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профессий на свете.</w:t>
      </w:r>
    </w:p>
    <w:p w:rsidR="000056DB" w:rsidRDefault="000056DB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6DB">
        <w:rPr>
          <w:rFonts w:ascii="Times New Roman" w:hAnsi="Times New Roman" w:cs="Times New Roman"/>
          <w:b/>
          <w:sz w:val="28"/>
          <w:szCs w:val="28"/>
        </w:rPr>
        <w:t>(дети называют профессии)</w:t>
      </w:r>
    </w:p>
    <w:p w:rsidR="000056DB" w:rsidRDefault="000056DB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6DB" w:rsidRDefault="000056DB" w:rsidP="0000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</w:p>
    <w:p w:rsidR="000056DB" w:rsidRDefault="000056DB" w:rsidP="0000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0056DB" w:rsidRDefault="000056DB" w:rsidP="0000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работы так важны.</w:t>
      </w:r>
    </w:p>
    <w:p w:rsidR="000056DB" w:rsidRDefault="000056DB" w:rsidP="0000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работы так нужны.</w:t>
      </w:r>
    </w:p>
    <w:p w:rsidR="000056DB" w:rsidRPr="000056DB" w:rsidRDefault="000056DB" w:rsidP="00005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 на вкус.</w:t>
      </w:r>
    </w:p>
    <w:p w:rsidR="00D471C7" w:rsidRPr="00EC37A6" w:rsidRDefault="000056DB" w:rsidP="000056DB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71C7" w:rsidRPr="00EC37A6" w:rsidRDefault="00D471C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1C7" w:rsidRPr="00EC37A6" w:rsidRDefault="00D471C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D5" w:rsidRPr="00EC37A6" w:rsidRDefault="00692AD5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C6A" w:rsidRPr="00EC37A6" w:rsidRDefault="009A3C6A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B07" w:rsidRPr="00EC37A6" w:rsidRDefault="000D7B07" w:rsidP="000D7B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B07" w:rsidRPr="00EC37A6" w:rsidRDefault="000D7B07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B07" w:rsidRPr="00EC37A6" w:rsidRDefault="000D7B07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B07" w:rsidRPr="00EC37A6" w:rsidRDefault="000D7B07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B07" w:rsidRPr="00EC37A6" w:rsidRDefault="000D7B07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B07" w:rsidRPr="00EC37A6" w:rsidRDefault="000D7B07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1D82" w:rsidRPr="00EC37A6" w:rsidRDefault="00F41D82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1D82" w:rsidRPr="00EC37A6" w:rsidRDefault="00F41D82" w:rsidP="00F4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7A6" w:rsidRPr="00EC37A6" w:rsidRDefault="00EC37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C37A6" w:rsidRPr="00EC37A6" w:rsidSect="00F6721F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82"/>
    <w:rsid w:val="000056DB"/>
    <w:rsid w:val="000D7B07"/>
    <w:rsid w:val="000E5536"/>
    <w:rsid w:val="001D7770"/>
    <w:rsid w:val="002B459D"/>
    <w:rsid w:val="00370912"/>
    <w:rsid w:val="00374455"/>
    <w:rsid w:val="003C373F"/>
    <w:rsid w:val="004F4FF7"/>
    <w:rsid w:val="00560A69"/>
    <w:rsid w:val="00593844"/>
    <w:rsid w:val="00692AD5"/>
    <w:rsid w:val="006B7548"/>
    <w:rsid w:val="007340E1"/>
    <w:rsid w:val="0076080A"/>
    <w:rsid w:val="00783023"/>
    <w:rsid w:val="00851314"/>
    <w:rsid w:val="00891F43"/>
    <w:rsid w:val="008E05BD"/>
    <w:rsid w:val="008E15C0"/>
    <w:rsid w:val="009A3C6A"/>
    <w:rsid w:val="00A35E98"/>
    <w:rsid w:val="00AD0BAC"/>
    <w:rsid w:val="00B830FC"/>
    <w:rsid w:val="00BA15EE"/>
    <w:rsid w:val="00BE251F"/>
    <w:rsid w:val="00BE6CED"/>
    <w:rsid w:val="00C06BE5"/>
    <w:rsid w:val="00D471C7"/>
    <w:rsid w:val="00E3715C"/>
    <w:rsid w:val="00EA549D"/>
    <w:rsid w:val="00EC37A6"/>
    <w:rsid w:val="00F41D82"/>
    <w:rsid w:val="00F5485A"/>
    <w:rsid w:val="00F6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2013-11-10T08:17:00Z</dcterms:created>
  <dcterms:modified xsi:type="dcterms:W3CDTF">2014-11-13T07:59:00Z</dcterms:modified>
</cp:coreProperties>
</file>