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5E" w:rsidRPr="003C359A" w:rsidRDefault="00EB615E" w:rsidP="003C35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b/>
          <w:sz w:val="28"/>
          <w:szCs w:val="30"/>
          <w:shd w:val="clear" w:color="auto" w:fill="F5F5F5"/>
        </w:rPr>
        <w:t>СОВЕТЫ НА КАЖДЫЙ ДЕНЬ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Никогда не говорите ребенку, что он плохой (оценивайте не самого ребенка, а его поступок).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Выслушивайте все! 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 Ребенку крайне важно видеть ваши глаза, чувствовать вашу реакцию. 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 Будьте с ним вместе. 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Дом – это безопасный остров, а не только место, где контролируются удачи и неудачи, выносятся    приговоры.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Верьте, что он хочет хорошо учиться. 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Ваша вера в то, что у него все получится, должна передаться ребенку.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Говорите сыну или дочери: </w:t>
      </w:r>
      <w:proofErr w:type="gramStart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« Людям</w:t>
      </w:r>
      <w:proofErr w:type="gramEnd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 должно быть с тобою легко». Не бойтесь повторять это.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Когда вы браните ребенка, не употребляйте выражений: </w:t>
      </w:r>
      <w:proofErr w:type="gramStart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« Ты</w:t>
      </w:r>
      <w:proofErr w:type="gramEnd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 всегда так…», «Ты вообще….», «Вечно ты…». 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Ваш ребенок вообще и   всегда хорош, он лишь сегодня сделал не так, об этом и скажите ему.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Не расставайтесь с ребенком в ссоре. Сначала помиритесь, а потом идите по своим делам.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Старайтесь, чтобы ребенок был привязан к дому.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 Возвращаясь домой, не забывайте сказать: «А все-таки, как хорошо у нас дома».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Внушайте вашему ребенку давно известную формулу психологического здоровья: «Ты хорош, но не лучше других». 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 Наши разговоры с детьми нередко бедны, поэтому каждый день читайте с детьми вслух хорошую книгу: это сильно обогатит </w:t>
      </w:r>
      <w:proofErr w:type="gramStart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ваше  духовное</w:t>
      </w:r>
      <w:proofErr w:type="gramEnd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 общение. 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   В спорах с сыном или дочерью хоть иногда уступайте, чтобы им не казалось, будто они вечно не правы. 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Этим вы и детей </w:t>
      </w:r>
      <w:proofErr w:type="gramStart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научите  уступать</w:t>
      </w:r>
      <w:proofErr w:type="gramEnd"/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, признавать ошибки и поражения.   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  Если ребенка подбадривают – Он учится верить в себя.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Если ребенка хвалят – Он учится быть благодарным. 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Если ребенок растет в честности – Он учится быть справедливым.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Если ребенок растет в безопасности – Он учится верить в людей.       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Если ребенка постоянно критикуют – Он учится ненавидеть.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>Если ребенок растет во вражде – Он учится агрессивности.       </w:t>
      </w:r>
    </w:p>
    <w:p w:rsidR="00EB615E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  <w:shd w:val="clear" w:color="auto" w:fill="F5F5F5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Если ребенок растет в упреках – Он учится жить с чувством вины.       </w:t>
      </w:r>
    </w:p>
    <w:p w:rsidR="00C16C53" w:rsidRPr="003C359A" w:rsidRDefault="00EB615E" w:rsidP="003C359A">
      <w:pPr>
        <w:spacing w:after="0" w:line="276" w:lineRule="auto"/>
        <w:rPr>
          <w:rFonts w:ascii="Times New Roman" w:hAnsi="Times New Roman" w:cs="Times New Roman"/>
          <w:sz w:val="28"/>
          <w:szCs w:val="30"/>
        </w:rPr>
      </w:pPr>
      <w:r w:rsidRPr="003C359A">
        <w:rPr>
          <w:rFonts w:ascii="Times New Roman" w:hAnsi="Times New Roman" w:cs="Times New Roman"/>
          <w:sz w:val="28"/>
          <w:szCs w:val="30"/>
          <w:shd w:val="clear" w:color="auto" w:fill="F5F5F5"/>
        </w:rPr>
        <w:t xml:space="preserve">Если ребенок растет в терпимости – Он учится принимать. </w:t>
      </w:r>
      <w:bookmarkStart w:id="0" w:name="_GoBack"/>
      <w:bookmarkEnd w:id="0"/>
    </w:p>
    <w:sectPr w:rsidR="00C16C53" w:rsidRPr="003C359A" w:rsidSect="003C359A">
      <w:pgSz w:w="11906" w:h="16838"/>
      <w:pgMar w:top="1134" w:right="850" w:bottom="1134" w:left="1701" w:header="708" w:footer="708" w:gutter="0"/>
      <w:pgBorders w:offsetFrom="page">
        <w:top w:val="confettiStreamers" w:sz="17" w:space="24" w:color="auto"/>
        <w:left w:val="confettiStreamers" w:sz="17" w:space="24" w:color="auto"/>
        <w:bottom w:val="confettiStreamers" w:sz="17" w:space="24" w:color="auto"/>
        <w:right w:val="confettiStreame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A8"/>
    <w:rsid w:val="003C359A"/>
    <w:rsid w:val="00B747A8"/>
    <w:rsid w:val="00C16C53"/>
    <w:rsid w:val="00E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91A1-7972-4DDF-B18B-4FCC116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2018-11-08T16:05:00Z</cp:lastPrinted>
  <dcterms:created xsi:type="dcterms:W3CDTF">2018-11-07T15:03:00Z</dcterms:created>
  <dcterms:modified xsi:type="dcterms:W3CDTF">2018-11-08T16:06:00Z</dcterms:modified>
</cp:coreProperties>
</file>