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81" w:rsidRDefault="00397B81" w:rsidP="00397B81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профсоюзным комитетом филиала МАУ ДО "</w:t>
      </w:r>
      <w:proofErr w:type="spellStart"/>
      <w:r>
        <w:rPr>
          <w:sz w:val="28"/>
          <w:szCs w:val="28"/>
        </w:rPr>
        <w:t>Сорокинский</w:t>
      </w:r>
      <w:proofErr w:type="spellEnd"/>
      <w:r>
        <w:rPr>
          <w:sz w:val="28"/>
          <w:szCs w:val="28"/>
        </w:rPr>
        <w:t xml:space="preserve"> центр развития ребенка - детский сад №1"- "</w:t>
      </w:r>
      <w:proofErr w:type="spellStart"/>
      <w:r>
        <w:rPr>
          <w:sz w:val="28"/>
          <w:szCs w:val="28"/>
        </w:rPr>
        <w:t>Сорокинский</w:t>
      </w:r>
      <w:proofErr w:type="spellEnd"/>
      <w:r>
        <w:rPr>
          <w:sz w:val="28"/>
          <w:szCs w:val="28"/>
        </w:rPr>
        <w:t xml:space="preserve"> центр развития ребенка - детский сад №2" представление согласовано</w:t>
      </w:r>
    </w:p>
    <w:p w:rsidR="00397B81" w:rsidRDefault="00397B81" w:rsidP="00397B81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p w:rsidR="00397B81" w:rsidRDefault="00397B81" w:rsidP="00397B81">
      <w:pPr>
        <w:jc w:val="both"/>
        <w:rPr>
          <w:sz w:val="28"/>
          <w:szCs w:val="28"/>
        </w:rPr>
      </w:pPr>
      <w:r>
        <w:rPr>
          <w:sz w:val="28"/>
          <w:szCs w:val="28"/>
        </w:rPr>
        <w:t>«__»____________ 2017г.                                  ___________      Л.А.Николаева</w:t>
      </w:r>
    </w:p>
    <w:p w:rsidR="00397B81" w:rsidRDefault="00397B81" w:rsidP="00397B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(подпись ПК)</w:t>
      </w:r>
    </w:p>
    <w:p w:rsidR="00397B81" w:rsidRDefault="00397B81" w:rsidP="00397B81">
      <w:pPr>
        <w:rPr>
          <w:sz w:val="28"/>
          <w:szCs w:val="28"/>
        </w:rPr>
      </w:pPr>
    </w:p>
    <w:p w:rsidR="00717D01" w:rsidRPr="005755A4" w:rsidRDefault="00717D01" w:rsidP="00717D01">
      <w:pPr>
        <w:jc w:val="center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5755A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Содержание</w:t>
      </w:r>
    </w:p>
    <w:p w:rsidR="001E7C19" w:rsidRPr="005755A4" w:rsidRDefault="001E7C19" w:rsidP="00717D01">
      <w:pP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5755A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Обо мне………………………………………………………………………..</w:t>
      </w:r>
      <w:r w:rsidR="00FB025A" w:rsidRPr="005755A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3</w:t>
      </w:r>
    </w:p>
    <w:p w:rsidR="00717D01" w:rsidRPr="005755A4" w:rsidRDefault="00717D01" w:rsidP="00717D01">
      <w:pP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5755A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Аннота</w:t>
      </w:r>
      <w:r w:rsidR="00FB025A" w:rsidRPr="005755A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ция…………………………………………………………………….4</w:t>
      </w:r>
    </w:p>
    <w:p w:rsidR="00717D01" w:rsidRPr="005755A4" w:rsidRDefault="00717D01" w:rsidP="00717D01">
      <w:pP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5755A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Введени</w:t>
      </w:r>
      <w:r w:rsidR="00FB025A" w:rsidRPr="005755A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е……………………………………………………………………....5</w:t>
      </w:r>
    </w:p>
    <w:p w:rsidR="00717D01" w:rsidRPr="005755A4" w:rsidRDefault="00717D01" w:rsidP="00717D01">
      <w:pP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5755A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Этапы про</w:t>
      </w:r>
      <w:r w:rsidR="003F3DC9" w:rsidRPr="005755A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екта………………………………………………………………...9</w:t>
      </w:r>
    </w:p>
    <w:p w:rsidR="00717D01" w:rsidRPr="005755A4" w:rsidRDefault="00717D01" w:rsidP="00717D01">
      <w:pP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5755A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Заключе</w:t>
      </w:r>
      <w:r w:rsidR="003F3DC9" w:rsidRPr="005755A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ние…………………………………………………………………..14</w:t>
      </w:r>
    </w:p>
    <w:p w:rsidR="00717D01" w:rsidRPr="005755A4" w:rsidRDefault="00717D01" w:rsidP="00717D01">
      <w:pP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r w:rsidRPr="005755A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Библиографический список </w:t>
      </w:r>
      <w:r w:rsidR="003F3DC9" w:rsidRPr="005755A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………………………………………………..15</w:t>
      </w:r>
    </w:p>
    <w:p w:rsidR="00717D01" w:rsidRPr="005755A4" w:rsidRDefault="00717D01" w:rsidP="00717D01">
      <w:pPr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</w:pPr>
      <w:bookmarkStart w:id="0" w:name="_GoBack"/>
      <w:r w:rsidRPr="005755A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Прилож</w:t>
      </w:r>
      <w:r w:rsidR="003F3DC9" w:rsidRPr="005755A4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ение………………………………………………………………….16</w:t>
      </w:r>
    </w:p>
    <w:p w:rsidR="00717D01" w:rsidRPr="005755A4" w:rsidRDefault="00717D01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717D01" w:rsidRPr="005755A4" w:rsidRDefault="00717D01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 w:type="page"/>
      </w:r>
    </w:p>
    <w:p w:rsidR="00C02737" w:rsidRPr="005755A4" w:rsidRDefault="00C02737" w:rsidP="00C02737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>Обо мне</w:t>
      </w:r>
    </w:p>
    <w:p w:rsidR="008678D3" w:rsidRPr="005755A4" w:rsidRDefault="001E7C19" w:rsidP="001E7C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noProof/>
          <w:color w:val="244061" w:themeColor="accent1" w:themeShade="8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1442964</wp:posOffset>
            </wp:positionH>
            <wp:positionV relativeFrom="paragraph">
              <wp:posOffset>4573172</wp:posOffset>
            </wp:positionV>
            <wp:extent cx="3502856" cy="4572000"/>
            <wp:effectExtent l="19050" t="0" r="2344" b="0"/>
            <wp:wrapNone/>
            <wp:docPr id="1" name="Рисунок 2" descr="https://pp.userapi.com/c841638/v841638697/67378/ZJviTFOWT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1638/v841638697/67378/ZJviTFOWT-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1" cy="457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DC9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Я, Долгих Тимофей, мне 6 лет, </w:t>
      </w:r>
      <w:r w:rsidR="008678D3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воспитанник детского сада старшей группы «Солнышко». Я люблю заниматься конструированием, строить разные сооружения, гараж для машин, дома, еще мне нравится играть с роботом, моим любимым роботом – </w:t>
      </w:r>
      <w:proofErr w:type="spellStart"/>
      <w:r w:rsidR="008678D3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трансформером</w:t>
      </w:r>
      <w:proofErr w:type="spellEnd"/>
      <w:r w:rsidR="007668AC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 он так славно передвигается и превращается в пожарную машину</w:t>
      </w:r>
      <w:r w:rsidR="008678D3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 В детском саду</w:t>
      </w:r>
      <w:r w:rsidR="007668AC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</w:t>
      </w:r>
      <w:r w:rsidR="008678D3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мне больше всего нравиться заниматься физкультурой, наш инструктор по физическому воспитанию</w:t>
      </w:r>
      <w:r w:rsidR="007668AC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</w:t>
      </w:r>
      <w:r w:rsidR="008678D3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очень интересно проводит с нами занятия, мы под веселую музыку танцуем, выполняем разные движения, играем в подвижные игры и многое другое. Еще, когда я был совсем маленький</w:t>
      </w:r>
      <w:r w:rsidR="007668AC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</w:t>
      </w:r>
      <w:r w:rsidR="008678D3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моя мама </w:t>
      </w:r>
      <w:r w:rsidR="007668AC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мне всегда говорила, когда я вырасту, я обязательно буду заниматься футболом, как наш папа в детстве. А когда у папы будет выходной, мы с ним сможем, играть вдвоем</w:t>
      </w: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и он станет меня учить правилам</w:t>
      </w:r>
      <w:r w:rsidR="007668AC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игры в футбол. Скоро я стану большим </w:t>
      </w:r>
      <w:r w:rsidR="00800EC0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и </w:t>
      </w:r>
      <w:proofErr w:type="spellStart"/>
      <w:r w:rsidR="00800EC0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сильным.</w:t>
      </w: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</w:t>
      </w:r>
      <w:proofErr w:type="spellEnd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когда выросту, </w:t>
      </w:r>
      <w:r w:rsidR="007668AC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я мечта</w:t>
      </w: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ю,</w:t>
      </w:r>
      <w:r w:rsidR="007668AC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стать пожарным</w:t>
      </w:r>
      <w:r w:rsidR="00800EC0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, я хочу помогать людям в беде, спешить на помощь. Пожарники всегда сильные, ловкие, смелые, отважные, здоровые люди и я тоже хочу быть таким. </w:t>
      </w:r>
    </w:p>
    <w:p w:rsidR="00C02737" w:rsidRPr="005755A4" w:rsidRDefault="00C02737" w:rsidP="00C02737">
      <w:pPr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C02737" w:rsidRPr="005755A4" w:rsidRDefault="00C02737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 w:type="page"/>
      </w:r>
    </w:p>
    <w:p w:rsidR="00717D01" w:rsidRPr="005755A4" w:rsidRDefault="00717D01" w:rsidP="00717D01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>Аннотация</w:t>
      </w:r>
    </w:p>
    <w:p w:rsidR="00717D01" w:rsidRPr="005755A4" w:rsidRDefault="00717D01" w:rsidP="001E7C1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Проект </w:t>
      </w:r>
      <w:r w:rsidR="00D50B88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«Формула здоровья» среднесрочный, но</w:t>
      </w:r>
      <w:r w:rsidR="00C1546E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</w:t>
      </w:r>
      <w:r w:rsidR="00397B81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FB025A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 тоже</w:t>
      </w:r>
      <w:r w:rsidR="00D50B88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время прослеживается в семье в течение всего времени. Физическое воспитание в семье – одно из самых важных направлений в развитии дошкольника. Развивая физические качества в ребенке, мы формируем физическую активность детей, которая немаловажна в</w:t>
      </w:r>
      <w:r w:rsidR="00FB025A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дальнейшем развитии</w:t>
      </w:r>
      <w:r w:rsidR="00D50B88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 Закаливание, подвижные игры, утренняя гимнастика, гигиена</w:t>
      </w:r>
      <w:r w:rsidR="00C1546E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 общение с природой</w:t>
      </w:r>
      <w:r w:rsidR="00D50B88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– всё это залог здоровья</w:t>
      </w:r>
      <w:r w:rsidR="00C1546E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дошкольника. Развивая физически, мы укрепляем иммунную систему дошкольника,</w:t>
      </w:r>
      <w:r w:rsidR="00FB025A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понижаем заболеваемость детей. Только благодаря строгому распорядку </w:t>
      </w:r>
      <w:proofErr w:type="spellStart"/>
      <w:r w:rsidR="00FB025A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исоблюдению</w:t>
      </w:r>
      <w:proofErr w:type="spellEnd"/>
      <w:r w:rsidR="00FB025A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правил, в физическом воспитании дошкольников, мы сможем вырастить здоровых, активных, подвижных детей нашего времени. </w:t>
      </w:r>
    </w:p>
    <w:p w:rsidR="00717D01" w:rsidRPr="005755A4" w:rsidRDefault="00717D01" w:rsidP="00717D01">
      <w:pPr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717D01" w:rsidRPr="005755A4" w:rsidRDefault="00717D01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br w:type="page"/>
      </w:r>
    </w:p>
    <w:p w:rsidR="00717D01" w:rsidRPr="005755A4" w:rsidRDefault="00717D01" w:rsidP="00717D01">
      <w:pPr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>Введение</w:t>
      </w:r>
    </w:p>
    <w:p w:rsidR="006478FF" w:rsidRPr="005755A4" w:rsidRDefault="00D47075" w:rsidP="006478FF">
      <w:pPr>
        <w:jc w:val="center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«Гимнастика,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жизнь»</w:t>
      </w:r>
    </w:p>
    <w:p w:rsidR="00D47075" w:rsidRPr="005755A4" w:rsidRDefault="00D47075" w:rsidP="006478FF">
      <w:pPr>
        <w:jc w:val="right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(Гиппократ)</w:t>
      </w:r>
    </w:p>
    <w:p w:rsidR="00F6122A" w:rsidRPr="005755A4" w:rsidRDefault="007C6B08" w:rsidP="006478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Физическое воспитание </w:t>
      </w:r>
      <w:r w:rsidR="00F6122A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дошкольников </w:t>
      </w: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– </w:t>
      </w:r>
      <w:r w:rsidR="00F6122A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неотъемлемая часть дошкольного образования, является важным направлением развития в дошкольном учреждении. </w:t>
      </w:r>
      <w:r w:rsidR="00F94B0C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Основная цель физического воспитания заключается в том, чтобы на основе сотрудничества семьи и ДОУ воспитать физически здоровую личность.  </w:t>
      </w:r>
    </w:p>
    <w:p w:rsidR="00576084" w:rsidRPr="005755A4" w:rsidRDefault="00737E17" w:rsidP="005760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Роль семьи, бесспорно, является самой главной и значимой в физическом воспитании дошкольника. </w:t>
      </w:r>
      <w:r w:rsidR="00576084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Приучать детей к физической активности нужно с самого раннего детства, именно родители должны рассказать и показать пример интересной, здоровой, спортивной, активной, подвижной жизни. Все родители хотят, чтобы их ребенок рос крепким, здоровым, сильным, постоянно следят за их ростом, весом, но  физическим воспитанием ребенка в семье занимаются единицы.</w:t>
      </w:r>
    </w:p>
    <w:p w:rsidR="00CD169D" w:rsidRPr="005755A4" w:rsidRDefault="00CD169D" w:rsidP="006478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На сегодняшний день выявлено – что дети ведут малоподвижный обр</w:t>
      </w:r>
      <w:r w:rsidR="00C1546E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аз жизни, «сидят в интернете», играют в компьютерные игры, общаются в социальных сетях в место того что бы встречаться и общаться</w:t>
      </w:r>
      <w:r w:rsidR="00576084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на свежем воздухе.  Родители в силу своей занятости проводят мало времени с детьми,</w:t>
      </w:r>
      <w:r w:rsidR="00737E17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очень редко выходят на прогулки, не занимаются закаливанием детей, не следят за личной гигиеной,  </w:t>
      </w:r>
      <w:r w:rsidR="00576084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отдавая предпочтения работе, всё это говорит о том, что семейное физическое воспитание </w:t>
      </w:r>
      <w:r w:rsidR="00A42490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вызывает тревогу.</w:t>
      </w:r>
    </w:p>
    <w:p w:rsidR="00A42490" w:rsidRPr="005755A4" w:rsidRDefault="003F0848" w:rsidP="00A42490">
      <w:pPr>
        <w:spacing w:after="0" w:line="360" w:lineRule="auto"/>
        <w:ind w:firstLine="709"/>
        <w:jc w:val="both"/>
        <w:rPr>
          <w:rFonts w:ascii="Roboto-Regular" w:hAnsi="Roboto-Regular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Физическое воспитание – это </w:t>
      </w:r>
      <w:r w:rsidR="009C6CA1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подготовка дошкольников к активной  жизненной позиции, а так же формирование и развитие нравственных волевых качеств. </w:t>
      </w:r>
      <w:r w:rsidR="00A42490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Физическая активность является одним из самых эффективных средств предупреждения заболеваний. Активная физическая деятельность способствует укреплению и защите сил организма, повышается работоспособность и выносливость. </w:t>
      </w:r>
    </w:p>
    <w:p w:rsidR="009C6CA1" w:rsidRPr="005755A4" w:rsidRDefault="009C6CA1" w:rsidP="001B29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lastRenderedPageBreak/>
        <w:t xml:space="preserve">Для растущего организма ребенка очень </w:t>
      </w:r>
      <w:r w:rsidR="003F0848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важна разнообразная физическая</w:t>
      </w: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активность, так как именно в дошкольный период формируются </w:t>
      </w:r>
      <w:r w:rsidR="002018AF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следующие физические качества:</w:t>
      </w: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выносливость, ловкость,</w:t>
      </w:r>
      <w:r w:rsidR="002018AF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быстрота, гибкость, сила, целеустремленность, </w:t>
      </w: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сопротивляемость организма с неблагоприятными условиями. </w:t>
      </w:r>
      <w:r w:rsidR="00725D4D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Следовательно, главной задачей родителей является создание в семье</w:t>
      </w:r>
      <w:r w:rsidR="00053B84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благоприятных</w:t>
      </w:r>
      <w:r w:rsidR="00725D4D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условий, которые будут </w:t>
      </w:r>
      <w:r w:rsidR="00053B84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положительно </w:t>
      </w:r>
      <w:r w:rsidR="003F0848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влиять на физическую</w:t>
      </w:r>
      <w:r w:rsidR="00725D4D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активность ребенка.  </w:t>
      </w:r>
    </w:p>
    <w:p w:rsidR="008C091B" w:rsidRPr="005755A4" w:rsidRDefault="008C091B" w:rsidP="001B29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Занимаетесь ли вы физическим развитием ребенка в домашних условиях? Пожалуй, это самый главный вопрос, ответ на который очень хочется услышать. </w:t>
      </w:r>
      <w:r w:rsidR="00E250EE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 этой целью родителям старшей группы</w:t>
      </w:r>
      <w:r w:rsidR="00053B84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«Солнышко»</w:t>
      </w:r>
      <w:r w:rsidR="00820B7A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было предложено анкетирование</w:t>
      </w:r>
      <w:r w:rsidR="00F65373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:</w:t>
      </w:r>
      <w:r w:rsidR="00E250EE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«Какое место занимает физкультура в вашей семье?»</w:t>
      </w:r>
    </w:p>
    <w:p w:rsidR="00E250EE" w:rsidRPr="005755A4" w:rsidRDefault="008C091B" w:rsidP="001B29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После проведения </w:t>
      </w:r>
      <w:r w:rsidR="00820B7A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 анализа результатов, которого было отмечено, что физическому воспитанию</w:t>
      </w: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в семьях старшей группы «</w:t>
      </w:r>
      <w:r w:rsidR="00053B84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Солнышко</w:t>
      </w: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»</w:t>
      </w:r>
      <w:r w:rsidR="00820B7A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уделяют недостаточное </w:t>
      </w:r>
      <w:proofErr w:type="spellStart"/>
      <w:r w:rsidR="00820B7A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внимание</w:t>
      </w: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  <w:r w:rsidR="00820B7A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Большинство</w:t>
      </w:r>
      <w:proofErr w:type="spellEnd"/>
      <w:r w:rsidR="00820B7A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семей </w:t>
      </w:r>
      <w:r w:rsidR="003F237D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не когда не занимались утренней гимнастикой, не имеют знаний, в какой последовательности следует начинать утреннюю гимнастику. На вопрос «Закаливаете ли вы своего ребенка» родители отвечали «методы закаливания не используем». </w:t>
      </w:r>
      <w:r w:rsidR="00053B84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Только 13% родителей уделяют внимание физическому воспитанию </w:t>
      </w:r>
      <w:r w:rsidR="003F237D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детей в семье, но не регулярно, что является нарушением правил в физическом воспитании.</w:t>
      </w:r>
    </w:p>
    <w:p w:rsidR="008C091B" w:rsidRPr="005755A4" w:rsidRDefault="008C091B" w:rsidP="001B29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Исходя</w:t>
      </w:r>
      <w:r w:rsidR="00CD1C9C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</w:t>
      </w: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из актуальности проекта мы выделили </w:t>
      </w:r>
      <w:r w:rsidRPr="005755A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проблему</w:t>
      </w:r>
      <w:r w:rsidR="00CD1C9C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–недостаточное знание </w:t>
      </w:r>
      <w:r w:rsidR="00380775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родителей</w:t>
      </w:r>
      <w:r w:rsidR="003F237D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3F237D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</w:t>
      </w:r>
      <w:r w:rsidR="003F0848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физ</w:t>
      </w:r>
      <w:r w:rsidR="003F237D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ическом</w:t>
      </w:r>
      <w:proofErr w:type="spellEnd"/>
      <w:r w:rsidR="003F0848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proofErr w:type="spellStart"/>
      <w:r w:rsidR="003F0848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воспит</w:t>
      </w:r>
      <w:r w:rsidR="003F237D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ании</w:t>
      </w:r>
      <w:r w:rsidR="00D92299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детей</w:t>
      </w:r>
      <w:proofErr w:type="spellEnd"/>
      <w:r w:rsidR="00D92299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дошкольного возраста</w:t>
      </w:r>
      <w:r w:rsidR="00082F19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, </w:t>
      </w:r>
      <w:r w:rsidR="00D73CA7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малоподвижный образ жизни детей дошкольного возраста в семье.</w:t>
      </w:r>
    </w:p>
    <w:p w:rsidR="00820B7A" w:rsidRPr="005755A4" w:rsidRDefault="00820B7A" w:rsidP="001B29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 целью получения знаний о физическом воспитании детей дошкольного возраста в с</w:t>
      </w:r>
      <w:r w:rsidR="00614836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емье</w:t>
      </w:r>
      <w:r w:rsidR="008F58DF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, проявили желание поучаствовать в проекте семья </w:t>
      </w:r>
      <w:r w:rsidR="00614836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Долгих</w:t>
      </w:r>
      <w:r w:rsidR="008F58DF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 с сыном Тимофеем</w:t>
      </w:r>
      <w:r w:rsidR="00614836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. </w:t>
      </w:r>
    </w:p>
    <w:p w:rsidR="00CD1C9C" w:rsidRPr="005755A4" w:rsidRDefault="00CD1C9C" w:rsidP="001B29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Тип проекта:</w:t>
      </w: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познавате</w:t>
      </w:r>
      <w:r w:rsidR="008F58DF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льно – творческий, среднесрочный</w:t>
      </w: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</w:p>
    <w:p w:rsidR="00CD1C9C" w:rsidRPr="005755A4" w:rsidRDefault="00CD1C9C" w:rsidP="001B29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Сроки реализации проек</w:t>
      </w:r>
      <w:r w:rsidR="00194B40" w:rsidRPr="005755A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та:</w:t>
      </w:r>
      <w:r w:rsidR="00194B40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с 28.12.2017</w:t>
      </w:r>
      <w:r w:rsidR="008F58DF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 по 24.02.2018г.</w:t>
      </w:r>
    </w:p>
    <w:p w:rsidR="00CD1C9C" w:rsidRPr="005755A4" w:rsidRDefault="00CD1C9C" w:rsidP="001B29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>Участники проекта:</w:t>
      </w: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воспитанник старшей группы Долгих Тимофей, воспитатель </w:t>
      </w:r>
      <w:proofErr w:type="spellStart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Эльзенбах</w:t>
      </w:r>
      <w:proofErr w:type="spellEnd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Яна Вячеславовна.</w:t>
      </w:r>
    </w:p>
    <w:p w:rsidR="00CD1C9C" w:rsidRPr="005755A4" w:rsidRDefault="00CD1C9C" w:rsidP="001B29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Цель проекта</w:t>
      </w: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– формирование знаний о физическом </w:t>
      </w:r>
      <w:proofErr w:type="spellStart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воспитании</w:t>
      </w:r>
      <w:r w:rsidR="00D73CA7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детей</w:t>
      </w:r>
      <w:proofErr w:type="spellEnd"/>
      <w:r w:rsidR="00D73CA7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дошкольного </w:t>
      </w:r>
      <w:r w:rsidR="00E72802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возраста, </w:t>
      </w: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развитие </w:t>
      </w:r>
      <w:r w:rsidR="008F109B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интереса у детей дошкольного </w:t>
      </w:r>
      <w:r w:rsidR="00895643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возраста</w:t>
      </w:r>
      <w:r w:rsidR="00082F19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заниматься </w:t>
      </w:r>
      <w:r w:rsidR="00B83B43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физической</w:t>
      </w:r>
      <w:r w:rsidR="00194B40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активност</w:t>
      </w:r>
      <w:r w:rsidR="00082F19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ью</w:t>
      </w:r>
      <w:r w:rsidR="00194B40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в </w:t>
      </w:r>
      <w:r w:rsidR="009B331F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семье</w:t>
      </w:r>
      <w:r w:rsidR="008F109B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</w:p>
    <w:p w:rsidR="003B46BB" w:rsidRPr="005755A4" w:rsidRDefault="008F109B" w:rsidP="001B29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Гипотеза </w:t>
      </w: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– формирование знаний о физическом воспитании</w:t>
      </w:r>
      <w:r w:rsidR="006C27BB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, проявление </w:t>
      </w:r>
      <w:r w:rsidR="00E72802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интереса </w:t>
      </w:r>
      <w:proofErr w:type="spellStart"/>
      <w:r w:rsidR="00E72802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заниматьсяфизической</w:t>
      </w:r>
      <w:proofErr w:type="spellEnd"/>
      <w:r w:rsidR="00E72802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активностью</w:t>
      </w:r>
      <w:r w:rsidR="00614836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у детей дошкольного возраста</w:t>
      </w:r>
      <w:r w:rsidR="006C27BB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</w:t>
      </w: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будет проходить наиболее успешнее</w:t>
      </w:r>
      <w:r w:rsidR="006E3605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</w:t>
      </w:r>
      <w:r w:rsidR="00614836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если</w:t>
      </w: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Долгих </w:t>
      </w:r>
      <w:r w:rsidR="00614836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Тимофей </w:t>
      </w: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будет использовать </w:t>
      </w:r>
      <w:r w:rsidR="00D92299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 повседневной жизни</w:t>
      </w: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«Формулу здоровья»</w:t>
      </w:r>
      <w:r w:rsidR="006E3605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</w:p>
    <w:p w:rsidR="00B83B43" w:rsidRPr="005755A4" w:rsidRDefault="00D40BE2" w:rsidP="00D92299">
      <w:pPr>
        <w:spacing w:after="0" w:line="36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pict>
          <v:rect id="_x0000_s1035" style="position:absolute;left:0;text-align:left;margin-left:12pt;margin-top:17.8pt;width:451.55pt;height:262.4pt;z-index:-251663360" fillcolor="#92cddc [1944]" strokecolor="#4bacc6 [3208]" strokeweight="1pt">
            <v:fill color2="#4bacc6 [3208]" focus="50%" type="gradient"/>
            <v:shadow on="t" type="perspective" color="#205867 [1608]" offset="1pt" offset2="-3pt"/>
          </v:rect>
        </w:pict>
      </w:r>
    </w:p>
    <w:p w:rsidR="006E3605" w:rsidRPr="005755A4" w:rsidRDefault="006E3605" w:rsidP="001B29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6E3605" w:rsidRPr="005755A4" w:rsidRDefault="00D40BE2" w:rsidP="001B2903">
      <w:pPr>
        <w:tabs>
          <w:tab w:val="left" w:pos="7513"/>
        </w:tabs>
        <w:spacing w:after="0" w:line="360" w:lineRule="auto"/>
        <w:ind w:firstLine="709"/>
        <w:jc w:val="both"/>
        <w:rPr>
          <w:rFonts w:ascii="Arial Black" w:hAnsi="Arial Black" w:cs="Times New Roman"/>
          <w:color w:val="244061" w:themeColor="accent1" w:themeShade="80"/>
          <w:sz w:val="28"/>
          <w:szCs w:val="28"/>
        </w:rPr>
      </w:pPr>
      <w:r>
        <w:rPr>
          <w:rFonts w:ascii="Arial Black" w:hAnsi="Arial Black" w:cs="Times New Roman"/>
          <w:noProof/>
          <w:color w:val="244061" w:themeColor="accent1" w:themeShade="80"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186.45pt;margin-top:7.7pt;width:108.8pt;height:46.95pt;z-index:25165414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AD714E" w:rsidRPr="006E3605" w:rsidRDefault="00AD714E" w:rsidP="006E3605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sz w:val="24"/>
                      <w:szCs w:val="28"/>
                    </w:rPr>
                  </w:pPr>
                  <w:r w:rsidRPr="006E3605">
                    <w:rPr>
                      <w:rFonts w:ascii="Arial Black" w:hAnsi="Arial Black" w:cs="Times New Roman"/>
                      <w:sz w:val="24"/>
                      <w:szCs w:val="28"/>
                    </w:rPr>
                    <w:t xml:space="preserve">Физические </w:t>
                  </w:r>
                </w:p>
                <w:p w:rsidR="00AD714E" w:rsidRPr="00E401AD" w:rsidRDefault="00AD714E" w:rsidP="006E3605">
                  <w:pPr>
                    <w:spacing w:after="0" w:line="240" w:lineRule="auto"/>
                    <w:jc w:val="center"/>
                    <w:rPr>
                      <w:rFonts w:ascii="Arial Black" w:hAnsi="Arial Black" w:cs="Times New Roman"/>
                      <w:sz w:val="28"/>
                      <w:szCs w:val="28"/>
                    </w:rPr>
                  </w:pPr>
                  <w:r w:rsidRPr="006E3605">
                    <w:rPr>
                      <w:rFonts w:ascii="Arial Black" w:hAnsi="Arial Black" w:cs="Times New Roman"/>
                      <w:sz w:val="24"/>
                      <w:szCs w:val="28"/>
                    </w:rPr>
                    <w:t>упражнения</w:t>
                  </w:r>
                </w:p>
                <w:p w:rsidR="00AD714E" w:rsidRPr="00AE6716" w:rsidRDefault="00AD714E" w:rsidP="006E3605">
                  <w:pPr>
                    <w:rPr>
                      <w:color w:val="B8CCE4" w:themeColor="accent1" w:themeTint="66"/>
                    </w:rPr>
                  </w:pPr>
                </w:p>
              </w:txbxContent>
            </v:textbox>
          </v:shape>
        </w:pict>
      </w:r>
    </w:p>
    <w:p w:rsidR="006E3605" w:rsidRPr="005755A4" w:rsidRDefault="006E3605" w:rsidP="001B2903">
      <w:pPr>
        <w:spacing w:after="0" w:line="360" w:lineRule="auto"/>
        <w:ind w:firstLine="709"/>
        <w:jc w:val="both"/>
        <w:rPr>
          <w:rFonts w:ascii="Arial Black" w:hAnsi="Arial Black" w:cs="Times New Roman"/>
          <w:color w:val="244061" w:themeColor="accent1" w:themeShade="80"/>
          <w:sz w:val="28"/>
          <w:szCs w:val="28"/>
        </w:rPr>
      </w:pPr>
    </w:p>
    <w:p w:rsidR="006E3605" w:rsidRPr="005755A4" w:rsidRDefault="00D40BE2" w:rsidP="001B2903">
      <w:pPr>
        <w:spacing w:after="0" w:line="360" w:lineRule="auto"/>
        <w:ind w:firstLine="709"/>
        <w:jc w:val="both"/>
        <w:rPr>
          <w:rFonts w:ascii="Arial Black" w:hAnsi="Arial Black" w:cs="Times New Roman"/>
          <w:color w:val="244061" w:themeColor="accent1" w:themeShade="80"/>
          <w:sz w:val="28"/>
          <w:szCs w:val="28"/>
        </w:rPr>
      </w:pPr>
      <w:r>
        <w:rPr>
          <w:rFonts w:ascii="Arial Black" w:hAnsi="Arial Black" w:cs="Times New Roman"/>
          <w:noProof/>
          <w:color w:val="244061" w:themeColor="accent1" w:themeShade="80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295.25pt;margin-top:10.95pt;width:78.7pt;height:31.45pt;rotation:2667696fd;z-index:251655168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rFonts w:ascii="Arial Black" w:hAnsi="Arial Black" w:cs="Times New Roman"/>
          <w:noProof/>
          <w:color w:val="244061" w:themeColor="accent1" w:themeShade="80"/>
          <w:sz w:val="28"/>
          <w:szCs w:val="28"/>
          <w:lang w:eastAsia="ru-RU"/>
        </w:rPr>
        <w:pict>
          <v:shape id="_x0000_s1038" type="#_x0000_t13" style="position:absolute;left:0;text-align:left;margin-left:93.95pt;margin-top:1.7pt;width:78.7pt;height:31.45pt;rotation:-2706130fd;z-index:251660288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rFonts w:ascii="Arial Black" w:hAnsi="Arial Black" w:cs="Times New Roman"/>
          <w:noProof/>
          <w:color w:val="244061" w:themeColor="accent1" w:themeShade="80"/>
          <w:sz w:val="28"/>
          <w:szCs w:val="28"/>
          <w:lang w:eastAsia="ru-RU"/>
        </w:rPr>
        <w:pict>
          <v:oval id="_x0000_s1042" style="position:absolute;left:0;text-align:left;margin-left:162.25pt;margin-top:10.95pt;width:154.15pt;height:86.05pt;z-index:251662336" fillcolor="#9bbb59 [3206]" strokecolor="#f2f2f2 [3041]" strokeweight="3pt">
            <v:shadow on="t" type="perspective" color="#4e6128 [1606]" opacity=".5" offset="1pt" offset2="-1pt"/>
            <v:textbox>
              <w:txbxContent>
                <w:p w:rsidR="00AD714E" w:rsidRPr="00280BC5" w:rsidRDefault="00AD714E" w:rsidP="00280B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</w:pPr>
                  <w:r w:rsidRPr="00280BC5"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  <w:t>ФОРМУЛА ЗДОРОВЬЯ</w:t>
                  </w:r>
                </w:p>
              </w:txbxContent>
            </v:textbox>
          </v:oval>
        </w:pict>
      </w:r>
    </w:p>
    <w:p w:rsidR="006E3605" w:rsidRPr="005755A4" w:rsidRDefault="00D40BE2" w:rsidP="001B2903">
      <w:pPr>
        <w:spacing w:after="0" w:line="360" w:lineRule="auto"/>
        <w:ind w:firstLine="709"/>
        <w:jc w:val="both"/>
        <w:rPr>
          <w:rFonts w:ascii="Arial Black" w:hAnsi="Arial Black" w:cs="Times New Roman"/>
          <w:color w:val="244061" w:themeColor="accent1" w:themeShade="80"/>
          <w:sz w:val="28"/>
          <w:szCs w:val="28"/>
        </w:rPr>
      </w:pPr>
      <w:r>
        <w:rPr>
          <w:rFonts w:ascii="Arial Black" w:hAnsi="Arial Black" w:cs="Times New Roman"/>
          <w:noProof/>
          <w:color w:val="244061" w:themeColor="accent1" w:themeShade="80"/>
          <w:sz w:val="28"/>
          <w:szCs w:val="28"/>
          <w:lang w:eastAsia="ru-RU"/>
        </w:rPr>
        <w:pict>
          <v:shape id="_x0000_s1033" type="#_x0000_t176" style="position:absolute;left:0;text-align:left;margin-left:25pt;margin-top:23.7pt;width:131.25pt;height:43.65pt;z-index:25165721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AD714E" w:rsidRPr="006E3605" w:rsidRDefault="00AD714E" w:rsidP="006E3605">
                  <w:pPr>
                    <w:jc w:val="center"/>
                    <w:rPr>
                      <w:sz w:val="20"/>
                    </w:rPr>
                  </w:pPr>
                  <w:r w:rsidRPr="000037C2">
                    <w:rPr>
                      <w:rFonts w:ascii="Arial Black" w:hAnsi="Arial Black" w:cs="Times New Roman"/>
                      <w:sz w:val="24"/>
                      <w:szCs w:val="28"/>
                    </w:rPr>
                    <w:t>Личная гигиена</w:t>
                  </w:r>
                </w:p>
              </w:txbxContent>
            </v:textbox>
          </v:shape>
        </w:pict>
      </w:r>
    </w:p>
    <w:p w:rsidR="006E3605" w:rsidRPr="005755A4" w:rsidRDefault="00D40BE2" w:rsidP="001B2903">
      <w:pPr>
        <w:spacing w:after="0" w:line="360" w:lineRule="auto"/>
        <w:ind w:firstLine="709"/>
        <w:jc w:val="both"/>
        <w:rPr>
          <w:rFonts w:ascii="Arial Black" w:hAnsi="Arial Black" w:cs="Times New Roman"/>
          <w:color w:val="244061" w:themeColor="accent1" w:themeShade="80"/>
          <w:sz w:val="28"/>
          <w:szCs w:val="28"/>
        </w:rPr>
      </w:pPr>
      <w:r>
        <w:rPr>
          <w:rFonts w:ascii="Arial Black" w:hAnsi="Arial Black" w:cs="Times New Roman"/>
          <w:noProof/>
          <w:color w:val="244061" w:themeColor="accent1" w:themeShade="80"/>
          <w:sz w:val="28"/>
          <w:szCs w:val="28"/>
          <w:lang w:eastAsia="ru-RU"/>
        </w:rPr>
        <w:pict>
          <v:shape id="_x0000_s1034" type="#_x0000_t176" style="position:absolute;left:0;text-align:left;margin-left:322.2pt;margin-top:6.75pt;width:137.25pt;height:44.5pt;z-index:25165619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AD714E" w:rsidRPr="000037C2" w:rsidRDefault="00AD714E" w:rsidP="006E3605">
                  <w:pPr>
                    <w:jc w:val="center"/>
                    <w:rPr>
                      <w:rFonts w:ascii="Arial Black" w:hAnsi="Arial Black" w:cs="Arial"/>
                      <w:b/>
                      <w:sz w:val="24"/>
                    </w:rPr>
                  </w:pPr>
                  <w:r w:rsidRPr="000037C2">
                    <w:rPr>
                      <w:rFonts w:ascii="Arial Black" w:hAnsi="Arial Black" w:cs="Arial"/>
                      <w:b/>
                      <w:sz w:val="24"/>
                    </w:rPr>
                    <w:t>Естественные силы природы</w:t>
                  </w:r>
                </w:p>
              </w:txbxContent>
            </v:textbox>
          </v:shape>
        </w:pict>
      </w:r>
    </w:p>
    <w:p w:rsidR="006E3605" w:rsidRPr="005755A4" w:rsidRDefault="006E3605" w:rsidP="001B2903">
      <w:pPr>
        <w:spacing w:after="0" w:line="360" w:lineRule="auto"/>
        <w:ind w:firstLine="709"/>
        <w:jc w:val="both"/>
        <w:rPr>
          <w:rFonts w:ascii="Arial Black" w:hAnsi="Arial Black" w:cs="Times New Roman"/>
          <w:color w:val="244061" w:themeColor="accent1" w:themeShade="80"/>
          <w:sz w:val="28"/>
          <w:szCs w:val="28"/>
        </w:rPr>
      </w:pPr>
    </w:p>
    <w:p w:rsidR="006E3605" w:rsidRPr="005755A4" w:rsidRDefault="00D40BE2" w:rsidP="001B2903">
      <w:pPr>
        <w:spacing w:after="0" w:line="360" w:lineRule="auto"/>
        <w:ind w:firstLine="709"/>
        <w:jc w:val="both"/>
        <w:rPr>
          <w:rFonts w:ascii="Arial Black" w:hAnsi="Arial Black" w:cs="Times New Roman"/>
          <w:color w:val="244061" w:themeColor="accent1" w:themeShade="80"/>
          <w:sz w:val="28"/>
          <w:szCs w:val="28"/>
        </w:rPr>
      </w:pPr>
      <w:r w:rsidRPr="00D40BE2">
        <w:rPr>
          <w:rFonts w:ascii="Times New Roman" w:hAnsi="Times New Roman" w:cs="Times New Roman"/>
          <w:b/>
          <w:noProof/>
          <w:color w:val="244061" w:themeColor="accent1" w:themeShade="80"/>
          <w:sz w:val="28"/>
          <w:szCs w:val="28"/>
          <w:lang w:eastAsia="ru-RU"/>
        </w:rPr>
        <w:pict>
          <v:shape id="_x0000_s1039" type="#_x0000_t13" style="position:absolute;left:0;text-align:left;margin-left:93.95pt;margin-top:.45pt;width:78.7pt;height:31.45pt;rotation:14547871fd;z-index:251661312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rFonts w:ascii="Arial Black" w:hAnsi="Arial Black" w:cs="Times New Roman"/>
          <w:noProof/>
          <w:color w:val="244061" w:themeColor="accent1" w:themeShade="80"/>
          <w:sz w:val="28"/>
          <w:szCs w:val="28"/>
          <w:lang w:eastAsia="ru-RU"/>
        </w:rPr>
        <w:pict>
          <v:shape id="_x0000_s1030" type="#_x0000_t13" style="position:absolute;left:0;text-align:left;margin-left:322.2pt;margin-top:6.25pt;width:82.4pt;height:31.45pt;rotation:10109151fd;z-index:251658240" fillcolor="#8064a2 [3207]" strokecolor="#f2f2f2 [3041]" strokeweight="3pt">
            <v:shadow on="t" type="perspective" color="#3f3151 [1607]" opacity=".5" offset="1pt" offset2="-1pt"/>
          </v:shape>
        </w:pict>
      </w:r>
      <w:r w:rsidRPr="00D40BE2">
        <w:rPr>
          <w:rFonts w:ascii="Times New Roman" w:hAnsi="Times New Roman" w:cs="Times New Roman"/>
          <w:noProof/>
          <w:color w:val="244061" w:themeColor="accent1" w:themeShade="80"/>
          <w:sz w:val="28"/>
          <w:szCs w:val="28"/>
          <w:lang w:eastAsia="ru-RU"/>
        </w:rPr>
        <w:pict>
          <v:roundrect id="_x0000_s1037" style="position:absolute;left:0;text-align:left;margin-left:172.65pt;margin-top:6.25pt;width:136.95pt;height:39.1pt;z-index:25165926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AD714E" w:rsidRPr="000037C2" w:rsidRDefault="00AD714E" w:rsidP="000037C2">
                  <w:pPr>
                    <w:jc w:val="center"/>
                    <w:rPr>
                      <w:rFonts w:ascii="Arial Black" w:hAnsi="Arial Black"/>
                      <w:sz w:val="24"/>
                    </w:rPr>
                  </w:pPr>
                  <w:r w:rsidRPr="000037C2">
                    <w:rPr>
                      <w:rFonts w:ascii="Arial Black" w:hAnsi="Arial Black"/>
                      <w:sz w:val="24"/>
                    </w:rPr>
                    <w:t>Закаливание</w:t>
                  </w:r>
                </w:p>
              </w:txbxContent>
            </v:textbox>
          </v:roundrect>
        </w:pict>
      </w:r>
    </w:p>
    <w:p w:rsidR="00280BC5" w:rsidRPr="005755A4" w:rsidRDefault="00280BC5" w:rsidP="003F3DC9">
      <w:pPr>
        <w:spacing w:after="0" w:line="360" w:lineRule="auto"/>
        <w:jc w:val="both"/>
        <w:rPr>
          <w:rFonts w:ascii="Arial Black" w:hAnsi="Arial Black" w:cs="Times New Roman"/>
          <w:color w:val="244061" w:themeColor="accent1" w:themeShade="80"/>
          <w:sz w:val="28"/>
          <w:szCs w:val="28"/>
        </w:rPr>
      </w:pPr>
    </w:p>
    <w:p w:rsidR="003F3DC9" w:rsidRPr="005755A4" w:rsidRDefault="003F3DC9" w:rsidP="003F3DC9">
      <w:pPr>
        <w:spacing w:after="0" w:line="36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83B43" w:rsidRPr="005755A4" w:rsidRDefault="00BA4D55" w:rsidP="00BA4D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Рис 1. «</w:t>
      </w: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Формула здоровья» Долгих Тимофея</w:t>
      </w:r>
    </w:p>
    <w:p w:rsidR="00B83B43" w:rsidRPr="005755A4" w:rsidRDefault="00B83B43" w:rsidP="001B29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CD1C9C" w:rsidRPr="005755A4" w:rsidRDefault="00280BC5" w:rsidP="00D92299">
      <w:pPr>
        <w:spacing w:after="0" w:line="36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Задачи проекта:</w:t>
      </w:r>
    </w:p>
    <w:p w:rsidR="00280BC5" w:rsidRPr="005755A4" w:rsidRDefault="00280BC5" w:rsidP="001B290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Разработать комплекс физических упражнений направленных на физическое развитие дошкольников</w:t>
      </w:r>
      <w:r w:rsidR="00BE04B5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в домашних условиях</w:t>
      </w: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</w:p>
    <w:p w:rsidR="00280BC5" w:rsidRPr="005755A4" w:rsidRDefault="00280BC5" w:rsidP="001B290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Выработать привычку у Тимофея к здоровому образу жизни, через удовлетворение его естественных потребностей в гигиене.</w:t>
      </w:r>
    </w:p>
    <w:p w:rsidR="00614836" w:rsidRPr="005755A4" w:rsidRDefault="00BE04B5" w:rsidP="001B290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lastRenderedPageBreak/>
        <w:t xml:space="preserve">Развивать физические качества </w:t>
      </w:r>
      <w:r w:rsidR="00614836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Тимофея</w:t>
      </w:r>
      <w:r w:rsidR="0069160C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 посредством приобщения его к природе: ежедневные прогулки, подвижные игры на свежем воздухе, закаливающие мероприятия</w:t>
      </w:r>
      <w:r w:rsidR="007058EB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. </w:t>
      </w:r>
    </w:p>
    <w:p w:rsidR="00BE04B5" w:rsidRPr="005755A4" w:rsidRDefault="00BE04B5" w:rsidP="001B290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Разработать </w:t>
      </w:r>
      <w:r w:rsidR="00151D6F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консультацию </w:t>
      </w: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на тему «Физическое воспитание детей дошкольного возраста в семье».</w:t>
      </w:r>
    </w:p>
    <w:p w:rsidR="00BE04B5" w:rsidRPr="005755A4" w:rsidRDefault="002112DC" w:rsidP="001B290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Изготовить нетрадиционное спортивное оборудование</w:t>
      </w:r>
      <w:r w:rsidR="00BE04B5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своими руками.</w:t>
      </w:r>
    </w:p>
    <w:p w:rsidR="00BE04B5" w:rsidRPr="005755A4" w:rsidRDefault="002112DC" w:rsidP="001B290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Разработать картотеку «Нетрадиционное спортивное оборудование»</w:t>
      </w:r>
    </w:p>
    <w:p w:rsidR="00B83B43" w:rsidRPr="005755A4" w:rsidRDefault="00BE04B5" w:rsidP="001B290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Создание семейного альбома «Формула здоровья» Долгих Тимофея.</w:t>
      </w:r>
    </w:p>
    <w:p w:rsidR="002112DC" w:rsidRPr="005755A4" w:rsidRDefault="00776DE1" w:rsidP="00082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Новизна:</w:t>
      </w:r>
      <w:r w:rsidR="00D92299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Разработана формула </w:t>
      </w: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семейного воспитания направленная на развитие физической активности детей</w:t>
      </w:r>
      <w:r w:rsidR="00D92299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дошкольного возраста</w:t>
      </w:r>
      <w:r w:rsidR="00CD169D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в семье</w:t>
      </w: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</w:t>
      </w:r>
    </w:p>
    <w:p w:rsidR="00776DE1" w:rsidRPr="005755A4" w:rsidRDefault="002112DC" w:rsidP="00082F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Объект</w:t>
      </w:r>
      <w:r w:rsidR="00776DE1" w:rsidRPr="005755A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:</w:t>
      </w:r>
      <w:r w:rsidR="00776DE1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Система физического воспитания семьи Долгих.</w:t>
      </w:r>
    </w:p>
    <w:p w:rsidR="00BA4D55" w:rsidRPr="005755A4" w:rsidRDefault="00BA4D55" w:rsidP="00082F19">
      <w:pPr>
        <w:tabs>
          <w:tab w:val="left" w:pos="370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Формы </w:t>
      </w:r>
      <w:proofErr w:type="spellStart"/>
      <w:r w:rsidRPr="005755A4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работы:</w:t>
      </w:r>
      <w:r w:rsidR="00D92299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анкетирование</w:t>
      </w:r>
      <w:proofErr w:type="spellEnd"/>
      <w:r w:rsidR="00D92299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, </w:t>
      </w: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подвижные игры</w:t>
      </w:r>
      <w:r w:rsidR="008F58DF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</w:t>
      </w: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закал</w:t>
      </w:r>
      <w:r w:rsidR="008F58DF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ивание, физические упражнения, беседы, консультация, </w:t>
      </w:r>
      <w:r w:rsidR="00814004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экскурсия.</w:t>
      </w:r>
    </w:p>
    <w:p w:rsidR="00776DE1" w:rsidRPr="005755A4" w:rsidRDefault="002112DC" w:rsidP="00082F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Ожидаемый результат</w:t>
      </w:r>
      <w:r w:rsidR="00776DE1" w:rsidRPr="005755A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: </w:t>
      </w:r>
    </w:p>
    <w:p w:rsidR="008102C2" w:rsidRPr="005755A4" w:rsidRDefault="00776DE1" w:rsidP="00082F1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Повышение уровня знаний о физическом </w:t>
      </w:r>
      <w:proofErr w:type="spellStart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воспитании</w:t>
      </w:r>
      <w:r w:rsidR="008102C2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дошкольников</w:t>
      </w:r>
      <w:proofErr w:type="spellEnd"/>
      <w:r w:rsidR="008102C2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в семье Долгих.</w:t>
      </w:r>
    </w:p>
    <w:p w:rsidR="008102C2" w:rsidRPr="005755A4" w:rsidRDefault="007058EB" w:rsidP="00082F1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Развитие</w:t>
      </w:r>
      <w:r w:rsidR="008102C2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интереса у </w:t>
      </w:r>
      <w:proofErr w:type="spellStart"/>
      <w:r w:rsidR="008102C2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Тимофея</w:t>
      </w: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</w:t>
      </w:r>
      <w:proofErr w:type="spellEnd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занятиям</w:t>
      </w:r>
      <w:r w:rsidR="00895643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физической активностью</w:t>
      </w:r>
      <w:r w:rsidR="00BD1432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вместе с семьёй .</w:t>
      </w:r>
    </w:p>
    <w:p w:rsidR="00BD1432" w:rsidRPr="005755A4" w:rsidRDefault="00BD1432" w:rsidP="00082F1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Ежедневное выполнение «Формулы здоровья» в семье Долгих.</w:t>
      </w:r>
    </w:p>
    <w:p w:rsidR="008102C2" w:rsidRPr="005755A4" w:rsidRDefault="008102C2" w:rsidP="00082F1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Снижение уровня заболеваемости Тимофея.</w:t>
      </w:r>
    </w:p>
    <w:p w:rsidR="008102C2" w:rsidRPr="005755A4" w:rsidRDefault="00BD1432" w:rsidP="00082F1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Повышение физической активности Тимофея. </w:t>
      </w:r>
    </w:p>
    <w:p w:rsidR="00BA4D55" w:rsidRPr="005755A4" w:rsidRDefault="00BD1432" w:rsidP="00082F1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Г</w:t>
      </w:r>
      <w:r w:rsidR="00776DE1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отовность </w:t>
      </w: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семьи Долгих пропагандировать «Формулу здоровья» другим семьям в ДОУ.</w:t>
      </w:r>
    </w:p>
    <w:p w:rsidR="001B2903" w:rsidRPr="005755A4" w:rsidRDefault="001B2903" w:rsidP="000822BE">
      <w:pPr>
        <w:spacing w:after="0" w:line="36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BD1432" w:rsidRPr="005755A4" w:rsidRDefault="00BD1432" w:rsidP="000822BE">
      <w:pPr>
        <w:spacing w:after="0" w:line="360" w:lineRule="auto"/>
        <w:jc w:val="right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BD1432" w:rsidRPr="005755A4" w:rsidRDefault="00BD1432" w:rsidP="000822BE">
      <w:pPr>
        <w:spacing w:after="0" w:line="360" w:lineRule="auto"/>
        <w:jc w:val="right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C02737" w:rsidRPr="005755A4" w:rsidRDefault="00C02737" w:rsidP="00082F19">
      <w:pPr>
        <w:spacing w:after="0"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082F19" w:rsidRPr="005755A4" w:rsidRDefault="000822BE" w:rsidP="00082F19">
      <w:pPr>
        <w:spacing w:after="0"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>Этапы проекта</w:t>
      </w:r>
      <w:r w:rsidR="00082F19" w:rsidRPr="005755A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«Формула здоровья»</w:t>
      </w:r>
    </w:p>
    <w:p w:rsidR="000822BE" w:rsidRPr="005755A4" w:rsidRDefault="00082F19" w:rsidP="00082F19">
      <w:pPr>
        <w:spacing w:after="0" w:line="360" w:lineRule="auto"/>
        <w:jc w:val="right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Таблица 1</w:t>
      </w:r>
    </w:p>
    <w:tbl>
      <w:tblPr>
        <w:tblStyle w:val="a9"/>
        <w:tblW w:w="9923" w:type="dxa"/>
        <w:tblInd w:w="-176" w:type="dxa"/>
        <w:tblLayout w:type="fixed"/>
        <w:tblLook w:val="04A0"/>
      </w:tblPr>
      <w:tblGrid>
        <w:gridCol w:w="2127"/>
        <w:gridCol w:w="4961"/>
        <w:gridCol w:w="2835"/>
      </w:tblGrid>
      <w:tr w:rsidR="005755A4" w:rsidRPr="005755A4" w:rsidTr="007058EB">
        <w:tc>
          <w:tcPr>
            <w:tcW w:w="2127" w:type="dxa"/>
          </w:tcPr>
          <w:p w:rsidR="000822BE" w:rsidRPr="005755A4" w:rsidRDefault="000822BE" w:rsidP="007058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4961" w:type="dxa"/>
          </w:tcPr>
          <w:p w:rsidR="000822BE" w:rsidRPr="005755A4" w:rsidRDefault="000822BE" w:rsidP="000822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>Деятельность педагога и родителей</w:t>
            </w:r>
          </w:p>
        </w:tc>
        <w:tc>
          <w:tcPr>
            <w:tcW w:w="2835" w:type="dxa"/>
          </w:tcPr>
          <w:p w:rsidR="000822BE" w:rsidRPr="005755A4" w:rsidRDefault="000822BE" w:rsidP="00082F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Деятельность </w:t>
            </w:r>
            <w:r w:rsidR="00082F19" w:rsidRPr="005755A4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>Тимофея</w:t>
            </w:r>
          </w:p>
        </w:tc>
      </w:tr>
      <w:tr w:rsidR="005755A4" w:rsidRPr="005755A4" w:rsidTr="007058EB">
        <w:tc>
          <w:tcPr>
            <w:tcW w:w="2127" w:type="dxa"/>
          </w:tcPr>
          <w:p w:rsidR="000822BE" w:rsidRPr="005755A4" w:rsidRDefault="000822BE" w:rsidP="000822BE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244061" w:themeColor="accent1" w:themeShade="80"/>
                <w:sz w:val="28"/>
                <w:szCs w:val="28"/>
              </w:rPr>
            </w:pPr>
            <w:r w:rsidRPr="005755A4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</w:rPr>
              <w:t>Первый этап</w:t>
            </w:r>
            <w:r w:rsidRPr="005755A4">
              <w:rPr>
                <w:rFonts w:ascii="Times New Roman" w:hAnsi="Times New Roman" w:cs="Times New Roman"/>
                <w:bCs/>
                <w:color w:val="244061" w:themeColor="accent1" w:themeShade="80"/>
                <w:sz w:val="28"/>
                <w:szCs w:val="28"/>
              </w:rPr>
              <w:t xml:space="preserve"> - постановка проблемы</w:t>
            </w:r>
            <w:r w:rsidR="00D92299" w:rsidRPr="005755A4">
              <w:rPr>
                <w:rFonts w:ascii="Times New Roman" w:hAnsi="Times New Roman" w:cs="Times New Roman"/>
                <w:bCs/>
                <w:color w:val="244061" w:themeColor="accent1" w:themeShade="80"/>
                <w:sz w:val="28"/>
                <w:szCs w:val="28"/>
              </w:rPr>
              <w:t xml:space="preserve">. </w:t>
            </w:r>
            <w:r w:rsidR="00D92299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Постановка цели и задач.</w:t>
            </w:r>
          </w:p>
        </w:tc>
        <w:tc>
          <w:tcPr>
            <w:tcW w:w="4961" w:type="dxa"/>
          </w:tcPr>
          <w:p w:rsidR="00D73CA7" w:rsidRPr="005755A4" w:rsidRDefault="006F0F2F" w:rsidP="000822B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Исходя из анализа анкет «Какое место занимает физкультура в вашей семье» мы выявили проблему - </w:t>
            </w:r>
            <w:r w:rsidR="00CD169D"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н</w:t>
            </w:r>
            <w:r w:rsidR="00D92299"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едостаточное знание родителей о физическом воспитании </w:t>
            </w:r>
            <w:r w:rsidR="00D73CA7"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детей дошкольного возраста в семье; малоподвижный образ ж</w:t>
            </w:r>
            <w:r w:rsidR="00082F19"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изни детей дошкольного возраста в семье. </w:t>
            </w:r>
          </w:p>
          <w:p w:rsidR="00082F19" w:rsidRPr="005755A4" w:rsidRDefault="00E72802" w:rsidP="009E450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В </w:t>
            </w:r>
            <w:r w:rsidR="00082F19"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экспериме</w:t>
            </w:r>
            <w:r w:rsidR="00D776B7"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нте </w:t>
            </w:r>
            <w:r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приняла участие </w:t>
            </w:r>
            <w:r w:rsidR="00D776B7"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семья Долгих</w:t>
            </w:r>
            <w:r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proofErr w:type="spellStart"/>
            <w:r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Тимофея</w:t>
            </w:r>
            <w:r w:rsidR="00D776B7"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,</w:t>
            </w:r>
            <w:r w:rsidR="007058EB"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с</w:t>
            </w:r>
            <w:proofErr w:type="spellEnd"/>
            <w:r w:rsidR="007058EB"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</w:t>
            </w:r>
            <w:r w:rsidR="009E450A"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желание</w:t>
            </w:r>
            <w:r w:rsidR="007058EB"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м</w:t>
            </w:r>
            <w:r w:rsidR="002854C7"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познакомиться с физическим воспитанием </w:t>
            </w:r>
            <w:r w:rsidR="009E450A"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детей </w:t>
            </w:r>
            <w:r w:rsidR="007058EB"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в домашних </w:t>
            </w:r>
            <w:proofErr w:type="spellStart"/>
            <w:r w:rsidR="007058EB"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условиях,</w:t>
            </w:r>
            <w:r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научиться</w:t>
            </w:r>
            <w:proofErr w:type="spellEnd"/>
            <w:r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систе</w:t>
            </w:r>
            <w:r w:rsidR="002854C7"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матически и правильно распределять физические упражнения</w:t>
            </w:r>
            <w:r w:rsidR="007058EB"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(в противовес компьютерным)</w:t>
            </w:r>
            <w:r w:rsidR="002854C7"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, </w:t>
            </w:r>
            <w:r w:rsidR="00D776B7"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понизить частую заболеваемость сына Тимофея.</w:t>
            </w:r>
          </w:p>
          <w:p w:rsidR="00082F19" w:rsidRPr="005755A4" w:rsidRDefault="00CD169D" w:rsidP="000822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Постановка цели и задач:</w:t>
            </w:r>
          </w:p>
          <w:p w:rsidR="000822BE" w:rsidRPr="005755A4" w:rsidRDefault="00082F19" w:rsidP="000822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>Цель проекта</w:t>
            </w: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– формирование знаний о физическом воспитании детей дошкольного возраста в семье; развитие интереса у детей дошкольного возраста заниматься физической активностью в семье. </w:t>
            </w:r>
          </w:p>
          <w:p w:rsidR="000822BE" w:rsidRPr="005755A4" w:rsidRDefault="000822BE" w:rsidP="000822BE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</w:pPr>
            <w:r w:rsidRPr="005755A4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t>Задачи проекта:</w:t>
            </w:r>
          </w:p>
          <w:p w:rsidR="000822BE" w:rsidRPr="005755A4" w:rsidRDefault="000822BE" w:rsidP="000822B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Разработать комплекс физических упражнений направленных на физическое развитие дошкольников в домашних условиях.</w:t>
            </w:r>
          </w:p>
          <w:p w:rsidR="000822BE" w:rsidRPr="005755A4" w:rsidRDefault="000822BE" w:rsidP="000822B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Выработать привычку у Тимофея к здоровому образу жизни, через удовлетворение его естественных потребностей в гигиене.</w:t>
            </w:r>
          </w:p>
          <w:p w:rsidR="000822BE" w:rsidRPr="005755A4" w:rsidRDefault="000822BE" w:rsidP="000822B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Развивать физические качества Тимофея, приобщая его к природе.</w:t>
            </w:r>
          </w:p>
          <w:p w:rsidR="000822BE" w:rsidRPr="005755A4" w:rsidRDefault="000822BE" w:rsidP="000822B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Разработать </w:t>
            </w:r>
            <w:r w:rsidR="00151D6F"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консультацию </w:t>
            </w:r>
            <w:r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на тему «Физическое воспитание детей дошкольного возраста в семье».</w:t>
            </w:r>
          </w:p>
          <w:p w:rsidR="000822BE" w:rsidRPr="005755A4" w:rsidRDefault="000822BE" w:rsidP="000822B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Изготовить нетрадиционное </w:t>
            </w:r>
            <w:r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lastRenderedPageBreak/>
              <w:t>спортивное оборудование своими руками.</w:t>
            </w:r>
          </w:p>
          <w:p w:rsidR="000822BE" w:rsidRPr="005755A4" w:rsidRDefault="000822BE" w:rsidP="000822B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Разработать картотеку «Нетрадиционное спортивное оборудование»</w:t>
            </w:r>
          </w:p>
          <w:p w:rsidR="000822BE" w:rsidRPr="005755A4" w:rsidRDefault="000822BE" w:rsidP="009E450A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Создание семейного альбома «Формула здоровья» Долгих Тимофея.</w:t>
            </w:r>
          </w:p>
          <w:p w:rsidR="000822BE" w:rsidRPr="005755A4" w:rsidRDefault="000822BE" w:rsidP="000822BE">
            <w:pPr>
              <w:pStyle w:val="a3"/>
              <w:shd w:val="clear" w:color="auto" w:fill="FFFFFF"/>
              <w:ind w:left="0"/>
              <w:contextualSpacing w:val="0"/>
              <w:jc w:val="both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822BE" w:rsidRPr="005755A4" w:rsidRDefault="007058EB" w:rsidP="000822BE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lastRenderedPageBreak/>
              <w:t>Знакомство с проблемой.</w:t>
            </w:r>
          </w:p>
        </w:tc>
      </w:tr>
      <w:tr w:rsidR="005755A4" w:rsidRPr="005755A4" w:rsidTr="007058EB">
        <w:tc>
          <w:tcPr>
            <w:tcW w:w="2127" w:type="dxa"/>
          </w:tcPr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lastRenderedPageBreak/>
              <w:t>Второй этап</w:t>
            </w: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- 1.Подготовительный; 2.Обсуждение проблемы, принятие задач</w:t>
            </w:r>
          </w:p>
        </w:tc>
        <w:tc>
          <w:tcPr>
            <w:tcW w:w="4961" w:type="dxa"/>
          </w:tcPr>
          <w:p w:rsidR="00383910" w:rsidRPr="005755A4" w:rsidRDefault="00AD7591" w:rsidP="0038391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1. </w:t>
            </w:r>
            <w:r w:rsidR="009E450A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а) </w:t>
            </w:r>
            <w:r w:rsidR="00383910"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Изучить методическую литературу по формированию и развитию физического воспитания детей дошкольного возраста в семье;</w:t>
            </w:r>
          </w:p>
          <w:p w:rsidR="009E450A" w:rsidRPr="005755A4" w:rsidRDefault="00383910" w:rsidP="009E450A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б) </w:t>
            </w:r>
            <w:r w:rsidR="009E450A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создание </w:t>
            </w:r>
            <w:r w:rsidR="005F5362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спортивного уголка «Центр здоровья»</w:t>
            </w:r>
            <w:r w:rsidR="009E450A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;</w:t>
            </w:r>
          </w:p>
          <w:p w:rsidR="009E450A" w:rsidRPr="005755A4" w:rsidRDefault="00383910" w:rsidP="009E450A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в</w:t>
            </w:r>
            <w:r w:rsidR="009E450A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)  </w:t>
            </w:r>
            <w:r w:rsidR="005F5362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разработать комплекс утренней гимнастики «Мои любимые игрушки»;</w:t>
            </w:r>
          </w:p>
          <w:p w:rsidR="00A50B35" w:rsidRPr="005755A4" w:rsidRDefault="00A50B35" w:rsidP="00A50B35">
            <w:pPr>
              <w:jc w:val="both"/>
              <w:rPr>
                <w:rFonts w:ascii="Times New Roman" w:hAnsi="Times New Roman" w:cs="Times New Roman"/>
                <w:bCs/>
                <w:color w:val="244061" w:themeColor="accent1" w:themeShade="80"/>
                <w:sz w:val="28"/>
                <w:szCs w:val="28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е)</w:t>
            </w:r>
            <w:r w:rsidRPr="005755A4">
              <w:rPr>
                <w:rFonts w:ascii="Times New Roman" w:hAnsi="Times New Roman" w:cs="Times New Roman"/>
                <w:bCs/>
                <w:color w:val="244061" w:themeColor="accent1" w:themeShade="80"/>
                <w:sz w:val="28"/>
                <w:szCs w:val="28"/>
              </w:rPr>
              <w:t>организованна экскурсия в кабинет врача – стоматолога.</w:t>
            </w:r>
          </w:p>
          <w:p w:rsidR="00A50B35" w:rsidRPr="005755A4" w:rsidRDefault="00A50B35" w:rsidP="00A50B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ё) проведена врачом– стоматологом лекция </w:t>
            </w:r>
            <w:r w:rsidRPr="005755A4">
              <w:rPr>
                <w:rFonts w:ascii="Times New Roman" w:eastAsia="Times New Roman" w:hAnsi="Times New Roman" w:cs="Times New Roman"/>
                <w:bCs/>
                <w:iCs/>
                <w:color w:val="244061" w:themeColor="accent1" w:themeShade="80"/>
                <w:sz w:val="28"/>
                <w:szCs w:val="28"/>
                <w:lang w:eastAsia="ru-RU"/>
              </w:rPr>
              <w:t>«Как правильно чистить зубы»;</w:t>
            </w:r>
          </w:p>
          <w:p w:rsidR="009E4C56" w:rsidRPr="005755A4" w:rsidRDefault="00A50B35" w:rsidP="00A50B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iCs/>
                <w:color w:val="244061" w:themeColor="accent1" w:themeShade="80"/>
                <w:sz w:val="28"/>
                <w:szCs w:val="28"/>
                <w:lang w:eastAsia="ru-RU"/>
              </w:rPr>
              <w:t xml:space="preserve">ж) </w:t>
            </w:r>
            <w:r w:rsidR="009E4C56" w:rsidRPr="005755A4">
              <w:rPr>
                <w:rFonts w:ascii="Times New Roman" w:eastAsia="Times New Roman" w:hAnsi="Times New Roman" w:cs="Times New Roman"/>
                <w:bCs/>
                <w:iCs/>
                <w:color w:val="244061" w:themeColor="accent1" w:themeShade="80"/>
                <w:sz w:val="28"/>
                <w:szCs w:val="28"/>
                <w:lang w:eastAsia="ru-RU"/>
              </w:rPr>
              <w:t>разработать памятку «Как правильно мыть руки»</w:t>
            </w:r>
            <w:r w:rsidR="003333AE" w:rsidRPr="005755A4">
              <w:rPr>
                <w:rFonts w:ascii="Times New Roman" w:eastAsia="Times New Roman" w:hAnsi="Times New Roman" w:cs="Times New Roman"/>
                <w:bCs/>
                <w:iCs/>
                <w:color w:val="244061" w:themeColor="accent1" w:themeShade="80"/>
                <w:sz w:val="28"/>
                <w:szCs w:val="28"/>
                <w:lang w:eastAsia="ru-RU"/>
              </w:rPr>
              <w:t>;</w:t>
            </w:r>
          </w:p>
          <w:p w:rsidR="00A50B35" w:rsidRPr="005755A4" w:rsidRDefault="009E4C56" w:rsidP="00A50B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244061" w:themeColor="accent1" w:themeShade="80"/>
                <w:sz w:val="28"/>
                <w:szCs w:val="28"/>
                <w:lang w:eastAsia="ru-RU"/>
              </w:rPr>
            </w:pPr>
            <w:proofErr w:type="spellStart"/>
            <w:r w:rsidRPr="005755A4">
              <w:rPr>
                <w:rFonts w:ascii="Times New Roman" w:eastAsia="Times New Roman" w:hAnsi="Times New Roman" w:cs="Times New Roman"/>
                <w:bCs/>
                <w:iCs/>
                <w:color w:val="244061" w:themeColor="accent1" w:themeShade="80"/>
                <w:sz w:val="28"/>
                <w:szCs w:val="28"/>
                <w:lang w:eastAsia="ru-RU"/>
              </w:rPr>
              <w:t>з</w:t>
            </w:r>
            <w:proofErr w:type="spellEnd"/>
            <w:r w:rsidRPr="005755A4">
              <w:rPr>
                <w:rFonts w:ascii="Times New Roman" w:eastAsia="Times New Roman" w:hAnsi="Times New Roman" w:cs="Times New Roman"/>
                <w:bCs/>
                <w:iCs/>
                <w:color w:val="244061" w:themeColor="accent1" w:themeShade="80"/>
                <w:sz w:val="28"/>
                <w:szCs w:val="28"/>
                <w:lang w:eastAsia="ru-RU"/>
              </w:rPr>
              <w:t xml:space="preserve">) </w:t>
            </w:r>
            <w:r w:rsidR="000369C6" w:rsidRPr="005755A4">
              <w:rPr>
                <w:rFonts w:ascii="Times New Roman" w:eastAsia="Times New Roman" w:hAnsi="Times New Roman" w:cs="Times New Roman"/>
                <w:bCs/>
                <w:iCs/>
                <w:color w:val="244061" w:themeColor="accent1" w:themeShade="80"/>
                <w:sz w:val="28"/>
                <w:szCs w:val="28"/>
                <w:lang w:eastAsia="ru-RU"/>
              </w:rPr>
              <w:t>разработать консультацию на тему «Правила закаливания с семьей».</w:t>
            </w:r>
          </w:p>
          <w:p w:rsidR="00AD7591" w:rsidRPr="005755A4" w:rsidRDefault="00AD7591" w:rsidP="00A50B3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A50B35" w:rsidRPr="005755A4" w:rsidRDefault="00AD7591" w:rsidP="009E450A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2. Мама Татьяна Васильевна, рассказывает Тимофею о возникшей проблеме, с помощью игровой ситуации «Мальчик Петя заболел». </w:t>
            </w:r>
          </w:p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AD7591" w:rsidRPr="005755A4" w:rsidRDefault="00AD7591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AD7591" w:rsidRPr="005755A4" w:rsidRDefault="00AD7591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AD7591" w:rsidRPr="005755A4" w:rsidRDefault="00AD7591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0822BE" w:rsidRPr="005755A4" w:rsidRDefault="00AD7591" w:rsidP="007460C3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Тимофей </w:t>
            </w:r>
            <w:r w:rsidR="007460C3" w:rsidRPr="005755A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принимает </w:t>
            </w:r>
            <w:r w:rsidRPr="005755A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игровую ситуацию. Принимает</w:t>
            </w:r>
            <w:r w:rsidR="000822BE" w:rsidRPr="005755A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 xml:space="preserve"> задачи. </w:t>
            </w:r>
            <w:r w:rsidRPr="005755A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П</w:t>
            </w:r>
            <w:r w:rsidR="000822BE" w:rsidRPr="005755A4"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  <w:t>ереходят к следующему этапу</w:t>
            </w:r>
          </w:p>
        </w:tc>
      </w:tr>
      <w:tr w:rsidR="005755A4" w:rsidRPr="005755A4" w:rsidTr="007058EB">
        <w:tc>
          <w:tcPr>
            <w:tcW w:w="2127" w:type="dxa"/>
          </w:tcPr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Третий этап – работа над проектом</w:t>
            </w:r>
          </w:p>
        </w:tc>
        <w:tc>
          <w:tcPr>
            <w:tcW w:w="4961" w:type="dxa"/>
          </w:tcPr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Содержание проектной деятельности</w:t>
            </w:r>
            <w:r w:rsidR="00C11C23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.</w:t>
            </w:r>
          </w:p>
          <w:p w:rsidR="00C11C23" w:rsidRPr="005755A4" w:rsidRDefault="00C11C23" w:rsidP="000822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>Понедельник:</w:t>
            </w:r>
          </w:p>
          <w:p w:rsidR="00F16148" w:rsidRPr="005755A4" w:rsidRDefault="00C11C23" w:rsidP="00F16148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- </w:t>
            </w:r>
            <w:r w:rsidRPr="005755A4">
              <w:rPr>
                <w:rFonts w:ascii="Times New Roman" w:eastAsia="Times New Roman" w:hAnsi="Times New Roman" w:cs="Times New Roman"/>
                <w:bCs/>
                <w:i/>
                <w:color w:val="244061" w:themeColor="accent1" w:themeShade="80"/>
                <w:sz w:val="28"/>
                <w:szCs w:val="28"/>
                <w:lang w:eastAsia="ru-RU"/>
              </w:rPr>
              <w:t>Утренняя гимнастика</w:t>
            </w: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«</w:t>
            </w:r>
            <w:r w:rsidR="00F16148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Мои любимые игру</w:t>
            </w: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шки»</w:t>
            </w:r>
            <w:r w:rsidR="00CC35E2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, раздел «Мячи</w:t>
            </w:r>
            <w:r w:rsidR="00F16148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»</w:t>
            </w:r>
            <w:r w:rsidR="00C40651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с использованием нетрадиционного спортивного оборудования</w:t>
            </w:r>
            <w:r w:rsidR="00F16148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.</w:t>
            </w:r>
          </w:p>
          <w:p w:rsidR="00F16148" w:rsidRPr="005755A4" w:rsidRDefault="00F16148" w:rsidP="00F16148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- </w:t>
            </w:r>
            <w:r w:rsidRPr="005755A4">
              <w:rPr>
                <w:rFonts w:ascii="Times New Roman" w:eastAsia="Times New Roman" w:hAnsi="Times New Roman" w:cs="Times New Roman"/>
                <w:bCs/>
                <w:i/>
                <w:color w:val="244061" w:themeColor="accent1" w:themeShade="80"/>
                <w:sz w:val="28"/>
                <w:szCs w:val="28"/>
                <w:lang w:eastAsia="ru-RU"/>
              </w:rPr>
              <w:t>Личная гигиена</w:t>
            </w: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. Утренний туалет, моет рук</w:t>
            </w:r>
            <w:r w:rsidR="00773F09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и</w:t>
            </w: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с мылом, умывание, чистит зубы.</w:t>
            </w:r>
          </w:p>
          <w:p w:rsidR="00F16148" w:rsidRPr="005755A4" w:rsidRDefault="00F16148" w:rsidP="00F16148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- </w:t>
            </w:r>
            <w:r w:rsidRPr="005755A4">
              <w:rPr>
                <w:rFonts w:ascii="Times New Roman" w:eastAsia="Times New Roman" w:hAnsi="Times New Roman" w:cs="Times New Roman"/>
                <w:bCs/>
                <w:i/>
                <w:color w:val="244061" w:themeColor="accent1" w:themeShade="80"/>
                <w:sz w:val="28"/>
                <w:szCs w:val="28"/>
                <w:lang w:eastAsia="ru-RU"/>
              </w:rPr>
              <w:t>Закаливание</w:t>
            </w: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. Умывание прохладной водой.</w:t>
            </w:r>
            <w:r w:rsidR="007C0F78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Принятие ванны. </w:t>
            </w:r>
          </w:p>
          <w:p w:rsidR="00F16148" w:rsidRPr="005755A4" w:rsidRDefault="00F16148" w:rsidP="00F16148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- </w:t>
            </w:r>
            <w:r w:rsidRPr="005755A4">
              <w:rPr>
                <w:rFonts w:ascii="Times New Roman" w:eastAsia="Times New Roman" w:hAnsi="Times New Roman" w:cs="Times New Roman"/>
                <w:bCs/>
                <w:i/>
                <w:color w:val="244061" w:themeColor="accent1" w:themeShade="80"/>
                <w:sz w:val="28"/>
                <w:szCs w:val="28"/>
                <w:lang w:eastAsia="ru-RU"/>
              </w:rPr>
              <w:t>Гимнастика после сна «</w:t>
            </w: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Мишутка».</w:t>
            </w:r>
          </w:p>
          <w:p w:rsidR="00F16148" w:rsidRPr="005755A4" w:rsidRDefault="00F16148" w:rsidP="00F16148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- </w:t>
            </w:r>
            <w:r w:rsidR="007C0F78" w:rsidRPr="005755A4">
              <w:rPr>
                <w:rFonts w:ascii="Times New Roman" w:eastAsia="Times New Roman" w:hAnsi="Times New Roman" w:cs="Times New Roman"/>
                <w:bCs/>
                <w:i/>
                <w:color w:val="244061" w:themeColor="accent1" w:themeShade="80"/>
                <w:sz w:val="28"/>
                <w:szCs w:val="28"/>
                <w:lang w:eastAsia="ru-RU"/>
              </w:rPr>
              <w:t>Прогулка.</w:t>
            </w:r>
            <w:r w:rsidR="007C0F78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Бег с препятствиями. </w:t>
            </w:r>
            <w:r w:rsidR="007C0F78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lastRenderedPageBreak/>
              <w:t>Катание на санках, катание с горы на ледянке. Подвижная игра «Дед мороз».</w:t>
            </w:r>
          </w:p>
          <w:p w:rsidR="007C0F78" w:rsidRPr="005755A4" w:rsidRDefault="007C0F78" w:rsidP="00F1614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>Вторник:</w:t>
            </w:r>
          </w:p>
          <w:p w:rsidR="007C0F78" w:rsidRPr="005755A4" w:rsidRDefault="007C0F78" w:rsidP="00F16148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- </w:t>
            </w:r>
            <w:r w:rsidRPr="005755A4">
              <w:rPr>
                <w:rFonts w:ascii="Times New Roman" w:eastAsia="Times New Roman" w:hAnsi="Times New Roman" w:cs="Times New Roman"/>
                <w:bCs/>
                <w:i/>
                <w:color w:val="244061" w:themeColor="accent1" w:themeShade="80"/>
                <w:sz w:val="28"/>
                <w:szCs w:val="28"/>
                <w:lang w:eastAsia="ru-RU"/>
              </w:rPr>
              <w:t>Утренняя гимнастика</w:t>
            </w: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«Самолет».</w:t>
            </w:r>
          </w:p>
          <w:p w:rsidR="007C0F78" w:rsidRPr="005755A4" w:rsidRDefault="007C0F78" w:rsidP="00F16148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- </w:t>
            </w:r>
            <w:r w:rsidRPr="005755A4">
              <w:rPr>
                <w:rFonts w:ascii="Times New Roman" w:eastAsia="Times New Roman" w:hAnsi="Times New Roman" w:cs="Times New Roman"/>
                <w:bCs/>
                <w:i/>
                <w:color w:val="244061" w:themeColor="accent1" w:themeShade="80"/>
                <w:sz w:val="28"/>
                <w:szCs w:val="28"/>
                <w:lang w:eastAsia="ru-RU"/>
              </w:rPr>
              <w:t>Гигиенические процедуры</w:t>
            </w: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. </w:t>
            </w:r>
            <w:r w:rsidR="00773F09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Утренний туалет (м</w:t>
            </w: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ытьё рук с мылом, чистка зубов, </w:t>
            </w:r>
            <w:r w:rsidR="00773F09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п</w:t>
            </w: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ринятие душа</w:t>
            </w:r>
            <w:r w:rsidR="00773F09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)</w:t>
            </w: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.</w:t>
            </w:r>
          </w:p>
          <w:p w:rsidR="007C0F78" w:rsidRPr="005755A4" w:rsidRDefault="007C0F78" w:rsidP="00F16148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- </w:t>
            </w:r>
            <w:r w:rsidRPr="005755A4">
              <w:rPr>
                <w:rFonts w:ascii="Times New Roman" w:eastAsia="Times New Roman" w:hAnsi="Times New Roman" w:cs="Times New Roman"/>
                <w:bCs/>
                <w:i/>
                <w:color w:val="244061" w:themeColor="accent1" w:themeShade="80"/>
                <w:sz w:val="28"/>
                <w:szCs w:val="28"/>
                <w:lang w:eastAsia="ru-RU"/>
              </w:rPr>
              <w:t>Прогулка.</w:t>
            </w:r>
            <w:r w:rsidR="00A1045D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Прыжки со снежных валов. Катание на санках «Эстафета санок».</w:t>
            </w:r>
            <w:r w:rsidR="00A73FF6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Подвижная игра «Я вожу автомобиль».</w:t>
            </w:r>
          </w:p>
          <w:p w:rsidR="00A1045D" w:rsidRPr="005755A4" w:rsidRDefault="007C0F78" w:rsidP="00F16148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- </w:t>
            </w:r>
            <w:r w:rsidRPr="005755A4">
              <w:rPr>
                <w:rFonts w:ascii="Times New Roman" w:eastAsia="Times New Roman" w:hAnsi="Times New Roman" w:cs="Times New Roman"/>
                <w:bCs/>
                <w:i/>
                <w:color w:val="244061" w:themeColor="accent1" w:themeShade="80"/>
                <w:sz w:val="28"/>
                <w:szCs w:val="28"/>
                <w:lang w:eastAsia="ru-RU"/>
              </w:rPr>
              <w:t>Закаливание.</w:t>
            </w: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Обливание прохладной водой. </w:t>
            </w:r>
            <w:r w:rsidR="00A1045D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Обтирание теплой водой один раз в день. </w:t>
            </w:r>
          </w:p>
          <w:p w:rsidR="00A1045D" w:rsidRPr="005755A4" w:rsidRDefault="00A1045D" w:rsidP="00F1614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>Среда:</w:t>
            </w:r>
          </w:p>
          <w:p w:rsidR="00A1045D" w:rsidRPr="005755A4" w:rsidRDefault="00773F09" w:rsidP="00F16148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i/>
                <w:color w:val="244061" w:themeColor="accent1" w:themeShade="80"/>
                <w:sz w:val="28"/>
                <w:szCs w:val="28"/>
                <w:lang w:eastAsia="ru-RU"/>
              </w:rPr>
              <w:t xml:space="preserve">- </w:t>
            </w:r>
            <w:r w:rsidR="00A1045D" w:rsidRPr="005755A4">
              <w:rPr>
                <w:rFonts w:ascii="Times New Roman" w:eastAsia="Times New Roman" w:hAnsi="Times New Roman" w:cs="Times New Roman"/>
                <w:bCs/>
                <w:i/>
                <w:color w:val="244061" w:themeColor="accent1" w:themeShade="80"/>
                <w:sz w:val="28"/>
                <w:szCs w:val="28"/>
                <w:lang w:eastAsia="ru-RU"/>
              </w:rPr>
              <w:t>Утренняя гимнастика</w:t>
            </w: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«Мой веселый звонкий мяч»</w:t>
            </w:r>
            <w:r w:rsidR="00C40651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с использованием нетрадиционного спортивного оборудования</w:t>
            </w:r>
            <w:r w:rsidR="00A1045D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.</w:t>
            </w:r>
          </w:p>
          <w:p w:rsidR="00773F09" w:rsidRPr="005755A4" w:rsidRDefault="00773F09" w:rsidP="00773F09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i/>
                <w:color w:val="244061" w:themeColor="accent1" w:themeShade="80"/>
                <w:sz w:val="28"/>
                <w:szCs w:val="28"/>
                <w:lang w:eastAsia="ru-RU"/>
              </w:rPr>
              <w:t xml:space="preserve">- </w:t>
            </w:r>
            <w:r w:rsidR="00A1045D" w:rsidRPr="005755A4">
              <w:rPr>
                <w:rFonts w:ascii="Times New Roman" w:eastAsia="Times New Roman" w:hAnsi="Times New Roman" w:cs="Times New Roman"/>
                <w:bCs/>
                <w:i/>
                <w:color w:val="244061" w:themeColor="accent1" w:themeShade="80"/>
                <w:sz w:val="28"/>
                <w:szCs w:val="28"/>
                <w:lang w:eastAsia="ru-RU"/>
              </w:rPr>
              <w:t>Личная гигиена</w:t>
            </w: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. О</w:t>
            </w:r>
            <w:r w:rsidR="00C1291A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полоснуть лицо,  намылить руки до образования пены и аккуратно провести ими по лицу, смыть мыло, насухо вытереться личным полотенцем. Мыть руки с мылом, после каждого  посещения туалетной комнаты. Полоскание рта теплой водой.</w:t>
            </w: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Чистим зубы 2 раза в день: верхние зубы – сверху вниз, нижние – снизу вверх с наружной и внутренней сторон.</w:t>
            </w:r>
          </w:p>
          <w:p w:rsidR="00A1045D" w:rsidRPr="005755A4" w:rsidRDefault="00A1045D" w:rsidP="00F16148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i/>
                <w:color w:val="244061" w:themeColor="accent1" w:themeShade="80"/>
                <w:sz w:val="28"/>
                <w:szCs w:val="28"/>
                <w:lang w:eastAsia="ru-RU"/>
              </w:rPr>
              <w:t>Закаливание</w:t>
            </w: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.</w:t>
            </w:r>
            <w:r w:rsidR="00773F09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Хождение босиком по снегу. Полоскание горла прохладной водой. </w:t>
            </w:r>
          </w:p>
          <w:p w:rsidR="00A1045D" w:rsidRPr="005755A4" w:rsidRDefault="00A1045D" w:rsidP="00F16148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i/>
                <w:color w:val="244061" w:themeColor="accent1" w:themeShade="80"/>
                <w:sz w:val="28"/>
                <w:szCs w:val="28"/>
                <w:lang w:eastAsia="ru-RU"/>
              </w:rPr>
              <w:t>Прогулка</w:t>
            </w: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.</w:t>
            </w:r>
            <w:r w:rsidR="00773F09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Катание на лыжах, Скандинавская </w:t>
            </w:r>
            <w:r w:rsidR="009A0BB3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ходьба, подвижная игра «Автомобиль»</w:t>
            </w:r>
          </w:p>
          <w:p w:rsidR="00A1045D" w:rsidRPr="005755A4" w:rsidRDefault="00A1045D" w:rsidP="00F1614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>Четверг:</w:t>
            </w:r>
          </w:p>
          <w:p w:rsidR="00A1045D" w:rsidRPr="005755A4" w:rsidRDefault="009A0BB3" w:rsidP="00A1045D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i/>
                <w:color w:val="244061" w:themeColor="accent1" w:themeShade="80"/>
                <w:sz w:val="28"/>
                <w:szCs w:val="28"/>
                <w:lang w:eastAsia="ru-RU"/>
              </w:rPr>
              <w:t>Утренняя гимнастика</w:t>
            </w: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«Я робот </w:t>
            </w:r>
            <w:proofErr w:type="spellStart"/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трансформер</w:t>
            </w:r>
            <w:proofErr w:type="spellEnd"/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»</w:t>
            </w:r>
            <w:r w:rsidR="00C40651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с использованием нетрадиционного спортивного оборудования</w:t>
            </w: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.</w:t>
            </w:r>
          </w:p>
          <w:p w:rsidR="00A1045D" w:rsidRPr="005755A4" w:rsidRDefault="00A1045D" w:rsidP="00A1045D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i/>
                <w:color w:val="244061" w:themeColor="accent1" w:themeShade="80"/>
                <w:sz w:val="28"/>
                <w:szCs w:val="28"/>
                <w:lang w:eastAsia="ru-RU"/>
              </w:rPr>
              <w:t xml:space="preserve">Личная </w:t>
            </w:r>
            <w:proofErr w:type="spellStart"/>
            <w:r w:rsidRPr="005755A4">
              <w:rPr>
                <w:rFonts w:ascii="Times New Roman" w:eastAsia="Times New Roman" w:hAnsi="Times New Roman" w:cs="Times New Roman"/>
                <w:bCs/>
                <w:i/>
                <w:color w:val="244061" w:themeColor="accent1" w:themeShade="80"/>
                <w:sz w:val="28"/>
                <w:szCs w:val="28"/>
                <w:lang w:eastAsia="ru-RU"/>
              </w:rPr>
              <w:t>гигиена</w:t>
            </w: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.</w:t>
            </w:r>
            <w:r w:rsidR="00773F09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Умывание</w:t>
            </w:r>
            <w:proofErr w:type="spellEnd"/>
            <w:r w:rsidR="00CE5A8C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мылом</w:t>
            </w:r>
            <w:r w:rsidR="00773F09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. Мытье рук с мылом, </w:t>
            </w:r>
            <w:r w:rsidR="00CE5A8C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полоскание рта и десен, </w:t>
            </w:r>
            <w:r w:rsidR="00610D4B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чистит зубы. </w:t>
            </w:r>
          </w:p>
          <w:p w:rsidR="00A1045D" w:rsidRPr="005755A4" w:rsidRDefault="00A1045D" w:rsidP="00A1045D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proofErr w:type="spellStart"/>
            <w:r w:rsidRPr="005755A4">
              <w:rPr>
                <w:rFonts w:ascii="Times New Roman" w:eastAsia="Times New Roman" w:hAnsi="Times New Roman" w:cs="Times New Roman"/>
                <w:bCs/>
                <w:i/>
                <w:color w:val="244061" w:themeColor="accent1" w:themeShade="80"/>
                <w:sz w:val="28"/>
                <w:szCs w:val="28"/>
                <w:lang w:eastAsia="ru-RU"/>
              </w:rPr>
              <w:t>Закаливание.</w:t>
            </w:r>
            <w:r w:rsidR="00A73FF6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Воздушные</w:t>
            </w:r>
            <w:proofErr w:type="spellEnd"/>
            <w:r w:rsidR="00A73FF6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ванны. </w:t>
            </w:r>
            <w:r w:rsidR="00610D4B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lastRenderedPageBreak/>
              <w:t>Умывание прохладной водой.</w:t>
            </w:r>
          </w:p>
          <w:p w:rsidR="00A1045D" w:rsidRPr="005755A4" w:rsidRDefault="00A1045D" w:rsidP="00A1045D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i/>
                <w:color w:val="244061" w:themeColor="accent1" w:themeShade="80"/>
                <w:sz w:val="28"/>
                <w:szCs w:val="28"/>
                <w:lang w:eastAsia="ru-RU"/>
              </w:rPr>
              <w:t>Прогулка.</w:t>
            </w:r>
            <w:r w:rsidR="00CE5A8C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Катание на коньках, </w:t>
            </w:r>
            <w:proofErr w:type="spellStart"/>
            <w:r w:rsidR="00CE5A8C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к</w:t>
            </w:r>
            <w:r w:rsidR="00610D4B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вадро</w:t>
            </w:r>
            <w:r w:rsidR="00CE5A8C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цикле</w:t>
            </w:r>
            <w:proofErr w:type="spellEnd"/>
            <w:r w:rsidR="00CE5A8C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. Уборка снега лопатой. Подвижные игры «Догони меня», «Кто вперед».</w:t>
            </w:r>
          </w:p>
          <w:p w:rsidR="00A1045D" w:rsidRPr="005755A4" w:rsidRDefault="00A1045D" w:rsidP="00F1614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>Пятница:</w:t>
            </w:r>
          </w:p>
          <w:p w:rsidR="00A1045D" w:rsidRPr="005755A4" w:rsidRDefault="00A1045D" w:rsidP="00A1045D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i/>
                <w:color w:val="244061" w:themeColor="accent1" w:themeShade="80"/>
                <w:sz w:val="28"/>
                <w:szCs w:val="28"/>
                <w:lang w:eastAsia="ru-RU"/>
              </w:rPr>
              <w:t>Утренняя гимнастика</w:t>
            </w:r>
            <w:r w:rsidR="00A73FF6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«Слон»</w:t>
            </w: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.</w:t>
            </w:r>
          </w:p>
          <w:p w:rsidR="00A73FF6" w:rsidRPr="005755A4" w:rsidRDefault="00A1045D" w:rsidP="00A73FF6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i/>
                <w:color w:val="244061" w:themeColor="accent1" w:themeShade="80"/>
                <w:sz w:val="28"/>
                <w:szCs w:val="28"/>
                <w:lang w:eastAsia="ru-RU"/>
              </w:rPr>
              <w:t>Личная гигиена</w:t>
            </w: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.</w:t>
            </w:r>
            <w:r w:rsidR="00610D4B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Умывание с мылом. </w:t>
            </w:r>
            <w:r w:rsidR="00A73FF6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Мыть руки с мылом, после каждого  посещения туалетной комнаты</w:t>
            </w:r>
            <w:r w:rsidR="00610D4B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в том числе</w:t>
            </w:r>
            <w:r w:rsidR="00A73FF6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. Полоскание рта теплой водой. </w:t>
            </w:r>
          </w:p>
          <w:p w:rsidR="00610D4B" w:rsidRPr="005755A4" w:rsidRDefault="00A73FF6" w:rsidP="00A1045D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Чистим зубы 2 раза в день</w:t>
            </w:r>
            <w:r w:rsidR="00610D4B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. Принятие ванн.</w:t>
            </w:r>
          </w:p>
          <w:p w:rsidR="00A1045D" w:rsidRPr="005755A4" w:rsidRDefault="00A1045D" w:rsidP="00A1045D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i/>
                <w:color w:val="244061" w:themeColor="accent1" w:themeShade="80"/>
                <w:sz w:val="28"/>
                <w:szCs w:val="28"/>
                <w:lang w:eastAsia="ru-RU"/>
              </w:rPr>
              <w:t>Закаливание.</w:t>
            </w:r>
            <w:r w:rsidR="00A73FF6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Обливание. Умывание прохладной водой. </w:t>
            </w:r>
          </w:p>
          <w:p w:rsidR="00A1045D" w:rsidRPr="005755A4" w:rsidRDefault="00A1045D" w:rsidP="00A1045D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i/>
                <w:color w:val="244061" w:themeColor="accent1" w:themeShade="80"/>
                <w:sz w:val="28"/>
                <w:szCs w:val="28"/>
                <w:lang w:eastAsia="ru-RU"/>
              </w:rPr>
              <w:t>Прогулка.</w:t>
            </w:r>
            <w:r w:rsidR="00A73FF6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Поход на лыжную базу. Катание на бубликах с горы. </w:t>
            </w:r>
          </w:p>
          <w:p w:rsidR="00A1045D" w:rsidRPr="005755A4" w:rsidRDefault="00A1045D" w:rsidP="00F1614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>Суббота:</w:t>
            </w:r>
          </w:p>
          <w:p w:rsidR="00A1045D" w:rsidRPr="005755A4" w:rsidRDefault="00610D4B" w:rsidP="00A1045D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i/>
                <w:color w:val="244061" w:themeColor="accent1" w:themeShade="80"/>
                <w:sz w:val="28"/>
                <w:szCs w:val="28"/>
                <w:lang w:eastAsia="ru-RU"/>
              </w:rPr>
              <w:t>Утренняя гимнастика</w:t>
            </w: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«Подъемный кран»</w:t>
            </w:r>
            <w:r w:rsidR="00C40651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с использованием нетрадиционного спортивного оборудования</w:t>
            </w: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.</w:t>
            </w:r>
          </w:p>
          <w:p w:rsidR="00A1045D" w:rsidRPr="005755A4" w:rsidRDefault="00A1045D" w:rsidP="00A1045D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i/>
                <w:color w:val="244061" w:themeColor="accent1" w:themeShade="80"/>
                <w:sz w:val="28"/>
                <w:szCs w:val="28"/>
                <w:lang w:eastAsia="ru-RU"/>
              </w:rPr>
              <w:t>Личная гигиена.</w:t>
            </w:r>
            <w:r w:rsidR="00610D4B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Умывание с мылом, мытьё рук с мылом, чистим зубы, полоскание рта прохладной водой.</w:t>
            </w:r>
          </w:p>
          <w:p w:rsidR="00A1045D" w:rsidRPr="005755A4" w:rsidRDefault="00A1045D" w:rsidP="00A1045D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i/>
                <w:color w:val="244061" w:themeColor="accent1" w:themeShade="80"/>
                <w:sz w:val="28"/>
                <w:szCs w:val="28"/>
                <w:lang w:eastAsia="ru-RU"/>
              </w:rPr>
              <w:t>Закаливание.</w:t>
            </w:r>
            <w:r w:rsidR="00610D4B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Баня с купанием в прохладной</w:t>
            </w:r>
            <w:r w:rsidR="007B719F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воде. </w:t>
            </w:r>
          </w:p>
          <w:p w:rsidR="00A1045D" w:rsidRPr="005755A4" w:rsidRDefault="00A1045D" w:rsidP="00A1045D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i/>
                <w:color w:val="244061" w:themeColor="accent1" w:themeShade="80"/>
                <w:sz w:val="28"/>
                <w:szCs w:val="28"/>
                <w:lang w:eastAsia="ru-RU"/>
              </w:rPr>
              <w:t>Прогулка.</w:t>
            </w:r>
            <w:r w:rsidR="007B719F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Выполнение физических упражнений на свежем воздухе, подвижная игра «Снежки».</w:t>
            </w:r>
          </w:p>
          <w:p w:rsidR="00A1045D" w:rsidRPr="005755A4" w:rsidRDefault="00A1045D" w:rsidP="00F1614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>Воскресенье:</w:t>
            </w:r>
          </w:p>
          <w:p w:rsidR="007B719F" w:rsidRPr="005755A4" w:rsidRDefault="007B719F" w:rsidP="007B719F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i/>
                <w:color w:val="244061" w:themeColor="accent1" w:themeShade="80"/>
                <w:sz w:val="28"/>
                <w:szCs w:val="28"/>
                <w:lang w:eastAsia="ru-RU"/>
              </w:rPr>
              <w:t>Утренняя гимнастика</w:t>
            </w: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в постели «Моя любимая игрушка».</w:t>
            </w:r>
          </w:p>
          <w:p w:rsidR="007B719F" w:rsidRPr="005755A4" w:rsidRDefault="007B719F" w:rsidP="007B719F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i/>
                <w:color w:val="244061" w:themeColor="accent1" w:themeShade="80"/>
                <w:sz w:val="28"/>
                <w:szCs w:val="28"/>
                <w:lang w:eastAsia="ru-RU"/>
              </w:rPr>
              <w:t>Личная гигиена</w:t>
            </w: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. Умывание с мылом, мытьё рук с мылом, чистим зубы, полоскание рта прохладной водой.</w:t>
            </w:r>
          </w:p>
          <w:p w:rsidR="007B719F" w:rsidRPr="005755A4" w:rsidRDefault="007B719F" w:rsidP="007B719F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i/>
                <w:color w:val="244061" w:themeColor="accent1" w:themeShade="80"/>
                <w:sz w:val="28"/>
                <w:szCs w:val="28"/>
                <w:lang w:eastAsia="ru-RU"/>
              </w:rPr>
              <w:t>Закаливание.</w:t>
            </w: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Воздушные ванны. Обтирание водой. </w:t>
            </w:r>
          </w:p>
          <w:p w:rsidR="007B719F" w:rsidRPr="005755A4" w:rsidRDefault="007B719F" w:rsidP="00F16148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i/>
                <w:color w:val="244061" w:themeColor="accent1" w:themeShade="80"/>
                <w:sz w:val="28"/>
                <w:szCs w:val="28"/>
                <w:lang w:eastAsia="ru-RU"/>
              </w:rPr>
              <w:t xml:space="preserve">Прогулка. </w:t>
            </w: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Сон на воздухе.</w:t>
            </w:r>
          </w:p>
        </w:tc>
        <w:tc>
          <w:tcPr>
            <w:tcW w:w="2835" w:type="dxa"/>
          </w:tcPr>
          <w:p w:rsidR="002B791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lastRenderedPageBreak/>
              <w:t xml:space="preserve">Совместно с </w:t>
            </w:r>
            <w:r w:rsidR="002B791E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родителями Тимофей ищет</w:t>
            </w: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решение задач. </w:t>
            </w:r>
            <w:r w:rsidR="007058EB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Ежедневно, Тимофей в</w:t>
            </w:r>
            <w:r w:rsidR="002B791E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ы</w:t>
            </w:r>
            <w:r w:rsidR="00C11C23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полнят гигиенические процедуры,</w:t>
            </w:r>
            <w:r w:rsidR="002B791E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гимнастику, закаливающие </w:t>
            </w:r>
            <w:r w:rsidR="00C11C23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процедуры, ежедневны,</w:t>
            </w:r>
            <w:r w:rsidR="002B791E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прогулки на свежем воздухе.</w:t>
            </w:r>
          </w:p>
          <w:p w:rsidR="002B791E" w:rsidRPr="005755A4" w:rsidRDefault="002B791E" w:rsidP="000822BE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2B791E" w:rsidRPr="005755A4" w:rsidRDefault="002B791E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AD7591" w:rsidRPr="005755A4" w:rsidRDefault="00AD7591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AD7591" w:rsidRPr="005755A4" w:rsidRDefault="00AD7591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AD7591" w:rsidRPr="005755A4" w:rsidRDefault="00AD7591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AD7591" w:rsidRPr="005755A4" w:rsidRDefault="00AD7591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AD7591" w:rsidRPr="005755A4" w:rsidRDefault="00AD7591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AD7591" w:rsidRPr="005755A4" w:rsidRDefault="00AD7591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AD7591" w:rsidRPr="005755A4" w:rsidRDefault="00AD7591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AD7591" w:rsidRPr="005755A4" w:rsidRDefault="00AD7591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AD7591" w:rsidRPr="005755A4" w:rsidRDefault="00AD7591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AD7591" w:rsidRPr="005755A4" w:rsidRDefault="00AD7591" w:rsidP="000822BE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2B791E" w:rsidRPr="005755A4" w:rsidRDefault="002B791E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2B791E" w:rsidRPr="005755A4" w:rsidRDefault="002B791E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2B791E" w:rsidRPr="005755A4" w:rsidRDefault="002B791E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  <w:p w:rsidR="002B791E" w:rsidRPr="005755A4" w:rsidRDefault="002B791E" w:rsidP="000822BE">
            <w:pPr>
              <w:jc w:val="both"/>
              <w:rPr>
                <w:rFonts w:ascii="Times New Roman" w:eastAsia="Times New Roman" w:hAnsi="Times New Roman" w:cs="Times New Roman"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</w:tr>
      <w:tr w:rsidR="005755A4" w:rsidRPr="005755A4" w:rsidTr="007058EB">
        <w:tc>
          <w:tcPr>
            <w:tcW w:w="2127" w:type="dxa"/>
          </w:tcPr>
          <w:p w:rsidR="000822BE" w:rsidRPr="005755A4" w:rsidRDefault="000822BE" w:rsidP="000822BE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lastRenderedPageBreak/>
              <w:t>Четвертый этап</w:t>
            </w:r>
            <w:r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-  итоговый</w:t>
            </w:r>
          </w:p>
        </w:tc>
        <w:tc>
          <w:tcPr>
            <w:tcW w:w="4961" w:type="dxa"/>
          </w:tcPr>
          <w:p w:rsidR="002B791E" w:rsidRPr="005755A4" w:rsidRDefault="002B791E" w:rsidP="002B791E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1.Создание семейного альбома «Формула здоровья» Долгих Тимофея.</w:t>
            </w:r>
          </w:p>
          <w:p w:rsidR="000369C6" w:rsidRPr="005755A4" w:rsidRDefault="002B791E" w:rsidP="002B791E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2.  </w:t>
            </w:r>
            <w:r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Разработать </w:t>
            </w:r>
            <w:r w:rsidR="00151D6F"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консультацию </w:t>
            </w:r>
            <w:r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на тему «Физическое воспитание детей дошкольного возраста в семье».</w:t>
            </w:r>
          </w:p>
          <w:p w:rsidR="002B791E" w:rsidRPr="005755A4" w:rsidRDefault="002B791E" w:rsidP="002B791E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lastRenderedPageBreak/>
              <w:t>3. Разработать картотеку «Нетрадиционное спортивное оборудование» в семье.</w:t>
            </w:r>
          </w:p>
          <w:p w:rsidR="000369C6" w:rsidRPr="005755A4" w:rsidRDefault="002B791E" w:rsidP="002B791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4. </w:t>
            </w:r>
            <w:r w:rsidRPr="005755A4">
              <w:rPr>
                <w:rFonts w:ascii="Times New Roman" w:eastAsia="Times New Roman" w:hAnsi="Times New Roman" w:cs="Times New Roman"/>
                <w:bCs/>
                <w:iCs/>
                <w:color w:val="244061" w:themeColor="accent1" w:themeShade="80"/>
                <w:sz w:val="28"/>
                <w:szCs w:val="28"/>
                <w:lang w:eastAsia="ru-RU"/>
              </w:rPr>
              <w:t>Разработать картотеку по теме «Подвижные игры на свежем воздухе».</w:t>
            </w:r>
          </w:p>
          <w:p w:rsidR="002B791E" w:rsidRPr="005755A4" w:rsidRDefault="000369C6" w:rsidP="002B791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iCs/>
                <w:color w:val="244061" w:themeColor="accent1" w:themeShade="80"/>
                <w:sz w:val="28"/>
                <w:szCs w:val="28"/>
                <w:lang w:eastAsia="ru-RU"/>
              </w:rPr>
              <w:t>5. Разработать консультацию на тему «Правила закаливания с семьей».</w:t>
            </w:r>
          </w:p>
          <w:p w:rsidR="002B791E" w:rsidRPr="005755A4" w:rsidRDefault="002B791E" w:rsidP="002B791E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0822BE" w:rsidRPr="005755A4" w:rsidRDefault="000822BE" w:rsidP="002B791E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822BE" w:rsidRPr="005755A4" w:rsidRDefault="002B791E" w:rsidP="000822BE">
            <w:pPr>
              <w:jc w:val="both"/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lastRenderedPageBreak/>
              <w:t xml:space="preserve">Вместе с мамой готовят продукт деятельности </w:t>
            </w:r>
            <w:r w:rsidR="00E34CAF" w:rsidRPr="005755A4"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  <w:t>альбом.</w:t>
            </w:r>
          </w:p>
        </w:tc>
      </w:tr>
      <w:tr w:rsidR="005755A4" w:rsidRPr="005755A4" w:rsidTr="007058EB">
        <w:tc>
          <w:tcPr>
            <w:tcW w:w="2127" w:type="dxa"/>
          </w:tcPr>
          <w:p w:rsidR="000822BE" w:rsidRPr="005755A4" w:rsidRDefault="000822BE" w:rsidP="000822BE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755A4">
              <w:rPr>
                <w:rFonts w:ascii="Times New Roman" w:hAnsi="Times New Roman" w:cs="Times New Roman"/>
                <w:b/>
                <w:color w:val="244061" w:themeColor="accent1" w:themeShade="80"/>
                <w:sz w:val="28"/>
                <w:szCs w:val="28"/>
              </w:rPr>
              <w:lastRenderedPageBreak/>
              <w:t>Пятый этап</w:t>
            </w:r>
            <w:r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— постановка новой проблемы</w:t>
            </w:r>
          </w:p>
        </w:tc>
        <w:tc>
          <w:tcPr>
            <w:tcW w:w="4961" w:type="dxa"/>
          </w:tcPr>
          <w:p w:rsidR="000822BE" w:rsidRPr="005755A4" w:rsidRDefault="00E34CAF" w:rsidP="00EA6ECD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Воспитатель</w:t>
            </w:r>
            <w:r w:rsidR="00EA6ECD"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 xml:space="preserve"> пояснила семье Долгих, что движение – это залог успешного физического воспитания дошкольников, но если формировать движение + здоровое питание = система здорового образа жизни.</w:t>
            </w:r>
          </w:p>
        </w:tc>
        <w:tc>
          <w:tcPr>
            <w:tcW w:w="2835" w:type="dxa"/>
          </w:tcPr>
          <w:p w:rsidR="000822BE" w:rsidRPr="005755A4" w:rsidRDefault="000822BE" w:rsidP="003E0230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Принимают новую проблему и гото</w:t>
            </w:r>
            <w:r w:rsidR="00EA6ECD"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вятся к поиску новой информации на тему «</w:t>
            </w:r>
            <w:r w:rsidR="003E0230" w:rsidRPr="005755A4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  <w:t>Питание – залог ЗОЖ»</w:t>
            </w:r>
          </w:p>
        </w:tc>
      </w:tr>
    </w:tbl>
    <w:p w:rsidR="001B2903" w:rsidRPr="005755A4" w:rsidRDefault="001B2903" w:rsidP="000822BE">
      <w:pPr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3E0230" w:rsidRPr="005755A4" w:rsidRDefault="003E0230" w:rsidP="003E0230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AE11C5" w:rsidRPr="005755A4" w:rsidRDefault="00AE11C5">
      <w:pP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br w:type="page"/>
      </w:r>
    </w:p>
    <w:p w:rsidR="003E0230" w:rsidRPr="005755A4" w:rsidRDefault="003E0230" w:rsidP="00814004">
      <w:pPr>
        <w:spacing w:after="0"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>Заключение</w:t>
      </w:r>
    </w:p>
    <w:p w:rsidR="00814004" w:rsidRPr="005755A4" w:rsidRDefault="00814004" w:rsidP="008140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Физическое воспитание – одно из самых важных направлений развития дошкольника. Основная цель физического воспитания заключается в том, чтобы на основе сотрудничества семьи и ДОУ воспитать физически здоровую личность.  </w:t>
      </w:r>
    </w:p>
    <w:p w:rsidR="00AD714E" w:rsidRPr="005755A4" w:rsidRDefault="00814004" w:rsidP="008140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Физическое воспитание – это подготовка дошкольников к активной  жизненной позиции. Физическая активность является одним из самых эффективных средств предупреждения заболеваний. Активная физическая деятельность способствует укреплению и защите сил организма, повышается работоспособность и выносливость. Главной задачей родителей является создание в семье благоприятных условий, которые будут положительно влиять на развитие физической активности ребенка. </w:t>
      </w:r>
    </w:p>
    <w:p w:rsidR="00814004" w:rsidRPr="005755A4" w:rsidRDefault="00AD714E" w:rsidP="008140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Подводя итог нашей совместной работы </w:t>
      </w:r>
      <w:r w:rsidR="008D350F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с Долгих Тимофеем, </w:t>
      </w: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мы пришли к следующим выводам: </w:t>
      </w:r>
    </w:p>
    <w:p w:rsidR="00AD714E" w:rsidRPr="005755A4" w:rsidRDefault="00AD714E" w:rsidP="00AD714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Уровень знаний о физическом воспитании дошкольников в семье Долгих повысился.</w:t>
      </w:r>
    </w:p>
    <w:p w:rsidR="00AD714E" w:rsidRPr="005755A4" w:rsidRDefault="00AD714E" w:rsidP="00AD714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У Тимофея появился интерес к занятиям физической активностью вместе с семьёй.</w:t>
      </w:r>
    </w:p>
    <w:p w:rsidR="00AD714E" w:rsidRPr="005755A4" w:rsidRDefault="00AD714E" w:rsidP="00AD714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Физическая активность у Тимофея в семье стала более разнообразной и занимательной.</w:t>
      </w:r>
    </w:p>
    <w:p w:rsidR="00AD714E" w:rsidRPr="005755A4" w:rsidRDefault="00AD714E" w:rsidP="00AD714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Тимофей выполняет ежедневно «Формулу здоровья».</w:t>
      </w:r>
    </w:p>
    <w:p w:rsidR="00AD714E" w:rsidRPr="005755A4" w:rsidRDefault="00AD714E" w:rsidP="00AD714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Уровень заболеваемости у Тимофея стал ниже.</w:t>
      </w:r>
    </w:p>
    <w:p w:rsidR="00AD714E" w:rsidRPr="005755A4" w:rsidRDefault="008D350F" w:rsidP="00AD714E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Семья Долгих активно делиться опытом выполнения «Формулы</w:t>
      </w:r>
      <w:r w:rsidR="00AD714E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здоровья» </w:t>
      </w: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другим семьям</w:t>
      </w:r>
      <w:r w:rsidR="00AD714E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в ДОУ.</w:t>
      </w:r>
    </w:p>
    <w:p w:rsidR="008D350F" w:rsidRPr="005755A4" w:rsidRDefault="008D350F" w:rsidP="008D35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Подводя итог проекта, делаем вывод, цель – успешно достигнута, задачи решены.</w:t>
      </w:r>
    </w:p>
    <w:p w:rsidR="00AD714E" w:rsidRPr="005755A4" w:rsidRDefault="00AD714E" w:rsidP="00AD714E">
      <w:pPr>
        <w:spacing w:after="0" w:line="360" w:lineRule="auto"/>
        <w:ind w:left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AD714E" w:rsidRPr="005755A4" w:rsidRDefault="00AD714E" w:rsidP="008140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814004" w:rsidRPr="005755A4" w:rsidRDefault="00814004" w:rsidP="008140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C40651" w:rsidRPr="005755A4" w:rsidRDefault="00C40651" w:rsidP="00814004">
      <w:pPr>
        <w:spacing w:after="0"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C40651" w:rsidRPr="005755A4" w:rsidRDefault="00C40651" w:rsidP="003E0230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C40651" w:rsidRPr="005755A4" w:rsidRDefault="00AE11C5" w:rsidP="003E0230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Библиографический список литературы</w:t>
      </w:r>
    </w:p>
    <w:p w:rsidR="00D10A3F" w:rsidRPr="005755A4" w:rsidRDefault="00D10A3F" w:rsidP="003E0230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D10A3F" w:rsidRPr="005755A4" w:rsidRDefault="00D10A3F" w:rsidP="00D10A3F">
      <w:pPr>
        <w:pStyle w:val="a3"/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proofErr w:type="spellStart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Ашмарин</w:t>
      </w:r>
      <w:proofErr w:type="spellEnd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, Б.А. Теория и методика физического воспитания/ </w:t>
      </w:r>
      <w:proofErr w:type="spellStart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Б.А.Ашмарин</w:t>
      </w:r>
      <w:proofErr w:type="spellEnd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– М.: Просвещение, 1990.</w:t>
      </w:r>
    </w:p>
    <w:p w:rsidR="00D10A3F" w:rsidRPr="005755A4" w:rsidRDefault="00D10A3F" w:rsidP="00D10A3F">
      <w:pPr>
        <w:pStyle w:val="a3"/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Бернштейн, Н.А. Физиология движений и активность/ Н.А.Бернштейн – М.: Наука, 1990.</w:t>
      </w:r>
    </w:p>
    <w:p w:rsidR="0008509B" w:rsidRPr="005755A4" w:rsidRDefault="00D10A3F" w:rsidP="0008509B">
      <w:pPr>
        <w:pStyle w:val="a3"/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Глазырина, Л.Д. Физическая культура – дошкольникам / Л.Д. Глазырина – М.: </w:t>
      </w:r>
      <w:proofErr w:type="spellStart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Владос</w:t>
      </w:r>
      <w:proofErr w:type="spellEnd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 2004. – 144с.</w:t>
      </w:r>
    </w:p>
    <w:p w:rsidR="0008509B" w:rsidRPr="005755A4" w:rsidRDefault="0008509B" w:rsidP="0008509B">
      <w:pPr>
        <w:pStyle w:val="a3"/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Давыдова ,О.И. Работа с родителями в детском саду / [Текст] – М.:ТЦ Сфера, Давыдова ,О.И., </w:t>
      </w:r>
      <w:proofErr w:type="spellStart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Богославец</w:t>
      </w:r>
      <w:proofErr w:type="spellEnd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 Л.Г., Майер, А.А. 2005. 144 с.</w:t>
      </w:r>
    </w:p>
    <w:p w:rsidR="0008509B" w:rsidRPr="005755A4" w:rsidRDefault="0008509B" w:rsidP="0008509B">
      <w:pPr>
        <w:pStyle w:val="a3"/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proofErr w:type="spellStart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Доронова</w:t>
      </w:r>
      <w:proofErr w:type="spellEnd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,Т.Н. Основные направления работы ДОУ по повышению психолого-педагогической культуры родителей // Дошкольное воспитание. 2004. №1. С. 63.</w:t>
      </w:r>
    </w:p>
    <w:p w:rsidR="00D10A3F" w:rsidRPr="005755A4" w:rsidRDefault="00D10A3F" w:rsidP="0008509B">
      <w:pPr>
        <w:pStyle w:val="a3"/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proofErr w:type="spellStart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Дядюнова</w:t>
      </w:r>
      <w:proofErr w:type="spellEnd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, И.А. Работа дошкольного </w:t>
      </w:r>
      <w:proofErr w:type="spellStart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образовательногоучреждения</w:t>
      </w:r>
      <w:proofErr w:type="spellEnd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с семьей / [Текст] авт.-сост. И.А. </w:t>
      </w:r>
      <w:proofErr w:type="spellStart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Дядюнова</w:t>
      </w:r>
      <w:proofErr w:type="spellEnd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 М.: АПК и ПРО, 2004. 32 с.</w:t>
      </w:r>
    </w:p>
    <w:p w:rsidR="00D10A3F" w:rsidRPr="005755A4" w:rsidRDefault="00D10A3F" w:rsidP="00D10A3F">
      <w:pPr>
        <w:pStyle w:val="a3"/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Зверева, О.Л. Общение педагога с родите</w:t>
      </w:r>
      <w:r w:rsidR="0008509B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лями в ДОУ/[Текст] </w:t>
      </w: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методический аспект/ Зверева, О.Л., Кротова</w:t>
      </w:r>
      <w:r w:rsidR="0008509B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</w:t>
      </w: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Т.В М.: ТЦ Сфера, 2005. 80 с.</w:t>
      </w:r>
    </w:p>
    <w:p w:rsidR="00D10A3F" w:rsidRPr="005755A4" w:rsidRDefault="00D10A3F" w:rsidP="00D10A3F">
      <w:pPr>
        <w:pStyle w:val="a3"/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proofErr w:type="spellStart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Кенеман</w:t>
      </w:r>
      <w:proofErr w:type="spellEnd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, А.В. Теория и методика физического воспитания детей дошкольного возраста/ </w:t>
      </w:r>
      <w:proofErr w:type="spellStart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А.В.Кенеман</w:t>
      </w:r>
      <w:proofErr w:type="spellEnd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– М.: </w:t>
      </w:r>
      <w:proofErr w:type="spellStart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Посвещение</w:t>
      </w:r>
      <w:proofErr w:type="spellEnd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 1985.</w:t>
      </w:r>
      <w:r w:rsidR="0008509B"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230 с.</w:t>
      </w:r>
    </w:p>
    <w:p w:rsidR="00D10A3F" w:rsidRPr="005755A4" w:rsidRDefault="00D10A3F" w:rsidP="00D10A3F">
      <w:pPr>
        <w:pStyle w:val="a3"/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Ковалёв, В.Д. Спортивные игры [Текст]./ В.Д. Ковалев, В.А. Голомазов, С.А. </w:t>
      </w:r>
      <w:proofErr w:type="spellStart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Кераминас</w:t>
      </w:r>
      <w:proofErr w:type="spellEnd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 - М.: Просвещение, 2001. - 220 с.</w:t>
      </w:r>
    </w:p>
    <w:p w:rsidR="00D10A3F" w:rsidRPr="005755A4" w:rsidRDefault="00D10A3F" w:rsidP="00D10A3F">
      <w:pPr>
        <w:pStyle w:val="a3"/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proofErr w:type="spellStart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Степаненкова</w:t>
      </w:r>
      <w:proofErr w:type="spellEnd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, Э.Я.Теория и методика физического воспитания и развития ребёнка/ </w:t>
      </w:r>
      <w:proofErr w:type="spellStart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Э.Я.Степаненкова</w:t>
      </w:r>
      <w:proofErr w:type="spellEnd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– М.: Академия, 2001.</w:t>
      </w:r>
    </w:p>
    <w:p w:rsidR="00D10A3F" w:rsidRPr="005755A4" w:rsidRDefault="00D10A3F" w:rsidP="00D10A3F">
      <w:pPr>
        <w:pStyle w:val="a3"/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Холодов, Ж.К. Теория и методика физического воспитания и спорта/ Ж.К. Холодов, В.С. Кузнецов – М.: Академия, 2000.</w:t>
      </w:r>
    </w:p>
    <w:p w:rsidR="00D10A3F" w:rsidRPr="005755A4" w:rsidRDefault="00D10A3F" w:rsidP="00D10A3F">
      <w:pPr>
        <w:pStyle w:val="a3"/>
        <w:numPr>
          <w:ilvl w:val="0"/>
          <w:numId w:val="22"/>
        </w:numPr>
        <w:spacing w:after="0" w:line="360" w:lineRule="auto"/>
        <w:ind w:left="0" w:firstLine="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proofErr w:type="spellStart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Шебеко</w:t>
      </w:r>
      <w:proofErr w:type="spellEnd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, В.Н. Теория и методика физического воспитания детей дошкольного возраста/ </w:t>
      </w:r>
      <w:proofErr w:type="spellStart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В.Н.Шебеко</w:t>
      </w:r>
      <w:proofErr w:type="spellEnd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– Мн.: </w:t>
      </w:r>
      <w:proofErr w:type="spellStart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Вышэйшая</w:t>
      </w:r>
      <w:proofErr w:type="spellEnd"/>
      <w:r w:rsidRPr="005755A4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школа, 2010.</w:t>
      </w:r>
    </w:p>
    <w:bookmarkEnd w:id="0"/>
    <w:p w:rsidR="00776DE1" w:rsidRPr="000822BE" w:rsidRDefault="00776DE1" w:rsidP="00D10A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EE2" w:rsidRDefault="008E4EE2">
      <w:pPr>
        <w:rPr>
          <w:rFonts w:ascii="Times New Roman" w:hAnsi="Times New Roman" w:cs="Times New Roman"/>
          <w:sz w:val="28"/>
          <w:szCs w:val="28"/>
        </w:rPr>
      </w:pPr>
    </w:p>
    <w:p w:rsidR="003D1B4C" w:rsidRPr="005755A4" w:rsidRDefault="003D1B4C" w:rsidP="00C02737">
      <w:pPr>
        <w:tabs>
          <w:tab w:val="left" w:pos="3705"/>
        </w:tabs>
        <w:spacing w:after="0" w:line="360" w:lineRule="auto"/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sectPr w:rsidR="003D1B4C" w:rsidRPr="005755A4" w:rsidSect="003F3DC9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4EC" w:rsidRDefault="004764EC" w:rsidP="001E7C19">
      <w:pPr>
        <w:spacing w:after="0" w:line="240" w:lineRule="auto"/>
      </w:pPr>
      <w:r>
        <w:separator/>
      </w:r>
    </w:p>
  </w:endnote>
  <w:endnote w:type="continuationSeparator" w:id="1">
    <w:p w:rsidR="004764EC" w:rsidRDefault="004764EC" w:rsidP="001E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3916"/>
    </w:sdtPr>
    <w:sdtContent>
      <w:p w:rsidR="00AD714E" w:rsidRDefault="00D40BE2">
        <w:pPr>
          <w:pStyle w:val="ad"/>
          <w:jc w:val="center"/>
        </w:pPr>
        <w:r>
          <w:fldChar w:fldCharType="begin"/>
        </w:r>
        <w:r w:rsidR="005755A4">
          <w:instrText xml:space="preserve"> PAGE   \* MERGEFORMAT </w:instrText>
        </w:r>
        <w:r>
          <w:fldChar w:fldCharType="separate"/>
        </w:r>
        <w:r w:rsidR="00397B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714E" w:rsidRDefault="00AD714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4EC" w:rsidRDefault="004764EC" w:rsidP="001E7C19">
      <w:pPr>
        <w:spacing w:after="0" w:line="240" w:lineRule="auto"/>
      </w:pPr>
      <w:r>
        <w:separator/>
      </w:r>
    </w:p>
  </w:footnote>
  <w:footnote w:type="continuationSeparator" w:id="1">
    <w:p w:rsidR="004764EC" w:rsidRDefault="004764EC" w:rsidP="001E7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C52"/>
    <w:multiLevelType w:val="hybridMultilevel"/>
    <w:tmpl w:val="DB9EF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34F8E"/>
    <w:multiLevelType w:val="hybridMultilevel"/>
    <w:tmpl w:val="7E8403EA"/>
    <w:lvl w:ilvl="0" w:tplc="A4027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862CC4"/>
    <w:multiLevelType w:val="hybridMultilevel"/>
    <w:tmpl w:val="E43C6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86BFC"/>
    <w:multiLevelType w:val="hybridMultilevel"/>
    <w:tmpl w:val="1020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D2D6F"/>
    <w:multiLevelType w:val="hybridMultilevel"/>
    <w:tmpl w:val="74F8E07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81740B"/>
    <w:multiLevelType w:val="hybridMultilevel"/>
    <w:tmpl w:val="8D80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06E64"/>
    <w:multiLevelType w:val="hybridMultilevel"/>
    <w:tmpl w:val="8AECEFC6"/>
    <w:lvl w:ilvl="0" w:tplc="90EE62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00B3D"/>
    <w:multiLevelType w:val="hybridMultilevel"/>
    <w:tmpl w:val="BE86AADA"/>
    <w:lvl w:ilvl="0" w:tplc="8DB608B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D7EDC"/>
    <w:multiLevelType w:val="hybridMultilevel"/>
    <w:tmpl w:val="7368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16D79"/>
    <w:multiLevelType w:val="hybridMultilevel"/>
    <w:tmpl w:val="CDB2A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F611F"/>
    <w:multiLevelType w:val="hybridMultilevel"/>
    <w:tmpl w:val="E6F4E5DC"/>
    <w:lvl w:ilvl="0" w:tplc="D660A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773904"/>
    <w:multiLevelType w:val="hybridMultilevel"/>
    <w:tmpl w:val="B2AA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F6296"/>
    <w:multiLevelType w:val="hybridMultilevel"/>
    <w:tmpl w:val="8FAAF254"/>
    <w:lvl w:ilvl="0" w:tplc="030E91D6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C206E7E"/>
    <w:multiLevelType w:val="hybridMultilevel"/>
    <w:tmpl w:val="E6F6096E"/>
    <w:lvl w:ilvl="0" w:tplc="6B2CF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177552"/>
    <w:multiLevelType w:val="hybridMultilevel"/>
    <w:tmpl w:val="E6F6096E"/>
    <w:lvl w:ilvl="0" w:tplc="6B2CF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FC2510"/>
    <w:multiLevelType w:val="hybridMultilevel"/>
    <w:tmpl w:val="2DBC0D5A"/>
    <w:lvl w:ilvl="0" w:tplc="04190019">
      <w:start w:val="1"/>
      <w:numFmt w:val="lowerLetter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69147E82"/>
    <w:multiLevelType w:val="hybridMultilevel"/>
    <w:tmpl w:val="57280780"/>
    <w:lvl w:ilvl="0" w:tplc="F8E4F0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9F94244"/>
    <w:multiLevelType w:val="hybridMultilevel"/>
    <w:tmpl w:val="02E6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8046A"/>
    <w:multiLevelType w:val="hybridMultilevel"/>
    <w:tmpl w:val="74F8E07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316709"/>
    <w:multiLevelType w:val="hybridMultilevel"/>
    <w:tmpl w:val="E370F768"/>
    <w:lvl w:ilvl="0" w:tplc="90EE62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B11882"/>
    <w:multiLevelType w:val="hybridMultilevel"/>
    <w:tmpl w:val="BEA2007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E218B"/>
    <w:multiLevelType w:val="hybridMultilevel"/>
    <w:tmpl w:val="76C263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4"/>
  </w:num>
  <w:num w:numId="5">
    <w:abstractNumId w:val="10"/>
  </w:num>
  <w:num w:numId="6">
    <w:abstractNumId w:val="18"/>
  </w:num>
  <w:num w:numId="7">
    <w:abstractNumId w:val="3"/>
  </w:num>
  <w:num w:numId="8">
    <w:abstractNumId w:val="13"/>
  </w:num>
  <w:num w:numId="9">
    <w:abstractNumId w:val="4"/>
  </w:num>
  <w:num w:numId="10">
    <w:abstractNumId w:val="15"/>
  </w:num>
  <w:num w:numId="11">
    <w:abstractNumId w:val="20"/>
  </w:num>
  <w:num w:numId="12">
    <w:abstractNumId w:val="7"/>
  </w:num>
  <w:num w:numId="13">
    <w:abstractNumId w:val="5"/>
  </w:num>
  <w:num w:numId="14">
    <w:abstractNumId w:val="9"/>
  </w:num>
  <w:num w:numId="15">
    <w:abstractNumId w:val="21"/>
  </w:num>
  <w:num w:numId="16">
    <w:abstractNumId w:val="1"/>
  </w:num>
  <w:num w:numId="17">
    <w:abstractNumId w:val="16"/>
  </w:num>
  <w:num w:numId="18">
    <w:abstractNumId w:val="17"/>
  </w:num>
  <w:num w:numId="19">
    <w:abstractNumId w:val="2"/>
  </w:num>
  <w:num w:numId="20">
    <w:abstractNumId w:val="19"/>
  </w:num>
  <w:num w:numId="21">
    <w:abstractNumId w:val="6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73B"/>
    <w:rsid w:val="000037C2"/>
    <w:rsid w:val="00030ADA"/>
    <w:rsid w:val="00030E81"/>
    <w:rsid w:val="000369C6"/>
    <w:rsid w:val="00047163"/>
    <w:rsid w:val="00053B84"/>
    <w:rsid w:val="00064C61"/>
    <w:rsid w:val="000822BE"/>
    <w:rsid w:val="00082F19"/>
    <w:rsid w:val="0008509B"/>
    <w:rsid w:val="0010014B"/>
    <w:rsid w:val="00151D6F"/>
    <w:rsid w:val="0017254E"/>
    <w:rsid w:val="00194B40"/>
    <w:rsid w:val="001A4FC7"/>
    <w:rsid w:val="001B2903"/>
    <w:rsid w:val="001C0EB3"/>
    <w:rsid w:val="001C25DA"/>
    <w:rsid w:val="001E7C19"/>
    <w:rsid w:val="002018AF"/>
    <w:rsid w:val="00210108"/>
    <w:rsid w:val="002112DC"/>
    <w:rsid w:val="002234CE"/>
    <w:rsid w:val="0022354E"/>
    <w:rsid w:val="002254D4"/>
    <w:rsid w:val="00272360"/>
    <w:rsid w:val="00280BC5"/>
    <w:rsid w:val="002854C7"/>
    <w:rsid w:val="002956F6"/>
    <w:rsid w:val="002B791E"/>
    <w:rsid w:val="002D72C3"/>
    <w:rsid w:val="00324675"/>
    <w:rsid w:val="003333AE"/>
    <w:rsid w:val="00335098"/>
    <w:rsid w:val="00342F7E"/>
    <w:rsid w:val="00352102"/>
    <w:rsid w:val="00380775"/>
    <w:rsid w:val="00383910"/>
    <w:rsid w:val="003929D8"/>
    <w:rsid w:val="00397B81"/>
    <w:rsid w:val="003B46BB"/>
    <w:rsid w:val="003D1B4C"/>
    <w:rsid w:val="003D6812"/>
    <w:rsid w:val="003E0230"/>
    <w:rsid w:val="003F0848"/>
    <w:rsid w:val="003F237D"/>
    <w:rsid w:val="003F3DC9"/>
    <w:rsid w:val="0040589D"/>
    <w:rsid w:val="00405B2F"/>
    <w:rsid w:val="004702F8"/>
    <w:rsid w:val="004764EC"/>
    <w:rsid w:val="004877B0"/>
    <w:rsid w:val="0049410A"/>
    <w:rsid w:val="004E6394"/>
    <w:rsid w:val="00561170"/>
    <w:rsid w:val="005755A4"/>
    <w:rsid w:val="00576084"/>
    <w:rsid w:val="00594117"/>
    <w:rsid w:val="005A5B7D"/>
    <w:rsid w:val="005E7415"/>
    <w:rsid w:val="005F5362"/>
    <w:rsid w:val="00610D4B"/>
    <w:rsid w:val="00614836"/>
    <w:rsid w:val="006478FF"/>
    <w:rsid w:val="006807FD"/>
    <w:rsid w:val="0069160C"/>
    <w:rsid w:val="006C27BB"/>
    <w:rsid w:val="006E3605"/>
    <w:rsid w:val="006F0F2F"/>
    <w:rsid w:val="007058EB"/>
    <w:rsid w:val="00716E7B"/>
    <w:rsid w:val="00717D01"/>
    <w:rsid w:val="00723135"/>
    <w:rsid w:val="00725D4D"/>
    <w:rsid w:val="00737E17"/>
    <w:rsid w:val="007460C3"/>
    <w:rsid w:val="007668AC"/>
    <w:rsid w:val="00766A66"/>
    <w:rsid w:val="00773F09"/>
    <w:rsid w:val="00776DE1"/>
    <w:rsid w:val="00796149"/>
    <w:rsid w:val="007B719F"/>
    <w:rsid w:val="007C0F78"/>
    <w:rsid w:val="007C6B08"/>
    <w:rsid w:val="007D5F0F"/>
    <w:rsid w:val="007D71F9"/>
    <w:rsid w:val="00800EC0"/>
    <w:rsid w:val="008102C2"/>
    <w:rsid w:val="00814004"/>
    <w:rsid w:val="00820B7A"/>
    <w:rsid w:val="00825FB7"/>
    <w:rsid w:val="008459DE"/>
    <w:rsid w:val="00850FE6"/>
    <w:rsid w:val="00857C78"/>
    <w:rsid w:val="008678D3"/>
    <w:rsid w:val="00871A99"/>
    <w:rsid w:val="008830FE"/>
    <w:rsid w:val="00892A15"/>
    <w:rsid w:val="00895643"/>
    <w:rsid w:val="008C091B"/>
    <w:rsid w:val="008D350F"/>
    <w:rsid w:val="008E4EE2"/>
    <w:rsid w:val="008F109B"/>
    <w:rsid w:val="008F58DF"/>
    <w:rsid w:val="00936C47"/>
    <w:rsid w:val="009A0BB3"/>
    <w:rsid w:val="009B331F"/>
    <w:rsid w:val="009C6CA1"/>
    <w:rsid w:val="009E450A"/>
    <w:rsid w:val="009E4C56"/>
    <w:rsid w:val="00A019F1"/>
    <w:rsid w:val="00A1045D"/>
    <w:rsid w:val="00A10503"/>
    <w:rsid w:val="00A42490"/>
    <w:rsid w:val="00A50B35"/>
    <w:rsid w:val="00A71FF7"/>
    <w:rsid w:val="00A73FF6"/>
    <w:rsid w:val="00AB5DBC"/>
    <w:rsid w:val="00AD2A31"/>
    <w:rsid w:val="00AD714E"/>
    <w:rsid w:val="00AD7591"/>
    <w:rsid w:val="00AE11C5"/>
    <w:rsid w:val="00AE7799"/>
    <w:rsid w:val="00B83B43"/>
    <w:rsid w:val="00B86B39"/>
    <w:rsid w:val="00BA4D55"/>
    <w:rsid w:val="00BB1F74"/>
    <w:rsid w:val="00BD1432"/>
    <w:rsid w:val="00BE04B5"/>
    <w:rsid w:val="00C02737"/>
    <w:rsid w:val="00C068D2"/>
    <w:rsid w:val="00C11C23"/>
    <w:rsid w:val="00C1291A"/>
    <w:rsid w:val="00C1546E"/>
    <w:rsid w:val="00C40651"/>
    <w:rsid w:val="00C411C6"/>
    <w:rsid w:val="00C71F54"/>
    <w:rsid w:val="00C755A6"/>
    <w:rsid w:val="00C76AE5"/>
    <w:rsid w:val="00C864F6"/>
    <w:rsid w:val="00C95921"/>
    <w:rsid w:val="00CC35E2"/>
    <w:rsid w:val="00CD169D"/>
    <w:rsid w:val="00CD1C9C"/>
    <w:rsid w:val="00CD7A58"/>
    <w:rsid w:val="00CE5A8C"/>
    <w:rsid w:val="00D10A3F"/>
    <w:rsid w:val="00D30CA2"/>
    <w:rsid w:val="00D32FFE"/>
    <w:rsid w:val="00D35AB2"/>
    <w:rsid w:val="00D40BE2"/>
    <w:rsid w:val="00D47075"/>
    <w:rsid w:val="00D50B88"/>
    <w:rsid w:val="00D54A15"/>
    <w:rsid w:val="00D73CA7"/>
    <w:rsid w:val="00D776B7"/>
    <w:rsid w:val="00D86F8B"/>
    <w:rsid w:val="00D92299"/>
    <w:rsid w:val="00DE6315"/>
    <w:rsid w:val="00E250EE"/>
    <w:rsid w:val="00E25F1C"/>
    <w:rsid w:val="00E34CAF"/>
    <w:rsid w:val="00E401AD"/>
    <w:rsid w:val="00E52391"/>
    <w:rsid w:val="00E72802"/>
    <w:rsid w:val="00E87EE8"/>
    <w:rsid w:val="00EA6ECD"/>
    <w:rsid w:val="00EC173B"/>
    <w:rsid w:val="00EC5226"/>
    <w:rsid w:val="00EE2186"/>
    <w:rsid w:val="00F16148"/>
    <w:rsid w:val="00F26E4F"/>
    <w:rsid w:val="00F41E5D"/>
    <w:rsid w:val="00F42A5D"/>
    <w:rsid w:val="00F605D3"/>
    <w:rsid w:val="00F6122A"/>
    <w:rsid w:val="00F65373"/>
    <w:rsid w:val="00F94B0C"/>
    <w:rsid w:val="00FB025A"/>
    <w:rsid w:val="00FB5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7B"/>
    <w:pPr>
      <w:ind w:left="720"/>
      <w:contextualSpacing/>
    </w:pPr>
  </w:style>
  <w:style w:type="character" w:styleId="a4">
    <w:name w:val="Emphasis"/>
    <w:basedOn w:val="a0"/>
    <w:uiPriority w:val="20"/>
    <w:qFormat/>
    <w:rsid w:val="00352102"/>
    <w:rPr>
      <w:i/>
      <w:iCs/>
    </w:rPr>
  </w:style>
  <w:style w:type="paragraph" w:styleId="a5">
    <w:name w:val="Normal (Web)"/>
    <w:basedOn w:val="a"/>
    <w:uiPriority w:val="99"/>
    <w:unhideWhenUsed/>
    <w:rsid w:val="00D4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7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95921"/>
    <w:rPr>
      <w:b/>
      <w:bCs/>
    </w:rPr>
  </w:style>
  <w:style w:type="table" w:styleId="a9">
    <w:name w:val="Table Grid"/>
    <w:basedOn w:val="a1"/>
    <w:uiPriority w:val="59"/>
    <w:rsid w:val="00082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1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1C23"/>
  </w:style>
  <w:style w:type="character" w:styleId="aa">
    <w:name w:val="Hyperlink"/>
    <w:basedOn w:val="a0"/>
    <w:uiPriority w:val="99"/>
    <w:unhideWhenUsed/>
    <w:rsid w:val="00C1291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1E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E7C19"/>
  </w:style>
  <w:style w:type="paragraph" w:styleId="ad">
    <w:name w:val="footer"/>
    <w:basedOn w:val="a"/>
    <w:link w:val="ae"/>
    <w:uiPriority w:val="99"/>
    <w:unhideWhenUsed/>
    <w:rsid w:val="001E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7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14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42</cp:revision>
  <cp:lastPrinted>2018-02-22T09:42:00Z</cp:lastPrinted>
  <dcterms:created xsi:type="dcterms:W3CDTF">2018-01-30T08:57:00Z</dcterms:created>
  <dcterms:modified xsi:type="dcterms:W3CDTF">2018-02-22T09:53:00Z</dcterms:modified>
</cp:coreProperties>
</file>