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3"/>
        <w:gridCol w:w="5553"/>
      </w:tblGrid>
      <w:tr w:rsidR="00BC488D" w:rsidRPr="007662D6" w:rsidTr="00BC488D">
        <w:trPr>
          <w:trHeight w:val="80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88D" w:rsidRDefault="00BC488D" w:rsidP="00BC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</w:t>
            </w:r>
          </w:p>
          <w:p w:rsidR="00BC488D" w:rsidRPr="007662D6" w:rsidRDefault="00BC488D" w:rsidP="00BC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Pr="007662D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662D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педагогическом совете</w:t>
            </w:r>
          </w:p>
          <w:p w:rsidR="00BC488D" w:rsidRDefault="00BC488D" w:rsidP="00BC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BC488D" w:rsidRPr="007662D6" w:rsidRDefault="00E11E0F" w:rsidP="005D5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 «30</w:t>
            </w:r>
            <w:r w:rsidR="00BC488D" w:rsidRPr="0076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5D5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 </w:t>
            </w:r>
            <w:r w:rsidR="00FC4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  <w:r w:rsidR="00BC488D" w:rsidRPr="007662D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88D" w:rsidRPr="007662D6" w:rsidRDefault="00BC488D" w:rsidP="00BC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2D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 «УТВЕРЖДАЮ»</w:t>
            </w:r>
          </w:p>
          <w:p w:rsidR="00BC488D" w:rsidRDefault="00BC488D" w:rsidP="00BC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МАУ ДО «Сорокинский</w:t>
            </w:r>
          </w:p>
          <w:p w:rsidR="00BC488D" w:rsidRDefault="00BC488D" w:rsidP="00BC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ЦРР – детский    сад №1»</w:t>
            </w:r>
          </w:p>
          <w:p w:rsidR="00BC488D" w:rsidRPr="007662D6" w:rsidRDefault="007E2710" w:rsidP="00BC4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Н.А.Брандт</w:t>
            </w:r>
          </w:p>
          <w:p w:rsidR="00BC488D" w:rsidRPr="007662D6" w:rsidRDefault="00BC488D" w:rsidP="00BC488D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2D6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 201</w:t>
            </w:r>
            <w:r w:rsidR="00FC4C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66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C488D" w:rsidRDefault="00BC488D" w:rsidP="00BC48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</w:rPr>
      </w:pPr>
    </w:p>
    <w:p w:rsidR="00BC488D" w:rsidRDefault="00BC488D" w:rsidP="00BC48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</w:rPr>
      </w:pPr>
    </w:p>
    <w:p w:rsidR="00BC488D" w:rsidRDefault="00BC488D" w:rsidP="00BC48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</w:rPr>
      </w:pPr>
    </w:p>
    <w:p w:rsidR="00BC488D" w:rsidRPr="007E2710" w:rsidRDefault="00BC488D" w:rsidP="00BC48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</w:rPr>
      </w:pPr>
      <w:r w:rsidRPr="007E2710">
        <w:rPr>
          <w:rFonts w:ascii="Times New Roman" w:eastAsia="Times New Roman" w:hAnsi="Times New Roman" w:cs="Times New Roman"/>
          <w:b/>
          <w:bCs/>
          <w:sz w:val="96"/>
        </w:rPr>
        <w:t xml:space="preserve">Годовой план </w:t>
      </w:r>
    </w:p>
    <w:p w:rsidR="00BC488D" w:rsidRPr="007E2710" w:rsidRDefault="00BC488D" w:rsidP="00BC48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2710">
        <w:rPr>
          <w:rFonts w:ascii="Times New Roman" w:eastAsia="Times New Roman" w:hAnsi="Times New Roman" w:cs="Times New Roman"/>
          <w:b/>
          <w:bCs/>
          <w:sz w:val="72"/>
        </w:rPr>
        <w:t>работы</w:t>
      </w:r>
    </w:p>
    <w:p w:rsidR="00BC488D" w:rsidRPr="007E2710" w:rsidRDefault="00FC4C34" w:rsidP="00BC48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</w:rPr>
      </w:pPr>
      <w:r>
        <w:rPr>
          <w:rFonts w:ascii="Times New Roman" w:eastAsia="Times New Roman" w:hAnsi="Times New Roman" w:cs="Times New Roman"/>
          <w:b/>
          <w:bCs/>
          <w:sz w:val="72"/>
        </w:rPr>
        <w:t>на 2017-2018</w:t>
      </w:r>
      <w:r w:rsidR="00BC488D" w:rsidRPr="007E2710">
        <w:rPr>
          <w:rFonts w:ascii="Times New Roman" w:eastAsia="Times New Roman" w:hAnsi="Times New Roman" w:cs="Times New Roman"/>
          <w:b/>
          <w:bCs/>
          <w:sz w:val="72"/>
        </w:rPr>
        <w:t xml:space="preserve"> </w:t>
      </w:r>
    </w:p>
    <w:p w:rsidR="00BC488D" w:rsidRPr="007E2710" w:rsidRDefault="00BC488D" w:rsidP="00BC48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2710">
        <w:rPr>
          <w:rFonts w:ascii="Times New Roman" w:eastAsia="Times New Roman" w:hAnsi="Times New Roman" w:cs="Times New Roman"/>
          <w:b/>
          <w:bCs/>
          <w:sz w:val="72"/>
        </w:rPr>
        <w:t>учебный  год</w:t>
      </w:r>
    </w:p>
    <w:p w:rsidR="00BC488D" w:rsidRPr="007662D6" w:rsidRDefault="00BC488D" w:rsidP="00BC48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2D6">
        <w:rPr>
          <w:rFonts w:ascii="Verdana" w:eastAsia="Times New Roman" w:hAnsi="Verdana" w:cs="Times New Roman"/>
          <w:sz w:val="18"/>
          <w:szCs w:val="18"/>
        </w:rPr>
        <w:t xml:space="preserve">                                          </w:t>
      </w:r>
    </w:p>
    <w:p w:rsidR="00BC488D" w:rsidRDefault="00BC488D" w:rsidP="00BC488D">
      <w:pPr>
        <w:spacing w:before="100" w:beforeAutospacing="1" w:after="0" w:line="240" w:lineRule="auto"/>
        <w:rPr>
          <w:rFonts w:ascii="Verdana" w:eastAsia="Times New Roman" w:hAnsi="Verdana" w:cs="Times New Roman"/>
          <w:sz w:val="72"/>
          <w:szCs w:val="72"/>
        </w:rPr>
      </w:pPr>
      <w:r w:rsidRPr="007662D6">
        <w:rPr>
          <w:rFonts w:ascii="Verdana" w:eastAsia="Times New Roman" w:hAnsi="Verdana" w:cs="Times New Roman"/>
          <w:sz w:val="72"/>
          <w:szCs w:val="72"/>
        </w:rPr>
        <w:t xml:space="preserve">        </w:t>
      </w:r>
    </w:p>
    <w:p w:rsidR="00707905" w:rsidRDefault="00707905" w:rsidP="00707905">
      <w:pPr>
        <w:spacing w:before="100" w:after="100" w:line="240" w:lineRule="auto"/>
        <w:rPr>
          <w:rFonts w:ascii="Verdana" w:eastAsia="Times New Roman" w:hAnsi="Verdana" w:cs="Times New Roman"/>
          <w:sz w:val="72"/>
          <w:szCs w:val="72"/>
        </w:rPr>
      </w:pPr>
    </w:p>
    <w:p w:rsidR="00BB4431" w:rsidRDefault="00BB4431" w:rsidP="00707905">
      <w:pPr>
        <w:spacing w:before="100" w:after="100" w:line="240" w:lineRule="auto"/>
        <w:rPr>
          <w:rFonts w:ascii="Verdana" w:eastAsia="Times New Roman" w:hAnsi="Verdana" w:cs="Times New Roman"/>
          <w:sz w:val="72"/>
          <w:szCs w:val="72"/>
        </w:rPr>
      </w:pPr>
    </w:p>
    <w:p w:rsidR="00BB4431" w:rsidRDefault="00BB4431" w:rsidP="00707905">
      <w:pPr>
        <w:spacing w:before="100" w:after="100" w:line="240" w:lineRule="auto"/>
        <w:rPr>
          <w:rFonts w:ascii="Verdana" w:eastAsia="Times New Roman" w:hAnsi="Verdana" w:cs="Times New Roman"/>
          <w:sz w:val="72"/>
          <w:szCs w:val="72"/>
        </w:rPr>
      </w:pPr>
    </w:p>
    <w:p w:rsidR="008F66B7" w:rsidRDefault="008F66B7" w:rsidP="00707905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C60C7" w:rsidRDefault="004B3B6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Содержание</w:t>
      </w:r>
    </w:p>
    <w:p w:rsidR="00BC60C7" w:rsidRDefault="004B3B6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1. Организационно-управленческая работа</w:t>
      </w:r>
    </w:p>
    <w:p w:rsidR="00BC488D" w:rsidRPr="00BC488D" w:rsidRDefault="00104AE9" w:rsidP="00104AE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1.1 </w:t>
      </w:r>
      <w:r w:rsidR="00FC4C34">
        <w:rPr>
          <w:rFonts w:ascii="Times New Roman" w:hAnsi="Times New Roman" w:cs="Times New Roman"/>
          <w:sz w:val="26"/>
          <w:szCs w:val="26"/>
        </w:rPr>
        <w:t>Анализ  работы  за 2016-2017</w:t>
      </w:r>
      <w:r w:rsidR="00BC488D" w:rsidRPr="00BC488D">
        <w:rPr>
          <w:rFonts w:ascii="Times New Roman" w:hAnsi="Times New Roman" w:cs="Times New Roman"/>
          <w:sz w:val="26"/>
          <w:szCs w:val="26"/>
        </w:rPr>
        <w:t xml:space="preserve"> учебный год.</w:t>
      </w:r>
    </w:p>
    <w:p w:rsidR="00BC488D" w:rsidRPr="00104AE9" w:rsidRDefault="00104AE9" w:rsidP="00104A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104AE9">
        <w:rPr>
          <w:rFonts w:ascii="Times New Roman" w:eastAsia="Times New Roman" w:hAnsi="Times New Roman" w:cs="Times New Roman"/>
          <w:sz w:val="26"/>
          <w:szCs w:val="26"/>
        </w:rPr>
        <w:t>1.2.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488D" w:rsidRPr="00104AE9">
        <w:rPr>
          <w:rFonts w:ascii="Times New Roman" w:eastAsia="Times New Roman" w:hAnsi="Times New Roman" w:cs="Times New Roman"/>
          <w:sz w:val="26"/>
          <w:szCs w:val="26"/>
        </w:rPr>
        <w:t>Нормативно-правовое обеспечение деятельности ДОУ.</w:t>
      </w:r>
    </w:p>
    <w:p w:rsidR="00BC488D" w:rsidRPr="00BC488D" w:rsidRDefault="00104AE9" w:rsidP="00104A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1.3. </w:t>
      </w:r>
      <w:r w:rsidR="00BC488D" w:rsidRPr="00BC488D">
        <w:rPr>
          <w:rFonts w:ascii="Times New Roman" w:eastAsia="Times New Roman" w:hAnsi="Times New Roman" w:cs="Times New Roman"/>
          <w:sz w:val="26"/>
          <w:szCs w:val="26"/>
        </w:rPr>
        <w:t>Информационно-аналитическая деятельность ДОУ.</w:t>
      </w:r>
    </w:p>
    <w:p w:rsidR="00104AE9" w:rsidRDefault="00104AE9" w:rsidP="00104A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1.4. </w:t>
      </w:r>
      <w:r w:rsidR="00BC488D" w:rsidRPr="00BC488D">
        <w:rPr>
          <w:rFonts w:ascii="Times New Roman" w:eastAsia="Times New Roman" w:hAnsi="Times New Roman" w:cs="Times New Roman"/>
          <w:sz w:val="26"/>
          <w:szCs w:val="26"/>
        </w:rPr>
        <w:t>Собрания трудового коллектива</w:t>
      </w:r>
    </w:p>
    <w:p w:rsidR="00BC488D" w:rsidRPr="00BC488D" w:rsidRDefault="00104AE9" w:rsidP="00104A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1.5. </w:t>
      </w:r>
      <w:r w:rsidR="00BC488D" w:rsidRPr="00BC488D">
        <w:rPr>
          <w:rFonts w:ascii="Times New Roman" w:eastAsia="Times New Roman" w:hAnsi="Times New Roman" w:cs="Times New Roman"/>
          <w:sz w:val="26"/>
          <w:szCs w:val="26"/>
        </w:rPr>
        <w:t>Педагогический совет</w:t>
      </w:r>
    </w:p>
    <w:p w:rsidR="00BC488D" w:rsidRPr="00BC488D" w:rsidRDefault="00104AE9" w:rsidP="00104A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1.6. </w:t>
      </w:r>
      <w:r w:rsidR="00BC488D" w:rsidRPr="00BC488D">
        <w:rPr>
          <w:rFonts w:ascii="Times New Roman" w:eastAsia="Times New Roman" w:hAnsi="Times New Roman" w:cs="Times New Roman"/>
          <w:sz w:val="26"/>
          <w:szCs w:val="26"/>
        </w:rPr>
        <w:t>Работа с кадрами</w:t>
      </w:r>
    </w:p>
    <w:p w:rsidR="00BC60C7" w:rsidRPr="00BC488D" w:rsidRDefault="00104AE9" w:rsidP="00104A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1.7 .</w:t>
      </w:r>
      <w:r w:rsidR="00BC488D" w:rsidRPr="00BC488D">
        <w:rPr>
          <w:rFonts w:ascii="Times New Roman" w:eastAsia="Times New Roman" w:hAnsi="Times New Roman" w:cs="Times New Roman"/>
          <w:sz w:val="26"/>
          <w:szCs w:val="26"/>
        </w:rPr>
        <w:t>План работы родительского комитета</w:t>
      </w:r>
    </w:p>
    <w:p w:rsidR="00BC60C7" w:rsidRDefault="004B3B61" w:rsidP="00BC488D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Раздел 2. Организационно – методическая</w:t>
      </w:r>
      <w:r w:rsidR="004C0E9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работа</w:t>
      </w:r>
    </w:p>
    <w:p w:rsidR="00BC60C7" w:rsidRPr="00BC488D" w:rsidRDefault="00BC290F" w:rsidP="00BC488D">
      <w:pPr>
        <w:spacing w:after="0" w:line="240" w:lineRule="auto"/>
        <w:ind w:left="35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 Работа методического кабинета</w:t>
      </w:r>
    </w:p>
    <w:p w:rsidR="00BC60C7" w:rsidRPr="00BC488D" w:rsidRDefault="00BC290F" w:rsidP="00BC488D">
      <w:pPr>
        <w:spacing w:after="0" w:line="240" w:lineRule="auto"/>
        <w:ind w:left="35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 Консультации для педагогов</w:t>
      </w:r>
    </w:p>
    <w:p w:rsidR="00BC60C7" w:rsidRDefault="004B3B61" w:rsidP="00BC488D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Раздел 3. Организационно- педагогическая</w:t>
      </w:r>
      <w:r w:rsidR="004C0E9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работа.</w:t>
      </w:r>
    </w:p>
    <w:p w:rsidR="00BC60C7" w:rsidRPr="004C0E9F" w:rsidRDefault="004B3B61" w:rsidP="00BC488D">
      <w:pPr>
        <w:spacing w:after="0" w:line="240" w:lineRule="auto"/>
        <w:ind w:left="357"/>
        <w:rPr>
          <w:rFonts w:ascii="Times New Roman" w:eastAsia="Times New Roman" w:hAnsi="Times New Roman" w:cs="Times New Roman"/>
          <w:sz w:val="26"/>
          <w:szCs w:val="26"/>
        </w:rPr>
      </w:pPr>
      <w:r w:rsidRPr="00BC488D">
        <w:rPr>
          <w:rFonts w:ascii="Times New Roman" w:eastAsia="Times New Roman" w:hAnsi="Times New Roman" w:cs="Times New Roman"/>
          <w:sz w:val="24"/>
        </w:rPr>
        <w:t xml:space="preserve">3.1. </w:t>
      </w:r>
      <w:r w:rsidRPr="004C0E9F">
        <w:rPr>
          <w:rFonts w:ascii="Times New Roman" w:eastAsia="Times New Roman" w:hAnsi="Times New Roman" w:cs="Times New Roman"/>
          <w:sz w:val="26"/>
          <w:szCs w:val="26"/>
        </w:rPr>
        <w:t>Проектная деятельность в ДОУ.</w:t>
      </w:r>
    </w:p>
    <w:p w:rsidR="00BC60C7" w:rsidRPr="004C0E9F" w:rsidRDefault="004B3B61" w:rsidP="00BC488D">
      <w:pPr>
        <w:spacing w:after="0" w:line="240" w:lineRule="auto"/>
        <w:ind w:left="357"/>
        <w:rPr>
          <w:rFonts w:ascii="Times New Roman" w:eastAsia="Times New Roman" w:hAnsi="Times New Roman" w:cs="Times New Roman"/>
          <w:sz w:val="26"/>
          <w:szCs w:val="26"/>
        </w:rPr>
      </w:pPr>
      <w:r w:rsidRPr="004C0E9F">
        <w:rPr>
          <w:rFonts w:ascii="Times New Roman" w:eastAsia="Times New Roman" w:hAnsi="Times New Roman" w:cs="Times New Roman"/>
          <w:sz w:val="26"/>
          <w:szCs w:val="26"/>
        </w:rPr>
        <w:t>3.2. Конкурсы, выставки, смотры.</w:t>
      </w:r>
    </w:p>
    <w:p w:rsidR="00BC60C7" w:rsidRPr="004C0E9F" w:rsidRDefault="004B3B61" w:rsidP="00BC488D">
      <w:pPr>
        <w:spacing w:after="0" w:line="240" w:lineRule="auto"/>
        <w:ind w:left="357"/>
        <w:rPr>
          <w:rFonts w:ascii="Times New Roman" w:eastAsia="Times New Roman" w:hAnsi="Times New Roman" w:cs="Times New Roman"/>
          <w:sz w:val="26"/>
          <w:szCs w:val="26"/>
        </w:rPr>
      </w:pPr>
      <w:r w:rsidRPr="004C0E9F">
        <w:rPr>
          <w:rFonts w:ascii="Times New Roman" w:eastAsia="Times New Roman" w:hAnsi="Times New Roman" w:cs="Times New Roman"/>
          <w:sz w:val="26"/>
          <w:szCs w:val="26"/>
        </w:rPr>
        <w:t>3.3. Открытые просмотры.</w:t>
      </w:r>
    </w:p>
    <w:p w:rsidR="00BC60C7" w:rsidRPr="004C0E9F" w:rsidRDefault="004B3B61" w:rsidP="004C0E9F">
      <w:pPr>
        <w:spacing w:after="0" w:line="240" w:lineRule="auto"/>
        <w:ind w:left="357"/>
        <w:rPr>
          <w:rFonts w:ascii="Times New Roman" w:eastAsia="Times New Roman" w:hAnsi="Times New Roman" w:cs="Times New Roman"/>
          <w:sz w:val="26"/>
          <w:szCs w:val="26"/>
        </w:rPr>
      </w:pPr>
      <w:r w:rsidRPr="004C0E9F">
        <w:rPr>
          <w:rFonts w:ascii="Times New Roman" w:eastAsia="Times New Roman" w:hAnsi="Times New Roman" w:cs="Times New Roman"/>
          <w:sz w:val="26"/>
          <w:szCs w:val="26"/>
        </w:rPr>
        <w:t>3.4.Развлекательно – досуговая деятельность детей.</w:t>
      </w:r>
    </w:p>
    <w:p w:rsidR="00BC60C7" w:rsidRDefault="004B3B61" w:rsidP="004C0E9F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Раздел 4. Взаимосвязь в работе ДОУ с семьёй.</w:t>
      </w:r>
    </w:p>
    <w:p w:rsidR="00BC60C7" w:rsidRPr="004C0E9F" w:rsidRDefault="004B3B61" w:rsidP="004C0E9F">
      <w:pPr>
        <w:spacing w:after="0" w:line="240" w:lineRule="auto"/>
        <w:ind w:left="357"/>
        <w:rPr>
          <w:rFonts w:ascii="Times New Roman" w:eastAsia="Times New Roman" w:hAnsi="Times New Roman" w:cs="Times New Roman"/>
          <w:sz w:val="26"/>
          <w:szCs w:val="26"/>
        </w:rPr>
      </w:pPr>
      <w:r w:rsidRPr="004C0E9F">
        <w:rPr>
          <w:rFonts w:ascii="Times New Roman" w:eastAsia="Times New Roman" w:hAnsi="Times New Roman" w:cs="Times New Roman"/>
          <w:sz w:val="26"/>
          <w:szCs w:val="26"/>
        </w:rPr>
        <w:t>4.1. Информационно- педагогическое просвещение родителей.</w:t>
      </w:r>
    </w:p>
    <w:p w:rsidR="00BC60C7" w:rsidRPr="004C0E9F" w:rsidRDefault="004B3B61" w:rsidP="004C0E9F">
      <w:pPr>
        <w:spacing w:after="0" w:line="240" w:lineRule="auto"/>
        <w:ind w:left="357"/>
        <w:rPr>
          <w:rFonts w:ascii="Times New Roman" w:eastAsia="Times New Roman" w:hAnsi="Times New Roman" w:cs="Times New Roman"/>
          <w:sz w:val="26"/>
          <w:szCs w:val="26"/>
        </w:rPr>
      </w:pPr>
      <w:r w:rsidRPr="004C0E9F">
        <w:rPr>
          <w:rFonts w:ascii="Times New Roman" w:eastAsia="Times New Roman" w:hAnsi="Times New Roman" w:cs="Times New Roman"/>
          <w:sz w:val="26"/>
          <w:szCs w:val="26"/>
        </w:rPr>
        <w:t>4.2. Работа с социумом.</w:t>
      </w:r>
    </w:p>
    <w:p w:rsidR="00BC60C7" w:rsidRDefault="004B3B61" w:rsidP="004C0E9F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Раздел 5. Контроль.</w:t>
      </w:r>
    </w:p>
    <w:p w:rsidR="00BC60C7" w:rsidRPr="004C0E9F" w:rsidRDefault="004B3B61" w:rsidP="00BC290F">
      <w:pPr>
        <w:spacing w:after="0" w:line="240" w:lineRule="auto"/>
        <w:ind w:left="357"/>
        <w:rPr>
          <w:rFonts w:ascii="Times New Roman" w:eastAsia="Times New Roman" w:hAnsi="Times New Roman" w:cs="Times New Roman"/>
          <w:sz w:val="26"/>
          <w:szCs w:val="26"/>
        </w:rPr>
      </w:pPr>
      <w:r w:rsidRPr="004C0E9F">
        <w:rPr>
          <w:rFonts w:ascii="Times New Roman" w:eastAsia="Times New Roman" w:hAnsi="Times New Roman" w:cs="Times New Roman"/>
          <w:sz w:val="26"/>
          <w:szCs w:val="26"/>
        </w:rPr>
        <w:t xml:space="preserve">5.1.  </w:t>
      </w:r>
      <w:r w:rsidR="00BC290F">
        <w:rPr>
          <w:rFonts w:ascii="Times New Roman" w:eastAsia="Times New Roman" w:hAnsi="Times New Roman" w:cs="Times New Roman"/>
          <w:sz w:val="26"/>
          <w:szCs w:val="26"/>
        </w:rPr>
        <w:t>Циклограмма контроля деятельности ДОО</w:t>
      </w:r>
    </w:p>
    <w:p w:rsidR="00BC60C7" w:rsidRDefault="004B3B61" w:rsidP="004C0E9F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Раздел 6. Административно – хозяйственная работа.</w:t>
      </w:r>
    </w:p>
    <w:p w:rsidR="00BC60C7" w:rsidRPr="004C0E9F" w:rsidRDefault="004B3B61" w:rsidP="004C0E9F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4C0E9F">
        <w:rPr>
          <w:rFonts w:ascii="Times New Roman" w:eastAsia="Times New Roman" w:hAnsi="Times New Roman" w:cs="Times New Roman"/>
          <w:sz w:val="26"/>
          <w:szCs w:val="26"/>
        </w:rPr>
        <w:t>6.1. Обеспечение охраны труда и безопасности жизнедеятельности детей и сотрудников.</w:t>
      </w:r>
    </w:p>
    <w:p w:rsidR="00BC60C7" w:rsidRPr="004C0E9F" w:rsidRDefault="004B3B61" w:rsidP="004C0E9F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4C0E9F">
        <w:rPr>
          <w:rFonts w:ascii="Times New Roman" w:eastAsia="Times New Roman" w:hAnsi="Times New Roman" w:cs="Times New Roman"/>
          <w:sz w:val="26"/>
          <w:szCs w:val="26"/>
        </w:rPr>
        <w:t xml:space="preserve">6.2. </w:t>
      </w:r>
      <w:r w:rsidR="00BC290F">
        <w:rPr>
          <w:rFonts w:ascii="Times New Roman" w:eastAsia="Times New Roman" w:hAnsi="Times New Roman" w:cs="Times New Roman"/>
          <w:sz w:val="26"/>
          <w:szCs w:val="26"/>
        </w:rPr>
        <w:t>Административно финансово хозяйственная деятельность</w:t>
      </w:r>
    </w:p>
    <w:p w:rsidR="00BC290F" w:rsidRPr="00BC290F" w:rsidRDefault="00BC290F" w:rsidP="00BC290F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7. </w:t>
      </w:r>
      <w:r w:rsidRPr="00BC290F">
        <w:rPr>
          <w:rFonts w:ascii="Times New Roman" w:eastAsia="Times New Roman" w:hAnsi="Times New Roman" w:cs="Times New Roman"/>
          <w:sz w:val="24"/>
        </w:rPr>
        <w:t>Преемственность со школой</w:t>
      </w:r>
    </w:p>
    <w:p w:rsidR="00BC290F" w:rsidRPr="00BC290F" w:rsidRDefault="00BC290F" w:rsidP="00BC290F">
      <w:pPr>
        <w:spacing w:before="100" w:after="10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8. </w:t>
      </w:r>
      <w:r>
        <w:rPr>
          <w:rFonts w:ascii="Times New Roman" w:eastAsia="Times New Roman" w:hAnsi="Times New Roman" w:cs="Times New Roman"/>
          <w:sz w:val="24"/>
        </w:rPr>
        <w:t>План мероприятий по предупреждению детского дорожного травматизма</w:t>
      </w:r>
    </w:p>
    <w:p w:rsidR="00BC60C7" w:rsidRDefault="00BC290F" w:rsidP="00BC290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Раздел 9. </w:t>
      </w:r>
      <w:r>
        <w:rPr>
          <w:rFonts w:ascii="Times New Roman" w:eastAsia="Times New Roman" w:hAnsi="Times New Roman" w:cs="Times New Roman"/>
          <w:sz w:val="24"/>
        </w:rPr>
        <w:t>План мероприятий по пожарной безопасности</w:t>
      </w:r>
    </w:p>
    <w:p w:rsidR="00BC290F" w:rsidRDefault="00763ED5" w:rsidP="00763ED5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</w:t>
      </w:r>
      <w:r w:rsidR="00BC290F" w:rsidRPr="00BC290F">
        <w:rPr>
          <w:rFonts w:ascii="Times New Roman" w:eastAsia="Times New Roman" w:hAnsi="Times New Roman" w:cs="Times New Roman"/>
          <w:b/>
          <w:sz w:val="24"/>
        </w:rPr>
        <w:t>Раздел 10. Консультативно- методический пункт</w:t>
      </w:r>
    </w:p>
    <w:p w:rsidR="00BC290F" w:rsidRDefault="00BC290F" w:rsidP="00BC290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Pr="00BC290F">
        <w:rPr>
          <w:rFonts w:ascii="Times New Roman" w:eastAsia="Times New Roman" w:hAnsi="Times New Roman" w:cs="Times New Roman"/>
          <w:sz w:val="24"/>
        </w:rPr>
        <w:t>10.1.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C290F">
        <w:rPr>
          <w:rFonts w:ascii="Times New Roman" w:eastAsia="Times New Roman" w:hAnsi="Times New Roman" w:cs="Times New Roman"/>
          <w:sz w:val="24"/>
        </w:rPr>
        <w:t>График работы консультативно- методического пункта</w:t>
      </w:r>
    </w:p>
    <w:p w:rsidR="00BC290F" w:rsidRDefault="00BC290F" w:rsidP="00BC290F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10.2.</w:t>
      </w:r>
      <w:r w:rsidRPr="00BC29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План</w:t>
      </w:r>
      <w:r w:rsidRPr="00BC290F">
        <w:rPr>
          <w:rFonts w:ascii="Times New Roman" w:eastAsia="Times New Roman" w:hAnsi="Times New Roman" w:cs="Times New Roman"/>
          <w:sz w:val="24"/>
        </w:rPr>
        <w:t xml:space="preserve"> работы консультативно- методического пункта</w:t>
      </w:r>
    </w:p>
    <w:p w:rsidR="00763ED5" w:rsidRPr="00763ED5" w:rsidRDefault="00763ED5" w:rsidP="00763ED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763ED5">
        <w:rPr>
          <w:rFonts w:ascii="Times New Roman" w:eastAsia="Times New Roman" w:hAnsi="Times New Roman" w:cs="Times New Roman"/>
          <w:b/>
          <w:sz w:val="24"/>
          <w:szCs w:val="26"/>
        </w:rPr>
        <w:t>Раздел 11. Годовые планы филиалов и структурных подразделений</w:t>
      </w:r>
    </w:p>
    <w:p w:rsidR="00763ED5" w:rsidRPr="00763ED5" w:rsidRDefault="00763ED5" w:rsidP="00763ED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763ED5">
        <w:rPr>
          <w:rFonts w:ascii="Times New Roman" w:eastAsia="Times New Roman" w:hAnsi="Times New Roman" w:cs="Times New Roman"/>
          <w:sz w:val="24"/>
          <w:szCs w:val="26"/>
        </w:rPr>
        <w:t xml:space="preserve">     11.1. Годовой план Филиала МАУ ДО «Сорокинский центр развития ребёнка- детский сад №1» -«Сорокинский центр развития ребёнка- детский сад №2»</w:t>
      </w:r>
    </w:p>
    <w:p w:rsidR="00763ED5" w:rsidRPr="00763ED5" w:rsidRDefault="00763ED5" w:rsidP="00763ED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763ED5">
        <w:rPr>
          <w:rFonts w:ascii="Times New Roman" w:eastAsia="Times New Roman" w:hAnsi="Times New Roman" w:cs="Times New Roman"/>
          <w:sz w:val="24"/>
          <w:szCs w:val="26"/>
        </w:rPr>
        <w:t xml:space="preserve">    11.2. Годовой план Филиала МАУ ДО «Сорокинский центр развития ребёнка- детский сад №1» -«Сорокинский центр развития ребёнка- детский сад №4»</w:t>
      </w:r>
    </w:p>
    <w:p w:rsidR="00763ED5" w:rsidRPr="00763ED5" w:rsidRDefault="00763ED5" w:rsidP="00763ED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763ED5">
        <w:rPr>
          <w:rFonts w:ascii="Times New Roman" w:eastAsia="Times New Roman" w:hAnsi="Times New Roman" w:cs="Times New Roman"/>
          <w:sz w:val="24"/>
          <w:szCs w:val="26"/>
        </w:rPr>
        <w:t xml:space="preserve">    11.3. Годовой план Филиала МАУ ДО «Сорокинский центр развития ребёнка- детский сад №1» -«Готопутовский детский сад»</w:t>
      </w:r>
    </w:p>
    <w:p w:rsidR="00763ED5" w:rsidRPr="00763ED5" w:rsidRDefault="00763ED5" w:rsidP="00763ED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763ED5">
        <w:rPr>
          <w:rFonts w:ascii="Times New Roman" w:eastAsia="Times New Roman" w:hAnsi="Times New Roman" w:cs="Times New Roman"/>
          <w:sz w:val="24"/>
          <w:szCs w:val="26"/>
        </w:rPr>
        <w:t xml:space="preserve">    11.4. Годовой план Филиала МАУ ДО «Сорокинский центр развития ребёнка- детский сад №1» -«Пинигинский детский сад»</w:t>
      </w:r>
    </w:p>
    <w:p w:rsidR="00763ED5" w:rsidRPr="00763ED5" w:rsidRDefault="00CE332A" w:rsidP="00763ED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   11.5</w:t>
      </w:r>
      <w:r w:rsidR="00763ED5" w:rsidRPr="00763ED5">
        <w:rPr>
          <w:rFonts w:ascii="Times New Roman" w:eastAsia="Times New Roman" w:hAnsi="Times New Roman" w:cs="Times New Roman"/>
          <w:sz w:val="24"/>
          <w:szCs w:val="26"/>
        </w:rPr>
        <w:t>. Годовой план структурного подразделения МАУ ДО «Сорокинский центр развития ребёнка- детский сад №1» -«Знаменщиковский детский сад»</w:t>
      </w:r>
    </w:p>
    <w:p w:rsidR="00CE332A" w:rsidRPr="00763ED5" w:rsidRDefault="00CE332A" w:rsidP="00CE332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lastRenderedPageBreak/>
        <w:t xml:space="preserve">    11.6</w:t>
      </w:r>
      <w:bookmarkStart w:id="0" w:name="_GoBack"/>
      <w:bookmarkEnd w:id="0"/>
      <w:r w:rsidRPr="00763ED5">
        <w:rPr>
          <w:rFonts w:ascii="Times New Roman" w:eastAsia="Times New Roman" w:hAnsi="Times New Roman" w:cs="Times New Roman"/>
          <w:sz w:val="24"/>
          <w:szCs w:val="26"/>
        </w:rPr>
        <w:t>. Годовой план структурного подразделения МАУ ДО «Сорокинский центр развития ребёнка- детский сад №1» -«Рядовиченский детский сад»</w:t>
      </w:r>
    </w:p>
    <w:p w:rsidR="00763ED5" w:rsidRPr="00763ED5" w:rsidRDefault="00763ED5" w:rsidP="00BC290F">
      <w:pPr>
        <w:spacing w:before="100" w:after="100" w:line="240" w:lineRule="auto"/>
        <w:rPr>
          <w:rFonts w:ascii="Times New Roman" w:eastAsia="Times New Roman" w:hAnsi="Times New Roman" w:cs="Times New Roman"/>
          <w:b/>
        </w:rPr>
      </w:pPr>
    </w:p>
    <w:p w:rsidR="00BC290F" w:rsidRPr="00BC290F" w:rsidRDefault="00BC290F" w:rsidP="00BC290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41F6D" w:rsidRDefault="00141F6D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C0E9F" w:rsidRDefault="004C0E9F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63ED5" w:rsidRDefault="00763ED5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63ED5" w:rsidRDefault="00763ED5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63ED5" w:rsidRDefault="00763ED5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63ED5" w:rsidRDefault="00763ED5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63ED5" w:rsidRDefault="00763ED5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63ED5" w:rsidRDefault="00763ED5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63ED5" w:rsidRDefault="00763ED5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63ED5" w:rsidRDefault="00763ED5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63ED5" w:rsidRDefault="00763ED5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63ED5" w:rsidRDefault="00763ED5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63ED5" w:rsidRDefault="00763ED5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63ED5" w:rsidRDefault="00763ED5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63ED5" w:rsidRDefault="00763ED5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63ED5" w:rsidRDefault="00763ED5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63ED5" w:rsidRDefault="00763ED5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63ED5" w:rsidRDefault="00763ED5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63ED5" w:rsidRDefault="00763ED5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63ED5" w:rsidRDefault="00763ED5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63ED5" w:rsidRDefault="00763ED5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63ED5" w:rsidRDefault="00763ED5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63ED5" w:rsidRDefault="00763ED5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63ED5" w:rsidRPr="004C0E9F" w:rsidRDefault="00763ED5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A02BF" w:rsidRPr="00875357" w:rsidRDefault="004A02BF" w:rsidP="004A02B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 </w:t>
      </w:r>
      <w:r w:rsidR="00BB4431" w:rsidRPr="0087535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Цель:</w:t>
      </w:r>
      <w:r w:rsidR="00BB4431" w:rsidRPr="00875357">
        <w:rPr>
          <w:rFonts w:ascii="Times New Roman" w:eastAsia="Times New Roman" w:hAnsi="Times New Roman" w:cs="Times New Roman"/>
          <w:sz w:val="26"/>
          <w:szCs w:val="26"/>
        </w:rPr>
        <w:t xml:space="preserve"> Создание</w:t>
      </w:r>
      <w:r w:rsidRPr="00875357">
        <w:rPr>
          <w:rFonts w:ascii="Times New Roman" w:eastAsia="Times New Roman" w:hAnsi="Times New Roman" w:cs="Times New Roman"/>
          <w:sz w:val="26"/>
          <w:szCs w:val="26"/>
        </w:rPr>
        <w:t xml:space="preserve">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 </w:t>
      </w:r>
    </w:p>
    <w:p w:rsidR="00BC60C7" w:rsidRDefault="004B3B61">
      <w:pPr>
        <w:tabs>
          <w:tab w:val="left" w:pos="396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3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  <w:r w:rsidRPr="00875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5EE9" w:rsidRPr="00B15EE9" w:rsidRDefault="00B15EE9" w:rsidP="00CA7B2D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EE9">
        <w:rPr>
          <w:rFonts w:ascii="Times New Roman" w:eastAsia="Times New Roman" w:hAnsi="Times New Roman" w:cs="Times New Roman"/>
          <w:sz w:val="26"/>
          <w:szCs w:val="26"/>
        </w:rPr>
        <w:t xml:space="preserve">Совершенствовать уровень профессионализма педагогов по экологическому воспитанию детей дошкольного возраста, взаимодействие с узкими специалистами ДОУ и систематизация работы по данной теме. </w:t>
      </w:r>
    </w:p>
    <w:p w:rsidR="00B15EE9" w:rsidRPr="00B15EE9" w:rsidRDefault="00B15EE9" w:rsidP="00CA7B2D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EE9">
        <w:rPr>
          <w:rFonts w:ascii="Times New Roman" w:eastAsia="Times New Roman" w:hAnsi="Times New Roman" w:cs="Times New Roman"/>
          <w:sz w:val="26"/>
          <w:szCs w:val="26"/>
        </w:rPr>
        <w:t>Обеспечить максимальную реализацию образовательного потенциала пространства детского сада, групп через развивающую предметно-пространственную среду.</w:t>
      </w:r>
    </w:p>
    <w:p w:rsidR="00B15EE9" w:rsidRPr="00B15EE9" w:rsidRDefault="00B15EE9" w:rsidP="00CA7B2D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EE9">
        <w:rPr>
          <w:rFonts w:ascii="Times New Roman" w:eastAsia="Times New Roman" w:hAnsi="Times New Roman" w:cs="Times New Roman"/>
          <w:sz w:val="26"/>
          <w:szCs w:val="26"/>
        </w:rPr>
        <w:lastRenderedPageBreak/>
        <w:t>Использовать интегрированные формы построения образовательного процесса, максимально направленных на развитие интеллектуальных, коммуникативных, творческих и индивидуальных возможностей дошкольников.</w:t>
      </w:r>
    </w:p>
    <w:p w:rsidR="00B15EE9" w:rsidRPr="00B15EE9" w:rsidRDefault="00B15EE9" w:rsidP="00CA7B2D">
      <w:pPr>
        <w:numPr>
          <w:ilvl w:val="0"/>
          <w:numId w:val="20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5EE9">
        <w:rPr>
          <w:rFonts w:ascii="Times New Roman" w:eastAsia="Times New Roman" w:hAnsi="Times New Roman" w:cs="Times New Roman"/>
          <w:sz w:val="26"/>
          <w:szCs w:val="26"/>
        </w:rPr>
        <w:t>Совершенствовать модель взаимодействия с семьями воспитанников, обеспечивающих единство подходов к воспитанию и образованию дошкольников в соответствии с ФГОС ДО.</w:t>
      </w:r>
    </w:p>
    <w:p w:rsidR="00B15EE9" w:rsidRPr="00875357" w:rsidRDefault="00B15EE9">
      <w:pPr>
        <w:tabs>
          <w:tab w:val="left" w:pos="396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05F" w:rsidRPr="0026539D" w:rsidRDefault="00875357" w:rsidP="0026539D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75357">
        <w:rPr>
          <w:rFonts w:ascii="Times New Roman" w:hAnsi="Times New Roman"/>
          <w:b/>
          <w:sz w:val="26"/>
          <w:szCs w:val="26"/>
        </w:rPr>
        <w:t xml:space="preserve">Единая методическая тема: </w:t>
      </w:r>
      <w:r w:rsidRPr="00875357">
        <w:rPr>
          <w:rFonts w:ascii="Times New Roman" w:hAnsi="Times New Roman"/>
          <w:bCs/>
          <w:sz w:val="26"/>
          <w:szCs w:val="26"/>
        </w:rPr>
        <w:t>развитие муниципальной системы образования в контексте основных стратегических ориентиров: достижения, проблемы, перспективы</w:t>
      </w:r>
      <w:r w:rsidR="0038178B" w:rsidRPr="00875357">
        <w:rPr>
          <w:rFonts w:ascii="Times New Roman" w:hAnsi="Times New Roman"/>
          <w:b/>
          <w:sz w:val="26"/>
          <w:szCs w:val="26"/>
        </w:rPr>
        <w:t xml:space="preserve">           </w:t>
      </w:r>
    </w:p>
    <w:p w:rsidR="00707905" w:rsidRDefault="00707905" w:rsidP="0098017D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C60C7" w:rsidRDefault="004B3B61" w:rsidP="0098017D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Раздел 1. Организационно- управленческая  работа</w:t>
      </w:r>
    </w:p>
    <w:p w:rsidR="00BC60C7" w:rsidRDefault="004B3B61">
      <w:pPr>
        <w:spacing w:after="0" w:line="240" w:lineRule="auto"/>
        <w:ind w:left="462" w:right="5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1.1. Нормативно-правовое обеспечение деятельности ДОУ</w:t>
      </w:r>
    </w:p>
    <w:p w:rsidR="00BC60C7" w:rsidRDefault="00BC60C7">
      <w:pPr>
        <w:spacing w:after="0" w:line="240" w:lineRule="auto"/>
        <w:ind w:left="462" w:right="57"/>
        <w:rPr>
          <w:rFonts w:ascii="Times New Roman" w:eastAsia="Times New Roman" w:hAnsi="Times New Roman" w:cs="Times New Roman"/>
          <w:sz w:val="24"/>
        </w:rPr>
      </w:pPr>
    </w:p>
    <w:p w:rsidR="00BC60C7" w:rsidRDefault="004B3B61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Цель</w:t>
      </w:r>
      <w:r>
        <w:rPr>
          <w:rFonts w:ascii="Times New Roman" w:eastAsia="Times New Roman" w:hAnsi="Times New Roman" w:cs="Times New Roman"/>
          <w:i/>
          <w:sz w:val="24"/>
        </w:rPr>
        <w:t xml:space="preserve">: </w:t>
      </w:r>
    </w:p>
    <w:p w:rsidR="00BC60C7" w:rsidRDefault="004B3B6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Нормативно-правовая база учреждения привести в соот</w:t>
      </w:r>
      <w:r w:rsidR="0026539D">
        <w:rPr>
          <w:rFonts w:ascii="Times New Roman" w:eastAsia="Times New Roman" w:hAnsi="Times New Roman" w:cs="Times New Roman"/>
          <w:i/>
          <w:sz w:val="24"/>
        </w:rPr>
        <w:t>ветствие с требованиями ФГОС ДО</w:t>
      </w:r>
      <w:r>
        <w:rPr>
          <w:rFonts w:ascii="Times New Roman" w:eastAsia="Times New Roman" w:hAnsi="Times New Roman" w:cs="Times New Roman"/>
          <w:i/>
          <w:sz w:val="24"/>
        </w:rPr>
        <w:t>. Управление и организация деятельностью учреждения в соответствии с законодательными нормами РФ.</w:t>
      </w:r>
    </w:p>
    <w:p w:rsidR="00BC60C7" w:rsidRDefault="00BC60C7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"/>
        <w:gridCol w:w="5040"/>
        <w:gridCol w:w="1544"/>
        <w:gridCol w:w="2601"/>
      </w:tblGrid>
      <w:tr w:rsidR="00BC60C7" w:rsidTr="00707905">
        <w:trPr>
          <w:trHeight w:val="408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№ п\п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содержание основных мероприятий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сроки проведения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исполнитель </w:t>
            </w:r>
          </w:p>
        </w:tc>
      </w:tr>
      <w:tr w:rsidR="00BC60C7" w:rsidTr="00707905">
        <w:trPr>
          <w:trHeight w:val="340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 w:rsidP="000403BF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и расширение нормативно – правовой базы  М</w:t>
            </w:r>
            <w:r w:rsidR="000403BF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7E2710">
              <w:rPr>
                <w:rFonts w:ascii="Times New Roman" w:eastAsia="Times New Roman" w:hAnsi="Times New Roman" w:cs="Times New Roman"/>
                <w:sz w:val="24"/>
              </w:rPr>
              <w:t>У ДО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201</w:t>
            </w:r>
            <w:r w:rsidR="006C692C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– 201</w:t>
            </w:r>
            <w:r w:rsidR="006C692C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уч. год.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Pr="007E2710" w:rsidRDefault="00B71EC5" w:rsidP="007E2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6F6942">
              <w:rPr>
                <w:rFonts w:ascii="Times New Roman" w:eastAsia="Times New Roman" w:hAnsi="Times New Roman" w:cs="Times New Roman"/>
                <w:sz w:val="24"/>
                <w:szCs w:val="26"/>
              </w:rPr>
              <w:t>Директ</w:t>
            </w:r>
            <w:r w:rsidR="007E2710">
              <w:rPr>
                <w:rFonts w:ascii="Times New Roman" w:eastAsia="Times New Roman" w:hAnsi="Times New Roman" w:cs="Times New Roman"/>
                <w:sz w:val="24"/>
                <w:szCs w:val="26"/>
              </w:rPr>
              <w:t>ор</w:t>
            </w:r>
          </w:p>
        </w:tc>
      </w:tr>
      <w:tr w:rsidR="0053305F" w:rsidTr="00707905">
        <w:trPr>
          <w:trHeight w:val="340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05F" w:rsidRDefault="0053305F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05F" w:rsidRDefault="0053305F" w:rsidP="005B6B7B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нормативно – правовых документов, локальных а</w:t>
            </w:r>
            <w:r w:rsidR="007E2710">
              <w:rPr>
                <w:rFonts w:ascii="Times New Roman" w:eastAsia="Times New Roman" w:hAnsi="Times New Roman" w:cs="Times New Roman"/>
                <w:sz w:val="24"/>
              </w:rPr>
              <w:t xml:space="preserve">ктов о работе </w:t>
            </w:r>
            <w:r w:rsidR="006C692C">
              <w:rPr>
                <w:rFonts w:ascii="Times New Roman" w:eastAsia="Times New Roman" w:hAnsi="Times New Roman" w:cs="Times New Roman"/>
                <w:sz w:val="24"/>
              </w:rPr>
              <w:t>учреждения на 2017 – 2018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уч. 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05F" w:rsidRDefault="0053305F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3305F" w:rsidRPr="006F6942" w:rsidRDefault="0053305F" w:rsidP="0053305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6F6942">
              <w:rPr>
                <w:rFonts w:ascii="Times New Roman" w:eastAsia="Times New Roman" w:hAnsi="Times New Roman" w:cs="Times New Roman"/>
                <w:sz w:val="24"/>
                <w:szCs w:val="26"/>
              </w:rPr>
              <w:t>Директор</w:t>
            </w:r>
          </w:p>
          <w:p w:rsidR="0053305F" w:rsidRPr="006F6942" w:rsidRDefault="0053305F" w:rsidP="00533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  <w:tr w:rsidR="0053305F" w:rsidTr="00707905">
        <w:trPr>
          <w:trHeight w:val="367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05F" w:rsidRDefault="0053305F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05F" w:rsidRDefault="0053305F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Внесение изменений в нормативно – правовые документы в соответствии с ФГОС (распределение стимулирующих выплат, локальные акты, Положения и др.)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3305F" w:rsidRDefault="0053305F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3305F" w:rsidRPr="006F6942" w:rsidRDefault="0053305F" w:rsidP="0053305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6F6942">
              <w:rPr>
                <w:rFonts w:ascii="Times New Roman" w:eastAsia="Times New Roman" w:hAnsi="Times New Roman" w:cs="Times New Roman"/>
                <w:sz w:val="24"/>
                <w:szCs w:val="26"/>
              </w:rPr>
              <w:t>Директор</w:t>
            </w:r>
          </w:p>
          <w:p w:rsidR="0053305F" w:rsidRPr="006F6942" w:rsidRDefault="0053305F" w:rsidP="0053305F">
            <w:pPr>
              <w:rPr>
                <w:sz w:val="24"/>
                <w:szCs w:val="26"/>
              </w:rPr>
            </w:pPr>
          </w:p>
        </w:tc>
      </w:tr>
      <w:tr w:rsidR="00BC60C7" w:rsidTr="00707905">
        <w:trPr>
          <w:trHeight w:val="122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текущих инструктажей по ОТ, ТБ и охране жизни и здоровья детей.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Pr="006F6942" w:rsidRDefault="00B71EC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6F6942">
              <w:rPr>
                <w:rFonts w:ascii="Times New Roman" w:eastAsia="Times New Roman" w:hAnsi="Times New Roman" w:cs="Times New Roman"/>
                <w:sz w:val="24"/>
                <w:szCs w:val="26"/>
              </w:rPr>
              <w:t>Директор</w:t>
            </w:r>
          </w:p>
          <w:p w:rsidR="00BC60C7" w:rsidRPr="006F6942" w:rsidRDefault="00B71EC5" w:rsidP="0053305F">
            <w:pPr>
              <w:spacing w:after="0" w:line="240" w:lineRule="auto"/>
              <w:ind w:left="57" w:right="57"/>
              <w:rPr>
                <w:sz w:val="24"/>
                <w:szCs w:val="26"/>
              </w:rPr>
            </w:pPr>
            <w:r w:rsidRPr="006F6942">
              <w:rPr>
                <w:rFonts w:ascii="Times New Roman" w:eastAsia="Times New Roman" w:hAnsi="Times New Roman" w:cs="Times New Roman"/>
                <w:sz w:val="24"/>
                <w:szCs w:val="26"/>
              </w:rPr>
              <w:t>Зам. дир</w:t>
            </w:r>
            <w:r w:rsidR="0053305F" w:rsidRPr="006F6942">
              <w:rPr>
                <w:rFonts w:ascii="Times New Roman" w:eastAsia="Times New Roman" w:hAnsi="Times New Roman" w:cs="Times New Roman"/>
                <w:sz w:val="24"/>
                <w:szCs w:val="26"/>
              </w:rPr>
              <w:t>ектора</w:t>
            </w:r>
          </w:p>
        </w:tc>
      </w:tr>
      <w:tr w:rsidR="00BC60C7" w:rsidTr="00707905">
        <w:trPr>
          <w:trHeight w:val="122"/>
        </w:trPr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Производственные собрания и инструктажи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         </w:t>
            </w:r>
          </w:p>
          <w:p w:rsidR="00BC60C7" w:rsidRDefault="00BC60C7">
            <w:pPr>
              <w:spacing w:after="0" w:line="240" w:lineRule="auto"/>
              <w:ind w:left="57" w:right="57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BC60C7" w:rsidRDefault="00BC60C7">
            <w:pPr>
              <w:spacing w:after="0" w:line="240" w:lineRule="auto"/>
              <w:ind w:left="57" w:right="57"/>
              <w:jc w:val="center"/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F6942" w:rsidRPr="006F6942" w:rsidRDefault="006F6942" w:rsidP="006F694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6F6942">
              <w:rPr>
                <w:rFonts w:ascii="Times New Roman" w:eastAsia="Times New Roman" w:hAnsi="Times New Roman" w:cs="Times New Roman"/>
                <w:sz w:val="24"/>
                <w:szCs w:val="26"/>
              </w:rPr>
              <w:t>Директор</w:t>
            </w:r>
          </w:p>
          <w:p w:rsidR="00BC60C7" w:rsidRPr="006F6942" w:rsidRDefault="006F6942" w:rsidP="006F6942">
            <w:pPr>
              <w:spacing w:after="0" w:line="240" w:lineRule="auto"/>
              <w:ind w:left="57" w:right="57"/>
              <w:rPr>
                <w:sz w:val="24"/>
                <w:szCs w:val="26"/>
              </w:rPr>
            </w:pPr>
            <w:r w:rsidRPr="006F6942">
              <w:rPr>
                <w:rFonts w:ascii="Times New Roman" w:eastAsia="Times New Roman" w:hAnsi="Times New Roman" w:cs="Times New Roman"/>
                <w:sz w:val="24"/>
                <w:szCs w:val="26"/>
              </w:rPr>
              <w:t>Зам. директора</w:t>
            </w:r>
          </w:p>
        </w:tc>
      </w:tr>
    </w:tbl>
    <w:p w:rsidR="0098017D" w:rsidRDefault="0098017D" w:rsidP="00707905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60C7" w:rsidRDefault="004B3B6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1.2. Информационно-аналитическая деятельность ДОУ</w:t>
      </w:r>
    </w:p>
    <w:p w:rsidR="00BC60C7" w:rsidRDefault="00BC60C7">
      <w:pPr>
        <w:spacing w:after="0" w:line="240" w:lineRule="auto"/>
        <w:ind w:left="462" w:right="57"/>
        <w:jc w:val="both"/>
        <w:rPr>
          <w:rFonts w:ascii="Times New Roman" w:eastAsia="Times New Roman" w:hAnsi="Times New Roman" w:cs="Times New Roman"/>
          <w:sz w:val="24"/>
        </w:rPr>
      </w:pPr>
    </w:p>
    <w:p w:rsidR="00BC60C7" w:rsidRDefault="004B3B61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Цель</w:t>
      </w:r>
      <w:r>
        <w:rPr>
          <w:rFonts w:ascii="Times New Roman" w:eastAsia="Times New Roman" w:hAnsi="Times New Roman" w:cs="Times New Roman"/>
          <w:i/>
          <w:sz w:val="24"/>
        </w:rPr>
        <w:t>: совершенствование и развитие управленческих функций с учетом ФГОС, получение положительных  результатов работы посредствам информационно – аналитической деятельности.</w:t>
      </w:r>
    </w:p>
    <w:p w:rsidR="00BC60C7" w:rsidRDefault="00BC60C7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5077"/>
        <w:gridCol w:w="1815"/>
        <w:gridCol w:w="2169"/>
      </w:tblGrid>
      <w:tr w:rsidR="00BC60C7" w:rsidTr="004352EE">
        <w:trPr>
          <w:trHeight w:val="353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№ п\п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содержание основных мероприятий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исполнитель </w:t>
            </w:r>
          </w:p>
        </w:tc>
      </w:tr>
      <w:tr w:rsidR="00BC60C7" w:rsidTr="004352EE">
        <w:trPr>
          <w:trHeight w:val="177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Деятельность руководителя по кадровому обеспечению.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 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A0BBC" w:rsidRDefault="006F6942" w:rsidP="007E2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6F6942">
              <w:rPr>
                <w:rFonts w:ascii="Times New Roman" w:eastAsia="Times New Roman" w:hAnsi="Times New Roman" w:cs="Times New Roman"/>
                <w:sz w:val="24"/>
                <w:szCs w:val="26"/>
              </w:rPr>
              <w:t>Директор</w:t>
            </w:r>
          </w:p>
          <w:p w:rsidR="007E2710" w:rsidRPr="007E2710" w:rsidRDefault="007E2710" w:rsidP="007E2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Делопроизводитель</w:t>
            </w:r>
          </w:p>
        </w:tc>
      </w:tr>
      <w:tr w:rsidR="00BC60C7" w:rsidTr="004352EE">
        <w:trPr>
          <w:trHeight w:val="163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Подведение итогов деятельности М</w:t>
            </w:r>
            <w:r w:rsidR="000403BF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C74BE3">
              <w:rPr>
                <w:rFonts w:ascii="Times New Roman" w:eastAsia="Times New Roman" w:hAnsi="Times New Roman" w:cs="Times New Roman"/>
                <w:sz w:val="24"/>
              </w:rPr>
              <w:t>ДОУ за 2016 – 2017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 год, анализ проделанной работы, подведение итогов и выводов:</w:t>
            </w:r>
          </w:p>
          <w:p w:rsidR="00BC60C7" w:rsidRDefault="004B3B61" w:rsidP="00C9559C">
            <w:pPr>
              <w:numPr>
                <w:ilvl w:val="0"/>
                <w:numId w:val="1"/>
              </w:numPr>
              <w:spacing w:after="0" w:line="240" w:lineRule="auto"/>
              <w:ind w:left="417" w:right="57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проблемный анализ деятельности образовательного учреждения по направлениям: (анализ воспитательно-образовательного процесса в ДОУ;</w:t>
            </w:r>
          </w:p>
          <w:p w:rsidR="00BC60C7" w:rsidRDefault="004B3B61" w:rsidP="00C9559C">
            <w:pPr>
              <w:numPr>
                <w:ilvl w:val="0"/>
                <w:numId w:val="1"/>
              </w:numPr>
              <w:spacing w:after="0" w:line="240" w:lineRule="auto"/>
              <w:ind w:left="417" w:right="57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состояния материально – технической базы;</w:t>
            </w:r>
          </w:p>
          <w:p w:rsidR="00BC60C7" w:rsidRDefault="004B3B61" w:rsidP="00C9559C">
            <w:pPr>
              <w:numPr>
                <w:ilvl w:val="0"/>
                <w:numId w:val="1"/>
              </w:numPr>
              <w:spacing w:after="0" w:line="240" w:lineRule="auto"/>
              <w:ind w:left="417" w:right="57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реализации инновационных технологий в ДОУ</w:t>
            </w:r>
          </w:p>
          <w:p w:rsidR="00BC60C7" w:rsidRDefault="004B3B61" w:rsidP="00C9559C">
            <w:pPr>
              <w:numPr>
                <w:ilvl w:val="0"/>
                <w:numId w:val="1"/>
              </w:numPr>
              <w:spacing w:after="0" w:line="240" w:lineRule="auto"/>
              <w:ind w:left="417" w:right="57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педагогических кадров и др.</w:t>
            </w:r>
          </w:p>
          <w:p w:rsidR="00BC60C7" w:rsidRDefault="004B3B61" w:rsidP="00C9559C">
            <w:pPr>
              <w:numPr>
                <w:ilvl w:val="0"/>
                <w:numId w:val="1"/>
              </w:numPr>
              <w:spacing w:after="0" w:line="240" w:lineRule="auto"/>
              <w:ind w:left="417" w:right="57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заболеваемости детей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F6942" w:rsidRDefault="006F6942" w:rsidP="007E27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6F6942">
              <w:rPr>
                <w:rFonts w:ascii="Times New Roman" w:eastAsia="Times New Roman" w:hAnsi="Times New Roman" w:cs="Times New Roman"/>
                <w:sz w:val="24"/>
                <w:szCs w:val="26"/>
              </w:rPr>
              <w:t>Директор</w:t>
            </w:r>
          </w:p>
          <w:p w:rsidR="006F6942" w:rsidRDefault="006F6942" w:rsidP="006F694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Зам.директора</w:t>
            </w:r>
          </w:p>
          <w:p w:rsidR="00BC60C7" w:rsidRDefault="009C5E6F" w:rsidP="006F694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>едагоги ДОУ</w:t>
            </w:r>
          </w:p>
          <w:p w:rsidR="009C5E6F" w:rsidRDefault="009C5E6F" w:rsidP="006F6942">
            <w:pPr>
              <w:spacing w:after="0" w:line="240" w:lineRule="auto"/>
              <w:ind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медсестра</w:t>
            </w:r>
          </w:p>
        </w:tc>
      </w:tr>
      <w:tr w:rsidR="00BC60C7" w:rsidTr="004352EE">
        <w:trPr>
          <w:trHeight w:val="163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ключевых направлений работы </w:t>
            </w:r>
            <w:r w:rsidR="00C74BE3">
              <w:rPr>
                <w:rFonts w:ascii="Times New Roman" w:eastAsia="Times New Roman" w:hAnsi="Times New Roman" w:cs="Times New Roman"/>
                <w:sz w:val="24"/>
              </w:rPr>
              <w:t>учреждения на 2017 – 2018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 год, составление планов по реализации данной работы.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F6942" w:rsidRPr="006F6942" w:rsidRDefault="006F6942" w:rsidP="006F694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6F6942">
              <w:rPr>
                <w:rFonts w:ascii="Times New Roman" w:eastAsia="Times New Roman" w:hAnsi="Times New Roman" w:cs="Times New Roman"/>
                <w:sz w:val="24"/>
                <w:szCs w:val="26"/>
              </w:rPr>
              <w:t>Директор</w:t>
            </w:r>
          </w:p>
          <w:p w:rsidR="006F6942" w:rsidRDefault="006F6942" w:rsidP="006F694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  <w:p w:rsidR="006F6942" w:rsidRDefault="006F6942" w:rsidP="006F694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Зам. директора</w:t>
            </w:r>
          </w:p>
          <w:p w:rsidR="00B71EC5" w:rsidRDefault="00B71EC5">
            <w:pPr>
              <w:spacing w:after="0" w:line="240" w:lineRule="auto"/>
              <w:ind w:left="57" w:right="57"/>
            </w:pPr>
          </w:p>
        </w:tc>
      </w:tr>
      <w:tr w:rsidR="00BC60C7" w:rsidTr="004352EE">
        <w:trPr>
          <w:trHeight w:val="163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 w:rsidP="004352EE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0D4828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</w:p>
        </w:tc>
      </w:tr>
      <w:tr w:rsidR="00BC60C7" w:rsidTr="004352EE">
        <w:trPr>
          <w:trHeight w:val="163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 w:rsidP="004352EE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перспективных планов воспитательно-образовательной  работы педагогов</w:t>
            </w:r>
            <w:r w:rsidR="009C5E6F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C5E6F" w:rsidRPr="009C5E6F">
              <w:rPr>
                <w:rFonts w:ascii="Times New Roman" w:hAnsi="Times New Roman" w:cs="Times New Roman"/>
                <w:sz w:val="24"/>
                <w:szCs w:val="26"/>
              </w:rPr>
              <w:t>Обновление</w:t>
            </w:r>
            <w:r w:rsidR="009C5E6F" w:rsidRPr="009C5E6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C5E6F" w:rsidRPr="009C5E6F">
              <w:rPr>
                <w:rFonts w:ascii="Times New Roman" w:hAnsi="Times New Roman" w:cs="Times New Roman"/>
                <w:sz w:val="24"/>
                <w:szCs w:val="26"/>
              </w:rPr>
              <w:t xml:space="preserve"> индивидуального маршрута развития педагогов  в условиях реализации </w:t>
            </w:r>
            <w:r w:rsidR="009C5E6F" w:rsidRPr="009C5E6F">
              <w:rPr>
                <w:rFonts w:ascii="Times New Roman" w:hAnsi="Times New Roman" w:cs="Times New Roman"/>
                <w:bCs/>
                <w:sz w:val="24"/>
                <w:szCs w:val="26"/>
              </w:rPr>
              <w:t>ФГОС ДО</w:t>
            </w:r>
            <w:r w:rsidR="009C5E6F" w:rsidRPr="009C5E6F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9C5E6F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0D4828" w:rsidP="006F694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</w:t>
            </w:r>
            <w:r w:rsidR="006F6942">
              <w:rPr>
                <w:rFonts w:ascii="Times New Roman" w:eastAsia="Times New Roman" w:hAnsi="Times New Roman" w:cs="Times New Roman"/>
                <w:sz w:val="24"/>
              </w:rPr>
              <w:t>ектора</w:t>
            </w:r>
          </w:p>
          <w:p w:rsidR="000D4828" w:rsidRDefault="000D4828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0D4828" w:rsidTr="004352EE">
        <w:trPr>
          <w:trHeight w:val="163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D4828" w:rsidRDefault="000D4828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D4828" w:rsidRDefault="000D4828" w:rsidP="004352EE">
            <w:pPr>
              <w:tabs>
                <w:tab w:val="left" w:pos="720"/>
              </w:tabs>
              <w:spacing w:after="0" w:line="240" w:lineRule="auto"/>
              <w:ind w:left="57" w:right="57" w:hanging="360"/>
            </w:pPr>
            <w:r>
              <w:rPr>
                <w:rFonts w:ascii="Symbol" w:eastAsia="Symbol" w:hAnsi="Symbol" w:cs="Symbol"/>
                <w:sz w:val="24"/>
              </w:rPr>
              <w:t></w:t>
            </w:r>
            <w:r w:rsidR="007E2710">
              <w:rPr>
                <w:rFonts w:ascii="Times New Roman" w:eastAsia="Times New Roman" w:hAnsi="Times New Roman" w:cs="Times New Roman"/>
                <w:sz w:val="24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D4828" w:rsidRDefault="000D4828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 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F6942" w:rsidRPr="000D4828" w:rsidRDefault="000D4828" w:rsidP="006F694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</w:t>
            </w:r>
            <w:r w:rsidR="006F6942">
              <w:rPr>
                <w:rFonts w:ascii="Times New Roman" w:eastAsia="Times New Roman" w:hAnsi="Times New Roman" w:cs="Times New Roman"/>
                <w:sz w:val="24"/>
              </w:rPr>
              <w:t>ектора</w:t>
            </w:r>
          </w:p>
          <w:p w:rsidR="000D4828" w:rsidRPr="000D4828" w:rsidRDefault="000D4828" w:rsidP="000D48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D4828" w:rsidTr="004352EE">
        <w:trPr>
          <w:trHeight w:val="177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D4828" w:rsidRDefault="000D4828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D4828" w:rsidRDefault="000D4828" w:rsidP="004352EE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D4828" w:rsidRDefault="000D4828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 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6F6942" w:rsidRPr="000D4828" w:rsidRDefault="006F6942" w:rsidP="006F694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</w:p>
          <w:p w:rsidR="000D4828" w:rsidRDefault="000D4828" w:rsidP="000D4828">
            <w:pPr>
              <w:spacing w:after="0" w:line="240" w:lineRule="auto"/>
              <w:ind w:left="57" w:right="57"/>
            </w:pPr>
          </w:p>
        </w:tc>
      </w:tr>
      <w:tr w:rsidR="000D4828" w:rsidTr="004352EE">
        <w:trPr>
          <w:trHeight w:val="54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D4828" w:rsidRDefault="000D4828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D4828" w:rsidRDefault="000D4828" w:rsidP="004352EE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D4828" w:rsidRDefault="000D4828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D4828" w:rsidRDefault="000D48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0D4828" w:rsidRDefault="000D4828" w:rsidP="000D48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Зам. дир</w:t>
            </w:r>
            <w:r w:rsidR="006F6942">
              <w:rPr>
                <w:rFonts w:ascii="Times New Roman" w:eastAsia="Times New Roman" w:hAnsi="Times New Roman" w:cs="Times New Roman"/>
                <w:sz w:val="24"/>
              </w:rPr>
              <w:t>ектора</w:t>
            </w:r>
          </w:p>
          <w:p w:rsidR="000D4828" w:rsidRDefault="000D4828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9C5E6F" w:rsidTr="004352EE">
        <w:trPr>
          <w:trHeight w:val="54"/>
        </w:trPr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C5E6F" w:rsidRDefault="009C5E6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C5E6F" w:rsidRPr="009C5E6F" w:rsidRDefault="009C5E6F" w:rsidP="004352E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6"/>
              </w:rPr>
              <w:t xml:space="preserve">Еженедельное 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обновление информации </w:t>
            </w:r>
            <w:r w:rsidRPr="009C5E6F">
              <w:rPr>
                <w:rFonts w:ascii="Times New Roman" w:hAnsi="Times New Roman" w:cs="Times New Roman"/>
                <w:sz w:val="24"/>
                <w:szCs w:val="26"/>
              </w:rPr>
              <w:t>сайта учреждения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C5E6F" w:rsidRDefault="009C5E6F" w:rsidP="00326B75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 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C5E6F" w:rsidRPr="000D4828" w:rsidRDefault="009C5E6F" w:rsidP="00326B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</w:p>
          <w:p w:rsidR="009C5E6F" w:rsidRDefault="009C5E6F" w:rsidP="00326B75">
            <w:pPr>
              <w:spacing w:after="0" w:line="240" w:lineRule="auto"/>
              <w:ind w:left="57" w:right="57"/>
            </w:pPr>
          </w:p>
        </w:tc>
      </w:tr>
    </w:tbl>
    <w:p w:rsidR="00BC60C7" w:rsidRDefault="004352EE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4B3B61">
        <w:rPr>
          <w:rFonts w:ascii="Times New Roman" w:eastAsia="Times New Roman" w:hAnsi="Times New Roman" w:cs="Times New Roman"/>
          <w:b/>
          <w:sz w:val="24"/>
        </w:rPr>
        <w:t>1.3. Собрание трудового коллектива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5889"/>
        <w:gridCol w:w="1293"/>
        <w:gridCol w:w="1737"/>
      </w:tblGrid>
      <w:tr w:rsidR="00BC60C7" w:rsidTr="004352EE">
        <w:trPr>
          <w:trHeight w:val="1"/>
          <w:jc w:val="center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основной деятельности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BC60C7" w:rsidTr="004352EE">
        <w:trPr>
          <w:trHeight w:val="1"/>
          <w:jc w:val="center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 w:rsidP="000D4828">
            <w:pPr>
              <w:spacing w:before="100" w:after="100"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Заседание № 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  Основные направления деятельности  ДОУ на новый учебный  год.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Цель: координация действий по улучшению условий образовательного процесса.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1. Итоги работы за летний оздоровительный период.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2. Основные направления образовательной  работы ДОУ на новый учебный год.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3. Принятие локальных актов ДОУ.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 w:rsidR="000D4828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 Обеспечение охраны труда и безопасности жизнедеятельности детей и сотрудников ДОУ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DF78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</w:tr>
      <w:tr w:rsidR="00BC60C7" w:rsidTr="004352EE">
        <w:trPr>
          <w:trHeight w:val="1"/>
          <w:jc w:val="center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0D4828" w:rsidP="000D4828">
            <w:pPr>
              <w:spacing w:before="100" w:after="100" w:line="240" w:lineRule="auto"/>
              <w:ind w:left="125" w:hanging="1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 w:rsidR="004B3B61">
              <w:rPr>
                <w:rFonts w:ascii="Times New Roman" w:eastAsia="Times New Roman" w:hAnsi="Times New Roman" w:cs="Times New Roman"/>
                <w:b/>
                <w:sz w:val="24"/>
              </w:rPr>
              <w:t>Заседание № 2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 xml:space="preserve">. Итоги хода выполнения муниципального задания. 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br/>
              <w:t xml:space="preserve">Цель: координация действий, выработка единых требований и совершенствование условий для 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lastRenderedPageBreak/>
              <w:t>осуществления деятельности ДОУ.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br/>
              <w:t>1. О выполнении нормативных показателей и результатах финансово-хозяйственной деятельности ДОУ за  год;</w:t>
            </w:r>
          </w:p>
          <w:p w:rsidR="00BC60C7" w:rsidRDefault="000D4828" w:rsidP="00C660FE">
            <w:pPr>
              <w:spacing w:before="100" w:after="100" w:line="240" w:lineRule="auto"/>
              <w:ind w:left="125" w:hanging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>Результаты выполнения муниципального задания дошкольного учреждения за 201</w:t>
            </w:r>
            <w:r w:rsidR="007E2710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 xml:space="preserve"> год, планы на 201</w:t>
            </w:r>
            <w:r w:rsidR="007E2710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br/>
              <w:t xml:space="preserve">3. Рассмотрение и внесение изменений и дополнений в локальные акты ДОУ: 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br/>
              <w:t xml:space="preserve">-   Положения о порядке и условиях стимулирующих выплат работникам ДОУ; 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br/>
              <w:t xml:space="preserve">-   Правила внутреннего трудового распорядка; 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br/>
              <w:t>- Графики работы;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br/>
            </w:r>
            <w:r w:rsidR="004B3B61">
              <w:rPr>
                <w:rFonts w:ascii="Times New Roman" w:eastAsia="Times New Roman" w:hAnsi="Times New Roman" w:cs="Times New Roman"/>
                <w:sz w:val="24"/>
                <w:shd w:val="clear" w:color="auto" w:fill="FFFF00"/>
              </w:rPr>
              <w:br/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Январь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DF78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</w:tr>
      <w:tr w:rsidR="00BC60C7" w:rsidTr="004352EE">
        <w:trPr>
          <w:trHeight w:val="1"/>
          <w:jc w:val="center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 w:rsidP="000D4828">
            <w:pPr>
              <w:spacing w:before="100" w:after="100"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Заседание № 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подготовке ДОУ к  весенне-летнему периоду, новому учебному году.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Цель: соблюдение требований законодательных и нормативных актов, правил техники безопасности.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1. О подготовке к летней оздоровительной работе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2. О состоянии о</w:t>
            </w:r>
            <w:r w:rsidR="00DF78CD">
              <w:rPr>
                <w:rFonts w:ascii="Times New Roman" w:eastAsia="Times New Roman" w:hAnsi="Times New Roman" w:cs="Times New Roman"/>
                <w:sz w:val="24"/>
              </w:rPr>
              <w:t>храны труда за 1 полугодие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3. Обеспечение охраны труда и безопасности жизнедеятельности детей и сотрудников ДОУ.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4.О подготовке к новому учебному году, о проведении  ремонтных работ.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DF78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</w:tr>
    </w:tbl>
    <w:p w:rsidR="00A954FB" w:rsidRPr="0026539D" w:rsidRDefault="004352EE" w:rsidP="004352E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 </w:t>
      </w:r>
      <w:r w:rsidR="004B3B61">
        <w:rPr>
          <w:rFonts w:ascii="Times New Roman" w:eastAsia="Times New Roman" w:hAnsi="Times New Roman" w:cs="Times New Roman"/>
          <w:b/>
          <w:sz w:val="24"/>
        </w:rPr>
        <w:t>                                         </w:t>
      </w:r>
      <w:r w:rsidR="00FA1149">
        <w:rPr>
          <w:rFonts w:ascii="Times New Roman" w:eastAsia="Times New Roman" w:hAnsi="Times New Roman" w:cs="Times New Roman"/>
          <w:b/>
          <w:sz w:val="24"/>
        </w:rPr>
        <w:t>1.4</w:t>
      </w:r>
      <w:r w:rsidR="004B3B61">
        <w:rPr>
          <w:rFonts w:ascii="Times New Roman" w:eastAsia="Times New Roman" w:hAnsi="Times New Roman" w:cs="Times New Roman"/>
          <w:b/>
          <w:sz w:val="24"/>
        </w:rPr>
        <w:t>.    Педагогические советы</w:t>
      </w:r>
    </w:p>
    <w:tbl>
      <w:tblPr>
        <w:tblW w:w="979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5873"/>
        <w:gridCol w:w="1308"/>
        <w:gridCol w:w="2126"/>
      </w:tblGrid>
      <w:tr w:rsidR="00057B50" w:rsidTr="00147178">
        <w:trPr>
          <w:trHeight w:val="1"/>
        </w:trPr>
        <w:tc>
          <w:tcPr>
            <w:tcW w:w="484" w:type="dxa"/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873" w:type="dxa"/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8" w:type="dxa"/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057B50" w:rsidTr="00147178">
        <w:trPr>
          <w:trHeight w:val="1"/>
        </w:trPr>
        <w:tc>
          <w:tcPr>
            <w:tcW w:w="484" w:type="dxa"/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873" w:type="dxa"/>
            <w:shd w:val="clear" w:color="000000" w:fill="FFFFFF"/>
            <w:tcMar>
              <w:left w:w="108" w:type="dxa"/>
              <w:right w:w="108" w:type="dxa"/>
            </w:tcMar>
          </w:tcPr>
          <w:p w:rsidR="00BC60C7" w:rsidRPr="00FA1149" w:rsidRDefault="004B3B61" w:rsidP="00E55EDD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A1149">
              <w:rPr>
                <w:rFonts w:ascii="Times New Roman" w:eastAsia="Times New Roman" w:hAnsi="Times New Roman" w:cs="Times New Roman"/>
                <w:b/>
                <w:sz w:val="24"/>
              </w:rPr>
              <w:t>Педагогический совет № 1 (установочный)</w:t>
            </w:r>
          </w:p>
          <w:p w:rsidR="007F1CA1" w:rsidRDefault="007F1CA1" w:rsidP="00C5505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F1CA1">
              <w:rPr>
                <w:rFonts w:ascii="Times New Roman" w:eastAsia="Times New Roman" w:hAnsi="Times New Roman" w:cs="Times New Roman"/>
                <w:b/>
                <w:szCs w:val="26"/>
              </w:rPr>
              <w:t>Тема</w:t>
            </w:r>
            <w:r>
              <w:rPr>
                <w:rFonts w:ascii="Times New Roman" w:hAnsi="Times New Roman" w:cs="Times New Roman"/>
                <w:b/>
                <w:szCs w:val="26"/>
              </w:rPr>
              <w:t>:</w:t>
            </w:r>
            <w:r w:rsidR="00C55054">
              <w:rPr>
                <w:rFonts w:ascii="Times New Roman" w:eastAsia="Times New Roman" w:hAnsi="Times New Roman" w:cs="Times New Roman"/>
                <w:b/>
                <w:szCs w:val="26"/>
              </w:rPr>
              <w:t xml:space="preserve"> </w:t>
            </w:r>
            <w:r w:rsidRPr="007F1CA1">
              <w:rPr>
                <w:rFonts w:ascii="Times New Roman" w:eastAsia="Times New Roman" w:hAnsi="Times New Roman" w:cs="Times New Roman"/>
                <w:b/>
                <w:szCs w:val="26"/>
              </w:rPr>
              <w:t xml:space="preserve">Основные направления работы дошкольного </w:t>
            </w:r>
            <w:r w:rsidR="00C55054">
              <w:rPr>
                <w:rFonts w:ascii="Times New Roman" w:eastAsia="Times New Roman" w:hAnsi="Times New Roman" w:cs="Times New Roman"/>
                <w:b/>
                <w:szCs w:val="26"/>
              </w:rPr>
              <w:t xml:space="preserve">учреждения в новом учебном году. </w:t>
            </w:r>
            <w:r w:rsidR="00CA2DB5">
              <w:rPr>
                <w:rFonts w:ascii="Times New Roman" w:eastAsia="Times New Roman" w:hAnsi="Times New Roman" w:cs="Times New Roman"/>
                <w:b/>
                <w:szCs w:val="26"/>
              </w:rPr>
              <w:t>Достижения. Проблемы</w:t>
            </w:r>
            <w:r w:rsidR="00C55054">
              <w:rPr>
                <w:rFonts w:ascii="Times New Roman" w:eastAsia="Times New Roman" w:hAnsi="Times New Roman" w:cs="Times New Roman"/>
                <w:b/>
                <w:szCs w:val="26"/>
              </w:rPr>
              <w:t>. Перспективы.</w:t>
            </w:r>
          </w:p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>: познакомить с итогами деятельности ДОУ в летний оздоровительный период, коллективно утвердить планы на новый учебный год.</w:t>
            </w:r>
          </w:p>
        </w:tc>
        <w:tc>
          <w:tcPr>
            <w:tcW w:w="13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B67D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</w:tr>
      <w:tr w:rsidR="00057B50" w:rsidTr="00147178">
        <w:trPr>
          <w:trHeight w:val="1"/>
        </w:trPr>
        <w:tc>
          <w:tcPr>
            <w:tcW w:w="484" w:type="dxa"/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873" w:type="dxa"/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Подведение итогов   летней  оздоровительной  работы в ДОУ.</w:t>
            </w:r>
          </w:p>
        </w:tc>
        <w:tc>
          <w:tcPr>
            <w:tcW w:w="130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</w:tcPr>
          <w:p w:rsidR="00BC60C7" w:rsidRPr="00E55EDD" w:rsidRDefault="004B3B61" w:rsidP="00E55EDD">
            <w:pPr>
              <w:spacing w:before="100" w:after="100" w:line="240" w:lineRule="auto"/>
              <w:rPr>
                <w:sz w:val="24"/>
                <w:szCs w:val="24"/>
              </w:rPr>
            </w:pPr>
            <w:r w:rsidRPr="00E55ED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57B50" w:rsidTr="00147178">
        <w:trPr>
          <w:trHeight w:val="497"/>
        </w:trPr>
        <w:tc>
          <w:tcPr>
            <w:tcW w:w="48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5873" w:type="dxa"/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Анализ готовности ДОУ к новому учебному году. </w:t>
            </w:r>
          </w:p>
        </w:tc>
        <w:tc>
          <w:tcPr>
            <w:tcW w:w="130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</w:tcPr>
          <w:p w:rsidR="00BC60C7" w:rsidRPr="00E55EDD" w:rsidRDefault="00C2756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27568" w:rsidRPr="00E55EDD" w:rsidRDefault="00C27568">
            <w:pPr>
              <w:spacing w:before="100" w:after="100" w:line="240" w:lineRule="auto"/>
              <w:jc w:val="both"/>
              <w:rPr>
                <w:sz w:val="24"/>
                <w:szCs w:val="24"/>
              </w:rPr>
            </w:pPr>
            <w:r w:rsidRPr="00E55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</w:t>
            </w:r>
            <w:r w:rsidR="00E55EDD" w:rsidRPr="00E55EDD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ектора</w:t>
            </w:r>
          </w:p>
        </w:tc>
      </w:tr>
      <w:tr w:rsidR="00057B50" w:rsidTr="00147178">
        <w:trPr>
          <w:trHeight w:val="1"/>
        </w:trPr>
        <w:tc>
          <w:tcPr>
            <w:tcW w:w="48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shd w:val="clear" w:color="000000" w:fill="FFFFFF"/>
            <w:tcMar>
              <w:left w:w="108" w:type="dxa"/>
              <w:right w:w="108" w:type="dxa"/>
            </w:tcMar>
          </w:tcPr>
          <w:p w:rsidR="00BC60C7" w:rsidRPr="003071E7" w:rsidRDefault="004B3B6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r w:rsidR="00C24203">
              <w:rPr>
                <w:rFonts w:ascii="Times New Roman" w:eastAsia="Times New Roman" w:hAnsi="Times New Roman" w:cs="Times New Roman"/>
                <w:sz w:val="24"/>
              </w:rPr>
              <w:t>Утверждение годового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24203">
              <w:rPr>
                <w:rFonts w:ascii="Times New Roman" w:eastAsia="Times New Roman" w:hAnsi="Times New Roman" w:cs="Times New Roman"/>
                <w:sz w:val="24"/>
              </w:rPr>
              <w:t>плана воспитательно</w:t>
            </w:r>
            <w:r w:rsidR="003071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 обра</w:t>
            </w:r>
            <w:r w:rsidR="00C27568">
              <w:rPr>
                <w:rFonts w:ascii="Times New Roman" w:eastAsia="Times New Roman" w:hAnsi="Times New Roman" w:cs="Times New Roman"/>
                <w:sz w:val="24"/>
              </w:rPr>
              <w:t xml:space="preserve">зовательной работы  </w:t>
            </w:r>
            <w:r w:rsidR="00C74BE3">
              <w:rPr>
                <w:rFonts w:ascii="Times New Roman" w:eastAsia="Times New Roman" w:hAnsi="Times New Roman" w:cs="Times New Roman"/>
                <w:sz w:val="24"/>
              </w:rPr>
              <w:t>ДОУ  на 2017-2018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учебный год.  </w:t>
            </w:r>
          </w:p>
        </w:tc>
        <w:tc>
          <w:tcPr>
            <w:tcW w:w="130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</w:tcPr>
          <w:p w:rsidR="00BC60C7" w:rsidRPr="00E55EDD" w:rsidRDefault="00C2756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BC60C7" w:rsidRPr="00E55EDD" w:rsidRDefault="00BC60C7">
            <w:pPr>
              <w:spacing w:before="100" w:after="10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57B50" w:rsidTr="00147178">
        <w:trPr>
          <w:trHeight w:val="976"/>
        </w:trPr>
        <w:tc>
          <w:tcPr>
            <w:tcW w:w="48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  Утверждение расписания непосредственной  образовательной деятельности по возрастным группам  и перспективных планов воспитателей.</w:t>
            </w:r>
          </w:p>
        </w:tc>
        <w:tc>
          <w:tcPr>
            <w:tcW w:w="130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</w:tcPr>
          <w:p w:rsidR="00E55EDD" w:rsidRPr="00E55EDD" w:rsidRDefault="00E55EDD" w:rsidP="00E55ED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BC60C7" w:rsidRPr="00C27568" w:rsidRDefault="00E55EDD" w:rsidP="00E55EDD">
            <w:pPr>
              <w:pStyle w:val="a3"/>
              <w:rPr>
                <w:rFonts w:eastAsia="Times New Roman"/>
              </w:rPr>
            </w:pPr>
            <w:r w:rsidRPr="00E55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057B50" w:rsidTr="00147178">
        <w:trPr>
          <w:trHeight w:val="794"/>
        </w:trPr>
        <w:tc>
          <w:tcPr>
            <w:tcW w:w="484" w:type="dxa"/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</w:tc>
        <w:tc>
          <w:tcPr>
            <w:tcW w:w="5873" w:type="dxa"/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   Изучение материалов августовской конференции.</w:t>
            </w:r>
          </w:p>
        </w:tc>
        <w:tc>
          <w:tcPr>
            <w:tcW w:w="130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</w:tcPr>
          <w:p w:rsidR="00E55EDD" w:rsidRPr="00E55EDD" w:rsidRDefault="00E55EDD" w:rsidP="00E55ED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BC60C7" w:rsidRPr="00C27568" w:rsidRDefault="00E55EDD" w:rsidP="00E55ED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55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057B50" w:rsidTr="00147178">
        <w:trPr>
          <w:trHeight w:val="794"/>
        </w:trPr>
        <w:tc>
          <w:tcPr>
            <w:tcW w:w="484" w:type="dxa"/>
            <w:shd w:val="clear" w:color="000000" w:fill="FFFFFF"/>
            <w:tcMar>
              <w:left w:w="108" w:type="dxa"/>
              <w:right w:w="108" w:type="dxa"/>
            </w:tcMar>
          </w:tcPr>
          <w:p w:rsidR="00120B41" w:rsidRDefault="00120B4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73" w:type="dxa"/>
            <w:shd w:val="clear" w:color="000000" w:fill="FFFFFF"/>
            <w:tcMar>
              <w:left w:w="108" w:type="dxa"/>
              <w:right w:w="108" w:type="dxa"/>
            </w:tcMar>
          </w:tcPr>
          <w:p w:rsidR="00120B41" w:rsidRDefault="00120B4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20560C">
              <w:rPr>
                <w:sz w:val="26"/>
                <w:szCs w:val="26"/>
              </w:rPr>
              <w:t xml:space="preserve"> </w:t>
            </w:r>
            <w:r w:rsidRPr="00120B41">
              <w:rPr>
                <w:rFonts w:ascii="Times New Roman" w:hAnsi="Times New Roman" w:cs="Times New Roman"/>
                <w:sz w:val="24"/>
                <w:szCs w:val="26"/>
              </w:rPr>
              <w:t>Утверждение состава творческой группы</w:t>
            </w:r>
          </w:p>
        </w:tc>
        <w:tc>
          <w:tcPr>
            <w:tcW w:w="13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41" w:rsidRDefault="00120B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</w:tcPr>
          <w:p w:rsidR="00120B41" w:rsidRPr="00E55EDD" w:rsidRDefault="00120B41" w:rsidP="00120B4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120B41" w:rsidRPr="00E55EDD" w:rsidRDefault="00120B41" w:rsidP="00E55ED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B50" w:rsidTr="00147178">
        <w:trPr>
          <w:trHeight w:val="794"/>
        </w:trPr>
        <w:tc>
          <w:tcPr>
            <w:tcW w:w="484" w:type="dxa"/>
            <w:shd w:val="clear" w:color="000000" w:fill="FFFFFF"/>
            <w:tcMar>
              <w:left w:w="108" w:type="dxa"/>
              <w:right w:w="108" w:type="dxa"/>
            </w:tcMar>
          </w:tcPr>
          <w:p w:rsidR="00120B41" w:rsidRDefault="00120B4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73" w:type="dxa"/>
            <w:shd w:val="clear" w:color="000000" w:fill="FFFFFF"/>
            <w:tcMar>
              <w:left w:w="108" w:type="dxa"/>
              <w:right w:w="108" w:type="dxa"/>
            </w:tcMar>
          </w:tcPr>
          <w:p w:rsidR="00120B41" w:rsidRPr="00120B41" w:rsidRDefault="00120B41" w:rsidP="00120B41">
            <w:pPr>
              <w:tabs>
                <w:tab w:val="left" w:pos="2464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 w:rsidRPr="00120B41">
              <w:rPr>
                <w:rFonts w:ascii="Times New Roman" w:hAnsi="Times New Roman" w:cs="Times New Roman"/>
                <w:sz w:val="24"/>
                <w:szCs w:val="26"/>
              </w:rPr>
              <w:t>7.Утверждение тем по самообразованию воспитателей.</w:t>
            </w:r>
          </w:p>
          <w:p w:rsidR="00120B41" w:rsidRDefault="00120B4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0B41" w:rsidRDefault="00120B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</w:tcPr>
          <w:p w:rsidR="00120B41" w:rsidRDefault="00B67D61" w:rsidP="00120B4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  <w:p w:rsidR="00B67D61" w:rsidRPr="00E55EDD" w:rsidRDefault="00B67D61" w:rsidP="00120B4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57B50" w:rsidTr="00147178">
        <w:trPr>
          <w:trHeight w:val="794"/>
        </w:trPr>
        <w:tc>
          <w:tcPr>
            <w:tcW w:w="484" w:type="dxa"/>
            <w:shd w:val="clear" w:color="000000" w:fill="FFFFFF"/>
            <w:tcMar>
              <w:left w:w="108" w:type="dxa"/>
              <w:right w:w="108" w:type="dxa"/>
            </w:tcMar>
          </w:tcPr>
          <w:p w:rsidR="00EC1691" w:rsidRDefault="00EC169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73" w:type="dxa"/>
            <w:shd w:val="clear" w:color="000000" w:fill="FFFFFF"/>
            <w:tcMar>
              <w:left w:w="108" w:type="dxa"/>
              <w:right w:w="108" w:type="dxa"/>
            </w:tcMar>
          </w:tcPr>
          <w:p w:rsidR="00EC1691" w:rsidRPr="00120B41" w:rsidRDefault="00EC1691" w:rsidP="00120B41">
            <w:pPr>
              <w:tabs>
                <w:tab w:val="left" w:pos="2464"/>
              </w:tabs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Проект  решение</w:t>
            </w:r>
          </w:p>
        </w:tc>
        <w:tc>
          <w:tcPr>
            <w:tcW w:w="130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1691" w:rsidRDefault="00EC16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</w:tcPr>
          <w:p w:rsidR="00EC1691" w:rsidRPr="00E55EDD" w:rsidRDefault="00EC1691" w:rsidP="00120B4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B50" w:rsidTr="00DC091C">
        <w:trPr>
          <w:trHeight w:val="3534"/>
        </w:trPr>
        <w:tc>
          <w:tcPr>
            <w:tcW w:w="484" w:type="dxa"/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873" w:type="dxa"/>
            <w:shd w:val="clear" w:color="000000" w:fill="FFFFFF"/>
            <w:tcMar>
              <w:left w:w="108" w:type="dxa"/>
              <w:right w:w="108" w:type="dxa"/>
            </w:tcMar>
          </w:tcPr>
          <w:p w:rsidR="00C24203" w:rsidRPr="00447ECC" w:rsidRDefault="004B3B61" w:rsidP="00C2420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Педагогический совет № 2</w:t>
            </w:r>
          </w:p>
          <w:p w:rsidR="00EF33C0" w:rsidRPr="00447ECC" w:rsidRDefault="00C24203" w:rsidP="00C2420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E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Тема: </w:t>
            </w:r>
            <w:r w:rsidR="00EF33C0" w:rsidRPr="00447EC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“Экологическое воспитание средствами живой природы”</w:t>
            </w:r>
          </w:p>
          <w:p w:rsidR="002B2789" w:rsidRPr="00447ECC" w:rsidRDefault="002B2789" w:rsidP="002B2789">
            <w:pPr>
              <w:pStyle w:val="aa"/>
              <w:shd w:val="clear" w:color="auto" w:fill="FFFFFF"/>
              <w:spacing w:before="0" w:beforeAutospacing="0" w:after="135" w:afterAutospacing="0" w:line="300" w:lineRule="atLeast"/>
              <w:rPr>
                <w:color w:val="333333"/>
              </w:rPr>
            </w:pPr>
            <w:r w:rsidRPr="00447ECC">
              <w:rPr>
                <w:b/>
                <w:bCs/>
                <w:color w:val="333333"/>
              </w:rPr>
              <w:t>Цель:</w:t>
            </w:r>
            <w:r w:rsidRPr="00447ECC">
              <w:rPr>
                <w:rStyle w:val="apple-converted-space"/>
                <w:b/>
                <w:bCs/>
                <w:color w:val="333333"/>
              </w:rPr>
              <w:t> </w:t>
            </w:r>
            <w:r w:rsidRPr="00447ECC">
              <w:rPr>
                <w:color w:val="333333"/>
              </w:rPr>
              <w:t>повысить уровень экологического воспитания детей в ДОУ”</w:t>
            </w:r>
            <w:r w:rsidR="00C24203" w:rsidRPr="00447ECC">
              <w:rPr>
                <w:color w:val="333333"/>
              </w:rPr>
              <w:t>.</w:t>
            </w:r>
            <w:r w:rsidRPr="00447ECC">
              <w:rPr>
                <w:color w:val="333333"/>
              </w:rPr>
              <w:t xml:space="preserve"> Систематизировать работу по экологическому воспитанию, установить взаимодействие специалистов и воспитателей ДОУ по данной теме.</w:t>
            </w:r>
          </w:p>
          <w:p w:rsidR="00D43EAD" w:rsidRPr="00447ECC" w:rsidRDefault="00214F5D" w:rsidP="00596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47E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</w:t>
            </w:r>
            <w:r w:rsidR="00EF33C0" w:rsidRPr="00447E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</w:t>
            </w:r>
            <w:r w:rsidR="00C24203" w:rsidRPr="00447E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езентация проекта “Маленький эколог” (продукт</w:t>
            </w:r>
            <w:r w:rsidR="00EF33C0" w:rsidRPr="00447E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совместного творчества детей, родителей и воспитат</w:t>
            </w:r>
            <w:r w:rsidR="00C24203" w:rsidRPr="00447EC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елей)</w:t>
            </w:r>
          </w:p>
          <w:p w:rsidR="00EF33C0" w:rsidRPr="00447ECC" w:rsidRDefault="00214F5D" w:rsidP="00613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702A6" w:rsidRPr="00447ECC">
              <w:rPr>
                <w:rFonts w:ascii="Times New Roman" w:hAnsi="Times New Roman" w:cs="Times New Roman"/>
                <w:sz w:val="24"/>
                <w:szCs w:val="24"/>
              </w:rPr>
              <w:t>Открытый показ «Экологическая сказка»</w:t>
            </w:r>
          </w:p>
          <w:p w:rsidR="00EF33C0" w:rsidRPr="00447ECC" w:rsidRDefault="00214F5D" w:rsidP="00613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 w:rsidR="00F048B2" w:rsidRPr="00447E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Сообщение </w:t>
            </w:r>
            <w:r w:rsidR="00B702A6" w:rsidRPr="00447E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F048B2" w:rsidRPr="00447E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B702A6" w:rsidRPr="00447E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лияние экологии на здоровье детей?»</w:t>
            </w:r>
          </w:p>
          <w:p w:rsidR="00D43EAD" w:rsidRPr="00447ECC" w:rsidRDefault="00214F5D" w:rsidP="002537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E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hyperlink r:id="rId8" w:history="1">
              <w:r w:rsidR="00D43EAD" w:rsidRPr="00447ECC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Мастер-класс «Логопедические</w:t>
              </w:r>
              <w:r w:rsidR="00F048B2" w:rsidRPr="00447ECC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D43EAD" w:rsidRPr="00447ECC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игровые технологии в реализации </w:t>
              </w:r>
              <w:r w:rsidR="00B702A6" w:rsidRPr="00447ECC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экологического</w:t>
              </w:r>
              <w:r w:rsidR="00D43EAD" w:rsidRPr="00447ECC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потенциала дошкольников»</w:t>
              </w:r>
            </w:hyperlink>
          </w:p>
          <w:p w:rsidR="00D43EAD" w:rsidRPr="00447ECC" w:rsidRDefault="00214F5D" w:rsidP="0061384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7ECC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="00F048B2" w:rsidRPr="00447ECC"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="008E5AE8" w:rsidRPr="00447E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кскурсия -поход «Путешествие в осенний лес»</w:t>
            </w:r>
          </w:p>
          <w:p w:rsidR="00F048B2" w:rsidRPr="00447ECC" w:rsidRDefault="00214F5D" w:rsidP="0061384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7E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(презентация, фотоотчет)</w:t>
            </w:r>
          </w:p>
          <w:p w:rsidR="00F048B2" w:rsidRPr="00447ECC" w:rsidRDefault="00214F5D" w:rsidP="0061384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E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="00F048B2" w:rsidRPr="00447E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«Экологические игры с детьми дошкольного возраста»</w:t>
            </w:r>
          </w:p>
          <w:p w:rsidR="00F048B2" w:rsidRPr="00447ECC" w:rsidRDefault="00214F5D" w:rsidP="0061384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E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7.Лэпбук «Экология глазами детей»</w:t>
            </w:r>
          </w:p>
          <w:p w:rsidR="00F048B2" w:rsidRPr="00447ECC" w:rsidRDefault="00F048B2" w:rsidP="00613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5ED3" w:rsidRPr="00447ECC" w:rsidRDefault="009C51FB" w:rsidP="009C51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ECC">
              <w:rPr>
                <w:rFonts w:ascii="Times New Roman" w:hAnsi="Times New Roman" w:cs="Times New Roman"/>
                <w:bCs/>
                <w:sz w:val="24"/>
                <w:szCs w:val="24"/>
              </w:rPr>
              <w:t>8.Мастер- класс для педагогов</w:t>
            </w:r>
            <w:r w:rsidR="00495ED3" w:rsidRPr="00447E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495ED3" w:rsidRPr="00447ECC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Экологическая культура детей средствами музыкально</w:t>
            </w:r>
            <w:r w:rsidR="00495ED3" w:rsidRPr="00447ECC">
              <w:rPr>
                <w:rStyle w:val="apple-converted-space"/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="00495ED3" w:rsidRPr="00447ECC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–</w:t>
            </w:r>
            <w:r w:rsidR="00495ED3" w:rsidRPr="00447EC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образного познания природы».</w:t>
            </w:r>
          </w:p>
          <w:p w:rsidR="009C51FB" w:rsidRPr="00447ECC" w:rsidRDefault="009C51FB" w:rsidP="0061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F5D" w:rsidRPr="00447ECC" w:rsidRDefault="009C51FB" w:rsidP="0061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14F5D" w:rsidRPr="00447ECC">
              <w:rPr>
                <w:rFonts w:ascii="Times New Roman" w:eastAsia="Times New Roman" w:hAnsi="Times New Roman" w:cs="Times New Roman"/>
                <w:sz w:val="24"/>
                <w:szCs w:val="24"/>
              </w:rPr>
              <w:t>.Подведение итогов выставки</w:t>
            </w:r>
            <w:r w:rsidR="00214F5D" w:rsidRPr="00447E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поделок из природного материала и овощей</w:t>
            </w:r>
            <w:r w:rsidR="00214F5D" w:rsidRPr="00447EC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14F5D" w:rsidRPr="00447ECC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«Волшебный сундучок осени»</w:t>
            </w:r>
            <w:r w:rsidR="00214F5D" w:rsidRPr="00447EC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13849" w:rsidRPr="00447ECC" w:rsidRDefault="00613849" w:rsidP="0061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40" w:rsidRPr="00447ECC" w:rsidRDefault="009C51FB" w:rsidP="0061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14F5D" w:rsidRPr="00447E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25940" w:rsidRPr="00447EC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тематического контроля «Экологическое воспитание детей дошкольного возраста»</w:t>
            </w:r>
          </w:p>
          <w:p w:rsidR="00225940" w:rsidRPr="00447ECC" w:rsidRDefault="00225940" w:rsidP="0061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F5D" w:rsidRPr="00447ECC" w:rsidRDefault="00225940" w:rsidP="0061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C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613849" w:rsidRPr="00447EC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</w:t>
            </w:r>
            <w:r w:rsidR="00214F5D" w:rsidRPr="00447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самообразованию</w:t>
            </w:r>
          </w:p>
          <w:p w:rsidR="00707905" w:rsidRPr="00447ECC" w:rsidRDefault="00707905" w:rsidP="00613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E65" w:rsidRDefault="006E3E65" w:rsidP="00613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ED3" w:rsidRPr="00447ECC" w:rsidRDefault="00545399" w:rsidP="00613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495ED3" w:rsidRPr="00447ECC">
              <w:rPr>
                <w:rFonts w:ascii="Times New Roman" w:eastAsia="Times New Roman" w:hAnsi="Times New Roman" w:cs="Times New Roman"/>
                <w:sz w:val="24"/>
                <w:szCs w:val="24"/>
              </w:rPr>
              <w:t>.Результаты физической подготовленности детей дошкольного возраста</w:t>
            </w:r>
          </w:p>
          <w:p w:rsidR="00545399" w:rsidRPr="00447ECC" w:rsidRDefault="00545399" w:rsidP="00613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905" w:rsidRPr="00447ECC" w:rsidRDefault="00545399" w:rsidP="00613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CC">
              <w:rPr>
                <w:rFonts w:ascii="Times New Roman" w:eastAsia="Times New Roman" w:hAnsi="Times New Roman" w:cs="Times New Roman"/>
                <w:sz w:val="24"/>
                <w:szCs w:val="24"/>
              </w:rPr>
              <w:t>13.Мониторинг освоения программы</w:t>
            </w:r>
          </w:p>
          <w:p w:rsidR="00707905" w:rsidRPr="00447ECC" w:rsidRDefault="00707905" w:rsidP="00613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B2" w:rsidRPr="00447ECC" w:rsidRDefault="00545399" w:rsidP="00613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EC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214F5D" w:rsidRPr="00447ECC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Принятие решения педагогического совета.</w:t>
            </w:r>
          </w:p>
          <w:p w:rsidR="00F048B2" w:rsidRPr="00447ECC" w:rsidRDefault="00F048B2" w:rsidP="00613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7EFC" w:rsidRPr="00447ECC" w:rsidRDefault="000A7EFC" w:rsidP="00BC0EA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3004" w:rsidRPr="00447ECC" w:rsidRDefault="00643004" w:rsidP="0064300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7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Педагогический совет № 3</w:t>
            </w:r>
          </w:p>
          <w:p w:rsidR="00BC0EA4" w:rsidRPr="00447ECC" w:rsidRDefault="00BC0EA4" w:rsidP="00CD15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7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C70FCE" w:rsidRPr="00447ECC">
              <w:rPr>
                <w:rFonts w:ascii="Times New Roman" w:hAnsi="Times New Roman" w:cs="Times New Roman"/>
                <w:b/>
                <w:sz w:val="24"/>
                <w:szCs w:val="24"/>
              </w:rPr>
              <w:t>«Инновационные подходы к совершенствованию развивающей предметно- пространственной среды в ДОУ»</w:t>
            </w:r>
            <w:r w:rsidR="00C70FCE" w:rsidRPr="00447E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BC0EA4" w:rsidRPr="00447ECC" w:rsidRDefault="000943F2" w:rsidP="000943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47EC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Цель</w:t>
            </w:r>
            <w:r w:rsidRPr="00447EC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: </w:t>
            </w:r>
            <w:r w:rsidRPr="00447E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провести системный анализ</w:t>
            </w:r>
            <w:r w:rsidRPr="00447ECC">
              <w:rPr>
                <w:rStyle w:val="apple-converted-space"/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447ECC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педагогической деятельности по созданию и совершенствованию развивающей предметно-пространственной среды</w:t>
            </w:r>
            <w:r w:rsidRPr="00447ECC">
              <w:rPr>
                <w:rStyle w:val="apple-converted-space"/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447EC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 </w:t>
            </w:r>
            <w:r w:rsidRPr="00447E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ДОУ в соответствии с ФГОС</w:t>
            </w:r>
            <w:r w:rsidRPr="00447EC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A30BFF" w:rsidRPr="00447ECC" w:rsidRDefault="00A30BFF" w:rsidP="000943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EC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«Анализ состояния</w:t>
            </w:r>
            <w:r w:rsidRPr="00447ECC"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447ECC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предметно- развивающей среды в ДОУ</w:t>
            </w:r>
            <w:r w:rsidRPr="00447EC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Обсуждение проблем и поиск их решения»</w:t>
            </w:r>
          </w:p>
          <w:p w:rsidR="004D7021" w:rsidRPr="00447ECC" w:rsidRDefault="004D7021" w:rsidP="0049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07C" w:rsidRPr="00447ECC" w:rsidRDefault="0044107C" w:rsidP="00495E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ECC">
              <w:rPr>
                <w:rFonts w:ascii="Times New Roman" w:hAnsi="Times New Roman" w:cs="Times New Roman"/>
                <w:sz w:val="24"/>
                <w:szCs w:val="24"/>
              </w:rPr>
              <w:t>1.Подведение результатов самоанализа педагогами разных возрастных групп состояния РППС в группе</w:t>
            </w:r>
            <w:r w:rsidRPr="00447EC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44107C" w:rsidRPr="00447ECC" w:rsidRDefault="0044107C" w:rsidP="00495E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ED3" w:rsidRPr="00447ECC" w:rsidRDefault="0044107C" w:rsidP="00495E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E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95ED3" w:rsidRPr="00447ECC">
              <w:rPr>
                <w:rFonts w:ascii="Times New Roman" w:hAnsi="Times New Roman" w:cs="Times New Roman"/>
                <w:bCs/>
                <w:sz w:val="24"/>
                <w:szCs w:val="24"/>
              </w:rPr>
              <w:t>.Мастер- класс для педагогов «Музыкальные инструменты из природного материала»</w:t>
            </w:r>
          </w:p>
          <w:p w:rsidR="0044107C" w:rsidRPr="00447ECC" w:rsidRDefault="0044107C" w:rsidP="00495E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95ED3" w:rsidRPr="00447ECC" w:rsidRDefault="00096CCE" w:rsidP="002730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C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3.Итоги  </w:t>
            </w:r>
            <w:r w:rsidRPr="00447ECC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конкурса</w:t>
            </w:r>
            <w:r w:rsidRPr="00447ECC">
              <w:rPr>
                <w:rStyle w:val="apple-converted-space"/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447ECC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Pr="00447ECC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Дизайн – проект</w:t>
            </w:r>
            <w:r w:rsidRPr="00447ECC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:</w:t>
            </w:r>
            <w:r w:rsidRPr="00447ECC">
              <w:rPr>
                <w:rStyle w:val="apple-converted-space"/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447ECC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предметно - развивающая среда группы</w:t>
            </w:r>
            <w:r w:rsidRPr="00447ECC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5745C7" w:rsidRPr="00447ECC" w:rsidRDefault="004010B3" w:rsidP="00273047">
            <w:pPr>
              <w:pStyle w:val="a6"/>
              <w:spacing w:after="0" w:line="240" w:lineRule="auto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</w:rPr>
            </w:pPr>
            <w:r w:rsidRPr="00447E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73047" w:rsidRPr="00447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5025" w:rsidRPr="00447ECC">
              <w:rPr>
                <w:rStyle w:val="c9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</w:t>
            </w:r>
            <w:r w:rsidR="00475025" w:rsidRPr="00447ECC">
              <w:rPr>
                <w:rFonts w:ascii="Times New Roman" w:hAnsi="Times New Roman" w:cs="Times New Roman"/>
              </w:rPr>
              <w:t>предметно</w:t>
            </w:r>
            <w:r w:rsidRPr="00447ECC">
              <w:rPr>
                <w:rStyle w:val="a7"/>
                <w:rFonts w:ascii="Times New Roman" w:hAnsi="Times New Roman" w:cs="Times New Roman"/>
                <w:b w:val="0"/>
              </w:rPr>
              <w:t xml:space="preserve"> –</w:t>
            </w:r>
            <w:r w:rsidR="00475025" w:rsidRPr="00447ECC">
              <w:rPr>
                <w:rStyle w:val="a7"/>
                <w:rFonts w:ascii="Times New Roman" w:hAnsi="Times New Roman" w:cs="Times New Roman"/>
                <w:b w:val="0"/>
              </w:rPr>
              <w:t xml:space="preserve"> пространственной среды группы раннего возраста</w:t>
            </w:r>
          </w:p>
          <w:p w:rsidR="004010B3" w:rsidRPr="00447ECC" w:rsidRDefault="004010B3" w:rsidP="00273047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32F0" w:rsidRPr="00447ECC" w:rsidRDefault="004010B3" w:rsidP="00096CCE">
            <w:pPr>
              <w:shd w:val="clear" w:color="auto" w:fill="FFFFFF"/>
              <w:jc w:val="both"/>
              <w:rPr>
                <w:rStyle w:val="c9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7ECC">
              <w:rPr>
                <w:rStyle w:val="c9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73047" w:rsidRPr="00447ECC">
              <w:rPr>
                <w:rStyle w:val="c9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.Итоги </w:t>
            </w:r>
            <w:r w:rsidR="004B64F0" w:rsidRPr="00447ECC">
              <w:rPr>
                <w:rStyle w:val="c9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тематического контроля</w:t>
            </w:r>
            <w:r w:rsidR="005745C7" w:rsidRPr="00447ECC">
              <w:rPr>
                <w:rStyle w:val="c9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</w:t>
            </w:r>
            <w:r w:rsidR="00096CCE" w:rsidRPr="00447ECC">
              <w:rPr>
                <w:rStyle w:val="c9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="005745C7" w:rsidRPr="00447ECC">
              <w:rPr>
                <w:rStyle w:val="c9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6CCE" w:rsidRPr="00447ECC">
              <w:rPr>
                <w:rStyle w:val="c9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РППС</w:t>
            </w:r>
            <w:r w:rsidR="005745C7" w:rsidRPr="00447ECC">
              <w:rPr>
                <w:rStyle w:val="c9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6CCE" w:rsidRPr="00447ECC">
              <w:rPr>
                <w:rStyle w:val="c9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6376BE">
              <w:rPr>
                <w:rStyle w:val="c9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</w:t>
            </w:r>
            <w:r w:rsidR="005745C7" w:rsidRPr="00447ECC">
              <w:rPr>
                <w:rStyle w:val="c9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4B64F0" w:rsidRPr="00447ECC" w:rsidRDefault="004B64F0" w:rsidP="00096C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7ECC">
              <w:rPr>
                <w:rStyle w:val="c9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6.Интегрированная НОД с использованием игровых центров группы</w:t>
            </w:r>
            <w:r w:rsidRPr="00447ECC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447ECC">
                <w:rPr>
                  <w:rFonts w:ascii="Times New Roman" w:hAnsi="Times New Roman" w:cs="Times New Roman"/>
                  <w:sz w:val="24"/>
                  <w:szCs w:val="28"/>
                  <w:shd w:val="clear" w:color="auto" w:fill="FFFFFF"/>
                </w:rPr>
                <w:t> "Учимся жить дружно!"</w:t>
              </w:r>
            </w:hyperlink>
          </w:p>
          <w:p w:rsidR="00A805B7" w:rsidRPr="00447ECC" w:rsidRDefault="00A805B7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7EC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38092E" w:rsidRPr="00447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НОД </w:t>
            </w:r>
            <w:r w:rsidR="00F86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6FF4" w:rsidRPr="00447E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665887" w:rsidRPr="00447E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Познаем,</w:t>
            </w:r>
            <w:r w:rsidR="00806FF4" w:rsidRPr="00447E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играя»</w:t>
            </w:r>
            <w:r w:rsidR="000433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 использованием пространства РППС </w:t>
            </w:r>
          </w:p>
          <w:p w:rsidR="00F660FB" w:rsidRPr="00447ECC" w:rsidRDefault="00725E97" w:rsidP="00923142">
            <w:pPr>
              <w:pStyle w:val="a6"/>
              <w:spacing w:after="0" w:line="240" w:lineRule="auto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</w:rPr>
            </w:pPr>
            <w:r w:rsidRPr="00447E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</w:t>
            </w:r>
            <w:r w:rsidR="00B71B68" w:rsidRPr="00447E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Сообщение</w:t>
            </w:r>
            <w:r w:rsidR="008B4F02" w:rsidRPr="00447E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опыта работы</w:t>
            </w:r>
            <w:r w:rsidR="00B71B68" w:rsidRPr="00447E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923142" w:rsidRPr="00447E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Принципы построения </w:t>
            </w:r>
            <w:r w:rsidR="00923142" w:rsidRPr="00447ECC">
              <w:rPr>
                <w:rFonts w:ascii="Times New Roman" w:hAnsi="Times New Roman" w:cs="Times New Roman"/>
              </w:rPr>
              <w:t>предметно</w:t>
            </w:r>
            <w:r w:rsidR="00923142" w:rsidRPr="00447ECC">
              <w:rPr>
                <w:rStyle w:val="a7"/>
                <w:rFonts w:ascii="Times New Roman" w:hAnsi="Times New Roman" w:cs="Times New Roman"/>
                <w:b w:val="0"/>
              </w:rPr>
              <w:t xml:space="preserve"> – простр</w:t>
            </w:r>
            <w:r w:rsidR="00A91989">
              <w:rPr>
                <w:rStyle w:val="a7"/>
                <w:rFonts w:ascii="Times New Roman" w:hAnsi="Times New Roman" w:cs="Times New Roman"/>
                <w:b w:val="0"/>
              </w:rPr>
              <w:t>анственной среды группы среднего</w:t>
            </w:r>
            <w:r w:rsidR="00923142" w:rsidRPr="00447ECC">
              <w:rPr>
                <w:rStyle w:val="a7"/>
                <w:rFonts w:ascii="Times New Roman" w:hAnsi="Times New Roman" w:cs="Times New Roman"/>
                <w:b w:val="0"/>
              </w:rPr>
              <w:t xml:space="preserve"> </w:t>
            </w:r>
            <w:r w:rsidR="00B71B68" w:rsidRPr="00447ECC">
              <w:rPr>
                <w:rStyle w:val="a7"/>
                <w:rFonts w:ascii="Times New Roman" w:hAnsi="Times New Roman" w:cs="Times New Roman"/>
                <w:b w:val="0"/>
              </w:rPr>
              <w:t>возраста»</w:t>
            </w:r>
          </w:p>
          <w:p w:rsidR="00F660FB" w:rsidRPr="00447ECC" w:rsidRDefault="00F660FB" w:rsidP="00923142">
            <w:pPr>
              <w:pStyle w:val="a6"/>
              <w:spacing w:after="0" w:line="240" w:lineRule="auto"/>
              <w:ind w:left="0"/>
              <w:jc w:val="both"/>
              <w:rPr>
                <w:rStyle w:val="a7"/>
                <w:rFonts w:ascii="Times New Roman" w:hAnsi="Times New Roman" w:cs="Times New Roman"/>
                <w:b w:val="0"/>
              </w:rPr>
            </w:pPr>
          </w:p>
          <w:p w:rsidR="00DC091C" w:rsidRDefault="00F660F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CC">
              <w:rPr>
                <w:rStyle w:val="a7"/>
                <w:rFonts w:ascii="Times New Roman" w:hAnsi="Times New Roman" w:cs="Times New Roman"/>
                <w:b w:val="0"/>
              </w:rPr>
              <w:t>9.</w:t>
            </w:r>
            <w:r w:rsidR="001B4844">
              <w:rPr>
                <w:rStyle w:val="a7"/>
                <w:rFonts w:ascii="Times New Roman" w:hAnsi="Times New Roman" w:cs="Times New Roman"/>
                <w:b w:val="0"/>
              </w:rPr>
              <w:t xml:space="preserve"> </w:t>
            </w:r>
            <w:r w:rsidR="00DC091C" w:rsidRPr="00DC091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Проект «Мини – музей «Пой, гармонь! Звени, частушка!»</w:t>
            </w:r>
          </w:p>
          <w:p w:rsidR="007032F0" w:rsidRPr="00DC091C" w:rsidRDefault="00DC091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9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010B3" w:rsidRPr="00DC091C">
              <w:rPr>
                <w:rFonts w:ascii="Times New Roman" w:eastAsia="Times New Roman" w:hAnsi="Times New Roman" w:cs="Times New Roman"/>
                <w:sz w:val="24"/>
                <w:szCs w:val="24"/>
              </w:rPr>
              <w:t>.Отчет по самообразованию</w:t>
            </w:r>
          </w:p>
          <w:p w:rsidR="00094B54" w:rsidRPr="00DC091C" w:rsidRDefault="00094B54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54" w:rsidRPr="00DC091C" w:rsidRDefault="00094B54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0" w:rsidRPr="00447ECC" w:rsidRDefault="00DC091C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9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94B54" w:rsidRPr="00DC091C">
              <w:rPr>
                <w:rFonts w:ascii="Times New Roman" w:hAnsi="Times New Roman" w:cs="Times New Roman"/>
                <w:sz w:val="24"/>
                <w:szCs w:val="24"/>
              </w:rPr>
              <w:t>.Проект</w:t>
            </w:r>
            <w:r w:rsidR="00D67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B54" w:rsidRPr="00DC091C">
              <w:rPr>
                <w:rFonts w:ascii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  <w:tc>
          <w:tcPr>
            <w:tcW w:w="1308" w:type="dxa"/>
            <w:shd w:val="clear" w:color="000000" w:fill="FFFFFF"/>
            <w:tcMar>
              <w:left w:w="108" w:type="dxa"/>
              <w:right w:w="108" w:type="dxa"/>
            </w:tcMar>
          </w:tcPr>
          <w:p w:rsidR="00BC60C7" w:rsidRPr="00447ECC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C60C7" w:rsidRPr="00447ECC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C60C7" w:rsidRPr="00447ECC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C60C7" w:rsidRPr="00447ECC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C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B3B61" w:rsidRPr="00447ECC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  <w:p w:rsidR="00273047" w:rsidRPr="00447ECC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047" w:rsidRPr="00447ECC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047" w:rsidRPr="00447ECC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047" w:rsidRPr="00447ECC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047" w:rsidRPr="00447ECC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047" w:rsidRPr="00447ECC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047" w:rsidRPr="00447ECC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047" w:rsidRPr="00447ECC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047" w:rsidRPr="00447ECC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047" w:rsidRPr="00447ECC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047" w:rsidRPr="00447ECC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047" w:rsidRPr="00447ECC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047" w:rsidRPr="00447ECC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047" w:rsidRPr="00447ECC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047" w:rsidRPr="00447ECC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047" w:rsidRPr="00447ECC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047" w:rsidRPr="00447ECC" w:rsidRDefault="0027304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40" w:rsidRPr="00447ECC" w:rsidRDefault="00225940" w:rsidP="0045711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940" w:rsidRPr="00447ECC" w:rsidRDefault="00225940" w:rsidP="0045711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940" w:rsidRPr="00447ECC" w:rsidRDefault="00225940" w:rsidP="0045711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940" w:rsidRPr="00447ECC" w:rsidRDefault="00225940" w:rsidP="0045711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940" w:rsidRPr="00447ECC" w:rsidRDefault="00225940" w:rsidP="0045711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940" w:rsidRPr="00447ECC" w:rsidRDefault="00225940" w:rsidP="0045711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940" w:rsidRPr="00447ECC" w:rsidRDefault="00225940" w:rsidP="0045711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940" w:rsidRPr="00447ECC" w:rsidRDefault="00225940" w:rsidP="0045711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940" w:rsidRPr="00447ECC" w:rsidRDefault="00225940" w:rsidP="0045711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940" w:rsidRPr="00447ECC" w:rsidRDefault="00225940" w:rsidP="0045711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940" w:rsidRPr="00447ECC" w:rsidRDefault="00225940" w:rsidP="0045711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940" w:rsidRPr="00447ECC" w:rsidRDefault="00225940" w:rsidP="0045711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940" w:rsidRPr="00447ECC" w:rsidRDefault="00225940" w:rsidP="0045711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65" w:rsidRDefault="006E3E65" w:rsidP="0045711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65" w:rsidRDefault="006E3E65" w:rsidP="0045711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65" w:rsidRDefault="006E3E65" w:rsidP="0045711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65" w:rsidRDefault="006E3E65" w:rsidP="0045711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65" w:rsidRDefault="006E3E65" w:rsidP="0045711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47" w:rsidRPr="00447ECC" w:rsidRDefault="00A30BFF" w:rsidP="00457112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</w:tcPr>
          <w:p w:rsidR="00BC60C7" w:rsidRPr="00447ECC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33D66" w:rsidRPr="00447ECC" w:rsidRDefault="00533D6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D66" w:rsidRPr="00447ECC" w:rsidRDefault="00533D6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D66" w:rsidRPr="00447ECC" w:rsidRDefault="00533D6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D66" w:rsidRPr="00447ECC" w:rsidRDefault="00533D6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D66" w:rsidRPr="00447ECC" w:rsidRDefault="00533D6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203" w:rsidRPr="00447ECC" w:rsidRDefault="00C24203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417" w:rsidRPr="00447ECC" w:rsidRDefault="00C55054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CC">
              <w:rPr>
                <w:rFonts w:ascii="Times New Roman" w:eastAsia="Times New Roman" w:hAnsi="Times New Roman" w:cs="Times New Roman"/>
                <w:sz w:val="24"/>
                <w:szCs w:val="24"/>
              </w:rPr>
              <w:t>Эльзенбах Я.В.</w:t>
            </w:r>
          </w:p>
          <w:p w:rsidR="00034417" w:rsidRPr="00447ECC" w:rsidRDefault="0003441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2A6" w:rsidRPr="00447ECC" w:rsidRDefault="00B702A6" w:rsidP="0021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Подлипаева Н.С.</w:t>
            </w:r>
          </w:p>
          <w:p w:rsidR="00F048B2" w:rsidRPr="00447ECC" w:rsidRDefault="00F048B2" w:rsidP="00F048B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CC"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Шепелева Т.В.</w:t>
            </w:r>
          </w:p>
          <w:p w:rsidR="00F048B2" w:rsidRPr="00447ECC" w:rsidRDefault="00F048B2" w:rsidP="00F048B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CC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Е.В.</w:t>
            </w:r>
          </w:p>
          <w:p w:rsidR="00C55054" w:rsidRPr="00447ECC" w:rsidRDefault="00C55054" w:rsidP="00F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203" w:rsidRPr="00447ECC" w:rsidRDefault="00F048B2" w:rsidP="00F04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CC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Берлина С.П, Подлипаева Н.С,</w:t>
            </w:r>
          </w:p>
          <w:p w:rsidR="00B702A6" w:rsidRPr="00447ECC" w:rsidRDefault="00F048B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CC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Г.Н.</w:t>
            </w:r>
          </w:p>
          <w:p w:rsidR="00F048B2" w:rsidRPr="00447ECC" w:rsidRDefault="00214F5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CC">
              <w:rPr>
                <w:rFonts w:ascii="Times New Roman" w:eastAsia="Times New Roman" w:hAnsi="Times New Roman" w:cs="Times New Roman"/>
                <w:sz w:val="24"/>
                <w:szCs w:val="24"/>
              </w:rPr>
              <w:t>Насникова И.Н.</w:t>
            </w:r>
          </w:p>
          <w:p w:rsidR="00F048B2" w:rsidRPr="00447ECC" w:rsidRDefault="00F048B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1FB" w:rsidRPr="00447ECC" w:rsidRDefault="009C51FB" w:rsidP="009C5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1FB" w:rsidRPr="00447ECC" w:rsidRDefault="009C51FB" w:rsidP="009C5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CC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Л.Ю.</w:t>
            </w:r>
          </w:p>
          <w:p w:rsidR="00613849" w:rsidRPr="00447ECC" w:rsidRDefault="0061384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849" w:rsidRPr="00447ECC" w:rsidRDefault="002259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C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225940" w:rsidRPr="00447ECC" w:rsidRDefault="00225940" w:rsidP="002259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C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225940" w:rsidRPr="00447ECC" w:rsidRDefault="00225940" w:rsidP="00225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F5D" w:rsidRPr="00447ECC" w:rsidRDefault="00214F5D" w:rsidP="00225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CC">
              <w:rPr>
                <w:rFonts w:ascii="Times New Roman" w:eastAsia="Times New Roman" w:hAnsi="Times New Roman" w:cs="Times New Roman"/>
                <w:sz w:val="24"/>
                <w:szCs w:val="24"/>
              </w:rPr>
              <w:t>Куандыкова</w:t>
            </w:r>
            <w:r w:rsidR="00495ED3" w:rsidRPr="00447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7ECC">
              <w:rPr>
                <w:rFonts w:ascii="Times New Roman" w:eastAsia="Times New Roman" w:hAnsi="Times New Roman" w:cs="Times New Roman"/>
                <w:sz w:val="24"/>
                <w:szCs w:val="24"/>
              </w:rPr>
              <w:t>А.К.</w:t>
            </w:r>
          </w:p>
          <w:p w:rsidR="00707905" w:rsidRPr="00447ECC" w:rsidRDefault="00707905" w:rsidP="00225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CC">
              <w:rPr>
                <w:rFonts w:ascii="Times New Roman" w:eastAsia="Times New Roman" w:hAnsi="Times New Roman" w:cs="Times New Roman"/>
                <w:sz w:val="24"/>
                <w:szCs w:val="24"/>
              </w:rPr>
              <w:t>Насникова И.Н</w:t>
            </w:r>
          </w:p>
          <w:p w:rsidR="006E3E65" w:rsidRDefault="006E3E65" w:rsidP="0022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5940" w:rsidRPr="00447ECC" w:rsidRDefault="00225940" w:rsidP="0022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C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  <w:p w:rsidR="00495ED3" w:rsidRPr="00447ECC" w:rsidRDefault="00457112" w:rsidP="0022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C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ФИЗО</w:t>
            </w:r>
          </w:p>
          <w:p w:rsidR="00545399" w:rsidRPr="00447ECC" w:rsidRDefault="00545399" w:rsidP="0054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399" w:rsidRPr="00447ECC" w:rsidRDefault="00545399" w:rsidP="0054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EC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  <w:p w:rsidR="00F048B2" w:rsidRPr="00447ECC" w:rsidRDefault="00F048B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B2" w:rsidRPr="00447ECC" w:rsidRDefault="00F048B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B2" w:rsidRPr="00447ECC" w:rsidRDefault="00F048B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B2" w:rsidRPr="00447ECC" w:rsidRDefault="00F048B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B2" w:rsidRPr="00447ECC" w:rsidRDefault="00F048B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6278" w:rsidRPr="00447ECC" w:rsidRDefault="0059627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278" w:rsidRPr="00447ECC" w:rsidRDefault="0059627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AD" w:rsidRPr="00447ECC" w:rsidRDefault="004E70A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47" w:rsidRPr="00447ECC" w:rsidRDefault="0027304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47" w:rsidRPr="00447ECC" w:rsidRDefault="0027304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47" w:rsidRPr="00447ECC" w:rsidRDefault="0027304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05" w:rsidRPr="00447ECC" w:rsidRDefault="0070790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05" w:rsidRPr="00447ECC" w:rsidRDefault="0044107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C">
              <w:rPr>
                <w:rFonts w:ascii="Times New Roman" w:hAnsi="Times New Roman" w:cs="Times New Roman"/>
                <w:sz w:val="24"/>
                <w:szCs w:val="24"/>
              </w:rPr>
              <w:t>Все  педагоги</w:t>
            </w:r>
          </w:p>
          <w:p w:rsidR="0044107C" w:rsidRPr="00447ECC" w:rsidRDefault="0044107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47" w:rsidRPr="00447ECC" w:rsidRDefault="00BC0EA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C">
              <w:rPr>
                <w:rFonts w:ascii="Times New Roman" w:hAnsi="Times New Roman" w:cs="Times New Roman"/>
                <w:sz w:val="24"/>
                <w:szCs w:val="24"/>
              </w:rPr>
              <w:t>Никитина Л.Ю.</w:t>
            </w:r>
          </w:p>
          <w:p w:rsidR="00273047" w:rsidRPr="00447ECC" w:rsidRDefault="0027304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47" w:rsidRPr="00447ECC" w:rsidRDefault="00096CC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273047" w:rsidRPr="00447ECC" w:rsidRDefault="0027304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47" w:rsidRPr="00447ECC" w:rsidRDefault="00475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C">
              <w:rPr>
                <w:rFonts w:ascii="Times New Roman" w:hAnsi="Times New Roman" w:cs="Times New Roman"/>
                <w:sz w:val="24"/>
                <w:szCs w:val="24"/>
              </w:rPr>
              <w:t>Куандыкова А.К.</w:t>
            </w:r>
          </w:p>
          <w:p w:rsidR="00273047" w:rsidRPr="00447ECC" w:rsidRDefault="0027304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47" w:rsidRPr="00447ECC" w:rsidRDefault="0027304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060970" w:rsidRPr="00447ECC" w:rsidRDefault="0006097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E65" w:rsidRDefault="006E3E6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F7B" w:rsidRPr="00447ECC" w:rsidRDefault="00475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C">
              <w:rPr>
                <w:rFonts w:ascii="Times New Roman" w:hAnsi="Times New Roman" w:cs="Times New Roman"/>
                <w:sz w:val="24"/>
                <w:szCs w:val="24"/>
              </w:rPr>
              <w:t>Насникова И.Н.</w:t>
            </w:r>
          </w:p>
          <w:p w:rsidR="00594F7B" w:rsidRPr="00447ECC" w:rsidRDefault="00594F7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5B7" w:rsidRPr="00447ECC" w:rsidRDefault="00A67054" w:rsidP="0059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Берлина С.П.</w:t>
            </w:r>
          </w:p>
          <w:p w:rsidR="00A805B7" w:rsidRPr="00447ECC" w:rsidRDefault="00A805B7" w:rsidP="0059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887" w:rsidRPr="00447ECC" w:rsidRDefault="00665887" w:rsidP="0059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BED" w:rsidRPr="00447ECC" w:rsidRDefault="00F32BED" w:rsidP="00F32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Г.Н.</w:t>
            </w:r>
          </w:p>
          <w:p w:rsidR="00725E97" w:rsidRPr="00447ECC" w:rsidRDefault="00725E97" w:rsidP="0059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E97" w:rsidRPr="00447ECC" w:rsidRDefault="00725E97" w:rsidP="0059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F02" w:rsidRPr="00447ECC" w:rsidRDefault="008B4F02" w:rsidP="0059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BED" w:rsidRPr="00447ECC" w:rsidRDefault="00F32BED" w:rsidP="00F32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C">
              <w:rPr>
                <w:rFonts w:ascii="Times New Roman" w:hAnsi="Times New Roman" w:cs="Times New Roman"/>
                <w:sz w:val="24"/>
                <w:szCs w:val="24"/>
              </w:rPr>
              <w:t>Подлипаева Н.С.</w:t>
            </w:r>
          </w:p>
          <w:p w:rsidR="00B11406" w:rsidRPr="00447ECC" w:rsidRDefault="00B11406" w:rsidP="0059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4F0" w:rsidRPr="00447ECC" w:rsidRDefault="004B64F0" w:rsidP="0059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0B3" w:rsidRPr="00447ECC" w:rsidRDefault="004010B3" w:rsidP="0059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C">
              <w:rPr>
                <w:rFonts w:ascii="Times New Roman" w:hAnsi="Times New Roman" w:cs="Times New Roman"/>
                <w:sz w:val="24"/>
                <w:szCs w:val="24"/>
              </w:rPr>
              <w:t>ШепелеваТВ</w:t>
            </w:r>
          </w:p>
          <w:p w:rsidR="004010B3" w:rsidRPr="00447ECC" w:rsidRDefault="004010B3" w:rsidP="0059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CC">
              <w:rPr>
                <w:rFonts w:ascii="Times New Roman" w:hAnsi="Times New Roman" w:cs="Times New Roman"/>
                <w:sz w:val="24"/>
                <w:szCs w:val="24"/>
              </w:rPr>
              <w:t>Воробьева ЕВ</w:t>
            </w:r>
          </w:p>
          <w:p w:rsidR="00060970" w:rsidRPr="00447ECC" w:rsidRDefault="0006097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2F0" w:rsidRPr="00447ECC" w:rsidRDefault="007032F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50" w:rsidTr="00147178">
        <w:trPr>
          <w:trHeight w:val="1"/>
        </w:trPr>
        <w:tc>
          <w:tcPr>
            <w:tcW w:w="484" w:type="dxa"/>
            <w:shd w:val="clear" w:color="000000" w:fill="FFFFFF"/>
            <w:tcMar>
              <w:left w:w="108" w:type="dxa"/>
              <w:right w:w="108" w:type="dxa"/>
            </w:tcMar>
          </w:tcPr>
          <w:p w:rsidR="00BC60C7" w:rsidRPr="00394A99" w:rsidRDefault="00394A9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5873" w:type="dxa"/>
            <w:shd w:val="clear" w:color="000000" w:fill="FFFFFF"/>
            <w:tcMar>
              <w:left w:w="108" w:type="dxa"/>
              <w:right w:w="108" w:type="dxa"/>
            </w:tcMar>
          </w:tcPr>
          <w:p w:rsidR="00BC60C7" w:rsidRPr="00F5612B" w:rsidRDefault="004B3B61" w:rsidP="00CB1C0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Педагогический совет № </w:t>
            </w:r>
            <w:r w:rsidR="00DA63A1" w:rsidRPr="00F561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CB1C0F" w:rsidRPr="00F5612B" w:rsidRDefault="00CB1C0F" w:rsidP="00CB1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CD1560" w:rsidRPr="00F5612B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</w:t>
            </w:r>
            <w:r w:rsidRPr="00F5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1560" w:rsidRPr="00F5612B">
              <w:rPr>
                <w:rFonts w:ascii="Times New Roman" w:hAnsi="Times New Roman" w:cs="Times New Roman"/>
                <w:b/>
                <w:sz w:val="24"/>
                <w:szCs w:val="24"/>
              </w:rPr>
              <w:t>- эстетическое развитие дошкольников через использование средств коммуникации»</w:t>
            </w:r>
          </w:p>
          <w:p w:rsidR="00931AA1" w:rsidRPr="00F5612B" w:rsidRDefault="00931AA1" w:rsidP="00CD15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</w:t>
            </w:r>
            <w:r w:rsidRPr="00F5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F5612B">
              <w:rPr>
                <w:rFonts w:ascii="Times New Roman" w:hAnsi="Times New Roman" w:cs="Times New Roman"/>
                <w:sz w:val="24"/>
                <w:szCs w:val="24"/>
              </w:rPr>
              <w:t>расширить знания педагогов о</w:t>
            </w:r>
            <w:r w:rsidRPr="00F5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612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художественно- эстетической деятельности</w:t>
            </w:r>
            <w:r w:rsidRPr="00F5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5612B">
              <w:rPr>
                <w:rFonts w:ascii="Times New Roman" w:hAnsi="Times New Roman" w:cs="Times New Roman"/>
                <w:sz w:val="24"/>
                <w:szCs w:val="24"/>
              </w:rPr>
              <w:t>показать целесообразность использования</w:t>
            </w:r>
            <w:r w:rsidRPr="00F5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612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художественно- эстетической</w:t>
            </w:r>
            <w:r w:rsidRPr="00F5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612B">
              <w:rPr>
                <w:rFonts w:ascii="Times New Roman" w:hAnsi="Times New Roman" w:cs="Times New Roman"/>
                <w:sz w:val="24"/>
                <w:szCs w:val="24"/>
              </w:rPr>
              <w:t>деятельности в процессе</w:t>
            </w:r>
            <w:r w:rsidRPr="00F56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612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развития дошкольников</w:t>
            </w:r>
            <w:r w:rsidRPr="00F561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C0635" w:rsidRPr="00F5612B" w:rsidRDefault="00186E00" w:rsidP="00CD15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Мастер- класс </w:t>
            </w:r>
            <w:r w:rsidR="006C0635" w:rsidRPr="00F5612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«Путешествие в </w:t>
            </w:r>
            <w:r w:rsidR="006C0635" w:rsidRPr="00F5612B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художественно- эстетический мир</w:t>
            </w:r>
            <w:r w:rsidR="006C0635" w:rsidRPr="00F5612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  <w:r w:rsidR="006C0635" w:rsidRPr="00F561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5612B" w:rsidRPr="00F5612B" w:rsidRDefault="00F5612B" w:rsidP="00CD15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2B">
              <w:rPr>
                <w:rFonts w:ascii="Times New Roman" w:hAnsi="Times New Roman" w:cs="Times New Roman"/>
                <w:sz w:val="24"/>
                <w:szCs w:val="24"/>
              </w:rPr>
              <w:t xml:space="preserve">2.Сообщение </w:t>
            </w:r>
            <w:r w:rsidRPr="00F5612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</w:t>
            </w:r>
            <w:r w:rsidRPr="00F5612B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Художественно- эстетическое развитие дошкольников</w:t>
            </w:r>
            <w:r w:rsidR="00186E00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раннего возраста</w:t>
            </w:r>
            <w:r w:rsidRPr="00F5612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»</w:t>
            </w:r>
          </w:p>
          <w:p w:rsidR="00CB1C0F" w:rsidRPr="00F5612B" w:rsidRDefault="00F5612B" w:rsidP="00CD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7178">
              <w:rPr>
                <w:rFonts w:ascii="Times New Roman" w:hAnsi="Times New Roman" w:cs="Times New Roman"/>
                <w:sz w:val="24"/>
                <w:szCs w:val="24"/>
              </w:rPr>
              <w:t xml:space="preserve">.Презентация  проекта </w:t>
            </w:r>
            <w:r w:rsidR="00CD1560" w:rsidRPr="00F5612B">
              <w:rPr>
                <w:rFonts w:ascii="Times New Roman" w:hAnsi="Times New Roman" w:cs="Times New Roman"/>
                <w:sz w:val="24"/>
                <w:szCs w:val="24"/>
              </w:rPr>
              <w:t xml:space="preserve"> по художестенно-эстетическому развитию детей. </w:t>
            </w:r>
          </w:p>
          <w:p w:rsidR="00147178" w:rsidRDefault="00147178" w:rsidP="00CD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1560" w:rsidRPr="00F5612B">
              <w:rPr>
                <w:rFonts w:ascii="Times New Roman" w:hAnsi="Times New Roman" w:cs="Times New Roman"/>
                <w:sz w:val="24"/>
                <w:szCs w:val="24"/>
              </w:rPr>
              <w:t>. Итоги тематической проверки «Владение педагогами современными технологиями художественно- эстетического воспитания дошкольников»</w:t>
            </w:r>
          </w:p>
          <w:p w:rsidR="00147178" w:rsidRPr="00F5612B" w:rsidRDefault="00147178" w:rsidP="001471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НОД</w:t>
            </w:r>
            <w:r w:rsidR="00CD1560" w:rsidRPr="00F5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12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</w:t>
            </w:r>
            <w:r w:rsidRPr="00F5612B"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Художественно- эстетическое развитие дошкольников</w:t>
            </w:r>
            <w:r>
              <w:rPr>
                <w:rStyle w:val="a7"/>
                <w:rFonts w:ascii="Times New Roman" w:hAnsi="Times New Roman" w:cs="Times New Roman"/>
                <w:b w:val="0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посещающих логопункт</w:t>
            </w:r>
            <w:r w:rsidRPr="00147178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705906" w:rsidRPr="00705906" w:rsidRDefault="00BE4ECD" w:rsidP="00CD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  <w:r w:rsidR="00186E00" w:rsidRPr="00447ECC">
              <w:rPr>
                <w:rStyle w:val="c9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Интегрированная НОД</w:t>
            </w:r>
            <w:r w:rsidR="00705906">
              <w:rPr>
                <w:rStyle w:val="c9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«Волшебный сундучок»</w:t>
            </w:r>
          </w:p>
          <w:p w:rsidR="00CB1C0F" w:rsidRPr="006E3E65" w:rsidRDefault="00BE4ECD" w:rsidP="00CD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47178" w:rsidRPr="006E3E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E3E65" w:rsidRPr="006E3E6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</w:t>
            </w:r>
            <w:r w:rsidR="00147178" w:rsidRPr="006E3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самообразованию</w:t>
            </w:r>
          </w:p>
          <w:p w:rsidR="00147178" w:rsidRDefault="00147178" w:rsidP="00CD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178" w:rsidRDefault="00147178" w:rsidP="00CD1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0C7" w:rsidRPr="00147178" w:rsidRDefault="00BE4ECD" w:rsidP="00147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1560" w:rsidRPr="00F5612B">
              <w:rPr>
                <w:rFonts w:ascii="Times New Roman" w:hAnsi="Times New Roman" w:cs="Times New Roman"/>
                <w:sz w:val="24"/>
                <w:szCs w:val="24"/>
              </w:rPr>
              <w:t>.Решение педсовета</w:t>
            </w:r>
          </w:p>
        </w:tc>
        <w:tc>
          <w:tcPr>
            <w:tcW w:w="1308" w:type="dxa"/>
            <w:shd w:val="clear" w:color="000000" w:fill="FFFFFF"/>
            <w:tcMar>
              <w:left w:w="108" w:type="dxa"/>
              <w:right w:w="108" w:type="dxa"/>
            </w:tcMar>
          </w:tcPr>
          <w:p w:rsidR="00BC60C7" w:rsidRPr="00F5612B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C60C7" w:rsidRPr="00F5612B" w:rsidRDefault="004B3B6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1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C69E2" w:rsidRPr="00F5612B" w:rsidRDefault="005C69E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60C7" w:rsidRPr="00F5612B" w:rsidRDefault="0044457C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2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</w:tcPr>
          <w:p w:rsidR="00BC60C7" w:rsidRPr="00F5612B" w:rsidRDefault="00BC60C7">
            <w:pPr>
              <w:spacing w:before="100" w:after="1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612B" w:rsidRPr="00F5612B" w:rsidRDefault="00F5612B">
            <w:pPr>
              <w:spacing w:before="100" w:after="1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612B" w:rsidRPr="00F5612B" w:rsidRDefault="00F5612B">
            <w:pPr>
              <w:spacing w:before="100" w:after="1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612B" w:rsidRPr="00F5612B" w:rsidRDefault="00F5612B">
            <w:pPr>
              <w:spacing w:before="100" w:after="1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612B" w:rsidRPr="00F5612B" w:rsidRDefault="00F5612B">
            <w:pPr>
              <w:spacing w:before="100" w:after="1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612B" w:rsidRPr="00F5612B" w:rsidRDefault="00F5612B">
            <w:pPr>
              <w:spacing w:before="100" w:after="1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612B" w:rsidRPr="00F5612B" w:rsidRDefault="00F5612B">
            <w:pPr>
              <w:spacing w:before="100" w:after="1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612B" w:rsidRPr="00F5612B" w:rsidRDefault="00F5612B">
            <w:pPr>
              <w:spacing w:before="100" w:after="1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12B">
              <w:rPr>
                <w:rFonts w:ascii="Times New Roman" w:eastAsia="Calibri" w:hAnsi="Times New Roman" w:cs="Times New Roman"/>
                <w:sz w:val="24"/>
                <w:szCs w:val="24"/>
              </w:rPr>
              <w:t>ПодлипаеваНС</w:t>
            </w:r>
          </w:p>
          <w:p w:rsidR="00F5612B" w:rsidRPr="00F5612B" w:rsidRDefault="00F5612B">
            <w:pPr>
              <w:spacing w:before="100" w:after="1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612B" w:rsidRPr="00F5612B" w:rsidRDefault="00F5612B">
            <w:pPr>
              <w:spacing w:before="100" w:after="1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12B">
              <w:rPr>
                <w:rFonts w:ascii="Times New Roman" w:eastAsia="Calibri" w:hAnsi="Times New Roman" w:cs="Times New Roman"/>
                <w:sz w:val="24"/>
                <w:szCs w:val="24"/>
              </w:rPr>
              <w:t>Куандыкова АК</w:t>
            </w:r>
          </w:p>
          <w:p w:rsidR="00F5612B" w:rsidRDefault="00F5612B">
            <w:pPr>
              <w:spacing w:before="100" w:after="1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12B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ГН</w:t>
            </w:r>
          </w:p>
          <w:p w:rsidR="00147178" w:rsidRDefault="00147178">
            <w:pPr>
              <w:spacing w:before="100" w:after="1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178" w:rsidRDefault="00147178">
            <w:pPr>
              <w:spacing w:before="100" w:after="1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Зам.директора</w:t>
            </w:r>
          </w:p>
          <w:p w:rsidR="00147178" w:rsidRDefault="00147178">
            <w:pPr>
              <w:spacing w:before="100" w:after="1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7178" w:rsidRDefault="00147178">
            <w:pPr>
              <w:spacing w:before="100" w:after="1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Воробьева Е.В.</w:t>
            </w:r>
          </w:p>
          <w:p w:rsidR="00147178" w:rsidRDefault="00147178">
            <w:pPr>
              <w:spacing w:before="100" w:after="1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4ECD" w:rsidRDefault="00BE4ECD" w:rsidP="006E3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Шепелева Т.В.</w:t>
            </w:r>
          </w:p>
          <w:p w:rsidR="00147178" w:rsidRPr="006E3E65" w:rsidRDefault="00147178" w:rsidP="006E3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65">
              <w:rPr>
                <w:rFonts w:ascii="Times New Roman" w:eastAsia="Times New Roman" w:hAnsi="Times New Roman" w:cs="Times New Roman"/>
                <w:sz w:val="24"/>
                <w:szCs w:val="24"/>
              </w:rPr>
              <w:t>Таут ИП</w:t>
            </w:r>
          </w:p>
          <w:p w:rsidR="00147178" w:rsidRPr="006E3E65" w:rsidRDefault="00447ECC" w:rsidP="006E3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E65">
              <w:rPr>
                <w:rFonts w:ascii="Times New Roman" w:eastAsia="Times New Roman" w:hAnsi="Times New Roman" w:cs="Times New Roman"/>
                <w:sz w:val="24"/>
                <w:szCs w:val="24"/>
              </w:rPr>
              <w:t>Эльзенбах Я.В.</w:t>
            </w:r>
          </w:p>
          <w:p w:rsidR="00DC091C" w:rsidRPr="00F5612B" w:rsidRDefault="00DC091C" w:rsidP="006E3E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E65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Берлина С.П.</w:t>
            </w:r>
          </w:p>
        </w:tc>
      </w:tr>
      <w:tr w:rsidR="00057B50" w:rsidTr="00147178">
        <w:trPr>
          <w:trHeight w:val="1"/>
        </w:trPr>
        <w:tc>
          <w:tcPr>
            <w:tcW w:w="484" w:type="dxa"/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A611C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5873" w:type="dxa"/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A611C4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Педагогический совет № 5</w:t>
            </w:r>
          </w:p>
          <w:p w:rsidR="00BC60C7" w:rsidRDefault="004B3B6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«Результативность работы за 201</w:t>
            </w:r>
            <w:r w:rsidR="00F5612B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-201</w:t>
            </w:r>
            <w:r w:rsidR="00F5612B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учебный  год»</w:t>
            </w:r>
          </w:p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проанализировать работу ДОУ за учебный год по годовым задачам, работу воспитателей.</w:t>
            </w:r>
          </w:p>
        </w:tc>
        <w:tc>
          <w:tcPr>
            <w:tcW w:w="1308" w:type="dxa"/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BC60C7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57B50" w:rsidTr="00147178">
        <w:trPr>
          <w:trHeight w:val="1"/>
        </w:trPr>
        <w:tc>
          <w:tcPr>
            <w:tcW w:w="48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873" w:type="dxa"/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 w:rsidP="00DF78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Анализ  образовательной</w:t>
            </w:r>
            <w:r w:rsidR="00141F6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деятельности ДОУ  за 201</w:t>
            </w:r>
            <w:r w:rsidR="00F5612B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-201</w:t>
            </w:r>
            <w:r w:rsidR="00F5612B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 год:</w:t>
            </w:r>
          </w:p>
        </w:tc>
        <w:tc>
          <w:tcPr>
            <w:tcW w:w="130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</w:tcPr>
          <w:p w:rsidR="00141F6D" w:rsidRPr="00E55EDD" w:rsidRDefault="00141F6D" w:rsidP="00141F6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E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BC60C7" w:rsidRDefault="00141F6D" w:rsidP="00141F6D">
            <w:pPr>
              <w:spacing w:before="100" w:after="100" w:line="240" w:lineRule="auto"/>
              <w:jc w:val="both"/>
            </w:pPr>
            <w:r w:rsidRPr="00E55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057B50" w:rsidTr="00147178">
        <w:trPr>
          <w:trHeight w:val="1"/>
        </w:trPr>
        <w:tc>
          <w:tcPr>
            <w:tcW w:w="48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  Анализ мониторинга  развития </w:t>
            </w:r>
            <w:r w:rsidR="00141F6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130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 </w:t>
            </w:r>
          </w:p>
        </w:tc>
      </w:tr>
      <w:tr w:rsidR="00057B50" w:rsidTr="00147178">
        <w:trPr>
          <w:trHeight w:val="1"/>
        </w:trPr>
        <w:tc>
          <w:tcPr>
            <w:tcW w:w="48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  Анализ  готовности детей к школе</w:t>
            </w:r>
          </w:p>
        </w:tc>
        <w:tc>
          <w:tcPr>
            <w:tcW w:w="130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C660FE">
            <w:pPr>
              <w:spacing w:before="100" w:after="100" w:line="240" w:lineRule="auto"/>
              <w:jc w:val="both"/>
              <w:rPr>
                <w:rFonts w:ascii="Calibri" w:eastAsia="Calibri" w:hAnsi="Calibri" w:cs="Calibri"/>
              </w:rPr>
            </w:pPr>
            <w:r w:rsidRPr="00E55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057B50" w:rsidTr="00147178">
        <w:trPr>
          <w:trHeight w:val="1"/>
        </w:trPr>
        <w:tc>
          <w:tcPr>
            <w:tcW w:w="48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 w:rsidP="00DF78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Анализ заболеваемости  детей и проведения оздоровительной работы за 201</w:t>
            </w:r>
            <w:r w:rsidR="00F5612B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-201</w:t>
            </w:r>
            <w:r w:rsidR="00F5612B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 год.</w:t>
            </w:r>
          </w:p>
        </w:tc>
        <w:tc>
          <w:tcPr>
            <w:tcW w:w="130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DF78C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медсестра</w:t>
            </w:r>
          </w:p>
          <w:p w:rsidR="00DF78CD" w:rsidRDefault="00141F6D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Банная С.А.</w:t>
            </w:r>
          </w:p>
        </w:tc>
      </w:tr>
      <w:tr w:rsidR="00057B50" w:rsidTr="00147178">
        <w:trPr>
          <w:trHeight w:val="1"/>
        </w:trPr>
        <w:tc>
          <w:tcPr>
            <w:tcW w:w="48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73" w:type="dxa"/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 w:rsidP="00DF78CD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  Определение  проекта основных направлений деятельности ДОУ на 201</w:t>
            </w:r>
            <w:r w:rsidR="00394A99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-201</w:t>
            </w:r>
            <w:r w:rsidR="00394A99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  год.</w:t>
            </w:r>
          </w:p>
        </w:tc>
        <w:tc>
          <w:tcPr>
            <w:tcW w:w="130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Default="00BC60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DF78CD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</w:tr>
      <w:tr w:rsidR="00057B50" w:rsidTr="00147178">
        <w:trPr>
          <w:trHeight w:val="1"/>
        </w:trPr>
        <w:tc>
          <w:tcPr>
            <w:tcW w:w="484" w:type="dxa"/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5873" w:type="dxa"/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  Утверждение плана  на летний оздоровительный период.</w:t>
            </w:r>
          </w:p>
        </w:tc>
        <w:tc>
          <w:tcPr>
            <w:tcW w:w="1308" w:type="dxa"/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</w:tcPr>
          <w:p w:rsidR="00DF78CD" w:rsidRDefault="00DF78CD" w:rsidP="00DF78C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  </w:t>
            </w:r>
          </w:p>
          <w:p w:rsidR="00BC60C7" w:rsidRPr="00DF78CD" w:rsidRDefault="00DF78C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</w:t>
            </w:r>
            <w:r w:rsidR="00141F6D">
              <w:rPr>
                <w:rFonts w:ascii="Times New Roman" w:eastAsia="Times New Roman" w:hAnsi="Times New Roman" w:cs="Times New Roman"/>
                <w:sz w:val="24"/>
              </w:rPr>
              <w:t>ектора</w:t>
            </w:r>
          </w:p>
        </w:tc>
      </w:tr>
      <w:tr w:rsidR="00057B50" w:rsidTr="00147178">
        <w:trPr>
          <w:trHeight w:val="1"/>
        </w:trPr>
        <w:tc>
          <w:tcPr>
            <w:tcW w:w="484" w:type="dxa"/>
            <w:shd w:val="clear" w:color="000000" w:fill="FFFFFF"/>
            <w:tcMar>
              <w:left w:w="108" w:type="dxa"/>
              <w:right w:w="108" w:type="dxa"/>
            </w:tcMar>
          </w:tcPr>
          <w:p w:rsidR="004B1EDE" w:rsidRDefault="004B1ED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73" w:type="dxa"/>
            <w:shd w:val="clear" w:color="000000" w:fill="FFFFFF"/>
            <w:tcMar>
              <w:left w:w="108" w:type="dxa"/>
              <w:right w:w="108" w:type="dxa"/>
            </w:tcMar>
          </w:tcPr>
          <w:p w:rsidR="004B1EDE" w:rsidRDefault="004B1ED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Отчет по самообразованию</w:t>
            </w:r>
          </w:p>
        </w:tc>
        <w:tc>
          <w:tcPr>
            <w:tcW w:w="1308" w:type="dxa"/>
            <w:shd w:val="clear" w:color="000000" w:fill="FFFFFF"/>
            <w:tcMar>
              <w:left w:w="108" w:type="dxa"/>
              <w:right w:w="108" w:type="dxa"/>
            </w:tcMar>
          </w:tcPr>
          <w:p w:rsidR="004B1EDE" w:rsidRDefault="004B1ED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</w:tcPr>
          <w:p w:rsidR="00F5612B" w:rsidRPr="00705906" w:rsidRDefault="00F5612B" w:rsidP="00F5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906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ГН</w:t>
            </w:r>
          </w:p>
          <w:p w:rsidR="00F5612B" w:rsidRPr="00705906" w:rsidRDefault="00F5612B" w:rsidP="00F5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906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Подлипаева Н.С.</w:t>
            </w:r>
          </w:p>
          <w:p w:rsidR="00F5612B" w:rsidRPr="00705906" w:rsidRDefault="00F5612B" w:rsidP="00F56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906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ЛЮ</w:t>
            </w:r>
          </w:p>
          <w:p w:rsidR="00C81CD5" w:rsidRDefault="00C81CD5" w:rsidP="00DF78C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57B50" w:rsidTr="00147178">
        <w:trPr>
          <w:trHeight w:val="1"/>
        </w:trPr>
        <w:tc>
          <w:tcPr>
            <w:tcW w:w="484" w:type="dxa"/>
            <w:shd w:val="clear" w:color="000000" w:fill="FFFFFF"/>
            <w:tcMar>
              <w:left w:w="108" w:type="dxa"/>
              <w:right w:w="108" w:type="dxa"/>
            </w:tcMar>
          </w:tcPr>
          <w:p w:rsidR="004B1EDE" w:rsidRDefault="004B1ED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873" w:type="dxa"/>
            <w:shd w:val="clear" w:color="000000" w:fill="FFFFFF"/>
            <w:tcMar>
              <w:left w:w="108" w:type="dxa"/>
              <w:right w:w="108" w:type="dxa"/>
            </w:tcMar>
          </w:tcPr>
          <w:p w:rsidR="004B1EDE" w:rsidRDefault="004B1ED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 решение</w:t>
            </w:r>
          </w:p>
        </w:tc>
        <w:tc>
          <w:tcPr>
            <w:tcW w:w="1308" w:type="dxa"/>
            <w:shd w:val="clear" w:color="000000" w:fill="FFFFFF"/>
            <w:tcMar>
              <w:left w:w="108" w:type="dxa"/>
              <w:right w:w="108" w:type="dxa"/>
            </w:tcMar>
          </w:tcPr>
          <w:p w:rsidR="004B1EDE" w:rsidRDefault="004B1ED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</w:tcPr>
          <w:p w:rsidR="004B1EDE" w:rsidRDefault="004B1EDE" w:rsidP="00DF78C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352EE" w:rsidRPr="00A611C4" w:rsidRDefault="004B3B61" w:rsidP="00A611C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1.6. Работа с кадрами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1.6.1.Повышение</w:t>
      </w:r>
      <w:r w:rsidR="00141F6D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квалификации педагогических работников</w:t>
      </w:r>
    </w:p>
    <w:p w:rsidR="009C5E6F" w:rsidRPr="009C5E6F" w:rsidRDefault="009C5E6F" w:rsidP="009C5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E6F">
        <w:rPr>
          <w:rFonts w:ascii="Times New Roman" w:hAnsi="Times New Roman" w:cs="Times New Roman"/>
          <w:b/>
          <w:sz w:val="24"/>
          <w:szCs w:val="24"/>
        </w:rPr>
        <w:t>План  прохождения</w:t>
      </w:r>
      <w:r w:rsidR="004B1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E6F">
        <w:rPr>
          <w:rFonts w:ascii="Times New Roman" w:hAnsi="Times New Roman" w:cs="Times New Roman"/>
          <w:b/>
          <w:sz w:val="24"/>
          <w:szCs w:val="24"/>
        </w:rPr>
        <w:t xml:space="preserve"> курсов</w:t>
      </w:r>
      <w:r w:rsidR="004B1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E6F"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 </w:t>
      </w:r>
      <w:r w:rsidR="004B1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E6F">
        <w:rPr>
          <w:rFonts w:ascii="Times New Roman" w:hAnsi="Times New Roman" w:cs="Times New Roman"/>
          <w:b/>
          <w:sz w:val="24"/>
          <w:szCs w:val="24"/>
        </w:rPr>
        <w:t xml:space="preserve">педагогическими кадрами 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829"/>
        <w:gridCol w:w="1665"/>
        <w:gridCol w:w="2805"/>
        <w:gridCol w:w="956"/>
        <w:gridCol w:w="563"/>
        <w:gridCol w:w="531"/>
        <w:gridCol w:w="531"/>
        <w:gridCol w:w="531"/>
        <w:gridCol w:w="663"/>
      </w:tblGrid>
      <w:tr w:rsidR="009C5E6F" w:rsidRPr="009C5E6F" w:rsidTr="004B1EDE">
        <w:trPr>
          <w:trHeight w:val="1832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E6F" w:rsidRPr="009C5E6F" w:rsidRDefault="009C5E6F" w:rsidP="004B1E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Default="009C5E6F" w:rsidP="004B1E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B1EDE" w:rsidRPr="009C5E6F" w:rsidRDefault="004B1EDE" w:rsidP="004B1E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E6F" w:rsidRPr="009C5E6F" w:rsidRDefault="009C5E6F" w:rsidP="004B1E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 повышения квалификации</w:t>
            </w:r>
          </w:p>
        </w:tc>
        <w:tc>
          <w:tcPr>
            <w:tcW w:w="2819" w:type="dxa"/>
            <w:gridSpan w:val="5"/>
            <w:shd w:val="clear" w:color="auto" w:fill="auto"/>
          </w:tcPr>
          <w:p w:rsidR="009C5E6F" w:rsidRPr="009C5E6F" w:rsidRDefault="009C5E6F" w:rsidP="00326B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eastAsia="Calibri" w:hAnsi="Times New Roman" w:cs="Times New Roman"/>
                <w:sz w:val="24"/>
                <w:szCs w:val="24"/>
              </w:rPr>
              <w:t>План повышения квалификации</w:t>
            </w:r>
          </w:p>
        </w:tc>
      </w:tr>
      <w:tr w:rsidR="009C5E6F" w:rsidRPr="009C5E6F" w:rsidTr="004B1EDE">
        <w:trPr>
          <w:cantSplit/>
          <w:trHeight w:val="1726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201F45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Тема,</w:t>
            </w:r>
            <w:r w:rsidR="009C5E6F"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4B1EDE" w:rsidRDefault="009C5E6F" w:rsidP="00326B75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 w:rsidRPr="004B1EDE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Семинары</w:t>
            </w:r>
          </w:p>
          <w:p w:rsidR="009C5E6F" w:rsidRPr="004B1EDE" w:rsidRDefault="009C5E6F" w:rsidP="00326B75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 w:rsidRPr="004B1EDE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 xml:space="preserve">Тема, год, </w:t>
            </w:r>
          </w:p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1EDE">
              <w:rPr>
                <w:rFonts w:ascii="Times New Roman" w:hAnsi="Times New Roman" w:cs="Times New Roman"/>
                <w:sz w:val="18"/>
                <w:szCs w:val="24"/>
                <w:lang w:eastAsia="en-US"/>
              </w:rPr>
              <w:t>№ удостов.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6F" w:rsidRPr="009C5E6F" w:rsidRDefault="009C5E6F" w:rsidP="00326B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6F" w:rsidRPr="009C5E6F" w:rsidRDefault="009C5E6F" w:rsidP="00326B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6F" w:rsidRPr="009C5E6F" w:rsidRDefault="009C5E6F" w:rsidP="00326B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6F" w:rsidRPr="009C5E6F" w:rsidRDefault="009C5E6F" w:rsidP="00326B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5E6F" w:rsidRPr="009C5E6F" w:rsidRDefault="009C5E6F" w:rsidP="00326B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</w:tr>
      <w:tr w:rsidR="009C5E6F" w:rsidRPr="009C5E6F" w:rsidTr="009C5E6F">
        <w:trPr>
          <w:trHeight w:val="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Кривых Людмила Ивановна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015206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9C5E6F" w:rsidRPr="009C5E6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Default="009C5E6F" w:rsidP="0093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182F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образовании: управление образовательным учреждением в условиях изменения системы образования Российской Федерации»,</w:t>
            </w: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 xml:space="preserve"> 2014г.</w:t>
            </w:r>
          </w:p>
          <w:p w:rsidR="0093182F" w:rsidRPr="009C5E6F" w:rsidRDefault="0093182F" w:rsidP="009318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E6F" w:rsidRPr="009C5E6F" w:rsidTr="009C5E6F">
        <w:trPr>
          <w:trHeight w:val="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Виноградова Наталья Александровна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E3604" w:rsidRDefault="009E3604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604">
              <w:rPr>
                <w:rFonts w:ascii="Times New Roman" w:hAnsi="Times New Roman" w:cs="Times New Roman"/>
              </w:rPr>
              <w:t>ФИРО "Оценка качества дошкольного образования в контексте требований ФГОС",2015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D84A78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9C5E6F" w:rsidRPr="009C5E6F" w:rsidTr="009C5E6F">
        <w:trPr>
          <w:trHeight w:val="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E3604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Берлина Светлана Павловна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ТОГИРРО</w:t>
            </w:r>
          </w:p>
          <w:p w:rsidR="009C5E6F" w:rsidRPr="009C5E6F" w:rsidRDefault="009C5E6F" w:rsidP="00326B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5E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Тема: «Организационно-педагогические основы образовательного процесса в условиях перехода на ФГОС дошкольного   образования» 72 часа. 2014г.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E6F" w:rsidRPr="009C5E6F" w:rsidTr="009C5E6F">
        <w:trPr>
          <w:trHeight w:val="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E3604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 xml:space="preserve">Насникова Ирина </w:t>
            </w:r>
            <w:r w:rsidRPr="009C5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ТОГИРРО</w:t>
            </w:r>
          </w:p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Тема: «Организационно-педагогические основы образовательного процесса в условиях перехода на ФГОС дошкольного   образования» 72 часа. 2014г.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E6F" w:rsidRPr="009C5E6F" w:rsidTr="009C5E6F">
        <w:trPr>
          <w:trHeight w:val="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E3604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Шепелева Татьяна Викторовна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 xml:space="preserve">ТОГИРРО; </w:t>
            </w:r>
            <w:r w:rsidR="008125BF" w:rsidRPr="008125BF">
              <w:rPr>
                <w:rFonts w:ascii="Times New Roman" w:hAnsi="Times New Roman" w:cs="Times New Roman"/>
                <w:sz w:val="24"/>
                <w:szCs w:val="26"/>
              </w:rPr>
              <w:t>"Организационно-педагогические основы образовательного процесса в условиях перехода на ФГОС дошкольного образования",2015г.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8125B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9C5E6F" w:rsidRPr="009C5E6F" w:rsidTr="009C5E6F">
        <w:trPr>
          <w:trHeight w:val="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Таут     Ирина Петровна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 xml:space="preserve">ТОГИРРО; </w:t>
            </w:r>
            <w:r w:rsidR="008125BF" w:rsidRPr="008125BF">
              <w:rPr>
                <w:rFonts w:ascii="Times New Roman" w:hAnsi="Times New Roman" w:cs="Times New Roman"/>
                <w:sz w:val="24"/>
                <w:szCs w:val="26"/>
              </w:rPr>
              <w:t>"Организационно-педагогические основы образовательного процесса в условиях перехода на ФГОС дошкольного образования",2015г.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8125B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9C5E6F" w:rsidRPr="009C5E6F" w:rsidTr="009C5E6F">
        <w:trPr>
          <w:trHeight w:val="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Подлипаева Наталия Сергеевна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 xml:space="preserve">ТОГИРРО; </w:t>
            </w:r>
            <w:r w:rsidR="008125BF" w:rsidRPr="008125BF">
              <w:rPr>
                <w:rFonts w:ascii="Times New Roman" w:hAnsi="Times New Roman" w:cs="Times New Roman"/>
                <w:sz w:val="24"/>
                <w:szCs w:val="26"/>
              </w:rPr>
              <w:t>"Организационно-педагогические основы образовательного процесса в условиях перехода на ФГОС дошкольного образования",2015г.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8125B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9C5E6F" w:rsidRPr="009C5E6F" w:rsidTr="009C5E6F">
        <w:trPr>
          <w:trHeight w:val="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Куандыкова Айман Кабиденовна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 xml:space="preserve">ТОГИРРО; </w:t>
            </w:r>
            <w:r w:rsidR="008125BF" w:rsidRPr="008125BF">
              <w:rPr>
                <w:rFonts w:ascii="Times New Roman" w:hAnsi="Times New Roman" w:cs="Times New Roman"/>
                <w:sz w:val="24"/>
                <w:szCs w:val="26"/>
              </w:rPr>
              <w:t>"Организационно-педагогические основы образовательного процесса в условиях перехода на ФГОС дошкольного образования",2015г.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8125B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9C5E6F" w:rsidRPr="009C5E6F" w:rsidTr="009C5E6F">
        <w:trPr>
          <w:trHeight w:val="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Любовь </w:t>
            </w:r>
            <w:r w:rsidRPr="009C5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руководитель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 xml:space="preserve">ТОГИРРО; </w:t>
            </w:r>
            <w:r w:rsidRPr="009C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«Музыкальное образование </w:t>
            </w:r>
            <w:r w:rsidRPr="009C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дошкольников в условиях реализации ФГОС дошкольного образования»</w:t>
            </w: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;    2015г.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9C5E6F" w:rsidRPr="009C5E6F" w:rsidTr="009C5E6F">
        <w:trPr>
          <w:trHeight w:val="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Воробьева Елена Владиславовна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учитель-логоед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30226F" w:rsidRDefault="0030226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6F">
              <w:rPr>
                <w:rFonts w:ascii="Times New Roman" w:hAnsi="Times New Roman" w:cs="Times New Roman"/>
                <w:sz w:val="24"/>
                <w:szCs w:val="36"/>
              </w:rPr>
              <w:t>ТОГИРРО "Комплексное сопровождение  детей с нарушениями речевого развития в условиях ДОУ" 2016год;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E6F" w:rsidRPr="009C5E6F" w:rsidTr="009C5E6F">
        <w:trPr>
          <w:trHeight w:val="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4544A0" w:rsidP="009C5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Эльзенбах</w:t>
            </w:r>
            <w:r w:rsidR="009C5E6F" w:rsidRPr="009C5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E6F" w:rsidRPr="009C5E6F" w:rsidRDefault="009C5E6F" w:rsidP="009C5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</w:p>
          <w:p w:rsidR="009C5E6F" w:rsidRPr="009C5E6F" w:rsidRDefault="009C5E6F" w:rsidP="009C5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9C5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4544A0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E6F" w:rsidRPr="009C5E6F" w:rsidTr="009C5E6F">
        <w:trPr>
          <w:trHeight w:val="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6F" w:rsidRPr="009C5E6F" w:rsidRDefault="009C5E6F" w:rsidP="009C5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Райсих Татьяна Владимировна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9C5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8125BF" w:rsidRDefault="008125BF" w:rsidP="00326B75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ТОГИРРО</w:t>
            </w:r>
            <w:r w:rsidRPr="008125BF">
              <w:rPr>
                <w:rFonts w:ascii="Times New Roman" w:hAnsi="Times New Roman" w:cs="Times New Roman"/>
                <w:sz w:val="24"/>
                <w:szCs w:val="26"/>
              </w:rPr>
              <w:t>"Организационно-педагогические основы образовательного процесса в условиях перехода на ФГОС дошкольного образования",2015г.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8125B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9C5E6F" w:rsidRPr="009C5E6F" w:rsidTr="009C5E6F">
        <w:trPr>
          <w:trHeight w:val="3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6F" w:rsidRPr="009C5E6F" w:rsidRDefault="009C5E6F" w:rsidP="009C5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</w:t>
            </w:r>
          </w:p>
          <w:p w:rsidR="009C5E6F" w:rsidRPr="009C5E6F" w:rsidRDefault="009C5E6F" w:rsidP="009C5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 xml:space="preserve">Гульнора </w:t>
            </w:r>
          </w:p>
          <w:p w:rsidR="00D738B3" w:rsidRDefault="009C5E6F" w:rsidP="009C5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Нурали</w:t>
            </w:r>
          </w:p>
          <w:p w:rsidR="009C5E6F" w:rsidRPr="009C5E6F" w:rsidRDefault="009C5E6F" w:rsidP="009C5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9C5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8125BF" w:rsidP="0032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ТОГИРРО</w:t>
            </w:r>
            <w:r w:rsidRPr="008125BF">
              <w:rPr>
                <w:rFonts w:ascii="Times New Roman" w:hAnsi="Times New Roman" w:cs="Times New Roman"/>
                <w:sz w:val="24"/>
                <w:szCs w:val="26"/>
              </w:rPr>
              <w:t>"Организационно-педагогические основы образовательного процесса в условиях перехода на ФГОС дошкольного образования",2015г.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9C5E6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6F" w:rsidRPr="009C5E6F" w:rsidRDefault="008125BF" w:rsidP="00326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</w:tr>
      <w:tr w:rsidR="00D738B3" w:rsidRPr="009C5E6F" w:rsidTr="00BB4431">
        <w:trPr>
          <w:trHeight w:val="396"/>
        </w:trPr>
        <w:tc>
          <w:tcPr>
            <w:tcW w:w="10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B3" w:rsidRDefault="00D738B3" w:rsidP="00D73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6F">
              <w:rPr>
                <w:rFonts w:ascii="Times New Roman" w:hAnsi="Times New Roman" w:cs="Times New Roman"/>
                <w:b/>
                <w:sz w:val="24"/>
                <w:szCs w:val="24"/>
              </w:rPr>
              <w:t>План прохождения аттестации педагогическими кадрами</w:t>
            </w:r>
          </w:p>
        </w:tc>
      </w:tr>
    </w:tbl>
    <w:tbl>
      <w:tblPr>
        <w:tblpPr w:leftFromText="180" w:rightFromText="180" w:vertAnchor="text" w:horzAnchor="margin" w:tblpY="-1008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59"/>
        <w:gridCol w:w="1323"/>
        <w:gridCol w:w="900"/>
        <w:gridCol w:w="720"/>
        <w:gridCol w:w="720"/>
        <w:gridCol w:w="816"/>
        <w:gridCol w:w="805"/>
        <w:gridCol w:w="1237"/>
      </w:tblGrid>
      <w:tr w:rsidR="00235E69" w:rsidRPr="009C5E6F" w:rsidTr="002547A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4B1EDE" w:rsidRDefault="00235E69" w:rsidP="00235E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B1EDE">
              <w:rPr>
                <w:rFonts w:ascii="Times New Roman" w:hAnsi="Times New Roman" w:cs="Times New Roman"/>
                <w:b/>
                <w:sz w:val="18"/>
                <w:szCs w:val="24"/>
              </w:rPr>
              <w:lastRenderedPageBreak/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4B1EDE" w:rsidRDefault="00235E69" w:rsidP="00235E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B1EDE">
              <w:rPr>
                <w:rFonts w:ascii="Times New Roman" w:hAnsi="Times New Roman" w:cs="Times New Roman"/>
                <w:b/>
                <w:sz w:val="18"/>
                <w:szCs w:val="24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4B1EDE" w:rsidRDefault="00235E69" w:rsidP="00235E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B1EDE">
              <w:rPr>
                <w:rFonts w:ascii="Times New Roman" w:hAnsi="Times New Roman" w:cs="Times New Roman"/>
                <w:b/>
                <w:sz w:val="18"/>
                <w:szCs w:val="24"/>
              </w:rPr>
              <w:t>Должность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35E69" w:rsidRPr="004B1EDE" w:rsidRDefault="00235E69" w:rsidP="00235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B1EDE">
              <w:rPr>
                <w:rFonts w:ascii="Times New Roman" w:hAnsi="Times New Roman" w:cs="Times New Roman"/>
                <w:b/>
                <w:sz w:val="18"/>
                <w:szCs w:val="24"/>
              </w:rPr>
              <w:t>Дата предыдущей аттестации</w:t>
            </w:r>
          </w:p>
        </w:tc>
        <w:tc>
          <w:tcPr>
            <w:tcW w:w="39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35E69" w:rsidRPr="004B1EDE" w:rsidRDefault="00235E69" w:rsidP="00235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B1EDE">
              <w:rPr>
                <w:rFonts w:ascii="Times New Roman" w:hAnsi="Times New Roman" w:cs="Times New Roman"/>
                <w:b/>
                <w:sz w:val="18"/>
                <w:szCs w:val="24"/>
              </w:rPr>
              <w:t>План аттестации</w:t>
            </w:r>
          </w:p>
          <w:p w:rsidR="00235E69" w:rsidRPr="004B1EDE" w:rsidRDefault="00235E69" w:rsidP="00235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B1EDE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по учебным годам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5E69" w:rsidRPr="004B1EDE" w:rsidRDefault="00235E69" w:rsidP="00235E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B1EDE">
              <w:rPr>
                <w:rFonts w:ascii="Times New Roman" w:hAnsi="Times New Roman" w:cs="Times New Roman"/>
                <w:b/>
                <w:sz w:val="18"/>
                <w:szCs w:val="24"/>
              </w:rPr>
              <w:t>Итоги аттестации</w:t>
            </w:r>
          </w:p>
        </w:tc>
      </w:tr>
      <w:tr w:rsidR="00235E69" w:rsidRPr="009C5E6F" w:rsidTr="002547AC">
        <w:trPr>
          <w:trHeight w:val="69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120B41" w:rsidRDefault="00235E69" w:rsidP="00235E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120B41" w:rsidRDefault="00235E69" w:rsidP="00235E69">
            <w:pPr>
              <w:rPr>
                <w:rFonts w:ascii="Times New Roman" w:hAnsi="Times New Roman" w:cs="Times New Roman"/>
                <w:szCs w:val="24"/>
              </w:rPr>
            </w:pPr>
            <w:r w:rsidRPr="00120B41">
              <w:rPr>
                <w:rFonts w:ascii="Times New Roman" w:hAnsi="Times New Roman" w:cs="Times New Roman"/>
                <w:szCs w:val="24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120B41" w:rsidRDefault="00235E69" w:rsidP="00235E69">
            <w:pPr>
              <w:rPr>
                <w:rFonts w:ascii="Times New Roman" w:hAnsi="Times New Roman" w:cs="Times New Roman"/>
                <w:szCs w:val="24"/>
              </w:rPr>
            </w:pPr>
            <w:r w:rsidRPr="00120B41">
              <w:rPr>
                <w:rFonts w:ascii="Times New Roman" w:hAnsi="Times New Roman" w:cs="Times New Roman"/>
                <w:szCs w:val="24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120B41" w:rsidRDefault="00235E69" w:rsidP="00235E69">
            <w:pPr>
              <w:rPr>
                <w:rFonts w:ascii="Times New Roman" w:hAnsi="Times New Roman" w:cs="Times New Roman"/>
                <w:szCs w:val="24"/>
              </w:rPr>
            </w:pPr>
            <w:r w:rsidRPr="00120B41">
              <w:rPr>
                <w:rFonts w:ascii="Times New Roman" w:hAnsi="Times New Roman" w:cs="Times New Roman"/>
                <w:szCs w:val="24"/>
              </w:rPr>
              <w:t>2016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120B41" w:rsidRDefault="00235E69" w:rsidP="00235E69">
            <w:pPr>
              <w:rPr>
                <w:rFonts w:ascii="Times New Roman" w:hAnsi="Times New Roman" w:cs="Times New Roman"/>
                <w:szCs w:val="24"/>
              </w:rPr>
            </w:pPr>
            <w:r w:rsidRPr="00120B41">
              <w:rPr>
                <w:rFonts w:ascii="Times New Roman" w:hAnsi="Times New Roman" w:cs="Times New Roman"/>
                <w:szCs w:val="24"/>
              </w:rPr>
              <w:t>2017</w:t>
            </w:r>
          </w:p>
          <w:p w:rsidR="00235E69" w:rsidRPr="00120B41" w:rsidRDefault="00235E69" w:rsidP="00235E6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120B41" w:rsidRDefault="00235E69" w:rsidP="00235E69">
            <w:pPr>
              <w:rPr>
                <w:rFonts w:ascii="Times New Roman" w:hAnsi="Times New Roman" w:cs="Times New Roman"/>
                <w:szCs w:val="24"/>
              </w:rPr>
            </w:pPr>
            <w:r w:rsidRPr="00120B41">
              <w:rPr>
                <w:rFonts w:ascii="Times New Roman" w:hAnsi="Times New Roman" w:cs="Times New Roman"/>
                <w:szCs w:val="24"/>
              </w:rPr>
              <w:t>2018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69" w:rsidRPr="009C5E6F" w:rsidTr="002547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Кривых Л.И.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</w:t>
            </w: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2010г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C1D">
              <w:rPr>
                <w:rFonts w:ascii="Times New Roman" w:hAnsi="Times New Roman" w:cs="Times New Roman"/>
                <w:sz w:val="16"/>
                <w:szCs w:val="24"/>
              </w:rPr>
              <w:t>Соответствие занимаемой должности</w:t>
            </w:r>
          </w:p>
        </w:tc>
      </w:tr>
      <w:tr w:rsidR="00235E69" w:rsidRPr="009C5E6F" w:rsidTr="002547AC">
        <w:trPr>
          <w:trHeight w:val="10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Берлина С.П.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B3" w:rsidRDefault="00D738B3" w:rsidP="00D7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69" w:rsidRPr="009C5E6F" w:rsidRDefault="00235E69" w:rsidP="00D7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C5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108-к</w:t>
            </w:r>
          </w:p>
          <w:p w:rsidR="00235E69" w:rsidRPr="009C5E6F" w:rsidRDefault="00235E69" w:rsidP="00D7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235E69" w:rsidRPr="009C5E6F" w:rsidRDefault="00235E69" w:rsidP="00D738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235E69" w:rsidRPr="009C5E6F" w:rsidTr="002547AC">
        <w:trPr>
          <w:trHeight w:val="10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Виноградова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547AC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69" w:rsidRPr="009C5E6F" w:rsidTr="002547A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Никитина Л.Ю.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B3" w:rsidRPr="00D738B3" w:rsidRDefault="00D738B3" w:rsidP="00D7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B3" w:rsidRPr="00D738B3" w:rsidRDefault="00D738B3" w:rsidP="00D7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3">
              <w:rPr>
                <w:rFonts w:ascii="Times New Roman" w:hAnsi="Times New Roman" w:cs="Times New Roman"/>
                <w:sz w:val="24"/>
                <w:szCs w:val="24"/>
              </w:rPr>
              <w:t>№  108-к</w:t>
            </w:r>
          </w:p>
          <w:p w:rsidR="00D738B3" w:rsidRPr="00D738B3" w:rsidRDefault="00D738B3" w:rsidP="00D7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3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235E69" w:rsidRPr="009C5E6F" w:rsidRDefault="00D738B3" w:rsidP="00D7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B3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  <w:r w:rsidRPr="00D738B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547AC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235E69" w:rsidRPr="009C5E6F" w:rsidTr="002547AC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Шепелева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235E69" w:rsidRPr="009C5E6F" w:rsidTr="002547AC">
        <w:trPr>
          <w:trHeight w:val="1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Куандыкова А.К.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C1D">
              <w:rPr>
                <w:rFonts w:ascii="Times New Roman" w:hAnsi="Times New Roman" w:cs="Times New Roman"/>
                <w:sz w:val="16"/>
                <w:szCs w:val="24"/>
              </w:rPr>
              <w:t>Соответствие занимаемой должности</w:t>
            </w:r>
          </w:p>
        </w:tc>
      </w:tr>
      <w:tr w:rsidR="00235E69" w:rsidRPr="009C5E6F" w:rsidTr="002547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Насникова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235E69" w:rsidRPr="009C5E6F" w:rsidTr="002547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 xml:space="preserve">Таут </w:t>
            </w:r>
          </w:p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C1D">
              <w:rPr>
                <w:rFonts w:ascii="Times New Roman" w:hAnsi="Times New Roman" w:cs="Times New Roman"/>
                <w:sz w:val="16"/>
                <w:szCs w:val="24"/>
              </w:rPr>
              <w:t xml:space="preserve">Соответствие занимаемой </w:t>
            </w:r>
            <w:r w:rsidRPr="00B63C1D">
              <w:rPr>
                <w:rFonts w:ascii="Times New Roman" w:hAnsi="Times New Roman" w:cs="Times New Roman"/>
                <w:sz w:val="20"/>
                <w:szCs w:val="24"/>
              </w:rPr>
              <w:t>должности</w:t>
            </w:r>
          </w:p>
        </w:tc>
      </w:tr>
      <w:tr w:rsidR="00235E69" w:rsidRPr="009C5E6F" w:rsidTr="002547AC">
        <w:trPr>
          <w:trHeight w:val="1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Подлипаева Н.С.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B3" w:rsidRPr="00D738B3" w:rsidRDefault="00D738B3" w:rsidP="00235E6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D738B3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  <w:p w:rsidR="00235E69" w:rsidRPr="00D84A78" w:rsidRDefault="00D738B3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235E69" w:rsidRPr="00D84A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235E69" w:rsidRPr="009C5E6F" w:rsidTr="002547AC">
        <w:trPr>
          <w:trHeight w:val="1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</w:p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8B3" w:rsidRDefault="00D738B3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категория</w:t>
            </w:r>
          </w:p>
        </w:tc>
      </w:tr>
      <w:tr w:rsidR="00235E69" w:rsidRPr="009C5E6F" w:rsidTr="002547AC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Эльзенбах Я.В.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69" w:rsidRPr="009C5E6F" w:rsidTr="002547AC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Райсих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69" w:rsidRPr="009C5E6F" w:rsidTr="002547AC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Сорокина Г.Н.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6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69" w:rsidRPr="009C5E6F" w:rsidRDefault="00235E69" w:rsidP="0023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E6F" w:rsidRPr="009C5E6F" w:rsidRDefault="009C5E6F" w:rsidP="00272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791"/>
        <w:tblW w:w="10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5480"/>
        <w:gridCol w:w="1476"/>
        <w:gridCol w:w="1791"/>
      </w:tblGrid>
      <w:tr w:rsidR="006D55A2" w:rsidRPr="00C9559C" w:rsidTr="006D55A2">
        <w:trPr>
          <w:trHeight w:val="421"/>
        </w:trPr>
        <w:tc>
          <w:tcPr>
            <w:tcW w:w="10619" w:type="dxa"/>
            <w:gridSpan w:val="4"/>
          </w:tcPr>
          <w:p w:rsidR="006D55A2" w:rsidRPr="006D55A2" w:rsidRDefault="006D55A2" w:rsidP="006D55A2">
            <w:pPr>
              <w:spacing w:after="0" w:line="240" w:lineRule="auto"/>
              <w:ind w:left="3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D55A2">
              <w:rPr>
                <w:rFonts w:ascii="Times New Roman" w:eastAsiaTheme="minorHAnsi" w:hAnsi="Times New Roman"/>
                <w:b/>
                <w:sz w:val="24"/>
                <w:szCs w:val="24"/>
              </w:rPr>
              <w:t>Сетевое взаимодействие с филиалами и структурными подразделениями</w:t>
            </w:r>
          </w:p>
          <w:p w:rsidR="006D55A2" w:rsidRPr="00C9559C" w:rsidRDefault="006D55A2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D55A2" w:rsidRPr="00C9559C" w:rsidTr="00C9559C">
        <w:trPr>
          <w:trHeight w:val="1428"/>
        </w:trPr>
        <w:tc>
          <w:tcPr>
            <w:tcW w:w="1872" w:type="dxa"/>
          </w:tcPr>
          <w:p w:rsidR="006D55A2" w:rsidRPr="00C9559C" w:rsidRDefault="006D55A2" w:rsidP="0025375D">
            <w:pPr>
              <w:pStyle w:val="msonormalcxspmiddle"/>
              <w:spacing w:before="0" w:after="0"/>
              <w:contextualSpacing/>
              <w:jc w:val="both"/>
              <w:rPr>
                <w:b/>
                <w:sz w:val="24"/>
                <w:szCs w:val="24"/>
              </w:rPr>
            </w:pPr>
            <w:r w:rsidRPr="00C9559C">
              <w:rPr>
                <w:b/>
                <w:sz w:val="24"/>
                <w:szCs w:val="24"/>
              </w:rPr>
              <w:lastRenderedPageBreak/>
              <w:t>Методические семинары</w:t>
            </w:r>
          </w:p>
        </w:tc>
        <w:tc>
          <w:tcPr>
            <w:tcW w:w="5480" w:type="dxa"/>
          </w:tcPr>
          <w:p w:rsidR="006D55A2" w:rsidRPr="00C9559C" w:rsidRDefault="006D55A2" w:rsidP="00CA7B2D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«Развивающая предметно-пространственная среда по ФГОС»</w:t>
            </w:r>
          </w:p>
          <w:p w:rsidR="006D55A2" w:rsidRPr="00C9559C" w:rsidRDefault="006D55A2" w:rsidP="00CA7B2D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hAnsi="Times New Roman"/>
                <w:bCs/>
                <w:sz w:val="24"/>
                <w:szCs w:val="24"/>
              </w:rPr>
              <w:t>«Здоровьесберегающие компоненты в организации образовательного процесса»</w:t>
            </w:r>
          </w:p>
        </w:tc>
        <w:tc>
          <w:tcPr>
            <w:tcW w:w="1476" w:type="dxa"/>
          </w:tcPr>
          <w:p w:rsidR="006D55A2" w:rsidRPr="00C9559C" w:rsidRDefault="006D55A2" w:rsidP="006D55A2">
            <w:pPr>
              <w:pStyle w:val="msonormalcxspmiddle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C9559C">
              <w:rPr>
                <w:sz w:val="24"/>
                <w:szCs w:val="24"/>
              </w:rPr>
              <w:t>Ноябрь</w:t>
            </w:r>
          </w:p>
          <w:p w:rsidR="006D55A2" w:rsidRPr="00C9559C" w:rsidRDefault="006D55A2" w:rsidP="006D55A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D55A2" w:rsidRPr="00C9559C" w:rsidRDefault="006D55A2" w:rsidP="006D55A2">
            <w:pPr>
              <w:pStyle w:val="msonormalcxspmiddle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C9559C">
              <w:rPr>
                <w:rFonts w:eastAsiaTheme="minorHAnsi"/>
                <w:sz w:val="24"/>
                <w:szCs w:val="24"/>
              </w:rPr>
              <w:t>февраль</w:t>
            </w:r>
          </w:p>
        </w:tc>
        <w:tc>
          <w:tcPr>
            <w:tcW w:w="1791" w:type="dxa"/>
          </w:tcPr>
          <w:p w:rsidR="006D55A2" w:rsidRPr="00C9559C" w:rsidRDefault="006D55A2" w:rsidP="006D55A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 xml:space="preserve">Зам.дир. по ВОР </w:t>
            </w:r>
          </w:p>
          <w:p w:rsidR="006D55A2" w:rsidRPr="00C9559C" w:rsidRDefault="006D55A2" w:rsidP="006D55A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Старший воспитатель</w:t>
            </w:r>
          </w:p>
        </w:tc>
      </w:tr>
      <w:tr w:rsidR="00C9559C" w:rsidRPr="00C9559C" w:rsidTr="00C9559C">
        <w:trPr>
          <w:trHeight w:val="854"/>
        </w:trPr>
        <w:tc>
          <w:tcPr>
            <w:tcW w:w="1872" w:type="dxa"/>
            <w:vMerge w:val="restart"/>
          </w:tcPr>
          <w:p w:rsidR="00C9559C" w:rsidRPr="00C9559C" w:rsidRDefault="00C9559C" w:rsidP="00253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b/>
                <w:sz w:val="24"/>
                <w:szCs w:val="24"/>
              </w:rPr>
              <w:t>Консультации</w:t>
            </w:r>
            <w:r w:rsidRPr="00C9559C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C9559C">
              <w:rPr>
                <w:rFonts w:ascii="Times New Roman" w:eastAsiaTheme="minorHAnsi" w:hAnsi="Times New Roman"/>
                <w:b/>
                <w:sz w:val="24"/>
                <w:szCs w:val="24"/>
              </w:rPr>
              <w:t>для педагогов</w:t>
            </w:r>
          </w:p>
        </w:tc>
        <w:tc>
          <w:tcPr>
            <w:tcW w:w="5480" w:type="dxa"/>
          </w:tcPr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Оформление протоколов родительских собраний, требования, образец</w:t>
            </w:r>
          </w:p>
        </w:tc>
        <w:tc>
          <w:tcPr>
            <w:tcW w:w="1476" w:type="dxa"/>
          </w:tcPr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</w:tc>
        <w:tc>
          <w:tcPr>
            <w:tcW w:w="1791" w:type="dxa"/>
            <w:vMerge w:val="restart"/>
          </w:tcPr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 xml:space="preserve">Зам.дир. по ВОР </w:t>
            </w: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Старший воспитатель</w:t>
            </w: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 xml:space="preserve">Педагоги </w:t>
            </w: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9559C" w:rsidRPr="00C9559C" w:rsidTr="00C9559C">
        <w:trPr>
          <w:trHeight w:val="854"/>
        </w:trPr>
        <w:tc>
          <w:tcPr>
            <w:tcW w:w="1872" w:type="dxa"/>
            <w:vMerge/>
          </w:tcPr>
          <w:p w:rsidR="00C9559C" w:rsidRPr="00C9559C" w:rsidRDefault="00C9559C" w:rsidP="00253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80" w:type="dxa"/>
          </w:tcPr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Речь педагога – образец для подражания</w:t>
            </w:r>
          </w:p>
        </w:tc>
        <w:tc>
          <w:tcPr>
            <w:tcW w:w="1476" w:type="dxa"/>
          </w:tcPr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</w:tc>
        <w:tc>
          <w:tcPr>
            <w:tcW w:w="1791" w:type="dxa"/>
            <w:vMerge/>
          </w:tcPr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9559C" w:rsidRPr="00C9559C" w:rsidTr="00C9559C">
        <w:trPr>
          <w:trHeight w:val="854"/>
        </w:trPr>
        <w:tc>
          <w:tcPr>
            <w:tcW w:w="1872" w:type="dxa"/>
            <w:vMerge/>
          </w:tcPr>
          <w:p w:rsidR="00C9559C" w:rsidRPr="00C9559C" w:rsidRDefault="00C9559C" w:rsidP="00253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80" w:type="dxa"/>
          </w:tcPr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Артикуляционная гимнастика и пальчиковые игры.</w:t>
            </w: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Методика М. Монтессори</w:t>
            </w:r>
          </w:p>
        </w:tc>
        <w:tc>
          <w:tcPr>
            <w:tcW w:w="1476" w:type="dxa"/>
          </w:tcPr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</w:tc>
        <w:tc>
          <w:tcPr>
            <w:tcW w:w="1791" w:type="dxa"/>
            <w:vMerge/>
          </w:tcPr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9559C" w:rsidRPr="00C9559C" w:rsidTr="00C9559C">
        <w:trPr>
          <w:trHeight w:val="854"/>
        </w:trPr>
        <w:tc>
          <w:tcPr>
            <w:tcW w:w="1872" w:type="dxa"/>
            <w:vMerge/>
          </w:tcPr>
          <w:p w:rsidR="00C9559C" w:rsidRPr="00C9559C" w:rsidRDefault="00C9559C" w:rsidP="00253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80" w:type="dxa"/>
          </w:tcPr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Гиперактивный ребенок. Как быть?</w:t>
            </w: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Леворукий ребенок. Как быть?</w:t>
            </w:r>
          </w:p>
        </w:tc>
        <w:tc>
          <w:tcPr>
            <w:tcW w:w="1476" w:type="dxa"/>
          </w:tcPr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1791" w:type="dxa"/>
            <w:vMerge/>
          </w:tcPr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9559C" w:rsidRPr="00C9559C" w:rsidTr="00C9559C">
        <w:trPr>
          <w:trHeight w:val="854"/>
        </w:trPr>
        <w:tc>
          <w:tcPr>
            <w:tcW w:w="1872" w:type="dxa"/>
            <w:vMerge/>
          </w:tcPr>
          <w:p w:rsidR="00C9559C" w:rsidRPr="00C9559C" w:rsidRDefault="00C9559C" w:rsidP="00253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80" w:type="dxa"/>
          </w:tcPr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Подвижные игры в процессе сохранения и укрепления здоровья дошкольников</w:t>
            </w:r>
          </w:p>
        </w:tc>
        <w:tc>
          <w:tcPr>
            <w:tcW w:w="1476" w:type="dxa"/>
          </w:tcPr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1791" w:type="dxa"/>
            <w:vMerge/>
          </w:tcPr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9559C" w:rsidRPr="00C9559C" w:rsidTr="00C9559C">
        <w:trPr>
          <w:trHeight w:val="854"/>
        </w:trPr>
        <w:tc>
          <w:tcPr>
            <w:tcW w:w="1872" w:type="dxa"/>
            <w:vMerge/>
          </w:tcPr>
          <w:p w:rsidR="00C9559C" w:rsidRPr="00C9559C" w:rsidRDefault="00C9559C" w:rsidP="00253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80" w:type="dxa"/>
          </w:tcPr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Логоритмика, один из видов здоровьесберегающих технологий</w:t>
            </w:r>
          </w:p>
        </w:tc>
        <w:tc>
          <w:tcPr>
            <w:tcW w:w="1476" w:type="dxa"/>
          </w:tcPr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  <w:tc>
          <w:tcPr>
            <w:tcW w:w="1791" w:type="dxa"/>
            <w:vMerge/>
          </w:tcPr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9559C" w:rsidRPr="00C9559C" w:rsidTr="00C9559C">
        <w:trPr>
          <w:trHeight w:val="854"/>
        </w:trPr>
        <w:tc>
          <w:tcPr>
            <w:tcW w:w="1872" w:type="dxa"/>
            <w:vMerge/>
          </w:tcPr>
          <w:p w:rsidR="00C9559C" w:rsidRPr="00C9559C" w:rsidRDefault="00C9559C" w:rsidP="00253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480" w:type="dxa"/>
          </w:tcPr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ЗОЖ в ДОУ и дома</w:t>
            </w: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Значение режима дня для дошкольника</w:t>
            </w:r>
          </w:p>
        </w:tc>
        <w:tc>
          <w:tcPr>
            <w:tcW w:w="1476" w:type="dxa"/>
          </w:tcPr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1791" w:type="dxa"/>
            <w:vMerge/>
          </w:tcPr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9559C" w:rsidRPr="00C9559C" w:rsidTr="00C9559C">
        <w:trPr>
          <w:trHeight w:val="854"/>
        </w:trPr>
        <w:tc>
          <w:tcPr>
            <w:tcW w:w="1872" w:type="dxa"/>
            <w:vMerge/>
          </w:tcPr>
          <w:p w:rsidR="00C9559C" w:rsidRPr="00C9559C" w:rsidRDefault="00C9559C" w:rsidP="00253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480" w:type="dxa"/>
          </w:tcPr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 xml:space="preserve">Игры и задания для развития грамматики» </w:t>
            </w: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(О.А. Белобрыкина «Речь и общение»)</w:t>
            </w:r>
          </w:p>
        </w:tc>
        <w:tc>
          <w:tcPr>
            <w:tcW w:w="1476" w:type="dxa"/>
          </w:tcPr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1791" w:type="dxa"/>
            <w:vMerge/>
          </w:tcPr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9559C" w:rsidRPr="00C9559C" w:rsidTr="00C9559C">
        <w:trPr>
          <w:trHeight w:val="854"/>
        </w:trPr>
        <w:tc>
          <w:tcPr>
            <w:tcW w:w="1872" w:type="dxa"/>
            <w:vMerge/>
          </w:tcPr>
          <w:p w:rsidR="00C9559C" w:rsidRPr="00C9559C" w:rsidRDefault="00C9559C" w:rsidP="00253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480" w:type="dxa"/>
          </w:tcPr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Подвижные и малоподвижные игры</w:t>
            </w: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 xml:space="preserve"> «Экологическая тропинка»</w:t>
            </w:r>
          </w:p>
          <w:p w:rsidR="00C9559C" w:rsidRPr="00C9559C" w:rsidRDefault="00C9559C" w:rsidP="0025375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</w:tcPr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1791" w:type="dxa"/>
            <w:vMerge/>
          </w:tcPr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9559C" w:rsidRPr="00C9559C" w:rsidTr="00C9559C">
        <w:trPr>
          <w:trHeight w:val="854"/>
        </w:trPr>
        <w:tc>
          <w:tcPr>
            <w:tcW w:w="1872" w:type="dxa"/>
          </w:tcPr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b/>
                <w:sz w:val="24"/>
                <w:szCs w:val="24"/>
              </w:rPr>
              <w:t>Конкурсы,</w:t>
            </w: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b/>
                <w:sz w:val="24"/>
                <w:szCs w:val="24"/>
              </w:rPr>
              <w:t>выставки</w:t>
            </w: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b/>
                <w:sz w:val="24"/>
                <w:szCs w:val="24"/>
              </w:rPr>
              <w:t>с педагогами</w:t>
            </w:r>
          </w:p>
        </w:tc>
        <w:tc>
          <w:tcPr>
            <w:tcW w:w="5480" w:type="dxa"/>
          </w:tcPr>
          <w:p w:rsidR="00C9559C" w:rsidRPr="00C9559C" w:rsidRDefault="00C9559C" w:rsidP="00CA7B2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Конкурс «Готовность групп к новому учебному году»</w:t>
            </w:r>
          </w:p>
          <w:p w:rsidR="00C9559C" w:rsidRPr="00C9559C" w:rsidRDefault="00C9559C" w:rsidP="00CA7B2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Конкурс «Дизайн родительских уголков и наполняемость информационного поля »</w:t>
            </w:r>
          </w:p>
          <w:p w:rsidR="00C9559C" w:rsidRPr="00C9559C" w:rsidRDefault="00C9559C" w:rsidP="00CA7B2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Конкурс «Развивающая среда  для развития способностей детей»</w:t>
            </w: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-  исследовательский центр</w:t>
            </w: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- игровой центр</w:t>
            </w: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- театральный  центр</w:t>
            </w: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9559C" w:rsidRPr="00C9559C" w:rsidRDefault="00C9559C" w:rsidP="00CA7B2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Конкурс «Зимняя сказка на участке»</w:t>
            </w:r>
          </w:p>
          <w:p w:rsidR="00C9559C" w:rsidRPr="00C9559C" w:rsidRDefault="00C9559C" w:rsidP="00CA7B2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 xml:space="preserve">Смотр-конкурс «Физкультурный уголок»  </w:t>
            </w:r>
          </w:p>
          <w:p w:rsidR="00C9559C" w:rsidRDefault="00C9559C" w:rsidP="00CA7B2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Конкурс «Огород на окне»</w:t>
            </w:r>
          </w:p>
          <w:p w:rsidR="00BA66AE" w:rsidRDefault="00BA66AE" w:rsidP="00CA7B2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«Лучшая группа»</w:t>
            </w:r>
          </w:p>
          <w:p w:rsidR="00BA66AE" w:rsidRPr="00C9559C" w:rsidRDefault="00BA66AE" w:rsidP="00CA7B2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«Лучший мастер- класс»</w:t>
            </w:r>
          </w:p>
          <w:p w:rsidR="00C9559C" w:rsidRPr="00C9559C" w:rsidRDefault="00C9559C" w:rsidP="00BA66AE">
            <w:pPr>
              <w:spacing w:after="0" w:line="240" w:lineRule="auto"/>
              <w:ind w:left="72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Август</w:t>
            </w:r>
          </w:p>
          <w:p w:rsidR="00C9559C" w:rsidRPr="00BA66AE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 xml:space="preserve">Октябрь </w:t>
            </w: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 xml:space="preserve">Декабрь </w:t>
            </w: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 xml:space="preserve"> февраль </w:t>
            </w: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 xml:space="preserve">Март </w:t>
            </w:r>
          </w:p>
          <w:p w:rsidR="00C9559C" w:rsidRDefault="00BA66AE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течение года</w:t>
            </w:r>
          </w:p>
          <w:p w:rsidR="00BA66AE" w:rsidRPr="00C9559C" w:rsidRDefault="00BA66AE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</w:tc>
        <w:tc>
          <w:tcPr>
            <w:tcW w:w="1791" w:type="dxa"/>
          </w:tcPr>
          <w:p w:rsidR="00C9559C" w:rsidRPr="00C9559C" w:rsidRDefault="00C9559C" w:rsidP="0025375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 xml:space="preserve">Зам.дир. по ВОР </w:t>
            </w: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Старший воспитатель</w:t>
            </w: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Педагоги</w:t>
            </w:r>
          </w:p>
        </w:tc>
      </w:tr>
      <w:tr w:rsidR="00C9559C" w:rsidRPr="00C9559C" w:rsidTr="00C9559C">
        <w:trPr>
          <w:trHeight w:val="2377"/>
        </w:trPr>
        <w:tc>
          <w:tcPr>
            <w:tcW w:w="1872" w:type="dxa"/>
          </w:tcPr>
          <w:p w:rsidR="00C9559C" w:rsidRPr="00C9559C" w:rsidRDefault="00C9559C" w:rsidP="0025375D">
            <w:pPr>
              <w:pStyle w:val="msonormalcxspmiddle"/>
              <w:spacing w:before="0" w:after="0"/>
              <w:contextualSpacing/>
              <w:jc w:val="both"/>
              <w:rPr>
                <w:b/>
                <w:sz w:val="24"/>
                <w:szCs w:val="24"/>
              </w:rPr>
            </w:pPr>
            <w:r w:rsidRPr="00C9559C">
              <w:rPr>
                <w:b/>
                <w:sz w:val="24"/>
                <w:szCs w:val="24"/>
              </w:rPr>
              <w:lastRenderedPageBreak/>
              <w:t>Организация работы творческих групп</w:t>
            </w:r>
          </w:p>
        </w:tc>
        <w:tc>
          <w:tcPr>
            <w:tcW w:w="5480" w:type="dxa"/>
          </w:tcPr>
          <w:p w:rsidR="00C9559C" w:rsidRPr="00C9559C" w:rsidRDefault="00C9559C" w:rsidP="00CA7B2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Составление  тематических планов в соответствии с ФГОС ДО</w:t>
            </w:r>
          </w:p>
          <w:p w:rsidR="00C9559C" w:rsidRPr="00C9559C" w:rsidRDefault="00C9559C" w:rsidP="00CA7B2D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Планирование  воспитательно - образовательной деятельности</w:t>
            </w:r>
          </w:p>
          <w:p w:rsidR="00C9559C" w:rsidRPr="00C9559C" w:rsidRDefault="00C9559C" w:rsidP="0025375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9559C" w:rsidRPr="00C9559C" w:rsidRDefault="00C9559C" w:rsidP="00CA7B2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 xml:space="preserve">Анализ  работы с родителями </w:t>
            </w:r>
          </w:p>
          <w:p w:rsidR="00C9559C" w:rsidRPr="00C9559C" w:rsidRDefault="00C9559C" w:rsidP="00CA7B2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Анализ НОД и праздников</w:t>
            </w:r>
          </w:p>
        </w:tc>
        <w:tc>
          <w:tcPr>
            <w:tcW w:w="1476" w:type="dxa"/>
          </w:tcPr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1" w:type="dxa"/>
          </w:tcPr>
          <w:p w:rsidR="00C9559C" w:rsidRPr="00C9559C" w:rsidRDefault="00C9559C" w:rsidP="0025375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 xml:space="preserve">Зам.дир. по ВОР </w:t>
            </w: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Старший воспитатель</w:t>
            </w: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Педагоги</w:t>
            </w:r>
          </w:p>
          <w:p w:rsidR="00C9559C" w:rsidRPr="00C9559C" w:rsidRDefault="00C9559C" w:rsidP="0025375D">
            <w:pPr>
              <w:pStyle w:val="msonormalcxspmiddle"/>
              <w:spacing w:before="0"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559C" w:rsidRPr="00C9559C" w:rsidTr="00C9559C">
        <w:trPr>
          <w:trHeight w:val="2729"/>
        </w:trPr>
        <w:tc>
          <w:tcPr>
            <w:tcW w:w="1872" w:type="dxa"/>
          </w:tcPr>
          <w:p w:rsidR="00C9559C" w:rsidRPr="00C9559C" w:rsidRDefault="00C9559C" w:rsidP="0025375D">
            <w:pPr>
              <w:pStyle w:val="msonormalcxspmiddle"/>
              <w:spacing w:before="0" w:after="0"/>
              <w:contextualSpacing/>
              <w:jc w:val="both"/>
              <w:rPr>
                <w:b/>
                <w:sz w:val="24"/>
                <w:szCs w:val="24"/>
              </w:rPr>
            </w:pPr>
            <w:r w:rsidRPr="00C9559C">
              <w:rPr>
                <w:b/>
                <w:sz w:val="24"/>
                <w:szCs w:val="24"/>
              </w:rPr>
              <w:t xml:space="preserve">Изучение, обобщение и распространение </w:t>
            </w:r>
          </w:p>
          <w:p w:rsidR="00C9559C" w:rsidRPr="00C9559C" w:rsidRDefault="00C9559C" w:rsidP="0025375D">
            <w:pPr>
              <w:pStyle w:val="msonormalcxspmiddle"/>
              <w:spacing w:before="0" w:after="0"/>
              <w:contextualSpacing/>
              <w:jc w:val="both"/>
              <w:rPr>
                <w:sz w:val="24"/>
                <w:szCs w:val="24"/>
              </w:rPr>
            </w:pPr>
            <w:r w:rsidRPr="00C9559C">
              <w:rPr>
                <w:b/>
                <w:sz w:val="24"/>
                <w:szCs w:val="24"/>
              </w:rPr>
              <w:t>передового педагогического</w:t>
            </w:r>
            <w:r w:rsidRPr="00C9559C">
              <w:rPr>
                <w:sz w:val="24"/>
                <w:szCs w:val="24"/>
              </w:rPr>
              <w:t xml:space="preserve"> </w:t>
            </w:r>
            <w:r w:rsidRPr="00C9559C">
              <w:rPr>
                <w:b/>
                <w:sz w:val="24"/>
                <w:szCs w:val="24"/>
              </w:rPr>
              <w:t>опыта</w:t>
            </w:r>
          </w:p>
        </w:tc>
        <w:tc>
          <w:tcPr>
            <w:tcW w:w="5480" w:type="dxa"/>
          </w:tcPr>
          <w:p w:rsidR="00C9559C" w:rsidRPr="00C9559C" w:rsidRDefault="00C9559C" w:rsidP="00CA7B2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Адаптационная группа (обмен опытом)</w:t>
            </w:r>
          </w:p>
          <w:p w:rsidR="00C9559C" w:rsidRPr="00C9559C" w:rsidRDefault="00C9559C" w:rsidP="00CA7B2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Проектная деятельность в работе с дошкольниками (обмен опытом)</w:t>
            </w:r>
          </w:p>
          <w:p w:rsidR="00C9559C" w:rsidRPr="00C9559C" w:rsidRDefault="00C9559C" w:rsidP="00CA7B2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 xml:space="preserve">Обобщение опыта по темам самообразования педагогов (презентации, открытые занятия)     </w:t>
            </w:r>
          </w:p>
          <w:p w:rsidR="00C9559C" w:rsidRPr="00C9559C" w:rsidRDefault="00C9559C" w:rsidP="00CA7B2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Изучение опыта работы по введению и реализации ФГОС ДО в других ДОУ</w:t>
            </w:r>
          </w:p>
          <w:p w:rsidR="00C9559C" w:rsidRPr="00C9559C" w:rsidRDefault="00C9559C" w:rsidP="00CA7B2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Сетевое взаимодействие педагогов района</w:t>
            </w:r>
          </w:p>
        </w:tc>
        <w:tc>
          <w:tcPr>
            <w:tcW w:w="1476" w:type="dxa"/>
          </w:tcPr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январь-май</w:t>
            </w: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в теч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ение</w:t>
            </w: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1" w:type="dxa"/>
          </w:tcPr>
          <w:p w:rsidR="00C9559C" w:rsidRPr="00C9559C" w:rsidRDefault="00C9559C" w:rsidP="0025375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Зам.дир. по ВОР Старший воспитатель</w:t>
            </w: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Педагоги</w:t>
            </w:r>
          </w:p>
          <w:p w:rsidR="00C9559C" w:rsidRPr="00C9559C" w:rsidRDefault="00C9559C" w:rsidP="0025375D">
            <w:pPr>
              <w:pStyle w:val="msonormalcxspmiddle"/>
              <w:spacing w:before="0" w:after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9559C" w:rsidRPr="00C9559C" w:rsidTr="00C9559C">
        <w:trPr>
          <w:trHeight w:val="3097"/>
        </w:trPr>
        <w:tc>
          <w:tcPr>
            <w:tcW w:w="1872" w:type="dxa"/>
          </w:tcPr>
          <w:p w:rsidR="00C9559C" w:rsidRPr="00C9559C" w:rsidRDefault="00C9559C" w:rsidP="0025375D">
            <w:pPr>
              <w:pStyle w:val="msonormalcxspmiddle"/>
              <w:spacing w:before="0" w:after="0"/>
              <w:contextualSpacing/>
              <w:jc w:val="both"/>
              <w:rPr>
                <w:b/>
                <w:sz w:val="24"/>
                <w:szCs w:val="24"/>
              </w:rPr>
            </w:pPr>
            <w:r w:rsidRPr="00C9559C">
              <w:rPr>
                <w:b/>
                <w:sz w:val="24"/>
                <w:szCs w:val="24"/>
              </w:rPr>
              <w:t>Открытые методические мероприятия</w:t>
            </w:r>
          </w:p>
        </w:tc>
        <w:tc>
          <w:tcPr>
            <w:tcW w:w="5480" w:type="dxa"/>
          </w:tcPr>
          <w:p w:rsidR="00C9559C" w:rsidRPr="00C9559C" w:rsidRDefault="00C9559C" w:rsidP="00CA7B2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Посещение открытых занятий по направлениям (областям) ФГОС.</w:t>
            </w:r>
          </w:p>
          <w:p w:rsidR="00C9559C" w:rsidRPr="00C9559C" w:rsidRDefault="00C9559C" w:rsidP="00CA7B2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Совместное спортивное развлечение детей и родителей (на уровне района)</w:t>
            </w:r>
          </w:p>
          <w:p w:rsidR="00C9559C" w:rsidRPr="00C9559C" w:rsidRDefault="00C9559C" w:rsidP="00CA7B2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Педагогические советы</w:t>
            </w:r>
          </w:p>
          <w:p w:rsidR="00C9559C" w:rsidRPr="00C9559C" w:rsidRDefault="00C9559C" w:rsidP="00CA7B2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Мастер-класс «Здоровьесберегающие технологии»</w:t>
            </w:r>
          </w:p>
          <w:p w:rsidR="00C9559C" w:rsidRPr="00C9559C" w:rsidRDefault="00C9559C" w:rsidP="00CA7B2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 xml:space="preserve">Круглый стол </w:t>
            </w:r>
          </w:p>
          <w:p w:rsidR="00C9559C" w:rsidRPr="00C9559C" w:rsidRDefault="00C9559C" w:rsidP="00CA7B2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Конкурсы профессионального мастерства</w:t>
            </w:r>
          </w:p>
          <w:p w:rsidR="00C9559C" w:rsidRPr="00C9559C" w:rsidRDefault="00C9559C" w:rsidP="00CA7B2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Творческий отчет о работе кружков</w:t>
            </w:r>
          </w:p>
        </w:tc>
        <w:tc>
          <w:tcPr>
            <w:tcW w:w="1476" w:type="dxa"/>
          </w:tcPr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1" w:type="dxa"/>
          </w:tcPr>
          <w:p w:rsidR="00C9559C" w:rsidRPr="00C9559C" w:rsidRDefault="00C9559C" w:rsidP="0025375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 xml:space="preserve">Зам.дир. по ВОР </w:t>
            </w: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Старший воспитатель</w:t>
            </w: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Педагоги</w:t>
            </w: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9559C" w:rsidRPr="00C9559C" w:rsidTr="00C9559C">
        <w:trPr>
          <w:trHeight w:val="1978"/>
        </w:trPr>
        <w:tc>
          <w:tcPr>
            <w:tcW w:w="1872" w:type="dxa"/>
          </w:tcPr>
          <w:p w:rsidR="00C9559C" w:rsidRPr="00C9559C" w:rsidRDefault="00C9559C" w:rsidP="0025375D">
            <w:pPr>
              <w:pStyle w:val="msonormalcxspmiddle"/>
              <w:spacing w:before="0" w:after="0"/>
              <w:contextualSpacing/>
              <w:jc w:val="both"/>
              <w:rPr>
                <w:b/>
                <w:sz w:val="24"/>
                <w:szCs w:val="24"/>
              </w:rPr>
            </w:pPr>
            <w:r w:rsidRPr="00C9559C">
              <w:rPr>
                <w:b/>
                <w:sz w:val="24"/>
                <w:szCs w:val="24"/>
              </w:rPr>
              <w:t xml:space="preserve">Участие в районных, региональных, всероссийских методических мероприятиях </w:t>
            </w:r>
          </w:p>
        </w:tc>
        <w:tc>
          <w:tcPr>
            <w:tcW w:w="5480" w:type="dxa"/>
          </w:tcPr>
          <w:p w:rsidR="00C9559C" w:rsidRPr="00C9559C" w:rsidRDefault="00C9559C" w:rsidP="00CA7B2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РМО</w:t>
            </w:r>
          </w:p>
          <w:p w:rsidR="00C9559C" w:rsidRPr="00C9559C" w:rsidRDefault="00C9559C" w:rsidP="00CA7B2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ЕМД</w:t>
            </w:r>
          </w:p>
          <w:p w:rsidR="00C9559C" w:rsidRPr="00C9559C" w:rsidRDefault="00C9559C" w:rsidP="00CA7B2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Открытые показы Н ОД</w:t>
            </w: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 xml:space="preserve"> в д\с района по обмену опытом</w:t>
            </w:r>
          </w:p>
          <w:p w:rsidR="00C9559C" w:rsidRPr="00C9559C" w:rsidRDefault="00C9559C" w:rsidP="00CA7B2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Участие в конкурсе «Воспитатель года»</w:t>
            </w:r>
          </w:p>
          <w:p w:rsidR="00C9559C" w:rsidRPr="00C9559C" w:rsidRDefault="00C9559C" w:rsidP="00CA7B2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Круглый стол «Реализация ФГОС ДО»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C9559C" w:rsidRPr="00C9559C" w:rsidRDefault="00C9559C" w:rsidP="00CA7B2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Видеоконференции</w:t>
            </w:r>
          </w:p>
          <w:p w:rsidR="00C9559C" w:rsidRPr="00C9559C" w:rsidRDefault="00C9559C" w:rsidP="00CA7B2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Вебинары</w:t>
            </w:r>
          </w:p>
        </w:tc>
        <w:tc>
          <w:tcPr>
            <w:tcW w:w="1476" w:type="dxa"/>
          </w:tcPr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1" w:type="dxa"/>
          </w:tcPr>
          <w:p w:rsidR="00C9559C" w:rsidRPr="00C9559C" w:rsidRDefault="00C9559C" w:rsidP="0025375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 xml:space="preserve">Зам.дир. по ВОР </w:t>
            </w: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Старший воспитатель</w:t>
            </w: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559C">
              <w:rPr>
                <w:rFonts w:ascii="Times New Roman" w:eastAsiaTheme="minorHAnsi" w:hAnsi="Times New Roman"/>
                <w:sz w:val="24"/>
                <w:szCs w:val="24"/>
              </w:rPr>
              <w:t>Педагоги</w:t>
            </w:r>
          </w:p>
          <w:p w:rsidR="00C9559C" w:rsidRPr="00C9559C" w:rsidRDefault="00C9559C" w:rsidP="002537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120B41" w:rsidRPr="00120B41" w:rsidRDefault="00120B41" w:rsidP="00EF5010">
      <w:pPr>
        <w:jc w:val="center"/>
        <w:rPr>
          <w:rFonts w:ascii="Times New Roman" w:hAnsi="Times New Roman" w:cs="Times New Roman"/>
          <w:color w:val="E7465A"/>
          <w:sz w:val="26"/>
          <w:szCs w:val="26"/>
        </w:rPr>
      </w:pPr>
      <w:r w:rsidRPr="00120B41">
        <w:rPr>
          <w:rFonts w:ascii="Times New Roman" w:hAnsi="Times New Roman" w:cs="Times New Roman"/>
          <w:b/>
          <w:sz w:val="26"/>
          <w:szCs w:val="26"/>
        </w:rPr>
        <w:t>Физкультурно - оздоровительная работа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6444"/>
        <w:gridCol w:w="89"/>
        <w:gridCol w:w="1711"/>
        <w:gridCol w:w="180"/>
        <w:gridCol w:w="1418"/>
      </w:tblGrid>
      <w:tr w:rsidR="00120B41" w:rsidRPr="00120B41" w:rsidTr="00203A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Сроки выполнения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120B41" w:rsidRPr="00120B41" w:rsidTr="00203AD9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0B41" w:rsidRPr="00120B41" w:rsidTr="00203AD9">
        <w:trPr>
          <w:trHeight w:val="151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 xml:space="preserve">  1.1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системы питания: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Правильная кулинарная обработка.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Включение в меню овощей и фруктов, соков.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Витаминизация питания.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 xml:space="preserve">- Введение кисломолочных продуктов.    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B41" w:rsidRPr="00120B41" w:rsidTr="00203AD9">
        <w:trPr>
          <w:trHeight w:val="116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b/>
                <w:sz w:val="26"/>
                <w:szCs w:val="26"/>
              </w:rPr>
              <w:t>Оптимизация режима: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Соблюдение режима в соответствии с санитарными правилами и нормами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 xml:space="preserve">- Соблюдение регламента: 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 xml:space="preserve">- образовательной    деятельности, осуществляемой   в   процессе    организации   различных     видов   детской     деятельности; </w:t>
            </w:r>
            <w:r w:rsidRPr="00120B41">
              <w:rPr>
                <w:rFonts w:ascii="Times New Roman" w:hAnsi="Times New Roman" w:cs="Times New Roman"/>
                <w:sz w:val="26"/>
                <w:szCs w:val="26"/>
              </w:rPr>
              <w:br/>
              <w:t>- образовательной деятельности, осуществляемой в ходе режимных моментов.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120B41" w:rsidRPr="00120B41" w:rsidTr="00203A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Соблюдение  санитарно – эпидемиологического режима: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Соблюдение оптимального объема нагрузки образовательной  деятельности, осуществляемой в процессе организации различных видов детской деятельности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Индивидуальный подход при закаливании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Обработка игрового материала и оборудования.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 xml:space="preserve">Влажная уборка помещений. 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Соблюдение графика проветривания.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Кварцевание групповых помещений.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во время карантина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помощники воспитателя</w:t>
            </w:r>
          </w:p>
        </w:tc>
      </w:tr>
      <w:tr w:rsidR="00120B41" w:rsidRPr="00120B41" w:rsidTr="00203A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двигательного режима: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деятельность, направленная на физическое  развитие детей,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 xml:space="preserve">- Образовательная деятельность направленная на реализацию образовательной области «Музыка», 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Музыкальные развлечения, досуги.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Физминутки и динамические разминки.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Физкультурные досуги, праздники и развлечения.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Диагностика физической подготовки детей.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Определение оптимальной нагрузки на ребенка, с учетом возрастных и индивидуальных особенностей.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Включение на совместную и свободную деятельность подвижных и спортивных игр.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b/>
                <w:sz w:val="26"/>
                <w:szCs w:val="26"/>
              </w:rPr>
              <w:t>Создание условий: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Проведение испытания спортивного оборудования и инвентаря</w:t>
            </w: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Приобретение атрибутов и пособий.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Оснащение физкультурного уголка на группе.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Создание условий на участках, спортивной площадке в зимний и летний периоды.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3 раза в неделю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2 раза в неделю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2 -3 раза в неделю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B41" w:rsidRPr="00120B41" w:rsidTr="00203AD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b/>
                <w:sz w:val="26"/>
                <w:szCs w:val="26"/>
              </w:rPr>
              <w:t>Лечебно-профилактическая работа:</w:t>
            </w:r>
          </w:p>
          <w:p w:rsidR="00120B41" w:rsidRPr="00120B41" w:rsidRDefault="00120B41" w:rsidP="004352E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 Дыхательная гимнастика в игровой форме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 xml:space="preserve">- Самомассаж </w:t>
            </w:r>
          </w:p>
          <w:p w:rsidR="00120B41" w:rsidRPr="00120B41" w:rsidRDefault="00120B41" w:rsidP="004352E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Профилактика гриппа:</w:t>
            </w:r>
          </w:p>
          <w:p w:rsidR="00120B41" w:rsidRPr="00120B41" w:rsidRDefault="00120B41" w:rsidP="004352E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1.Фитотерапия – луковые, чесночные закуски (октябрь), (февраль).</w:t>
            </w:r>
            <w:r w:rsidRPr="00120B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2. Чесночные закуски перед обедом.       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по назначению врача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0B41" w:rsidRPr="00120B41" w:rsidTr="00203AD9">
        <w:trPr>
          <w:trHeight w:val="89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b/>
                <w:sz w:val="26"/>
                <w:szCs w:val="26"/>
              </w:rPr>
              <w:t>Закаливающие процедуры, с учетом состояния здоровья воспитанников:</w:t>
            </w:r>
          </w:p>
          <w:p w:rsidR="00120B41" w:rsidRPr="00120B41" w:rsidRDefault="00120B41" w:rsidP="004352E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Воздухом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-утренняя зарядка,</w:t>
            </w:r>
          </w:p>
          <w:p w:rsidR="00120B41" w:rsidRPr="00120B41" w:rsidRDefault="00120B41" w:rsidP="004352E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 xml:space="preserve">-воздушные ванны (проветривание) </w:t>
            </w:r>
          </w:p>
          <w:p w:rsidR="00120B41" w:rsidRPr="00120B41" w:rsidRDefault="00120B41" w:rsidP="004352EE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 xml:space="preserve">-прогулки  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-одежда, соответствующая температуре воздуха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Водой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 xml:space="preserve">-обширное умывание 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 xml:space="preserve">-полоскание зева 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 xml:space="preserve"> -игры с водой (в группе – зимой, летом – на воздухе)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-солнцем (в теплый период)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 xml:space="preserve"> по графику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ежедневно     в течение дня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 xml:space="preserve">     ежедневно после сна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B41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B41" w:rsidRPr="00120B41" w:rsidRDefault="00120B41" w:rsidP="004352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2034" w:rsidRPr="000F2034" w:rsidRDefault="004B3B61" w:rsidP="000F2034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1.6.3.</w:t>
      </w:r>
      <w:r w:rsidR="000F2034">
        <w:rPr>
          <w:rFonts w:ascii="Times New Roman" w:eastAsia="Times New Roman" w:hAnsi="Times New Roman" w:cs="Times New Roman"/>
          <w:b/>
          <w:sz w:val="24"/>
        </w:rPr>
        <w:t xml:space="preserve"> Административные с</w:t>
      </w:r>
      <w:r>
        <w:rPr>
          <w:rFonts w:ascii="Times New Roman" w:eastAsia="Times New Roman" w:hAnsi="Times New Roman" w:cs="Times New Roman"/>
          <w:b/>
          <w:sz w:val="24"/>
        </w:rPr>
        <w:t>овещани</w:t>
      </w:r>
      <w:r w:rsidR="000F2034">
        <w:rPr>
          <w:rFonts w:ascii="Times New Roman" w:eastAsia="Times New Roman" w:hAnsi="Times New Roman" w:cs="Times New Roman"/>
          <w:b/>
          <w:sz w:val="24"/>
        </w:rPr>
        <w:t>я</w:t>
      </w:r>
      <w:r>
        <w:rPr>
          <w:rFonts w:ascii="Times New Roman" w:eastAsia="Times New Roman" w:hAnsi="Times New Roman" w:cs="Times New Roman"/>
          <w:b/>
          <w:sz w:val="24"/>
        </w:rPr>
        <w:t xml:space="preserve"> при </w:t>
      </w:r>
      <w:r w:rsidR="00133DE2">
        <w:rPr>
          <w:rFonts w:ascii="Times New Roman" w:eastAsia="Times New Roman" w:hAnsi="Times New Roman" w:cs="Times New Roman"/>
          <w:b/>
          <w:sz w:val="24"/>
        </w:rPr>
        <w:t>директоре</w:t>
      </w:r>
      <w:r>
        <w:rPr>
          <w:rFonts w:ascii="Times New Roman" w:eastAsia="Times New Roman" w:hAnsi="Times New Roman" w:cs="Times New Roman"/>
          <w:b/>
          <w:sz w:val="24"/>
        </w:rPr>
        <w:t xml:space="preserve"> ДОУ.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946"/>
        <w:gridCol w:w="2835"/>
      </w:tblGrid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Дата и содержание</w:t>
            </w:r>
          </w:p>
        </w:tc>
        <w:tc>
          <w:tcPr>
            <w:tcW w:w="2835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.08.201</w:t>
            </w:r>
            <w:r w:rsidR="0018380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</w:tcPr>
          <w:p w:rsidR="00120B41" w:rsidRDefault="00120B41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B41" w:rsidRDefault="00120B41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Итоги летней оздоровительной работы.  Анализ работы по сохранению и укреплению здоровья детей за ЛОП. 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Результаты приемки детского сада к новому учебному году, обсуждение  результатов  проверок по готовности учреждения к новому учебному году,  рассмотрение и утверждение  плана мероприятий по выполнению предписаний контролирующих органов. 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Выполнение основных норм питания. 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Об итогах комплектования групп на новый учебный год, адаптация вновь поступивших детей.  Уточнение и корректировка режима работы в новом учебном году. Контрольные списки и качественный анализ педагогических кадров. Рассмотрение и реализация предложений по улучшению воспитательной и образовательной деятельности в ДОУ.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Организация работы профсоюзного комитета, рассмотрение новой редакции коллективного договора и правил внутреннего трудового распорядка. Обсуждение повестки  общего собрания коллектива.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 xml:space="preserve"> 01.09.201</w:t>
            </w:r>
            <w:r w:rsidR="00D43B1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</w:tcPr>
          <w:p w:rsidR="00791E2C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E2C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91E2C" w:rsidRPr="00605E76" w:rsidRDefault="000F2034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D43B13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Организация работы по обеспечению безопасности всех участников образовательного процесса, профилактике ДТП, месячник безопасности,  утверждение плана работы по ПДД,  антитерроризм,  анализ качества проведенных  мероприятий,  оформление документации.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rPr>
          <w:trHeight w:val="915"/>
        </w:trPr>
        <w:tc>
          <w:tcPr>
            <w:tcW w:w="568" w:type="dxa"/>
          </w:tcPr>
          <w:p w:rsidR="000F2034" w:rsidRPr="00605E76" w:rsidRDefault="00A719BB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Итоги августовского совещания работников образования. Основные направления работы системы образования области и района на 201</w:t>
            </w:r>
            <w:r w:rsidR="00A719BB">
              <w:rPr>
                <w:rFonts w:ascii="Times New Roman" w:hAnsi="Times New Roman"/>
                <w:sz w:val="24"/>
                <w:szCs w:val="24"/>
              </w:rPr>
              <w:t>7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>-1</w:t>
            </w:r>
            <w:r w:rsidR="00A719B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>учебный год. Подготовка  к педсовету, обсуждение повестки.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rPr>
          <w:trHeight w:val="328"/>
        </w:trPr>
        <w:tc>
          <w:tcPr>
            <w:tcW w:w="568" w:type="dxa"/>
          </w:tcPr>
          <w:p w:rsidR="000F2034" w:rsidRPr="00605E76" w:rsidRDefault="00A719BB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Корректировка годового плана,  образовательной программы с учетом ФГОС.</w:t>
            </w:r>
          </w:p>
        </w:tc>
        <w:tc>
          <w:tcPr>
            <w:tcW w:w="2835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E44F73" w:rsidRDefault="00E44F73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Качество подготовки документации для сдачи отчетов,  работа с сайтами, своевременность  и достоверность выкладываемой информации,  наличие требуемых сведений.  </w:t>
            </w:r>
          </w:p>
        </w:tc>
        <w:tc>
          <w:tcPr>
            <w:tcW w:w="2835" w:type="dxa"/>
            <w:vMerge w:val="restart"/>
          </w:tcPr>
          <w:p w:rsidR="00791E2C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91E2C" w:rsidRPr="00605E76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0F2034" w:rsidRPr="00605E76" w:rsidRDefault="000F2034" w:rsidP="00791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A719BB" w:rsidP="00A719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0F2034" w:rsidRPr="00605E76">
              <w:rPr>
                <w:rFonts w:ascii="Times New Roman" w:hAnsi="Times New Roman"/>
                <w:b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Посещаемость учреждения, выполнение плана детодней. Адаптация вновь поступивших воспитанников. Анализ списка очередников, наличие остронуждающихся в предоставлении места в ДОУ.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Состояние нормативно-правовой базы ОУ, утверждение новых локальных актов.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Охрана труда в ДОУ. Состояние работы по организации контроля  соблюдений техники безопасности и охраны труда в здании и на территории детского сада.  Своевременность проведения инструктажей. Выполнение работниками требований по ОТ,  профилактика травматизма.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Готовность учреждения к новому учебному году. Техническое состояние групп и кабинетов, развивающая среда, укомплектованность игровым,  и дидактическим оборудованием.  Проверка соответствия мебели (кровати, столы,  стулья) возрасту и росту  воспитанников. Соблюдение маркировки, своевременность смены мягкого инвентаря,  анализ  имеющегося количества посуды, инвентаря, оборудования в учреждении,  корректировка сметного  плана- заявки расходов.        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к проведению диагностики,  организация логопедического обследования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44F7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.09.201</w:t>
            </w:r>
            <w:r w:rsidR="00E44F7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</w:tcPr>
          <w:p w:rsidR="00791E2C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91E2C" w:rsidRPr="00605E76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0F2034" w:rsidRPr="00605E76" w:rsidRDefault="000F2034" w:rsidP="00791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E44F73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Организация работы  с  автоматизирова</w:t>
            </w:r>
            <w:r w:rsidR="00791E2C">
              <w:rPr>
                <w:rFonts w:ascii="Times New Roman" w:hAnsi="Times New Roman"/>
                <w:sz w:val="24"/>
                <w:szCs w:val="24"/>
              </w:rPr>
              <w:t>нной  информационной системой «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>Электронный детский сад»,  анализ очередности в ДОУ,  соблюдение Административного регламента по предоставлению муниципальной услуги «Прием заявлений, постановка на учет и зачисление детей в образовательное учреждение».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E44F73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Организация работы методического кабинета по повышению профессионального уровня педагогов, график повышения квалификации на новый учебный год педагогических работников. 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E44F73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Система работы  по аттестации педагогических работников  учреждения.  Новый порядок  проведения </w:t>
            </w:r>
            <w:r w:rsidR="00E44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>аттестации.</w:t>
            </w:r>
          </w:p>
        </w:tc>
        <w:tc>
          <w:tcPr>
            <w:tcW w:w="2835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44F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.09.201</w:t>
            </w:r>
            <w:r w:rsidR="00E44F7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F2034" w:rsidRPr="00605E76" w:rsidRDefault="000F2034" w:rsidP="00E44F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Организация платных дополнительных услуг.  Анализ организации работы кружков,  индивидуальных дополнительных услуг,  % охвата  воспитанников доп.услугами.</w:t>
            </w:r>
          </w:p>
        </w:tc>
        <w:tc>
          <w:tcPr>
            <w:tcW w:w="2835" w:type="dxa"/>
            <w:vMerge w:val="restart"/>
          </w:tcPr>
          <w:p w:rsidR="00791E2C" w:rsidRPr="00605E76" w:rsidRDefault="000F2034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0F2034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791E2C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Гл.бухгалтер,</w:t>
            </w:r>
          </w:p>
          <w:p w:rsidR="00791E2C" w:rsidRPr="00605E76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0F2034" w:rsidRPr="00605E76" w:rsidTr="004352EE">
        <w:trPr>
          <w:trHeight w:val="70"/>
        </w:trPr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Анализ выполнения плана финансово-хозяйственной деятельности  на </w:t>
            </w:r>
            <w:r w:rsidR="00CC29FE">
              <w:rPr>
                <w:rFonts w:ascii="Times New Roman" w:hAnsi="Times New Roman"/>
                <w:sz w:val="24"/>
                <w:szCs w:val="24"/>
              </w:rPr>
              <w:t>1.09.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>201</w:t>
            </w:r>
            <w:r w:rsidR="00F436DA">
              <w:rPr>
                <w:rFonts w:ascii="Times New Roman" w:hAnsi="Times New Roman"/>
                <w:sz w:val="24"/>
                <w:szCs w:val="24"/>
              </w:rPr>
              <w:t>7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>г, корректировка отклонений, своевременность выполнения заявок поставщиками.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и обсуждение программы проведения профессионального праздника.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Соблюдение норм электрообеспечения.  Электросбережение и электробезопасность.  Соответствие освещения требованиям СанПин. Проверка уличного освещения. 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Анализ работы по благоустройству. Состояние оборудования территории детского сада и площадок для прогулок. Своевременность проведения  уборки  территории и  игровых площадок, ведение журнала ежедневных осмотров участка. Соблюдение требований безопасности. 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Подготовка к районной спартакиаде дошкольников.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.09.201</w:t>
            </w:r>
            <w:r w:rsidR="00203AD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Организация  контрольной деятельности  в учреждении, исполнительская дисциплина. </w:t>
            </w:r>
          </w:p>
        </w:tc>
        <w:tc>
          <w:tcPr>
            <w:tcW w:w="2835" w:type="dxa"/>
            <w:vMerge w:val="restart"/>
          </w:tcPr>
          <w:p w:rsidR="00791E2C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E2C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91E2C" w:rsidRPr="00605E76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791E2C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791E2C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0F2034" w:rsidRPr="00605E76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Соблюдение требований пожарной безопасности.  Проверка соответствующей документации, инструктажей, приказов.  Состояние пожарных выходов, средств пожаротушения. Состояние пожарного инвентаря и водоема.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Обеспеченность работников спецодеждой и средствами индивидуальной защиты. Отчет о проведении организационно-технических и санитарно-оздоровительных мероприятий по улучшению условий труда.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Проведение гигиенических и  санитарно – противоэпидемических  мероприятий, выполнение программы производственного контроля.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Организация работы по чествованию пожилых людей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.10.201</w:t>
            </w:r>
            <w:r w:rsidR="0049189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791E2C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Об утверждении плана работы комиссий  учреждения, подготовка к проведению общего собрания коллектива.</w:t>
            </w:r>
          </w:p>
        </w:tc>
        <w:tc>
          <w:tcPr>
            <w:tcW w:w="2835" w:type="dxa"/>
            <w:vMerge w:val="restart"/>
          </w:tcPr>
          <w:p w:rsidR="00791E2C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91E2C" w:rsidRPr="00605E76" w:rsidRDefault="00791E2C" w:rsidP="00791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0F2034" w:rsidRPr="00605E76" w:rsidRDefault="00791E2C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791E2C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О выполнении   мероприятий по улучшению условий труда по   результатам  обследования  и   аттестации  рабочих мест,  выполнение коллективного договора и   правил внутреннего трудового распорядка.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791E2C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Проведение иммунизации, вакцинации  сотрудников и воспитанников,  система  просветительской  и разъяснительной  работы, план мероприятий по снижению заболеваемости.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rPr>
          <w:trHeight w:val="561"/>
        </w:trPr>
        <w:tc>
          <w:tcPr>
            <w:tcW w:w="568" w:type="dxa"/>
          </w:tcPr>
          <w:p w:rsidR="000F2034" w:rsidRPr="00605E76" w:rsidRDefault="00791E2C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Соблюдение воздушного и теплового режима,  утренний фильтр,  выполнение требований  СанПин. 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791E2C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Программное обеспечение образовательного процесса, обеспеченное доступности качественной дошкольной образовательной услуги.</w:t>
            </w:r>
          </w:p>
        </w:tc>
        <w:tc>
          <w:tcPr>
            <w:tcW w:w="2835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.10.201</w:t>
            </w:r>
            <w:r w:rsidR="0049189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</w:tcPr>
          <w:p w:rsidR="000F2034" w:rsidRPr="00605E76" w:rsidRDefault="000F2034" w:rsidP="00326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Условия для  физического развития воспитанников.  Организация двигательной активности детей в режиме дня.  Эффективность и  качество проведения  утренней гимнастики и гимнастики после дневного сна. Планирование и проведение спортивных развлечений, соревнований и т.п.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Инвентаризация в ДОУ.  Списание  имущества, пришедшего в негодность.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Обеспеченность картофелем, овощами на зимний период. Готовность овощехранилища  к хранению овощей и соблюдение правил хранения.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Система работы заместителя директора по АХР с младшим обслуживающим персоналом, организация заданий рабочему по обслуживанию зданий и другим лицам из числа младшего обслуживающего персонала.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к проведению общего родительского собрания.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.10.201</w:t>
            </w:r>
            <w:r w:rsidR="0049189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</w:tcPr>
          <w:p w:rsidR="00326B75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B75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326B75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326B75" w:rsidRPr="00605E76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Уровень  подготовки и проведения  родительских собраний в группах. Оценка деятельности  ДОУ родителями.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Выполнение графика отпусков на 201</w:t>
            </w:r>
            <w:r w:rsidR="00491891">
              <w:rPr>
                <w:rFonts w:ascii="Times New Roman" w:hAnsi="Times New Roman"/>
                <w:sz w:val="24"/>
                <w:szCs w:val="24"/>
              </w:rPr>
              <w:t>7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Утверждение графиков проведения осенних утренников,  об </w:t>
            </w:r>
            <w:r w:rsidRPr="00605E76">
              <w:rPr>
                <w:rFonts w:ascii="Times New Roman" w:hAnsi="Times New Roman"/>
                <w:sz w:val="24"/>
                <w:szCs w:val="24"/>
              </w:rPr>
              <w:lastRenderedPageBreak/>
              <w:t>итогах  проведения конкурса «Осень золотая».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Система закаливания и оздоровления.  Медицинский контроль над   проведением закаливающих процедур в группах.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966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.10.201</w:t>
            </w:r>
            <w:r w:rsidR="0049189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</w:tcPr>
          <w:p w:rsidR="000F2034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="000F2034" w:rsidRPr="00605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B75" w:rsidRDefault="000F2034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26B75" w:rsidRPr="00605E76">
              <w:rPr>
                <w:rFonts w:ascii="Times New Roman" w:hAnsi="Times New Roman"/>
                <w:sz w:val="24"/>
                <w:szCs w:val="24"/>
              </w:rPr>
              <w:t>М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  <w:p w:rsidR="000F2034" w:rsidRPr="00326B75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F2034" w:rsidRPr="00605E76" w:rsidRDefault="00326B75" w:rsidP="00326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Проверка и анализ ведения документации педагогическим составом ДОУ, наличие оформления и наглядного материала. Оформление уголков для родителей.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F2034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Разработка и утверждение плана профилактических мероприятий  по ОРВИ и гриппу.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F2034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 результатах участия в районных, областных мероприятиях и конкурсах,  участие в интернет конкурсах, фестивалях и т.п.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F2034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Мониторинг выполнения муниципального задания, % охвата детей- дошкольников проживающих на территории,  относящейся к ДОУ дошкольным образованием. Анализ работы груп</w:t>
            </w:r>
            <w:r>
              <w:rPr>
                <w:rFonts w:ascii="Times New Roman" w:hAnsi="Times New Roman"/>
                <w:sz w:val="24"/>
                <w:szCs w:val="24"/>
              </w:rPr>
              <w:t>пы ГКП,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патронаж на дому. Работа с неблагополучными семьями.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.11.201</w:t>
            </w:r>
            <w:r w:rsidR="0049189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F2034" w:rsidRPr="00605E76" w:rsidRDefault="00326B75" w:rsidP="000F20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к зимнему периоду, качество работы по утеплению подвальных и цокольных помещений, системы отопления, соблюдение теплового и воздушного режима, ведение соответствующих журналов.</w:t>
            </w:r>
          </w:p>
        </w:tc>
        <w:tc>
          <w:tcPr>
            <w:tcW w:w="2835" w:type="dxa"/>
            <w:vMerge w:val="restart"/>
          </w:tcPr>
          <w:p w:rsidR="00326B75" w:rsidRPr="00605E76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B75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 Медсестра</w:t>
            </w:r>
          </w:p>
          <w:p w:rsidR="000F2034" w:rsidRPr="00605E76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F2034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Выполнение требований СанПин к режиму дня и организации образовательного процесса.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F2034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Анализ посещаемости и наполняемости групп.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rPr>
          <w:trHeight w:val="110"/>
        </w:trPr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F2034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Результаты вакцинации воспитанников и работников ДОУ.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.11.201</w:t>
            </w:r>
            <w:r w:rsidR="00A4454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</w:tcPr>
          <w:p w:rsidR="00326B75" w:rsidRPr="00605E76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B75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 Медсестра</w:t>
            </w:r>
          </w:p>
          <w:p w:rsidR="000F2034" w:rsidRPr="00605E76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Соблюдение действующего законодательства в области образования при оказании образовательных услуг детям с ограниченными возможностями здоровья. Взаимодействие с медико – психологическими службами.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Результаты тематического контроля, работа методического кабинета с молодыми педагогами, качество выполнения  образовательной программы, работа творческих групп.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Анализ использования  компьютерной техники при подготовке к занятиям. Внедрение информационных новшеств в образовательный процесс. Нестандартные формы обучения.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Введение дополнительных функциональных обязанностей  для работников на холодный период года.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Результаты производственного контроля  по соблюдению требований Сан Пин  над организацией питания  в учреждении.  Система работы пищеблока, работа бракеражной комиссии, соблюдение требований по доставке и  хранению  продуктов, качество приготовления пищи.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.11.201</w:t>
            </w:r>
            <w:r w:rsidR="00A4454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</w:tcPr>
          <w:p w:rsidR="00326B75" w:rsidRPr="00605E76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B75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 Медсестра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6B75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Зав.хоз.</w:t>
            </w:r>
          </w:p>
          <w:p w:rsidR="000F2034" w:rsidRPr="00605E76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F2034" w:rsidRPr="00605E76" w:rsidRDefault="00326B75" w:rsidP="00326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Об итогах рейда по проверке санитарного состояния групп и помещений ДОУ.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F2034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Исправность системы водоснабжения, сантехоборудования, состояние туалетных комнат, моечных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F2034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Качество проведения открытых  показов педагогической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работы, 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единых методических дней.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.11.201</w:t>
            </w:r>
            <w:r w:rsidR="00A4454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</w:tcPr>
          <w:p w:rsidR="00326B75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26B75" w:rsidRPr="00605E76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2034" w:rsidRPr="00605E76" w:rsidRDefault="000F2034" w:rsidP="00326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A4454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Об обеспечении безопасности при организации зимних </w:t>
            </w:r>
            <w:r w:rsidRPr="00605E76">
              <w:rPr>
                <w:rFonts w:ascii="Times New Roman" w:hAnsi="Times New Roman"/>
                <w:sz w:val="24"/>
                <w:szCs w:val="24"/>
              </w:rPr>
              <w:lastRenderedPageBreak/>
              <w:t>прогулок, проведение инструктажей и  ознакомление работников с  нормативно-правовыми актами, оформление соответствующей документации.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A4454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Об итогах  диагностических обследований детей. </w:t>
            </w:r>
          </w:p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Утверждение графика проведения утренников посвященных дню матери.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.12.201</w:t>
            </w:r>
            <w:r w:rsidR="00A4454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</w:tcPr>
          <w:p w:rsidR="00326B75" w:rsidRPr="00605E76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B75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 Медсестра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2034" w:rsidRPr="00605E76" w:rsidRDefault="00326B75" w:rsidP="00326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F2034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Сообщение – информация о своевременности, обно</w:t>
            </w:r>
            <w:r>
              <w:rPr>
                <w:rFonts w:ascii="Times New Roman" w:hAnsi="Times New Roman"/>
                <w:sz w:val="24"/>
                <w:szCs w:val="24"/>
              </w:rPr>
              <w:t>влении и качестве ведения сайта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ДОУ. Работа и доступность  сайта единой очередности детей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F2034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Организация медицинского контроля   над  проведением физкультуры, спортивных игр и соревнований.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034" w:rsidRPr="00605E76" w:rsidTr="004352EE">
        <w:tc>
          <w:tcPr>
            <w:tcW w:w="568" w:type="dxa"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F2034" w:rsidRPr="00605E76" w:rsidRDefault="000F2034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к педсовету.</w:t>
            </w:r>
          </w:p>
        </w:tc>
        <w:tc>
          <w:tcPr>
            <w:tcW w:w="2835" w:type="dxa"/>
            <w:vMerge/>
          </w:tcPr>
          <w:p w:rsidR="000F2034" w:rsidRPr="00605E76" w:rsidRDefault="000F2034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26B75" w:rsidRPr="00605E76" w:rsidRDefault="00326B75" w:rsidP="00326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Система работы по преемственности со школой, итоги успеваемости выпускников ДОУ (первоклассников) за 1 четверть.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.12.201</w:t>
            </w:r>
            <w:r w:rsidR="00A4454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</w:tcPr>
          <w:p w:rsidR="00E23D6A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3D6A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26B75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Организация работы с молодыми педагогами, взаимопосещаемость и взаимоконтроль, оказание практической и теоретической помощи.  Подготовка к профессиональному конкурсу «Педагог года 201</w:t>
            </w:r>
            <w:r w:rsidR="00A44545">
              <w:rPr>
                <w:rFonts w:ascii="Times New Roman" w:hAnsi="Times New Roman"/>
                <w:sz w:val="24"/>
                <w:szCs w:val="24"/>
              </w:rPr>
              <w:t>8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Работа по оформлению ДОУ к Новому году. Организация и конкурс зимних поделок, оформление участков ледяными фигурами, наличие горок и др..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Соблюдение техники пожарной безопасности и противопожарного режима в период проведения новогодних утренников проведение инструктажей с работниками.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Пропускной режим в учреждении, соблюдение инструкций по антитерроризму.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26B75" w:rsidRPr="00605E76" w:rsidRDefault="00326B75" w:rsidP="00326B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Рассмотрение и утверждение графика отпусков на 201</w:t>
            </w:r>
            <w:r w:rsidR="00A44545">
              <w:rPr>
                <w:rFonts w:ascii="Times New Roman" w:hAnsi="Times New Roman"/>
                <w:sz w:val="24"/>
                <w:szCs w:val="24"/>
              </w:rPr>
              <w:t>8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.12.201</w:t>
            </w:r>
            <w:r w:rsidR="00A4454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</w:tcPr>
          <w:p w:rsidR="00326B75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Подведение итогов работы коллектива за 201</w:t>
            </w:r>
            <w:r w:rsidR="00A44545">
              <w:rPr>
                <w:rFonts w:ascii="Times New Roman" w:hAnsi="Times New Roman"/>
                <w:sz w:val="24"/>
                <w:szCs w:val="24"/>
              </w:rPr>
              <w:t>7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к общему родительскому собранию, утверждение графика проведения утренников.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Организация и конкурс зимних поделок.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и сдача отчета формы 85-к.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.12.201</w:t>
            </w:r>
            <w:r w:rsidR="00A4454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</w:tcPr>
          <w:p w:rsidR="00E23D6A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26B75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  <w:p w:rsidR="00A44545" w:rsidRPr="00605E76" w:rsidRDefault="00A44545" w:rsidP="00E23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Гл.бухгалтер</w:t>
            </w: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Исполнение бюджета за 201</w:t>
            </w:r>
            <w:r w:rsidR="00A44545">
              <w:rPr>
                <w:rFonts w:ascii="Times New Roman" w:hAnsi="Times New Roman"/>
                <w:sz w:val="24"/>
                <w:szCs w:val="24"/>
              </w:rPr>
              <w:t>7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Организация дежурства в праздничные и выходные  дни.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26B75" w:rsidRPr="00605E76" w:rsidRDefault="00326B75" w:rsidP="00E23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Утверждение номенклатуры на 201</w:t>
            </w:r>
            <w:r w:rsidR="00A44545">
              <w:rPr>
                <w:rFonts w:ascii="Times New Roman" w:hAnsi="Times New Roman"/>
                <w:sz w:val="24"/>
                <w:szCs w:val="24"/>
              </w:rPr>
              <w:t>8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Проведение единого методического дня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Техническое состояние пожарной сигнализации и тревожной кнопки,  качество и своевременность  выполнения работ обслуживающими организациями.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.01.201</w:t>
            </w:r>
            <w:r w:rsidR="008A10C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</w:tcPr>
          <w:p w:rsidR="00E23D6A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3D6A" w:rsidRPr="00605E76" w:rsidRDefault="00326B75" w:rsidP="00E23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 работе наблюдательного совета.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Анализ качества проведения новогодних утренников.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Контроль за ведением трудовых книжек и личных дел  и  личных карточек работников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.01.201</w:t>
            </w:r>
            <w:r w:rsidR="008A10C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</w:tcPr>
          <w:p w:rsidR="00E23D6A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3D6A" w:rsidRPr="00605E76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директора </w:t>
            </w:r>
          </w:p>
          <w:p w:rsidR="00326B75" w:rsidRPr="00605E76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326B75" w:rsidRPr="00605E76" w:rsidTr="004352EE">
        <w:trPr>
          <w:trHeight w:val="881"/>
        </w:trPr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Об организации работы по оздоровлению детей, проведение  физиопроцедур, витаминизации, фитотерапии и аромотерапии,  использование фитонцидов.  Своевременность кварцевания, санобработки  помещений.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26B75" w:rsidRPr="00605E76" w:rsidRDefault="00326B75" w:rsidP="00E23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Об индивидуальной работе с детьми </w:t>
            </w:r>
            <w:r w:rsidR="00E23D6A"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.01.201</w:t>
            </w:r>
            <w:r w:rsidR="008A10C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</w:tcPr>
          <w:p w:rsidR="00E23D6A" w:rsidRPr="00370CF9" w:rsidRDefault="00E23D6A" w:rsidP="00EC1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F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3D6A" w:rsidRPr="00370CF9" w:rsidRDefault="00E23D6A" w:rsidP="00EC1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F9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Качество  и своевременность оформления аттестационных документов.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Работа консультационно – методического пункта.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26B75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Проверка договоров о материальной ответственности работников,  выполнение должностных обязанностей по сохранности, бережному использованию  и хранению оборудования, инвентаря и материалов.  Подготовка к списанию изношенного оборудования и инвентаря.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26B75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Работа по взаимодействию с социумом, общественными организациями, школой, организациями дополнительного образования.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.02.201</w:t>
            </w:r>
            <w:r w:rsidR="008A10C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</w:tcPr>
          <w:p w:rsidR="00E23D6A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3D6A" w:rsidRPr="00605E76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3D6A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 Медсестра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3D6A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Зав.хоз.</w:t>
            </w:r>
          </w:p>
          <w:p w:rsidR="00326B75" w:rsidRPr="00605E76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Выполнение  плана работы  по  внедрению  ФГОС и реализации образовательной программы. Подготовка к педсовету.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Анализ выполнения натуральных норм питания с учетом повышения цен на продукты питания. Выполнение требований СанПин к составлению меню, ассортимент и качество приготовления блюд. Соблюдение режима питания.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Состояние оборудования на кухне, соблюдение правил эксплуатации и техники безопасности.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Отчет комиссий и рабочих групп ДОУ.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Состояние хозяйственной зоны, своевременность уборки территории, вывоз мусора и утилизация отходов. Наличие договоров.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.02.201</w:t>
            </w:r>
            <w:r w:rsidR="008A10C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</w:tcPr>
          <w:p w:rsidR="00E23D6A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3D6A" w:rsidRPr="00605E76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3D6A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 Медсестра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3D6A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Зав.хоз.</w:t>
            </w:r>
          </w:p>
          <w:p w:rsidR="00326B75" w:rsidRPr="00605E76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Подведение результатов конкурса на лучшую зимнюю поделку, зимнее оформление участков, ледяных фигур, анализ работы с родителями.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Работа с информационными порталами,  ведение сайта учреждения.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О работе прачечной,  состояние оборудования,  замена мягкого инвентаря в соответствии с  графиками. </w:t>
            </w:r>
          </w:p>
        </w:tc>
        <w:tc>
          <w:tcPr>
            <w:tcW w:w="2835" w:type="dxa"/>
            <w:vMerge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B75" w:rsidRPr="00605E76" w:rsidTr="004352EE">
        <w:tc>
          <w:tcPr>
            <w:tcW w:w="568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326B75" w:rsidRPr="00605E76" w:rsidRDefault="00326B75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.02.201</w:t>
            </w:r>
            <w:r w:rsidR="008A10C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</w:tcPr>
          <w:p w:rsidR="00E23D6A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3D6A" w:rsidRPr="00605E76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3D6A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 Медсестра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3D6A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Зав.хоз.</w:t>
            </w:r>
          </w:p>
          <w:p w:rsidR="00326B75" w:rsidRPr="00605E76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3D6A" w:rsidRPr="00605E76" w:rsidRDefault="00E23D6A" w:rsidP="00EC1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 работе родительского комитета,  связи с родительской общественностью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 подготовке к мероприятиям, посвященным Дню защитника отечества. Выполнение плана работы по патриотическому воспитанию дошкольников. Взаимодействие с родителями  по нравственно- патриотическому воспитанию детей.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.02.201</w:t>
            </w:r>
            <w:r w:rsidR="008A10C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</w:tcPr>
          <w:p w:rsidR="00E23D6A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23D6A" w:rsidRPr="00605E76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3D6A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 Медсестра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3D6A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Зав.хоз.</w:t>
            </w:r>
          </w:p>
          <w:p w:rsidR="00E23D6A" w:rsidRPr="00605E76" w:rsidRDefault="00E23D6A" w:rsidP="00E23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к проведению мероприятий, посвященных Международному женскому дню.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Итоги контроля и мониторинга качества образовательной деятельности ДОУ.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к углубленному медосмотру воспитанников.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Разное.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8A10C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3D6A" w:rsidRPr="00605E76" w:rsidRDefault="00D25553" w:rsidP="00D25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Кружковая работа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>, качество оказания дополнительных услуг.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и проведение групповых родительских собраний.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.03.201</w:t>
            </w:r>
            <w:r w:rsidR="008A10C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</w:tcPr>
          <w:p w:rsidR="00D25553" w:rsidRDefault="00D25553" w:rsidP="00D2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25553" w:rsidRPr="00605E76" w:rsidRDefault="00D25553" w:rsidP="00D2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5553" w:rsidRDefault="00D25553" w:rsidP="00D2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Зав.хоз.</w:t>
            </w:r>
          </w:p>
          <w:p w:rsidR="00E23D6A" w:rsidRDefault="00D25553" w:rsidP="00D25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D25553" w:rsidRPr="00605E76" w:rsidRDefault="00D25553" w:rsidP="00D25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Гл.бухгалтер</w:t>
            </w: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О выполнении программы по обучению компьютерной грамотности сотрудников, умению работать с информационными </w:t>
            </w:r>
            <w:r w:rsidR="00D25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>системами.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Система работы с персоналом, выполнение правил внутреннего трудового распорядка, трудовая дисциплина, условия работы сотрудников, своевременное исполнение приказов и распоряжений.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Составление плана мероприятий по благоустройству, озеленению и разбивки цветников. Приобретение цветочной рассады и необходимого материала и инвентаря.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Финансовый отчет о выполнении муниципального задания, движение денежных средств, объем бюджетного финансирования  на компенсацию части родительской платы. Итоги контроля  по начислению родительской платы и расходованию средств, получаемых от родителей воспитанников.</w:t>
            </w:r>
          </w:p>
        </w:tc>
        <w:tc>
          <w:tcPr>
            <w:tcW w:w="2835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.03.201</w:t>
            </w:r>
            <w:r w:rsidR="008A10C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3D6A" w:rsidRPr="00605E76" w:rsidRDefault="00D25553" w:rsidP="00D25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Об итогах проверки санитарного состояния групп, своевременность и качество влажной уборки 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3D6A" w:rsidRPr="00605E76" w:rsidRDefault="00D25553" w:rsidP="00D25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«Недели здоровья». Подготовка к районной спартакиаде 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23D6A" w:rsidRPr="00605E76" w:rsidRDefault="00D25553" w:rsidP="00D25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Система индивидуальной работы с родителями по подготовке к проведению диагностики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к школе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.03.201</w:t>
            </w:r>
            <w:r w:rsidR="008A10C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к общему родительскому собранию.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Отчет  председателя профсоюзного комитета о проведенной работе и следующих планах.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Финансово – хозяйственная деятельность.  Наличие и сохранность уборочного инвентаря, исправность технического оборудования (пылесосы). Обеспечение моющими и санитарно – гигиеническими средствами обслуживающий персонал.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 стимулирующих выплатах работникам в  соответствии Положением по оплате труда,  о работе премиальной комиссии в учреждении.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.03.201</w:t>
            </w:r>
            <w:r w:rsidR="008A10C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Уровень готовности детей к школе.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Анализ списков выпускных групп.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Участие учреждения в областных, районных мероприятиях, конкурсах, соревнованиях, олимпиадах. 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Состояние технологического и прачечного оборудования, соблюдение правил эксплуатации и техники безопасности.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  совместной работе с  ПМПК,  работа с детьми ОВЗ, подготовка к  консилимуму.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.04.201</w:t>
            </w:r>
            <w:r w:rsidR="008A10C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</w:tcPr>
          <w:p w:rsidR="00E23D6A" w:rsidRPr="00605E76" w:rsidRDefault="00E23D6A" w:rsidP="00D255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Предметно – развивающая среда ДОУ в соответствии с нормативными требованиями, образовательными программами и формы работы по преобразованию развивающей среды.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Санитарное состояние хозяйственной зоны.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Состояние уличных прогулочных участков, игровых площадок. Составление плана работ по устранению выявленных недостатков.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Корректировка  критериев оценки выполнения годового плана.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.04.201</w:t>
            </w:r>
            <w:r w:rsidR="008A10C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Утверждение плана работы на месяц.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Итоги контроля и мониторинга качества образовательной деятельности ДОУ. Результаты анкетирования родителей.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индивидуальных карт развития для выпускников.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 проведении дня открытых дверей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.04.201</w:t>
            </w:r>
            <w:r w:rsidR="008A10C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Сообщение – информация зам.  директора по ВОР о подготовке и проведении мероприятий, посвященных Дню победы.</w:t>
            </w:r>
          </w:p>
        </w:tc>
        <w:tc>
          <w:tcPr>
            <w:tcW w:w="2835" w:type="dxa"/>
            <w:vMerge w:val="restart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Сообщение о подготовке к летним оздоровительным мероприятиям.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Организация работы с родителями по поддержанию готовности  уличных площадок к прогулкам детей. Обеспечение  отсутствия случаев  травматизма.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Отчет старшего воспитателя о работе ИКТ и своевременности размещения информации на имеющихся сайтах.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Информация зам. директора по АХР о подготовке к косметическому ремонту учреждения и доведение плана проведения необходимых работ в помещении здания и на территории учреждения.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к медосмотру детей и сотрудников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 качестве предоставления   дополнительных услуг в течение учебного года, % выполнения плана по оказанию дополнительных  услуг.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.05.201</w:t>
            </w:r>
            <w:r w:rsidR="008A10C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3D6A" w:rsidRPr="00605E76" w:rsidRDefault="00E23D6A" w:rsidP="00D25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Сообщение – информация медицинской сестры о подготовке к летнему периоду.</w:t>
            </w:r>
          </w:p>
        </w:tc>
        <w:tc>
          <w:tcPr>
            <w:tcW w:w="2835" w:type="dxa"/>
            <w:vMerge w:val="restart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Информация зам. директора по АХР о проведенных мероприятиях по подготовке к ремонту учреждения и прилегающей территории. 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Результаты проведения мониторингового обследования качества подготовки детей к обучению в школе.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к смотру участков.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к проведению общего родительского собрания « Об итогах работы за год»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.05.201</w:t>
            </w:r>
            <w:r w:rsidR="008A10C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Определение сроков проведения субботника.</w:t>
            </w:r>
          </w:p>
        </w:tc>
        <w:tc>
          <w:tcPr>
            <w:tcW w:w="2835" w:type="dxa"/>
            <w:vMerge w:val="restart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О подготовке и установлении сроков проведения общего отчетного собрания коллектива.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Корректировка графика отпусков.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Распределение кадров на летний период.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к итоговому педсовету.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Результаты контроля  качества выполняемых  работ  обслуживающими организациями, своевременность выполнения текущих заявок.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.05.201</w:t>
            </w:r>
            <w:r w:rsidR="008A10C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Составление списков и комплектование групп.</w:t>
            </w:r>
          </w:p>
        </w:tc>
        <w:tc>
          <w:tcPr>
            <w:tcW w:w="2835" w:type="dxa"/>
            <w:vMerge w:val="restart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Подготовка и составление графика проведения выпускных </w:t>
            </w:r>
            <w:r w:rsidRPr="00605E76">
              <w:rPr>
                <w:rFonts w:ascii="Times New Roman" w:hAnsi="Times New Roman"/>
                <w:sz w:val="24"/>
                <w:szCs w:val="24"/>
              </w:rPr>
              <w:lastRenderedPageBreak/>
              <w:t>утренников.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Итоги работы родительского комитета.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Подготовка к проведению Дня защиты детей.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Отчет о планировании оздоровительной работы.   Планирование  текущих ремонтных работ.   Подготовка территории ДОУ к летнему периоду  (состояние прогулочных участков, замена песка в песочницах,  приведение спортивной  площадки в нормативное состояние, обновление оборудования, инвентаря).  Создание условий для повышения двигательной активности на свежем воздухе. 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05E76">
              <w:rPr>
                <w:rFonts w:ascii="Times New Roman" w:hAnsi="Times New Roman"/>
                <w:b/>
                <w:sz w:val="24"/>
                <w:szCs w:val="24"/>
              </w:rPr>
              <w:t>.05.201</w:t>
            </w:r>
            <w:r w:rsidR="008A10C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 xml:space="preserve">Анализ показателей финансового состояния учреждения за 5 месяцев: затраты непосредственно связанные с оказанием услуг, предусмотренных муниципальным заданием, затраты на оплату коммунальных услуг, текущее содержание здания. </w:t>
            </w:r>
          </w:p>
        </w:tc>
        <w:tc>
          <w:tcPr>
            <w:tcW w:w="2835" w:type="dxa"/>
            <w:vMerge w:val="restart"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A4454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Работа по укреплению материально – технической базы.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A4454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Анализ работы учреждения по итогам 201</w:t>
            </w:r>
            <w:r w:rsidR="00A44545">
              <w:rPr>
                <w:rFonts w:ascii="Times New Roman" w:hAnsi="Times New Roman"/>
                <w:sz w:val="24"/>
                <w:szCs w:val="24"/>
              </w:rPr>
              <w:t>7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>-201</w:t>
            </w:r>
            <w:r w:rsidR="00A44545">
              <w:rPr>
                <w:rFonts w:ascii="Times New Roman" w:hAnsi="Times New Roman"/>
                <w:sz w:val="24"/>
                <w:szCs w:val="24"/>
              </w:rPr>
              <w:t>8</w:t>
            </w:r>
            <w:r w:rsidRPr="00605E76">
              <w:rPr>
                <w:rFonts w:ascii="Times New Roman" w:hAnsi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A4454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Анализ технологической карты здоровья воспитанников за учебный год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D6A" w:rsidRPr="00605E76" w:rsidTr="004352EE">
        <w:tc>
          <w:tcPr>
            <w:tcW w:w="568" w:type="dxa"/>
          </w:tcPr>
          <w:p w:rsidR="00E23D6A" w:rsidRPr="00605E76" w:rsidRDefault="00A44545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E23D6A" w:rsidRPr="00605E76" w:rsidRDefault="00E23D6A" w:rsidP="000F20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E76">
              <w:rPr>
                <w:rFonts w:ascii="Times New Roman" w:hAnsi="Times New Roman"/>
                <w:sz w:val="24"/>
                <w:szCs w:val="24"/>
              </w:rPr>
              <w:t>Взаимодействие с родителями по подготовке групп к новому учебному году.</w:t>
            </w:r>
          </w:p>
        </w:tc>
        <w:tc>
          <w:tcPr>
            <w:tcW w:w="2835" w:type="dxa"/>
            <w:vMerge/>
          </w:tcPr>
          <w:p w:rsidR="00E23D6A" w:rsidRPr="00605E76" w:rsidRDefault="00E23D6A" w:rsidP="000F2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60C7" w:rsidRDefault="004B3B61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1.7.План</w:t>
      </w:r>
      <w:r w:rsidR="004352E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работы</w:t>
      </w:r>
      <w:r w:rsidR="004352E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родительского комитета</w:t>
      </w:r>
    </w:p>
    <w:p w:rsidR="00BC60C7" w:rsidRDefault="004B3B61" w:rsidP="00516B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Цель: активация деятельности родительского комитета к решению проблем обучения и воспитания воспитанников</w:t>
      </w:r>
    </w:p>
    <w:p w:rsidR="00BC60C7" w:rsidRDefault="004B3B61" w:rsidP="00516B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Задачи: </w:t>
      </w:r>
    </w:p>
    <w:p w:rsidR="00BC60C7" w:rsidRDefault="004B3B61" w:rsidP="00516B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Содействие созданию условий воспитания, обучения, оздоровления воспитанников</w:t>
      </w:r>
    </w:p>
    <w:p w:rsidR="00BC60C7" w:rsidRDefault="004B3B61" w:rsidP="00516B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Повышение эффективности финансово – экономической деятельности учреждения; рациональное использование имеющихся финансовых средств и имущества.</w:t>
      </w:r>
    </w:p>
    <w:p w:rsidR="00BC60C7" w:rsidRDefault="004B3B61" w:rsidP="00516B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Контроль соблюдения здоровых и безопасных условий воспитания и обучения.</w:t>
      </w:r>
    </w:p>
    <w:p w:rsidR="00BC60C7" w:rsidRDefault="004B3B61" w:rsidP="00516B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Участие в оценке качества воспитания, оздоровления и обучения и детей.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6"/>
        <w:gridCol w:w="7525"/>
      </w:tblGrid>
      <w:tr w:rsidR="00BC60C7">
        <w:trPr>
          <w:trHeight w:val="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Форма, тема мероприятий</w:t>
            </w:r>
          </w:p>
        </w:tc>
      </w:tr>
      <w:tr w:rsidR="00BC60C7">
        <w:trPr>
          <w:trHeight w:val="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Заседание №1 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Выборы председателя родительского комитета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Утверждение плана работы на 201</w:t>
            </w:r>
            <w:r w:rsidR="005C541E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-201</w:t>
            </w:r>
            <w:r w:rsidR="005C541E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0722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уч.год</w:t>
            </w:r>
          </w:p>
          <w:p w:rsidR="00BC60C7" w:rsidRDefault="004B3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работы по защите прав воспитанников и семьи. Работа с социально неблагополучными семьями.</w:t>
            </w:r>
          </w:p>
        </w:tc>
      </w:tr>
      <w:tr w:rsidR="00BC60C7">
        <w:trPr>
          <w:trHeight w:val="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Заседание №2 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работы по сохранению и укреплению здоровья воспитанников.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мероприятий по профилактике гриппа и ОРВИ</w:t>
            </w:r>
          </w:p>
          <w:p w:rsidR="00BC60C7" w:rsidRDefault="004B3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системы закаливания</w:t>
            </w:r>
          </w:p>
        </w:tc>
      </w:tr>
      <w:tr w:rsidR="00BC60C7">
        <w:trPr>
          <w:trHeight w:val="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Заседание №3 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ДОУ к летней оздоровительной работе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Состояние работы по обеспечению  безопасности, охране жизни и здоровья детей, прав воспитанников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групп, участков,  других помещений к новому учебному году</w:t>
            </w:r>
          </w:p>
          <w:p w:rsidR="00BC60C7" w:rsidRDefault="004B3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Укрепление материально – технической базы </w:t>
            </w:r>
          </w:p>
        </w:tc>
      </w:tr>
      <w:tr w:rsidR="00BC60C7">
        <w:trPr>
          <w:trHeight w:val="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Заседание №4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работы родительского комитета за учебный год</w:t>
            </w:r>
          </w:p>
          <w:p w:rsidR="00BC60C7" w:rsidRDefault="004B3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Планирование работы на новый учебный год</w:t>
            </w:r>
          </w:p>
        </w:tc>
      </w:tr>
    </w:tbl>
    <w:p w:rsidR="00BC60C7" w:rsidRDefault="004B3B6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Межсессионная работа:</w:t>
      </w:r>
    </w:p>
    <w:p w:rsidR="00BC60C7" w:rsidRDefault="004B3B6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Подготовка и участие в проведении</w:t>
      </w:r>
    </w:p>
    <w:p w:rsidR="00BC60C7" w:rsidRDefault="004B3B61" w:rsidP="00C9559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Недели открытых дверей</w:t>
      </w:r>
    </w:p>
    <w:p w:rsidR="00BC60C7" w:rsidRDefault="004B3B61" w:rsidP="00C9559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Творческих встреч</w:t>
      </w:r>
    </w:p>
    <w:p w:rsidR="00BC60C7" w:rsidRDefault="004B3B61" w:rsidP="00C9559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Акции по благоустройству территории дошкольного образовательного учреждения</w:t>
      </w:r>
    </w:p>
    <w:p w:rsidR="00BC60C7" w:rsidRDefault="004B3B61" w:rsidP="00C9559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Конкурсах, выставках, организуемых в ДОУ</w:t>
      </w:r>
    </w:p>
    <w:p w:rsidR="00BC60C7" w:rsidRDefault="004B3B61" w:rsidP="00C9559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Детских праздниках, утренниках, развлечениях.  </w:t>
      </w:r>
    </w:p>
    <w:p w:rsidR="00BC60C7" w:rsidRDefault="004B3B61" w:rsidP="00C9559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за организацией питания</w:t>
      </w:r>
    </w:p>
    <w:p w:rsidR="00BC60C7" w:rsidRDefault="004B3B61" w:rsidP="00C9559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Посещение детей, родительская плата за содержание ребёнка</w:t>
      </w:r>
    </w:p>
    <w:p w:rsidR="004352EE" w:rsidRPr="004352EE" w:rsidRDefault="004352EE" w:rsidP="003C2DE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205173" w:rsidRPr="001976C7" w:rsidRDefault="004B3B61" w:rsidP="001976C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РАЗДЕЛ 2. Организационно – методическая работа.</w:t>
      </w:r>
      <w:r w:rsidR="00205173" w:rsidRPr="0020517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tbl>
      <w:tblPr>
        <w:tblW w:w="1035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791"/>
        <w:gridCol w:w="4244"/>
        <w:gridCol w:w="753"/>
        <w:gridCol w:w="479"/>
        <w:gridCol w:w="240"/>
        <w:gridCol w:w="466"/>
        <w:gridCol w:w="398"/>
        <w:gridCol w:w="653"/>
        <w:gridCol w:w="122"/>
        <w:gridCol w:w="2202"/>
      </w:tblGrid>
      <w:tr w:rsidR="00205173" w:rsidRPr="00205173" w:rsidTr="002632B9">
        <w:trPr>
          <w:gridBefore w:val="1"/>
          <w:wBefore w:w="10" w:type="dxa"/>
          <w:trHeight w:val="662"/>
        </w:trPr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</w:t>
            </w:r>
          </w:p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Основные мероприятия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</w:t>
            </w:r>
          </w:p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205173" w:rsidRPr="00205173" w:rsidTr="002632B9">
        <w:trPr>
          <w:gridBefore w:val="1"/>
          <w:wBefore w:w="10" w:type="dxa"/>
          <w:trHeight w:val="580"/>
        </w:trPr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Осуществлять подготовку педагогических кадров к аттестации: </w:t>
            </w:r>
          </w:p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- оформление информационного материала;</w:t>
            </w:r>
          </w:p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подготовка необходимой документации; </w:t>
            </w:r>
          </w:p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проведение индивидуальных и групповых консультаций для воспитателей по подготовке к аттестации; </w:t>
            </w:r>
          </w:p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- составление плана работы рабочей группы.</w:t>
            </w:r>
          </w:p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</w:t>
            </w:r>
          </w:p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205173" w:rsidRPr="00205173" w:rsidTr="002632B9">
        <w:trPr>
          <w:gridBefore w:val="1"/>
          <w:wBefore w:w="10" w:type="dxa"/>
          <w:trHeight w:val="662"/>
        </w:trPr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2. Участвовать в районных методических мероприятиях: семинарах, выставках, совещаниях по проблемам дошкольного воспитания</w:t>
            </w: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, конкурсах.</w:t>
            </w:r>
          </w:p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</w:t>
            </w:r>
          </w:p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</w:p>
          <w:p w:rsidR="009012C7" w:rsidRPr="00205173" w:rsidRDefault="009012C7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12C7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205173" w:rsidRPr="00205173" w:rsidTr="002632B9">
        <w:trPr>
          <w:gridBefore w:val="1"/>
          <w:wBefore w:w="10" w:type="dxa"/>
          <w:trHeight w:val="459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РАБОТА</w:t>
            </w:r>
            <w:r w:rsidR="001976C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0517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МЕТОДИЧЕСКОГО КАБИНЕТА</w:t>
            </w:r>
          </w:p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05173" w:rsidRPr="00205173" w:rsidTr="002632B9">
        <w:trPr>
          <w:gridBefore w:val="1"/>
          <w:wBefore w:w="10" w:type="dxa"/>
          <w:trHeight w:val="662"/>
        </w:trPr>
        <w:tc>
          <w:tcPr>
            <w:tcW w:w="6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и обновление наглядной информации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Сентябрь-май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205173" w:rsidRPr="00205173" w:rsidTr="002632B9">
        <w:trPr>
          <w:gridBefore w:val="1"/>
          <w:wBefore w:w="10" w:type="dxa"/>
          <w:trHeight w:val="402"/>
        </w:trPr>
        <w:tc>
          <w:tcPr>
            <w:tcW w:w="6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Просмотры образовательной деятельности, сюжетно-ролевых игр, просмотр прогулки, утренней гимнастики, гимнастики после сна и т.д.</w:t>
            </w:r>
          </w:p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Сентябрь-май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205173" w:rsidRPr="00205173" w:rsidTr="002632B9">
        <w:trPr>
          <w:gridBefore w:val="1"/>
          <w:wBefore w:w="10" w:type="dxa"/>
          <w:trHeight w:val="368"/>
        </w:trPr>
        <w:tc>
          <w:tcPr>
            <w:tcW w:w="6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9F1D25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 п</w:t>
            </w:r>
            <w:r w:rsidR="00205173"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роведение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205173"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диагностики детей и анализ результатов</w:t>
            </w:r>
          </w:p>
        </w:tc>
        <w:tc>
          <w:tcPr>
            <w:tcW w:w="16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Октябрь, апрель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205173" w:rsidRPr="00205173" w:rsidTr="002632B9">
        <w:trPr>
          <w:gridBefore w:val="1"/>
          <w:wBefore w:w="10" w:type="dxa"/>
          <w:trHeight w:val="662"/>
        </w:trPr>
        <w:tc>
          <w:tcPr>
            <w:tcW w:w="6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консультаций, семинаров - практикумов</w:t>
            </w:r>
          </w:p>
        </w:tc>
        <w:tc>
          <w:tcPr>
            <w:tcW w:w="16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05173" w:rsidRPr="00205173" w:rsidRDefault="00073DEE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205173" w:rsidRPr="00205173" w:rsidTr="002632B9">
        <w:trPr>
          <w:gridBefore w:val="1"/>
          <w:wBefore w:w="10" w:type="dxa"/>
          <w:trHeight w:val="763"/>
        </w:trPr>
        <w:tc>
          <w:tcPr>
            <w:tcW w:w="6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и обследования предметно-развивающей среды</w:t>
            </w:r>
          </w:p>
        </w:tc>
        <w:tc>
          <w:tcPr>
            <w:tcW w:w="16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Ноябрь, февраль 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205173" w:rsidRPr="00205173" w:rsidTr="002632B9">
        <w:trPr>
          <w:gridBefore w:val="1"/>
          <w:wBefore w:w="10" w:type="dxa"/>
          <w:trHeight w:val="336"/>
        </w:trPr>
        <w:tc>
          <w:tcPr>
            <w:tcW w:w="6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 родителями (родительские собрания, консультации, индивидуальные беседы)</w:t>
            </w:r>
          </w:p>
        </w:tc>
        <w:tc>
          <w:tcPr>
            <w:tcW w:w="16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Сентябрь-май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205173" w:rsidRPr="00205173" w:rsidTr="002632B9">
        <w:trPr>
          <w:gridBefore w:val="1"/>
          <w:wBefore w:w="10" w:type="dxa"/>
          <w:trHeight w:val="430"/>
        </w:trPr>
        <w:tc>
          <w:tcPr>
            <w:tcW w:w="6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Освещение мероприятий в СМИ</w:t>
            </w:r>
          </w:p>
        </w:tc>
        <w:tc>
          <w:tcPr>
            <w:tcW w:w="16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Сентябрь-май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205173" w:rsidRPr="00205173" w:rsidTr="002632B9">
        <w:trPr>
          <w:gridBefore w:val="1"/>
          <w:wBefore w:w="10" w:type="dxa"/>
          <w:trHeight w:val="293"/>
        </w:trPr>
        <w:tc>
          <w:tcPr>
            <w:tcW w:w="6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Педсоветы, контроль за воспитательно – образовательной деятельностью</w:t>
            </w:r>
          </w:p>
        </w:tc>
        <w:tc>
          <w:tcPr>
            <w:tcW w:w="16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Сентябрь-май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205173" w:rsidRPr="00205173" w:rsidTr="002632B9">
        <w:trPr>
          <w:gridBefore w:val="1"/>
          <w:wBefore w:w="10" w:type="dxa"/>
          <w:trHeight w:val="293"/>
        </w:trPr>
        <w:tc>
          <w:tcPr>
            <w:tcW w:w="6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Еженедельное пополнение сайта</w:t>
            </w:r>
          </w:p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Сентябрь-май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205173" w:rsidRPr="00205173" w:rsidTr="002632B9">
        <w:trPr>
          <w:gridBefore w:val="1"/>
          <w:wBefore w:w="10" w:type="dxa"/>
          <w:trHeight w:val="293"/>
        </w:trPr>
        <w:tc>
          <w:tcPr>
            <w:tcW w:w="6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Ежемесячная работа с интернет-порталом «Электронный детский сад»</w:t>
            </w:r>
          </w:p>
        </w:tc>
        <w:tc>
          <w:tcPr>
            <w:tcW w:w="1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Сентябрь-май</w:t>
            </w:r>
          </w:p>
        </w:tc>
        <w:tc>
          <w:tcPr>
            <w:tcW w:w="2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73" w:rsidRPr="00205173" w:rsidRDefault="00205173" w:rsidP="0020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73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057B50" w:rsidTr="00057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10358" w:type="dxa"/>
            <w:gridSpan w:val="11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6045" w:rsidRDefault="000E6045" w:rsidP="000E604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2.2.</w:t>
            </w:r>
            <w:r w:rsidRPr="00B67D61">
              <w:rPr>
                <w:sz w:val="26"/>
                <w:szCs w:val="26"/>
              </w:rPr>
              <w:t xml:space="preserve"> </w:t>
            </w:r>
            <w:r w:rsidRPr="00B67D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Консультации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для </w:t>
            </w:r>
            <w:r w:rsidRPr="00B67D61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педагогов</w:t>
            </w:r>
          </w:p>
          <w:p w:rsidR="000E6045" w:rsidRDefault="000E6045" w:rsidP="000E604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Цель: повысить уровень коммуникативной компетентности воспитателей </w:t>
            </w:r>
          </w:p>
          <w:tbl>
            <w:tblPr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68"/>
              <w:gridCol w:w="1620"/>
              <w:gridCol w:w="3110"/>
            </w:tblGrid>
            <w:tr w:rsidR="000E6045" w:rsidTr="00BB4431">
              <w:trPr>
                <w:trHeight w:val="345"/>
              </w:trPr>
              <w:tc>
                <w:tcPr>
                  <w:tcW w:w="5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045" w:rsidRPr="00B67D61" w:rsidRDefault="000E6045" w:rsidP="000E60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7D6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«Партнерский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B67D6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стиль общения педагога с детьми»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045" w:rsidRPr="00B67D61" w:rsidRDefault="000E6045" w:rsidP="000E6045">
                  <w:pPr>
                    <w:tabs>
                      <w:tab w:val="left" w:pos="25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045" w:rsidRPr="00B67D61" w:rsidRDefault="000E6045" w:rsidP="000E6045">
                  <w:pPr>
                    <w:tabs>
                      <w:tab w:val="left" w:pos="25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7D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Зам. директора</w:t>
                  </w:r>
                </w:p>
              </w:tc>
            </w:tr>
            <w:tr w:rsidR="000E6045" w:rsidTr="00BB4431">
              <w:trPr>
                <w:trHeight w:val="791"/>
              </w:trPr>
              <w:tc>
                <w:tcPr>
                  <w:tcW w:w="5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045" w:rsidRPr="00B67D61" w:rsidRDefault="000E6045" w:rsidP="000E60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7D6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«Развитие игровой активности дошкольников в свете ФГОС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 прогулке</w:t>
                  </w:r>
                  <w:r w:rsidRPr="00B67D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</w:t>
                  </w:r>
                  <w:r w:rsidRPr="00B67D61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045" w:rsidRPr="00B67D61" w:rsidRDefault="000E6045" w:rsidP="000E6045">
                  <w:pPr>
                    <w:tabs>
                      <w:tab w:val="left" w:pos="25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045" w:rsidRPr="00B67D61" w:rsidRDefault="000E6045" w:rsidP="000E6045">
                  <w:pPr>
                    <w:tabs>
                      <w:tab w:val="left" w:pos="25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67D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Зам. директора</w:t>
                  </w:r>
                </w:p>
              </w:tc>
            </w:tr>
            <w:tr w:rsidR="000E6045" w:rsidTr="00BB4431">
              <w:trPr>
                <w:trHeight w:val="791"/>
              </w:trPr>
              <w:tc>
                <w:tcPr>
                  <w:tcW w:w="5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045" w:rsidRPr="009C70E5" w:rsidRDefault="000E6045" w:rsidP="000E6045">
                  <w:pPr>
                    <w:tabs>
                      <w:tab w:val="left" w:pos="2540"/>
                    </w:tabs>
                    <w:rPr>
                      <w:rFonts w:ascii="Times New Roman" w:hAnsi="Times New Roman" w:cs="Times New Roman"/>
                      <w:spacing w:val="6"/>
                      <w:sz w:val="26"/>
                      <w:szCs w:val="26"/>
                    </w:rPr>
                  </w:pPr>
                  <w:r w:rsidRPr="009C70E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 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Семинар-практикум «</w:t>
                  </w:r>
                  <w:r w:rsidRPr="009C70E5">
                    <w:rPr>
                      <w:rFonts w:ascii="Times New Roman" w:hAnsi="Times New Roman" w:cs="Times New Roman"/>
                      <w:spacing w:val="4"/>
                      <w:sz w:val="26"/>
                      <w:szCs w:val="26"/>
                    </w:rPr>
                    <w:t>Организация индивидуальной коррекционно-речевой рабо</w:t>
                  </w:r>
                  <w:r w:rsidRPr="009C70E5">
                    <w:rPr>
                      <w:rFonts w:ascii="Times New Roman" w:hAnsi="Times New Roman" w:cs="Times New Roman"/>
                      <w:spacing w:val="6"/>
                      <w:sz w:val="26"/>
                      <w:szCs w:val="26"/>
                    </w:rPr>
                    <w:t>ты в процессе групповых (подгрупповых) занятий</w:t>
                  </w:r>
                  <w:r>
                    <w:rPr>
                      <w:rFonts w:ascii="Times New Roman" w:hAnsi="Times New Roman" w:cs="Times New Roman"/>
                      <w:spacing w:val="6"/>
                      <w:sz w:val="26"/>
                      <w:szCs w:val="26"/>
                    </w:rPr>
                    <w:t>»</w:t>
                  </w:r>
                </w:p>
                <w:p w:rsidR="000E6045" w:rsidRPr="00B67D61" w:rsidRDefault="000E6045" w:rsidP="000E6045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045" w:rsidRPr="00B67D61" w:rsidRDefault="000E6045" w:rsidP="000E6045">
                  <w:pPr>
                    <w:tabs>
                      <w:tab w:val="left" w:pos="25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045" w:rsidRPr="00B67D61" w:rsidRDefault="000E6045" w:rsidP="000E6045">
                  <w:pPr>
                    <w:tabs>
                      <w:tab w:val="left" w:pos="25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Учитель-логопед</w:t>
                  </w:r>
                </w:p>
              </w:tc>
            </w:tr>
            <w:tr w:rsidR="000E6045" w:rsidTr="00BB4431">
              <w:trPr>
                <w:trHeight w:val="345"/>
              </w:trPr>
              <w:tc>
                <w:tcPr>
                  <w:tcW w:w="5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045" w:rsidRPr="00791E2C" w:rsidRDefault="000E6045" w:rsidP="000E6045">
                  <w:pPr>
                    <w:tabs>
                      <w:tab w:val="left" w:pos="2540"/>
                    </w:tabs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91E2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ИКТ  в непосредственно-образовательной деятельности и режимных моментах.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045" w:rsidRPr="00791E2C" w:rsidRDefault="000E6045" w:rsidP="000E6045">
                  <w:pPr>
                    <w:tabs>
                      <w:tab w:val="left" w:pos="254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045" w:rsidRPr="00791E2C" w:rsidRDefault="000E6045" w:rsidP="000E6045">
                  <w:pPr>
                    <w:tabs>
                      <w:tab w:val="left" w:pos="254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91E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Зам. директора</w:t>
                  </w:r>
                </w:p>
              </w:tc>
            </w:tr>
            <w:tr w:rsidR="000E6045" w:rsidTr="00BB4431">
              <w:trPr>
                <w:trHeight w:val="345"/>
              </w:trPr>
              <w:tc>
                <w:tcPr>
                  <w:tcW w:w="5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045" w:rsidRPr="00791E2C" w:rsidRDefault="000E6045" w:rsidP="000E6045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91E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  «Театрализованная  деятельность  детей, как  средство  преодоления речевых  нарушений»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045" w:rsidRPr="00791E2C" w:rsidRDefault="000E6045" w:rsidP="000E6045">
                  <w:pPr>
                    <w:tabs>
                      <w:tab w:val="left" w:pos="254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045" w:rsidRPr="00791E2C" w:rsidRDefault="000E6045" w:rsidP="000E6045">
                  <w:pPr>
                    <w:tabs>
                      <w:tab w:val="left" w:pos="25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91E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Учитель-логопед</w:t>
                  </w:r>
                </w:p>
                <w:p w:rsidR="000E6045" w:rsidRPr="00791E2C" w:rsidRDefault="000E6045" w:rsidP="000E6045">
                  <w:pPr>
                    <w:tabs>
                      <w:tab w:val="left" w:pos="25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91E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Музыкальный руководитель</w:t>
                  </w:r>
                </w:p>
              </w:tc>
            </w:tr>
            <w:tr w:rsidR="000E6045" w:rsidTr="00BB4431">
              <w:trPr>
                <w:trHeight w:val="345"/>
              </w:trPr>
              <w:tc>
                <w:tcPr>
                  <w:tcW w:w="5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045" w:rsidRPr="00791E2C" w:rsidRDefault="000E6045" w:rsidP="000E6045">
                  <w:pPr>
                    <w:pStyle w:val="a3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91E2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«</w:t>
                  </w:r>
                  <w:r w:rsidR="00D5272E" w:rsidRPr="00791E2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Организация питания</w:t>
                  </w:r>
                  <w:r w:rsidRPr="00791E2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детей и формирование эстетических навыков приема пищи. Культура поведения за столом»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045" w:rsidRPr="00791E2C" w:rsidRDefault="000E6045" w:rsidP="000E6045">
                  <w:pPr>
                    <w:tabs>
                      <w:tab w:val="left" w:pos="254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91E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045" w:rsidRPr="00791E2C" w:rsidRDefault="00D5272E" w:rsidP="000E6045">
                  <w:pPr>
                    <w:tabs>
                      <w:tab w:val="left" w:pos="254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</w:t>
                  </w:r>
                  <w:r w:rsidR="000E6045" w:rsidRPr="00791E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едсестра</w:t>
                  </w:r>
                </w:p>
              </w:tc>
            </w:tr>
            <w:tr w:rsidR="000E6045" w:rsidTr="00BB4431">
              <w:trPr>
                <w:trHeight w:val="345"/>
              </w:trPr>
              <w:tc>
                <w:tcPr>
                  <w:tcW w:w="5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045" w:rsidRPr="00791E2C" w:rsidRDefault="000E6045" w:rsidP="000E6045">
                  <w:pPr>
                    <w:tabs>
                      <w:tab w:val="left" w:pos="2540"/>
                    </w:tabs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791E2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Организация работы</w:t>
                  </w:r>
                  <w:r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791E2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в летний оздоровительный период, оформление летних участков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045" w:rsidRPr="00791E2C" w:rsidRDefault="000E6045" w:rsidP="000E6045">
                  <w:pPr>
                    <w:tabs>
                      <w:tab w:val="left" w:pos="254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91E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3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045" w:rsidRPr="00791E2C" w:rsidRDefault="000E6045" w:rsidP="000E6045">
                  <w:pPr>
                    <w:tabs>
                      <w:tab w:val="left" w:pos="254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91E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Зам.директора</w:t>
                  </w:r>
                </w:p>
              </w:tc>
            </w:tr>
          </w:tbl>
          <w:p w:rsidR="000B0BB4" w:rsidRPr="00057B50" w:rsidRDefault="000B0BB4" w:rsidP="000E604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B50" w:rsidTr="00057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1035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0BB4" w:rsidRPr="00057B50" w:rsidRDefault="000B0BB4" w:rsidP="000B0BB4">
            <w:pPr>
              <w:tabs>
                <w:tab w:val="left" w:pos="4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D5272E" w:rsidRPr="00057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Организационно</w:t>
            </w:r>
            <w:r w:rsidRPr="00057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-педагогическая работа</w:t>
            </w:r>
          </w:p>
          <w:p w:rsidR="000B0BB4" w:rsidRPr="00057B50" w:rsidRDefault="000B0BB4" w:rsidP="00B940B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Проектная  деятельность в ДОУ</w:t>
            </w:r>
          </w:p>
        </w:tc>
      </w:tr>
      <w:tr w:rsidR="00057B50" w:rsidTr="00057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№п/п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проекта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Pr="00057B50" w:rsidRDefault="00A21B7B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Pr="00057B50" w:rsidRDefault="00A21B7B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057B50" w:rsidTr="00057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516BD6" w:rsidP="00516BD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«Питание и здоровье</w:t>
            </w:r>
            <w:r w:rsidR="00A21B7B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Pr="00057B50" w:rsidRDefault="00A21B7B" w:rsidP="00B940B8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3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Pr="00057B50" w:rsidRDefault="00A44D06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март</w:t>
            </w:r>
          </w:p>
        </w:tc>
      </w:tr>
      <w:tr w:rsidR="00057B50" w:rsidTr="00057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ПДД для детей дошкольного возраста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Pr="00057B50" w:rsidRDefault="00A21B7B" w:rsidP="00B940B8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3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Pr="00057B50" w:rsidRDefault="00A21B7B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57B50" w:rsidTr="00057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516BD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 </w:t>
            </w:r>
            <w:r w:rsidR="00516BD6">
              <w:rPr>
                <w:rFonts w:ascii="Times New Roman" w:eastAsia="Times New Roman" w:hAnsi="Times New Roman" w:cs="Times New Roman"/>
                <w:sz w:val="24"/>
              </w:rPr>
              <w:t>Я -ис</w:t>
            </w:r>
            <w:r w:rsidR="00057B5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516BD6">
              <w:rPr>
                <w:rFonts w:ascii="Times New Roman" w:eastAsia="Times New Roman" w:hAnsi="Times New Roman" w:cs="Times New Roman"/>
                <w:sz w:val="24"/>
              </w:rPr>
              <w:t>ледователь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Pr="00057B50" w:rsidRDefault="00A21B7B" w:rsidP="00B940B8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3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Pr="00057B50" w:rsidRDefault="00A21B7B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57B50" w:rsidTr="00057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«В мире сказок»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Pr="00057B50" w:rsidRDefault="00A21B7B" w:rsidP="00B940B8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3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Pr="00057B50" w:rsidRDefault="00A21B7B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57B50" w:rsidTr="00057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Домашние животные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Pr="00057B50" w:rsidRDefault="00A21B7B" w:rsidP="00B940B8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057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3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Pr="00057B50" w:rsidRDefault="00A21B7B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057B50" w:rsidTr="00057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 Кустарники и деревья»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Pr="00057B50" w:rsidRDefault="00A21B7B" w:rsidP="00B940B8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3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Pr="00057B50" w:rsidRDefault="00A21B7B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57B50" w:rsidTr="00057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 Волшебница вода»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Pr="00057B50" w:rsidRDefault="00A21B7B" w:rsidP="00B940B8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3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Pr="00057B50" w:rsidRDefault="00A21B7B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57B50" w:rsidTr="00057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Default="00A21B7B" w:rsidP="00B940B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Проекты по теме «Времена года» 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Pr="00057B50" w:rsidRDefault="00A21B7B" w:rsidP="00B940B8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3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1B7B" w:rsidRPr="00057B50" w:rsidRDefault="00A21B7B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B5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01818" w:rsidRPr="00E01818" w:rsidTr="00057B50">
        <w:trPr>
          <w:trHeight w:val="485"/>
        </w:trPr>
        <w:tc>
          <w:tcPr>
            <w:tcW w:w="103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B9" w:rsidRPr="00057B50" w:rsidRDefault="002632B9" w:rsidP="00D5272E">
            <w:pPr>
              <w:tabs>
                <w:tab w:val="left" w:pos="4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1818" w:rsidRPr="00057B50" w:rsidRDefault="00E01818" w:rsidP="00E01818">
            <w:pPr>
              <w:tabs>
                <w:tab w:val="left" w:pos="4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СМОТРЫ</w:t>
            </w:r>
            <w:r w:rsidR="00D00D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7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КОНКУРСЫ</w:t>
            </w:r>
          </w:p>
        </w:tc>
      </w:tr>
      <w:tr w:rsidR="00E01818" w:rsidRPr="00E01818" w:rsidTr="002632B9">
        <w:trPr>
          <w:trHeight w:val="485"/>
        </w:trPr>
        <w:tc>
          <w:tcPr>
            <w:tcW w:w="6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057B50" w:rsidRDefault="00E01818" w:rsidP="00E01818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</w:t>
            </w:r>
            <w:r w:rsidR="00B53A36" w:rsidRPr="00057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7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057B50" w:rsidRDefault="00E01818" w:rsidP="00E01818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E01818" w:rsidRPr="00057B50" w:rsidRDefault="00E01818" w:rsidP="00E0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E01818" w:rsidRDefault="00E01818" w:rsidP="00E01818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18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4A3CBE" w:rsidRPr="00E01818" w:rsidTr="002632B9">
        <w:trPr>
          <w:trHeight w:val="485"/>
        </w:trPr>
        <w:tc>
          <w:tcPr>
            <w:tcW w:w="6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E" w:rsidRPr="00057B50" w:rsidRDefault="004A3CBE" w:rsidP="004A3CBE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B5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ОУ к новому учебному году</w:t>
            </w:r>
            <w:r w:rsidRPr="00057B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Цель: организация предметно-развивающей среды и жизненного пространства для обеспечения разнообразной деятельности детей. </w:t>
            </w:r>
          </w:p>
          <w:p w:rsidR="004A3CBE" w:rsidRPr="00057B50" w:rsidRDefault="004A3CBE" w:rsidP="004A3CBE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E" w:rsidRPr="00057B50" w:rsidRDefault="004A3CBE" w:rsidP="004A3CBE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B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E" w:rsidRDefault="004A3CBE">
            <w:r w:rsidRPr="00337136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воспитатели</w:t>
            </w:r>
          </w:p>
        </w:tc>
      </w:tr>
      <w:tr w:rsidR="004A3CBE" w:rsidRPr="00E01818" w:rsidTr="002632B9">
        <w:trPr>
          <w:trHeight w:val="485"/>
        </w:trPr>
        <w:tc>
          <w:tcPr>
            <w:tcW w:w="6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9D" w:rsidRPr="00340405" w:rsidRDefault="0034549D" w:rsidP="00340405">
            <w:pPr>
              <w:pStyle w:val="aa"/>
              <w:shd w:val="clear" w:color="auto" w:fill="FFFFFF"/>
              <w:spacing w:before="0" w:beforeAutospacing="0" w:after="0" w:afterAutospacing="0"/>
            </w:pPr>
            <w:r w:rsidRPr="00340405">
              <w:t>Конк</w:t>
            </w:r>
            <w:r w:rsidR="00D00D40">
              <w:t>урс чтецов для воспитанников ДО</w:t>
            </w:r>
            <w:r w:rsidRPr="00340405">
              <w:t xml:space="preserve">, </w:t>
            </w:r>
            <w:r w:rsidR="00340405" w:rsidRPr="00340405">
              <w:t>посвященный</w:t>
            </w:r>
            <w:r w:rsidRPr="00340405">
              <w:t xml:space="preserve"> Дню матери</w:t>
            </w:r>
          </w:p>
          <w:p w:rsidR="0034549D" w:rsidRPr="00340405" w:rsidRDefault="0034549D" w:rsidP="00340405">
            <w:pPr>
              <w:pStyle w:val="aa"/>
              <w:shd w:val="clear" w:color="auto" w:fill="FFFFFF"/>
              <w:spacing w:before="0" w:beforeAutospacing="0" w:after="0" w:afterAutospacing="0"/>
            </w:pPr>
            <w:r w:rsidRPr="00340405">
              <w:rPr>
                <w:iCs/>
                <w:bdr w:val="none" w:sz="0" w:space="0" w:color="auto" w:frame="1"/>
              </w:rPr>
              <w:t>«Загляните в мамины глаза»</w:t>
            </w:r>
            <w:r w:rsidRPr="00340405">
              <w:t>»</w:t>
            </w:r>
          </w:p>
          <w:p w:rsidR="0034549D" w:rsidRPr="00340405" w:rsidRDefault="0034549D" w:rsidP="00340405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E" w:rsidRPr="00057B50" w:rsidRDefault="004A3CBE" w:rsidP="004A3CBE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B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E" w:rsidRDefault="004A3CBE">
            <w:r w:rsidRPr="00337136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воспитатели</w:t>
            </w:r>
          </w:p>
        </w:tc>
      </w:tr>
      <w:tr w:rsidR="004A3CBE" w:rsidRPr="00E01818" w:rsidTr="002632B9">
        <w:trPr>
          <w:trHeight w:val="220"/>
        </w:trPr>
        <w:tc>
          <w:tcPr>
            <w:tcW w:w="6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E" w:rsidRPr="00340405" w:rsidRDefault="002E62F5" w:rsidP="004A3CBE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40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Смотр</w:t>
            </w:r>
            <w:r w:rsidRPr="003404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-</w:t>
            </w:r>
            <w:r w:rsidRPr="00340405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конкурс</w:t>
            </w:r>
            <w:r w:rsidRPr="00340405">
              <w:rPr>
                <w:rStyle w:val="apple-converted-space"/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3404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Pr="00340405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Дизайн – проект</w:t>
            </w:r>
            <w:r w:rsidRPr="003404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:</w:t>
            </w:r>
            <w:r w:rsidRPr="00340405">
              <w:rPr>
                <w:rStyle w:val="apple-converted-space"/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340405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предметно - развивающая среда группы</w:t>
            </w:r>
            <w:r w:rsidRPr="00340405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E" w:rsidRPr="00057B50" w:rsidRDefault="002632B9" w:rsidP="004A3CBE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B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E" w:rsidRDefault="004A3CBE">
            <w:r w:rsidRPr="00337136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воспитатели</w:t>
            </w:r>
          </w:p>
        </w:tc>
      </w:tr>
      <w:tr w:rsidR="004A3CBE" w:rsidRPr="00E01818" w:rsidTr="002632B9">
        <w:trPr>
          <w:trHeight w:val="289"/>
        </w:trPr>
        <w:tc>
          <w:tcPr>
            <w:tcW w:w="6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E" w:rsidRPr="00057B50" w:rsidRDefault="00C130AC" w:rsidP="004A3CB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57B50">
              <w:rPr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Смотр - конкурс групповых участков «Укрась веранду к лету»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E" w:rsidRPr="00057B50" w:rsidRDefault="004A3CBE" w:rsidP="004A3CBE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B5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BE" w:rsidRDefault="004A3CBE">
            <w:r w:rsidRPr="00337136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воспитатели</w:t>
            </w:r>
          </w:p>
        </w:tc>
      </w:tr>
      <w:tr w:rsidR="00E01818" w:rsidRPr="00E01818" w:rsidTr="002632B9">
        <w:trPr>
          <w:trHeight w:val="451"/>
        </w:trPr>
        <w:tc>
          <w:tcPr>
            <w:tcW w:w="103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057B50" w:rsidRDefault="00E01818" w:rsidP="00E01818">
            <w:pPr>
              <w:tabs>
                <w:tab w:val="left" w:pos="4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</w:tr>
      <w:tr w:rsidR="00E01818" w:rsidRPr="00E01818" w:rsidTr="002632B9">
        <w:trPr>
          <w:trHeight w:val="725"/>
        </w:trPr>
        <w:tc>
          <w:tcPr>
            <w:tcW w:w="6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057B50" w:rsidRDefault="00E01818" w:rsidP="00E01818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057B50" w:rsidRDefault="00E01818" w:rsidP="00E01818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E01818" w:rsidRPr="00057B50" w:rsidRDefault="00E01818" w:rsidP="00E01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18" w:rsidRPr="00E01818" w:rsidRDefault="00E01818" w:rsidP="00E01818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0181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FA3EDB" w:rsidRPr="00E01818" w:rsidTr="002632B9">
        <w:trPr>
          <w:trHeight w:val="439"/>
        </w:trPr>
        <w:tc>
          <w:tcPr>
            <w:tcW w:w="6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057B50" w:rsidRDefault="00A954FB" w:rsidP="00A954F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B5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r w:rsidRPr="00057B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поделок из природного материала и овощей</w:t>
            </w:r>
            <w:r w:rsidRPr="00057B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57B50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«Волшебный сундучок осени»</w:t>
            </w:r>
            <w:r w:rsidRPr="00057B5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057B50" w:rsidRDefault="00FA3EDB" w:rsidP="00FA3ED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B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1" w:rsidRPr="007A43A1" w:rsidRDefault="00A954FB" w:rsidP="007A43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7A43A1">
              <w:rPr>
                <w:rFonts w:ascii="Times New Roman" w:eastAsia="Times New Roman" w:hAnsi="Times New Roman" w:cs="Times New Roman"/>
                <w:szCs w:val="28"/>
              </w:rPr>
              <w:t>Родители,</w:t>
            </w:r>
          </w:p>
          <w:p w:rsidR="00FA3EDB" w:rsidRPr="00A954FB" w:rsidRDefault="00FA3EDB" w:rsidP="007A4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43A1">
              <w:rPr>
                <w:rFonts w:ascii="Times New Roman" w:eastAsia="Times New Roman" w:hAnsi="Times New Roman" w:cs="Times New Roman"/>
                <w:szCs w:val="28"/>
              </w:rPr>
              <w:t>воспитатели</w:t>
            </w:r>
          </w:p>
        </w:tc>
      </w:tr>
      <w:tr w:rsidR="00023640" w:rsidRPr="00E01818" w:rsidTr="002632B9">
        <w:trPr>
          <w:trHeight w:val="734"/>
        </w:trPr>
        <w:tc>
          <w:tcPr>
            <w:tcW w:w="6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40" w:rsidRPr="00057B50" w:rsidRDefault="00023640" w:rsidP="00FA3ED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B5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r w:rsidR="006E22EE" w:rsidRPr="0005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рисунков «Правила  дорожные  знать каждому положено!</w:t>
            </w:r>
            <w:r w:rsidRPr="00057B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40" w:rsidRPr="00057B50" w:rsidRDefault="00023640" w:rsidP="00FA3ED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B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40" w:rsidRPr="00737D17" w:rsidRDefault="00023640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37D17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воспитатели</w:t>
            </w:r>
          </w:p>
        </w:tc>
      </w:tr>
      <w:tr w:rsidR="00FA3EDB" w:rsidRPr="00E01818" w:rsidTr="002632B9">
        <w:trPr>
          <w:trHeight w:val="640"/>
        </w:trPr>
        <w:tc>
          <w:tcPr>
            <w:tcW w:w="6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057B50" w:rsidRDefault="0097074E" w:rsidP="00023640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Выставка </w:t>
            </w:r>
            <w:r w:rsidR="00FA3EDB" w:rsidRPr="00057B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</w:t>
            </w:r>
            <w:r w:rsidRPr="009707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оллаж для</w:t>
            </w:r>
            <w:r w:rsidRPr="00970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7074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родителей </w:t>
            </w:r>
            <w:r w:rsidRPr="0097074E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«Познакомьтесь, это я!»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057B50" w:rsidRDefault="00FA3EDB" w:rsidP="00FA3EDB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B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r w:rsidRPr="00737D17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воспитатели</w:t>
            </w:r>
          </w:p>
        </w:tc>
      </w:tr>
      <w:tr w:rsidR="00FA3EDB" w:rsidRPr="00E01818" w:rsidTr="002632B9">
        <w:trPr>
          <w:trHeight w:val="640"/>
        </w:trPr>
        <w:tc>
          <w:tcPr>
            <w:tcW w:w="6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057B50" w:rsidRDefault="00FA3EDB" w:rsidP="006E22EE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 </w:t>
            </w:r>
            <w:r w:rsidR="00023640" w:rsidRPr="0005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детских творческих  работ совместно с родителями  на тему  </w:t>
            </w:r>
            <w:r w:rsidR="006E22EE" w:rsidRPr="00057B50">
              <w:rPr>
                <w:rFonts w:ascii="Times New Roman" w:eastAsia="Times New Roman" w:hAnsi="Times New Roman" w:cs="Times New Roman"/>
                <w:sz w:val="24"/>
                <w:szCs w:val="24"/>
              </w:rPr>
              <w:t>«Талисман Нового года</w:t>
            </w:r>
            <w:r w:rsidRPr="00057B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057B50" w:rsidRDefault="00FA3EDB" w:rsidP="00FA3EDB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B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r w:rsidRPr="00737D17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воспитатели</w:t>
            </w:r>
          </w:p>
        </w:tc>
      </w:tr>
      <w:tr w:rsidR="00FA3EDB" w:rsidRPr="00E01818" w:rsidTr="002632B9">
        <w:trPr>
          <w:trHeight w:val="640"/>
        </w:trPr>
        <w:tc>
          <w:tcPr>
            <w:tcW w:w="6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FA3EDB" w:rsidRDefault="00FA3EDB" w:rsidP="00FA3EDB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FA3EDB">
              <w:rPr>
                <w:rFonts w:ascii="Times New Roman" w:hAnsi="Times New Roman" w:cs="Times New Roman"/>
                <w:b w:val="0"/>
                <w:color w:val="auto"/>
              </w:rPr>
              <w:t xml:space="preserve">Выставка  детского  рисунка </w:t>
            </w:r>
            <w:r w:rsidR="00B53A36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FA3EDB">
              <w:rPr>
                <w:rFonts w:ascii="Times New Roman" w:hAnsi="Times New Roman" w:cs="Times New Roman"/>
                <w:b w:val="0"/>
                <w:color w:val="auto"/>
              </w:rPr>
              <w:t xml:space="preserve">по </w:t>
            </w:r>
            <w:r w:rsidR="00023640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FA3EDB">
              <w:rPr>
                <w:rFonts w:ascii="Times New Roman" w:hAnsi="Times New Roman" w:cs="Times New Roman"/>
                <w:b w:val="0"/>
                <w:color w:val="auto"/>
              </w:rPr>
              <w:t xml:space="preserve">мотивам  любимой  сказки. </w:t>
            </w:r>
          </w:p>
          <w:p w:rsidR="00FA3EDB" w:rsidRPr="00FA3EDB" w:rsidRDefault="00FA3EDB" w:rsidP="00FA3EDB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FA3EDB" w:rsidRDefault="00FA3EDB" w:rsidP="00FA3EDB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r w:rsidRPr="00737D17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воспитатели</w:t>
            </w:r>
          </w:p>
        </w:tc>
      </w:tr>
      <w:tr w:rsidR="00FA3EDB" w:rsidRPr="00E01818" w:rsidTr="002632B9">
        <w:trPr>
          <w:trHeight w:val="593"/>
        </w:trPr>
        <w:tc>
          <w:tcPr>
            <w:tcW w:w="6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D00D40" w:rsidRDefault="0034549D" w:rsidP="006E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r w:rsidRPr="00D00D4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Выставка групповых газет</w:t>
            </w:r>
            <w:r w:rsidRPr="00D00D40"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D00D40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«Наши отважные папы»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FA3EDB" w:rsidRDefault="00FA3EDB" w:rsidP="00FA3EDB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r w:rsidRPr="00737D17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воспитатели</w:t>
            </w:r>
            <w:r w:rsidR="006716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всех групп,родители</w:t>
            </w:r>
          </w:p>
        </w:tc>
      </w:tr>
      <w:tr w:rsidR="00FA3EDB" w:rsidRPr="00E01818" w:rsidTr="002632B9">
        <w:trPr>
          <w:trHeight w:val="419"/>
        </w:trPr>
        <w:tc>
          <w:tcPr>
            <w:tcW w:w="6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6E22EE" w:rsidRDefault="00FA3EDB" w:rsidP="00FA3E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Выставка</w:t>
            </w:r>
            <w:r w:rsidRPr="00FA3E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E22EE">
              <w:rPr>
                <w:rFonts w:ascii="Times New Roman" w:hAnsi="Times New Roman" w:cs="Times New Roman"/>
                <w:sz w:val="26"/>
                <w:szCs w:val="26"/>
              </w:rPr>
              <w:t>рисунков</w:t>
            </w:r>
            <w:r w:rsidR="006E22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 w:rsidR="006E22EE">
              <w:rPr>
                <w:rFonts w:ascii="Times New Roman" w:eastAsia="Times New Roman" w:hAnsi="Times New Roman" w:cs="Times New Roman"/>
                <w:sz w:val="26"/>
                <w:szCs w:val="26"/>
              </w:rPr>
              <w:t>Любимая  мамочка</w:t>
            </w:r>
            <w:r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FA3EDB" w:rsidRDefault="00FA3EDB" w:rsidP="00FA3EDB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r w:rsidRPr="00737D17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воспитатели</w:t>
            </w:r>
          </w:p>
        </w:tc>
      </w:tr>
      <w:tr w:rsidR="00FA3EDB" w:rsidRPr="00E01818" w:rsidTr="002632B9">
        <w:trPr>
          <w:trHeight w:val="419"/>
        </w:trPr>
        <w:tc>
          <w:tcPr>
            <w:tcW w:w="6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FA3EDB" w:rsidRDefault="00FA3EDB" w:rsidP="00B53A36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FA3EDB">
              <w:rPr>
                <w:rFonts w:ascii="Times New Roman" w:hAnsi="Times New Roman" w:cs="Times New Roman"/>
                <w:b w:val="0"/>
                <w:color w:val="auto"/>
              </w:rPr>
              <w:t>Выставка</w:t>
            </w:r>
            <w:r w:rsidR="00B53A36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FA3EDB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3F66E5" w:rsidRPr="003F66E5">
              <w:rPr>
                <w:rFonts w:ascii="Times New Roman" w:eastAsia="Times New Roman" w:hAnsi="Times New Roman" w:cs="Times New Roman"/>
                <w:b w:val="0"/>
                <w:color w:val="auto"/>
              </w:rPr>
              <w:t>детских работ художественно- продуктивной деятельности</w:t>
            </w:r>
            <w:r w:rsidR="003F66E5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FA3EDB">
              <w:rPr>
                <w:rFonts w:ascii="Times New Roman" w:hAnsi="Times New Roman" w:cs="Times New Roman"/>
                <w:b w:val="0"/>
                <w:color w:val="auto"/>
              </w:rPr>
              <w:t xml:space="preserve"> "Мне бы в космос..."</w:t>
            </w:r>
          </w:p>
          <w:p w:rsidR="00FA3EDB" w:rsidRPr="00FA3EDB" w:rsidRDefault="00FA3EDB" w:rsidP="00FA3E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FA3EDB" w:rsidRDefault="00FA3EDB" w:rsidP="00FA3EDB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r w:rsidRPr="00737D17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воспитатели</w:t>
            </w:r>
          </w:p>
        </w:tc>
      </w:tr>
      <w:tr w:rsidR="00FA3EDB" w:rsidRPr="00E01818" w:rsidTr="002632B9">
        <w:trPr>
          <w:trHeight w:val="419"/>
        </w:trPr>
        <w:tc>
          <w:tcPr>
            <w:tcW w:w="6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40" w:rsidRPr="00023640" w:rsidRDefault="00023640" w:rsidP="000236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  рисунков ко дню  Победы</w:t>
            </w:r>
          </w:p>
          <w:p w:rsidR="00FA3EDB" w:rsidRPr="00FA3EDB" w:rsidRDefault="00B52635" w:rsidP="00023640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«</w:t>
            </w:r>
            <w:r w:rsidR="006E22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Мы помним</w:t>
            </w:r>
            <w:r w:rsidR="00023640"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FA3EDB" w:rsidRDefault="00FA3EDB" w:rsidP="00FA3ED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r w:rsidRPr="00737D17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воспитатели</w:t>
            </w:r>
          </w:p>
        </w:tc>
      </w:tr>
      <w:tr w:rsidR="00FA3EDB" w:rsidRPr="00E01818" w:rsidTr="002632B9">
        <w:trPr>
          <w:trHeight w:val="419"/>
        </w:trPr>
        <w:tc>
          <w:tcPr>
            <w:tcW w:w="6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FA3EDB" w:rsidRDefault="00FA3EDB" w:rsidP="00FA3EDB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</w:t>
            </w:r>
            <w:r w:rsidR="00B52635">
              <w:rPr>
                <w:rFonts w:ascii="Times New Roman" w:eastAsia="Times New Roman" w:hAnsi="Times New Roman" w:cs="Times New Roman"/>
                <w:sz w:val="26"/>
                <w:szCs w:val="26"/>
              </w:rPr>
              <w:t>а работ «Солнечное  лето</w:t>
            </w:r>
            <w:r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Pr="00FA3EDB" w:rsidRDefault="00FA3EDB" w:rsidP="00FA3EDB">
            <w:pPr>
              <w:tabs>
                <w:tab w:val="left" w:pos="1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3EDB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DB" w:rsidRDefault="00FA3EDB">
            <w:r w:rsidRPr="00737D17">
              <w:rPr>
                <w:rFonts w:ascii="Times New Roman" w:eastAsia="Times New Roman" w:hAnsi="Times New Roman" w:cs="Times New Roman"/>
                <w:sz w:val="24"/>
                <w:szCs w:val="28"/>
              </w:rPr>
              <w:t>Зам. директора воспитатели</w:t>
            </w:r>
          </w:p>
        </w:tc>
      </w:tr>
    </w:tbl>
    <w:p w:rsidR="00BF5224" w:rsidRDefault="00BF5224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9"/>
        <w:gridCol w:w="1611"/>
        <w:gridCol w:w="3006"/>
      </w:tblGrid>
      <w:tr w:rsidR="00B53A36" w:rsidRPr="00023640" w:rsidTr="000B0BB4">
        <w:trPr>
          <w:trHeight w:val="419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C14839" w:rsidRDefault="00B53A36" w:rsidP="00C148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Праздники и спортивные мероприятия</w:t>
            </w:r>
          </w:p>
        </w:tc>
      </w:tr>
      <w:tr w:rsidR="00B53A36" w:rsidRPr="00023640" w:rsidTr="000B0BB4">
        <w:trPr>
          <w:trHeight w:val="41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Default="00B53A36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«День Знаний»</w:t>
            </w:r>
          </w:p>
          <w:p w:rsidR="00AB02C7" w:rsidRPr="00023640" w:rsidRDefault="00AB02C7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«День дошкольного работника»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Муз. руководитель Воспитатели</w:t>
            </w:r>
          </w:p>
        </w:tc>
      </w:tr>
      <w:tr w:rsidR="00B53A36" w:rsidRPr="00023640" w:rsidTr="00A21B7B">
        <w:trPr>
          <w:trHeight w:val="956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425537" w:rsidP="00A21B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Музыкально- спортивное р</w:t>
            </w:r>
            <w:r w:rsidR="001B64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азвлечение </w:t>
            </w:r>
            <w:r w:rsidR="00020D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совместно с родителями </w:t>
            </w:r>
            <w:r w:rsidR="001B64FB">
              <w:rPr>
                <w:rFonts w:ascii="Times New Roman" w:eastAsia="Times New Roman" w:hAnsi="Times New Roman" w:cs="Times New Roman"/>
                <w:sz w:val="26"/>
                <w:szCs w:val="26"/>
              </w:rPr>
              <w:t>«Осеннины»</w:t>
            </w:r>
          </w:p>
          <w:p w:rsidR="003F66E5" w:rsidRPr="00023640" w:rsidRDefault="003F66E5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Муз. </w:t>
            </w:r>
            <w:r w:rsidR="001B64FB"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</w:t>
            </w:r>
            <w:r w:rsidR="001B64FB">
              <w:rPr>
                <w:rFonts w:ascii="Times New Roman" w:eastAsia="Times New Roman" w:hAnsi="Times New Roman" w:cs="Times New Roman"/>
                <w:sz w:val="26"/>
                <w:szCs w:val="26"/>
              </w:rPr>
              <w:t>, инструктор по физвоспитанию</w:t>
            </w: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B64FB"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  <w:r w:rsidR="001B64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старшая, средняя,подготовильная)</w:t>
            </w:r>
          </w:p>
        </w:tc>
      </w:tr>
      <w:tr w:rsidR="00B53A36" w:rsidRPr="00023640" w:rsidTr="000B0BB4">
        <w:trPr>
          <w:trHeight w:val="41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День</w:t>
            </w:r>
            <w:r w:rsidRPr="000236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матери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Муз. руководитель Воспитатели</w:t>
            </w:r>
          </w:p>
        </w:tc>
      </w:tr>
      <w:tr w:rsidR="00B53A36" w:rsidRPr="00023640" w:rsidTr="000B0BB4">
        <w:trPr>
          <w:trHeight w:val="41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Новогодний </w:t>
            </w:r>
            <w:r w:rsidR="003F66E5" w:rsidRPr="000236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карнавал «Здравствуй, Новый год»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Муз. руководитель Воспитатели</w:t>
            </w:r>
          </w:p>
        </w:tc>
      </w:tr>
      <w:tr w:rsidR="00B53A36" w:rsidRPr="00023640" w:rsidTr="000B0BB4">
        <w:trPr>
          <w:trHeight w:val="41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AB02C7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Развлечение «Коляда пришла»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Муз. руководитель Воспитатели</w:t>
            </w:r>
          </w:p>
        </w:tc>
      </w:tr>
      <w:tr w:rsidR="00B53A36" w:rsidRPr="00023640" w:rsidTr="000B0BB4">
        <w:trPr>
          <w:trHeight w:val="41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Default="00B53A36" w:rsidP="00A21B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Музыкально – спортивный праздник, посвященный 23 февраля</w:t>
            </w:r>
            <w:r w:rsidR="003F66E5" w:rsidRPr="00023640">
              <w:rPr>
                <w:rFonts w:ascii="Times New Roman" w:hAnsi="Times New Roman" w:cs="Times New Roman"/>
                <w:sz w:val="26"/>
                <w:szCs w:val="26"/>
              </w:rPr>
              <w:t xml:space="preserve"> «Тридцать три богатыря!»</w:t>
            </w:r>
          </w:p>
          <w:p w:rsidR="00AB02C7" w:rsidRPr="00023640" w:rsidRDefault="00AB02C7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«Масленица»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Муз. руководитель Воспитатели</w:t>
            </w:r>
          </w:p>
        </w:tc>
      </w:tr>
      <w:tr w:rsidR="00B53A36" w:rsidRPr="00023640" w:rsidTr="000B0BB4">
        <w:trPr>
          <w:trHeight w:val="41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бабушек и мам 8 марта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Муз. руководитель Воспитатели</w:t>
            </w:r>
          </w:p>
        </w:tc>
      </w:tr>
      <w:tr w:rsidR="00B53A36" w:rsidRPr="00023640" w:rsidTr="000B0BB4">
        <w:trPr>
          <w:trHeight w:val="41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71" w:rsidRPr="00AB02C7" w:rsidRDefault="00A80771" w:rsidP="00A21B7B">
            <w:pPr>
              <w:spacing w:after="0" w:line="240" w:lineRule="auto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AB02C7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Развлечение</w:t>
            </w:r>
            <w:r w:rsidRPr="00AB02C7">
              <w:rPr>
                <w:rStyle w:val="apple-converted-space"/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 </w:t>
            </w:r>
            <w:r w:rsidRPr="00AB02C7"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«День веселых игр»</w:t>
            </w:r>
          </w:p>
          <w:p w:rsidR="00AB02C7" w:rsidRPr="00AB02C7" w:rsidRDefault="00AB02C7" w:rsidP="00A21B7B">
            <w:pPr>
              <w:spacing w:after="0" w:line="240" w:lineRule="auto"/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AB02C7">
              <w:rPr>
                <w:rFonts w:ascii="Times New Roman" w:hAnsi="Times New Roman" w:cs="Times New Roman"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Развлечение «Полёт в космос»</w:t>
            </w:r>
          </w:p>
          <w:p w:rsidR="00B53A36" w:rsidRPr="00AB02C7" w:rsidRDefault="00AB02C7" w:rsidP="00A8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02C7">
              <w:rPr>
                <w:rFonts w:ascii="Times New Roman" w:eastAsia="Times New Roman" w:hAnsi="Times New Roman" w:cs="Times New Roman"/>
                <w:sz w:val="26"/>
                <w:szCs w:val="26"/>
              </w:rPr>
              <w:t>«Праздник птиц»</w:t>
            </w:r>
          </w:p>
          <w:p w:rsidR="00B53A36" w:rsidRPr="00023640" w:rsidRDefault="00B53A36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Муз. руководитель Воспитатели</w:t>
            </w:r>
          </w:p>
        </w:tc>
      </w:tr>
      <w:tr w:rsidR="00B53A36" w:rsidRPr="00023640" w:rsidTr="000B0BB4">
        <w:trPr>
          <w:trHeight w:val="41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День победы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Муз. руководитель Воспитатели</w:t>
            </w:r>
          </w:p>
        </w:tc>
      </w:tr>
      <w:tr w:rsidR="00B53A36" w:rsidRPr="00023640" w:rsidTr="000B0BB4">
        <w:trPr>
          <w:trHeight w:val="41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Default="00B53A36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«</w:t>
            </w:r>
            <w:r w:rsidR="003F66E5" w:rsidRPr="0002364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23640" w:rsidRPr="000236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3F66E5" w:rsidRPr="000236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B02C7" w:rsidRPr="00023640">
              <w:rPr>
                <w:rFonts w:ascii="Times New Roman" w:hAnsi="Times New Roman" w:cs="Times New Roman"/>
                <w:sz w:val="26"/>
                <w:szCs w:val="26"/>
              </w:rPr>
              <w:t>какое наше</w:t>
            </w:r>
            <w:r w:rsidR="003F66E5" w:rsidRPr="00023640">
              <w:rPr>
                <w:rFonts w:ascii="Times New Roman" w:hAnsi="Times New Roman" w:cs="Times New Roman"/>
                <w:sz w:val="26"/>
                <w:szCs w:val="26"/>
              </w:rPr>
              <w:t xml:space="preserve"> лето?</w:t>
            </w: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AB02C7" w:rsidRPr="00023640" w:rsidRDefault="00AB02C7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Развлечение «День России»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Муз. руководитель Воспитатели</w:t>
            </w:r>
          </w:p>
        </w:tc>
      </w:tr>
      <w:tr w:rsidR="00B53A36" w:rsidRPr="00023640" w:rsidTr="000B0BB4">
        <w:trPr>
          <w:trHeight w:val="419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Выпускной</w:t>
            </w:r>
            <w:r w:rsidR="003F66E5" w:rsidRPr="000236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F66E5" w:rsidRPr="00023640">
              <w:rPr>
                <w:rFonts w:ascii="Times New Roman" w:hAnsi="Times New Roman" w:cs="Times New Roman"/>
                <w:sz w:val="26"/>
                <w:szCs w:val="26"/>
              </w:rPr>
              <w:t>бал</w:t>
            </w: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«До свидания</w:t>
            </w:r>
            <w:r w:rsidR="00A21B7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детский сад»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36" w:rsidRPr="00023640" w:rsidRDefault="00B53A36" w:rsidP="00A21B7B">
            <w:pPr>
              <w:tabs>
                <w:tab w:val="left" w:pos="2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640">
              <w:rPr>
                <w:rFonts w:ascii="Times New Roman" w:eastAsia="Times New Roman" w:hAnsi="Times New Roman" w:cs="Times New Roman"/>
                <w:sz w:val="26"/>
                <w:szCs w:val="26"/>
              </w:rPr>
              <w:t>Муз. руководитель Воспитатели</w:t>
            </w:r>
          </w:p>
        </w:tc>
      </w:tr>
    </w:tbl>
    <w:p w:rsidR="007E173E" w:rsidRDefault="007E173E" w:rsidP="00A21B7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60C7" w:rsidRDefault="004B3B61" w:rsidP="00D2036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4. Взаимосвязь в работе ДОУ с семьей.</w:t>
      </w:r>
    </w:p>
    <w:p w:rsidR="00BC60C7" w:rsidRDefault="004B3B61" w:rsidP="00D2036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Информационно – педагогическое просвещение родителей.</w:t>
      </w:r>
    </w:p>
    <w:p w:rsidR="00BC60C7" w:rsidRDefault="00BC60C7" w:rsidP="00D20360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</w:rPr>
      </w:pPr>
    </w:p>
    <w:p w:rsidR="00BC60C7" w:rsidRPr="000A0BBC" w:rsidRDefault="004B3B61" w:rsidP="000A0BBC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Цель: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оказание родителям практической помощи в повышении эффективности воспитания, обучения и развития детей</w:t>
      </w:r>
    </w:p>
    <w:tbl>
      <w:tblPr>
        <w:tblW w:w="9498" w:type="dxa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5030"/>
        <w:gridCol w:w="1559"/>
        <w:gridCol w:w="2410"/>
      </w:tblGrid>
      <w:tr w:rsidR="00365C2B" w:rsidTr="00D62634">
        <w:trPr>
          <w:trHeight w:val="353"/>
        </w:trPr>
        <w:tc>
          <w:tcPr>
            <w:tcW w:w="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65C2B" w:rsidRDefault="00365C2B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№ п\п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65C2B" w:rsidRDefault="00365C2B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содержание основных мероприятий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65C2B" w:rsidRDefault="00365C2B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65C2B" w:rsidRDefault="00365C2B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исполнитель</w:t>
            </w:r>
          </w:p>
        </w:tc>
      </w:tr>
      <w:tr w:rsidR="00BC60C7" w:rsidTr="00D62634">
        <w:trPr>
          <w:trHeight w:val="17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системы работы с родителями.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365C2B" w:rsidP="00D20360">
            <w:pPr>
              <w:spacing w:after="0" w:line="240" w:lineRule="auto"/>
              <w:ind w:left="-312" w:right="57" w:firstLine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Директор,                  Зам. дир</w:t>
            </w:r>
            <w:r w:rsidR="00D20360">
              <w:rPr>
                <w:rFonts w:ascii="Times New Roman" w:eastAsia="Times New Roman" w:hAnsi="Times New Roman" w:cs="Times New Roman"/>
                <w:sz w:val="24"/>
              </w:rPr>
              <w:t>ектора</w:t>
            </w:r>
          </w:p>
          <w:p w:rsidR="00BC60C7" w:rsidRDefault="004B3B61" w:rsidP="00D20360">
            <w:pPr>
              <w:spacing w:after="0" w:line="240" w:lineRule="auto"/>
              <w:ind w:left="-312" w:right="57" w:firstLine="3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 ДОУ</w:t>
            </w:r>
          </w:p>
        </w:tc>
      </w:tr>
      <w:tr w:rsidR="00BC60C7" w:rsidTr="00D62634">
        <w:trPr>
          <w:trHeight w:val="16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 w:rsidP="00365C2B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перспективного плана работы ДОУ с родителями  на 201</w:t>
            </w:r>
            <w:r w:rsidR="00BC041A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201</w:t>
            </w:r>
            <w:r w:rsidR="00BC041A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 год.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20360" w:rsidRDefault="00D20360" w:rsidP="00D20360">
            <w:pPr>
              <w:spacing w:after="0" w:line="240" w:lineRule="auto"/>
              <w:ind w:left="-312" w:right="57" w:firstLine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</w:p>
          <w:p w:rsidR="00BC60C7" w:rsidRDefault="00D20360" w:rsidP="00D20360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 ДОУ 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BC60C7" w:rsidTr="00D62634">
        <w:trPr>
          <w:trHeight w:val="163"/>
        </w:trPr>
        <w:tc>
          <w:tcPr>
            <w:tcW w:w="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Сбор банка данных по семьям воспитанников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BC60C7" w:rsidRDefault="004B3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анкетирование, наблюдение, беседы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BC60C7" w:rsidTr="00D62634">
        <w:trPr>
          <w:trHeight w:val="163"/>
        </w:trPr>
        <w:tc>
          <w:tcPr>
            <w:tcW w:w="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Нормативно-правовое обеспечение</w:t>
            </w:r>
          </w:p>
          <w:p w:rsidR="00BC60C7" w:rsidRDefault="004B3B61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Создание пакета нормативно-правовой документации, обеспечивающей сотрудничество с родителями в</w:t>
            </w:r>
            <w:r w:rsidR="00365C2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период введения ФГОС в ДОУ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365C2B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C60C7" w:rsidTr="00D62634">
        <w:trPr>
          <w:trHeight w:val="16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Наглядная педагогическая пропаганда</w:t>
            </w:r>
          </w:p>
          <w:p w:rsidR="00BC60C7" w:rsidRDefault="004B3B61" w:rsidP="00C9559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Выпуск информационного стенда для родителей: «Чтобы не было беды» (информация для родителей и детей по ОБЖ)</w:t>
            </w:r>
          </w:p>
          <w:p w:rsidR="00BC60C7" w:rsidRDefault="004B3B61" w:rsidP="00C9559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Оформление папок - передвижек: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по вопросам воспитания и обучения</w:t>
            </w:r>
          </w:p>
          <w:p w:rsidR="00BC60C7" w:rsidRDefault="004B3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- по вопросам оздоровительной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BC60C7" w:rsidTr="00D62634">
        <w:trPr>
          <w:trHeight w:val="163"/>
        </w:trPr>
        <w:tc>
          <w:tcPr>
            <w:tcW w:w="4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Выставки</w:t>
            </w:r>
          </w:p>
          <w:p w:rsidR="00BC60C7" w:rsidRDefault="004B3B61" w:rsidP="00C9559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Оформление  праздничных газет и поздравлений</w:t>
            </w:r>
          </w:p>
          <w:p w:rsidR="00BC60C7" w:rsidRDefault="004B3B61" w:rsidP="00C9559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Оформление фотовыставок</w:t>
            </w:r>
          </w:p>
          <w:p w:rsidR="00BC60C7" w:rsidRDefault="004B3B61" w:rsidP="00C9559C">
            <w:pPr>
              <w:numPr>
                <w:ilvl w:val="0"/>
                <w:numId w:val="4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Оформление выставок детских работ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BC60C7" w:rsidTr="00D62634">
        <w:trPr>
          <w:trHeight w:val="163"/>
        </w:trPr>
        <w:tc>
          <w:tcPr>
            <w:tcW w:w="4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Праздники и развлечения</w:t>
            </w:r>
          </w:p>
          <w:p w:rsidR="00BC60C7" w:rsidRDefault="004B3B61" w:rsidP="00C9559C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825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знаний. День здоровья»</w:t>
            </w:r>
          </w:p>
          <w:p w:rsidR="00BC60C7" w:rsidRDefault="004B3B61" w:rsidP="00C9559C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825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«Осенняя</w:t>
            </w:r>
            <w:r w:rsidR="005B0AF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мозаика»</w:t>
            </w:r>
          </w:p>
          <w:p w:rsidR="00BC60C7" w:rsidRDefault="004B3B61" w:rsidP="00C9559C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825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 матери. Мама – счастье моё!»</w:t>
            </w:r>
          </w:p>
          <w:p w:rsidR="00BC60C7" w:rsidRDefault="004B3B61" w:rsidP="00C9559C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825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«Новогодний утренник. Новый год стучится в дверь»</w:t>
            </w:r>
          </w:p>
          <w:p w:rsidR="00BC60C7" w:rsidRDefault="004B3B61" w:rsidP="00C9559C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825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«Рождественские  забавы», «Прощание с ёлочкой»</w:t>
            </w:r>
          </w:p>
          <w:p w:rsidR="00BC60C7" w:rsidRDefault="004B3B61" w:rsidP="00C9559C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825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«Праздник, посвящённый дню защитника отечества. Папа – самый лучший друг»</w:t>
            </w:r>
          </w:p>
          <w:p w:rsidR="00BC60C7" w:rsidRDefault="004B3B61" w:rsidP="00C9559C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825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«Праздник, посвящённый международному женскому дню. Цветы для мамы», «Широкая масленица»</w:t>
            </w:r>
          </w:p>
          <w:p w:rsidR="00BC60C7" w:rsidRDefault="004B3B61" w:rsidP="00C9559C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825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смеха», «Весенний праздник – встречаем весну»</w:t>
            </w:r>
          </w:p>
          <w:p w:rsidR="00BC60C7" w:rsidRDefault="004B3B61" w:rsidP="00C9559C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825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«Праздник, посвящённый Дню Победы»</w:t>
            </w:r>
          </w:p>
          <w:p w:rsidR="00BC60C7" w:rsidRDefault="004B3B61" w:rsidP="00C9559C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825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«Летний праздник, посвящённый Дню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защиты детей»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</w:tbl>
    <w:p w:rsidR="00BC60C7" w:rsidRDefault="004B3B61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</w:rPr>
        <w:t> </w:t>
      </w:r>
    </w:p>
    <w:tbl>
      <w:tblPr>
        <w:tblW w:w="9498" w:type="dxa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5630"/>
        <w:gridCol w:w="1208"/>
        <w:gridCol w:w="2127"/>
      </w:tblGrid>
      <w:tr w:rsidR="00BC60C7" w:rsidTr="00E67192">
        <w:trPr>
          <w:trHeight w:val="16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BC60C7">
            <w:pPr>
              <w:spacing w:after="0" w:line="240" w:lineRule="auto"/>
              <w:ind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Конкурсы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Привлечение родителей к участию во внутрисадовских конкурсах </w:t>
            </w:r>
          </w:p>
          <w:p w:rsidR="00BC60C7" w:rsidRDefault="00100FBE" w:rsidP="00C9559C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«Новогодние фантазии»</w:t>
            </w:r>
          </w:p>
          <w:p w:rsidR="00BC60C7" w:rsidRDefault="00100FBE" w:rsidP="00C9559C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«Наши замечательные папы</w:t>
            </w:r>
            <w:r w:rsidR="004B3B61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»</w:t>
            </w:r>
          </w:p>
          <w:p w:rsidR="00BC60C7" w:rsidRDefault="00100FBE" w:rsidP="00C9559C">
            <w:pPr>
              <w:numPr>
                <w:ilvl w:val="0"/>
                <w:numId w:val="6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«Подарок  для мамочки»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Январь-Март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BC60C7" w:rsidTr="00E67192">
        <w:trPr>
          <w:trHeight w:val="163"/>
        </w:trPr>
        <w:tc>
          <w:tcPr>
            <w:tcW w:w="5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BC60C7">
            <w:pPr>
              <w:spacing w:after="0" w:line="240" w:lineRule="auto"/>
              <w:ind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Помощь родителей учреждению</w:t>
            </w:r>
          </w:p>
          <w:p w:rsidR="00BC60C7" w:rsidRDefault="004B3B61" w:rsidP="00C9559C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Участие в субботниках</w:t>
            </w:r>
          </w:p>
          <w:p w:rsidR="00BC60C7" w:rsidRDefault="004B3B61" w:rsidP="00C9559C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Участие в ремонте групповых помещений</w:t>
            </w:r>
          </w:p>
          <w:p w:rsidR="00BC60C7" w:rsidRDefault="004B3B61" w:rsidP="00C9559C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Привлечение родителей к благоустройству территории ДОУ</w:t>
            </w:r>
          </w:p>
          <w:p w:rsidR="00BC60C7" w:rsidRDefault="00BC60C7">
            <w:pPr>
              <w:spacing w:after="0" w:line="240" w:lineRule="auto"/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4B3B61" w:rsidP="004C29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="004C29F6">
              <w:rPr>
                <w:rFonts w:ascii="Times New Roman" w:eastAsia="Times New Roman" w:hAnsi="Times New Roman" w:cs="Times New Roman"/>
                <w:sz w:val="24"/>
              </w:rPr>
              <w:t>в.хозяйст.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</w:tc>
      </w:tr>
      <w:tr w:rsidR="00BC60C7" w:rsidTr="00E67192">
        <w:trPr>
          <w:trHeight w:val="7341"/>
        </w:trPr>
        <w:tc>
          <w:tcPr>
            <w:tcW w:w="5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C60C7" w:rsidRDefault="00BC60C7">
            <w:pPr>
              <w:spacing w:after="0" w:line="240" w:lineRule="auto"/>
              <w:ind w:right="57"/>
              <w:jc w:val="center"/>
            </w:pPr>
          </w:p>
        </w:tc>
        <w:tc>
          <w:tcPr>
            <w:tcW w:w="5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C60C7" w:rsidRDefault="004B3B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Родительские собрания в группах:</w:t>
            </w:r>
          </w:p>
          <w:p w:rsidR="00BC60C7" w:rsidRDefault="00BC60C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Собрание №1. (вводное)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.Анализ работы за прошедший учебный год.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2 .</w:t>
            </w:r>
            <w:r w:rsidR="004C29F6">
              <w:rPr>
                <w:rFonts w:ascii="Times New Roman" w:eastAsia="Times New Roman" w:hAnsi="Times New Roman" w:cs="Times New Roman"/>
                <w:sz w:val="24"/>
              </w:rPr>
              <w:t>Адаптационные мероприятия с вновь поступившими детьми.</w:t>
            </w:r>
          </w:p>
          <w:p w:rsidR="004C29F6" w:rsidRDefault="004C2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3.Результаты  анкетирования выявления запросов, интересов родителей для  предоставления дополнительных  услуг.</w:t>
            </w:r>
          </w:p>
          <w:p w:rsidR="00BC60C7" w:rsidRDefault="00D4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C29F6">
              <w:rPr>
                <w:rFonts w:ascii="Times New Roman" w:eastAsia="Times New Roman" w:hAnsi="Times New Roman" w:cs="Times New Roman"/>
                <w:sz w:val="24"/>
              </w:rPr>
              <w:t xml:space="preserve">Знакомство родителей с </w:t>
            </w:r>
            <w:r w:rsidR="00BC041A">
              <w:rPr>
                <w:rFonts w:ascii="Times New Roman" w:eastAsia="Times New Roman" w:hAnsi="Times New Roman" w:cs="Times New Roman"/>
                <w:sz w:val="24"/>
              </w:rPr>
              <w:t>годовым планом ДО</w:t>
            </w:r>
          </w:p>
          <w:p w:rsidR="00BC60C7" w:rsidRDefault="004B3B61" w:rsidP="00C9559C">
            <w:pPr>
              <w:numPr>
                <w:ilvl w:val="0"/>
                <w:numId w:val="8"/>
              </w:numPr>
              <w:spacing w:after="0" w:line="240" w:lineRule="auto"/>
              <w:ind w:left="254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 родительского комитета</w:t>
            </w:r>
          </w:p>
          <w:p w:rsidR="00BC60C7" w:rsidRDefault="004B3B61" w:rsidP="00C9559C">
            <w:pPr>
              <w:numPr>
                <w:ilvl w:val="0"/>
                <w:numId w:val="8"/>
              </w:numPr>
              <w:spacing w:after="0" w:line="240" w:lineRule="auto"/>
              <w:ind w:left="254" w:hanging="19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Разное </w:t>
            </w:r>
          </w:p>
          <w:p w:rsidR="00BC60C7" w:rsidRDefault="00BC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Собрание №2.</w:t>
            </w:r>
          </w:p>
          <w:p w:rsidR="001469E3" w:rsidRPr="001469E3" w:rsidRDefault="004B3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9E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72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EAD" w:rsidRPr="001469E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E20EAD" w:rsidRPr="001469E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родителей</w:t>
            </w:r>
            <w:r w:rsidR="00E20EAD" w:rsidRPr="001469E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с основными факторами, способствующими укреплению и сохранению здоровья дошкольников в домашних условиях и условиях детского сада</w:t>
            </w:r>
            <w:r w:rsidR="00E20EA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7282D">
              <w:rPr>
                <w:rFonts w:ascii="Times New Roman" w:hAnsi="Times New Roman" w:cs="Times New Roman"/>
                <w:sz w:val="24"/>
                <w:szCs w:val="24"/>
              </w:rPr>
              <w:t>Родительский</w:t>
            </w:r>
            <w:r w:rsidR="001469E3" w:rsidRPr="001469E3">
              <w:rPr>
                <w:rFonts w:ascii="Times New Roman" w:hAnsi="Times New Roman" w:cs="Times New Roman"/>
                <w:sz w:val="24"/>
                <w:szCs w:val="24"/>
              </w:rPr>
              <w:t xml:space="preserve"> всеобуч </w:t>
            </w:r>
            <w:r w:rsidR="001469E3" w:rsidRPr="001469E3">
              <w:rPr>
                <w:rFonts w:ascii="Times New Roman" w:hAnsi="Times New Roman" w:cs="Times New Roman"/>
                <w:iCs/>
                <w:sz w:val="24"/>
                <w:szCs w:val="24"/>
              </w:rPr>
              <w:t>«Что надо знать о своём ребёнке»</w:t>
            </w:r>
            <w:r w:rsidR="001469E3" w:rsidRPr="00146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EAD" w:rsidRDefault="00E2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B3B61" w:rsidRPr="001469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469E3" w:rsidRPr="001469E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1469E3" w:rsidRPr="001469E3">
              <w:rPr>
                <w:rFonts w:ascii="Times New Roman" w:hAnsi="Times New Roman" w:cs="Times New Roman"/>
                <w:iCs/>
                <w:sz w:val="24"/>
                <w:szCs w:val="24"/>
              </w:rPr>
              <w:t>«Грипп. Меры профилактик. Симптомы данного заболевания»</w:t>
            </w:r>
            <w:r w:rsidR="001469E3" w:rsidRPr="00146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0C7" w:rsidRPr="00011A05" w:rsidRDefault="00E2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69E3" w:rsidRPr="00146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9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и  проведение  новогодних утренников.</w:t>
            </w:r>
          </w:p>
          <w:p w:rsidR="00BC60C7" w:rsidRDefault="00E20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>. Разное</w:t>
            </w:r>
          </w:p>
          <w:p w:rsidR="00BC60C7" w:rsidRDefault="00BC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7282D" w:rsidRDefault="00772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Собрание №3.</w:t>
            </w:r>
          </w:p>
          <w:p w:rsidR="00BC60C7" w:rsidRPr="00AE7B4E" w:rsidRDefault="00AE7B4E" w:rsidP="00AE7B4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7B4E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854250" w:rsidRPr="00AE7B4E">
              <w:rPr>
                <w:rFonts w:ascii="Times New Roman" w:hAnsi="Times New Roman" w:cs="Times New Roman"/>
                <w:iCs/>
                <w:sz w:val="24"/>
                <w:szCs w:val="24"/>
              </w:rPr>
              <w:t>«Эстетическое воспитание детей в семье»</w:t>
            </w:r>
          </w:p>
          <w:p w:rsidR="00854250" w:rsidRPr="00AE7B4E" w:rsidRDefault="00AE7B4E" w:rsidP="00A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B4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854250" w:rsidRPr="00AE7B4E">
              <w:rPr>
                <w:rFonts w:ascii="Times New Roman" w:hAnsi="Times New Roman" w:cs="Times New Roman"/>
                <w:iCs/>
                <w:sz w:val="24"/>
                <w:szCs w:val="24"/>
              </w:rPr>
              <w:t>«Безопасные шаги на пути к безопасности на дороге»</w:t>
            </w:r>
          </w:p>
          <w:p w:rsidR="00BC60C7" w:rsidRPr="00854250" w:rsidRDefault="00AE7B4E" w:rsidP="008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B3B61" w:rsidRPr="00854250">
              <w:rPr>
                <w:rFonts w:ascii="Times New Roman" w:eastAsia="Times New Roman" w:hAnsi="Times New Roman" w:cs="Times New Roman"/>
                <w:sz w:val="24"/>
                <w:szCs w:val="24"/>
              </w:rPr>
              <w:t>.Организация  и  проведение  праздничных  мероприятий, посвященных  Дню  защитника Отечества и международному  женскому  дню  8 Марта.</w:t>
            </w:r>
          </w:p>
          <w:p w:rsidR="00BC60C7" w:rsidRDefault="004B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Разное</w:t>
            </w:r>
          </w:p>
          <w:p w:rsidR="00BC60C7" w:rsidRDefault="00BC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4B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Собрание №4.</w:t>
            </w:r>
          </w:p>
          <w:p w:rsidR="00154A7D" w:rsidRDefault="004B3B61" w:rsidP="00B92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154A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54A7D" w:rsidRPr="00154A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54A7D" w:rsidRPr="00154A7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волнующих вопросов у </w:t>
            </w:r>
            <w:r w:rsidR="00154A7D" w:rsidRPr="00154A7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родителей по </w:t>
            </w:r>
            <w:r w:rsidR="00154A7D" w:rsidRPr="00154A7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теме</w:t>
            </w:r>
            <w:r w:rsidR="00154A7D" w:rsidRPr="00154A7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E5B">
              <w:rPr>
                <w:rFonts w:ascii="Times New Roman" w:hAnsi="Times New Roman" w:cs="Times New Roman"/>
                <w:iCs/>
                <w:sz w:val="24"/>
                <w:szCs w:val="24"/>
              </w:rPr>
              <w:t>«Р</w:t>
            </w:r>
            <w:r w:rsidR="00154A7D" w:rsidRPr="00154A7D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154A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звитие творческих способностей </w:t>
            </w:r>
            <w:r w:rsidR="00154A7D" w:rsidRPr="00154A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детей»</w:t>
            </w:r>
            <w:r w:rsidR="00154A7D" w:rsidRPr="00154A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2319B" w:rsidRPr="00154A7D">
              <w:rPr>
                <w:rFonts w:ascii="Times New Roman" w:hAnsi="Times New Roman" w:cs="Times New Roman"/>
                <w:iCs/>
                <w:sz w:val="24"/>
                <w:szCs w:val="24"/>
              </w:rPr>
              <w:t>«Детский рисунок – ключ к внутреннему миру ребенка»</w:t>
            </w:r>
            <w:r w:rsidR="00B2319B" w:rsidRPr="00154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0C7" w:rsidRDefault="00154A7D" w:rsidP="00B92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A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54A7D">
              <w:rPr>
                <w:rFonts w:ascii="Times New Roman" w:hAnsi="Times New Roman" w:cs="Times New Roman"/>
                <w:iCs/>
                <w:sz w:val="24"/>
                <w:szCs w:val="24"/>
              </w:rPr>
              <w:t>«Изобразительная деятельность ребенка в домашних условиях»</w:t>
            </w:r>
            <w:r w:rsidRPr="00154A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4A7D">
              <w:rPr>
                <w:rFonts w:ascii="Times New Roman" w:hAnsi="Times New Roman" w:cs="Times New Roman"/>
                <w:iCs/>
                <w:sz w:val="24"/>
                <w:szCs w:val="24"/>
              </w:rPr>
              <w:t>«Как измерить талант?»</w:t>
            </w:r>
            <w:r w:rsidRPr="00154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A7D" w:rsidRPr="00154A7D" w:rsidRDefault="00154A7D" w:rsidP="00B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i/>
                <w:iCs/>
              </w:rPr>
              <w:t xml:space="preserve"> </w:t>
            </w:r>
            <w:r w:rsidRPr="00154A7D">
              <w:rPr>
                <w:rFonts w:ascii="Times New Roman" w:hAnsi="Times New Roman" w:cs="Times New Roman"/>
                <w:iCs/>
                <w:sz w:val="24"/>
                <w:szCs w:val="24"/>
              </w:rPr>
              <w:t>«Растем, играя»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показ </w:t>
            </w:r>
            <w:r w:rsidRPr="00154A7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154A7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родителей воспитанников</w:t>
            </w:r>
            <w:r w:rsidRPr="00154A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60C7" w:rsidRDefault="004C29F6" w:rsidP="00B92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>.Подведение итогов по успеваемости детей за год</w:t>
            </w:r>
          </w:p>
          <w:p w:rsidR="00BC60C7" w:rsidRDefault="004B3B61" w:rsidP="00B929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5.Разное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  <w:p w:rsidR="00BC60C7" w:rsidRDefault="004B3B61">
            <w:pPr>
              <w:spacing w:after="0" w:line="240" w:lineRule="auto"/>
              <w:ind w:left="-228" w:firstLine="22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 </w:t>
            </w:r>
          </w:p>
          <w:p w:rsidR="00BC60C7" w:rsidRDefault="00B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 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B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B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B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B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BC6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65FD" w:rsidRDefault="005A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65FD" w:rsidRDefault="005A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65FD" w:rsidRDefault="005A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BC60C7" w:rsidRDefault="00B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5A65FD" w:rsidRDefault="005A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65FD" w:rsidRDefault="005A6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29FA" w:rsidRDefault="00B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29FA" w:rsidRDefault="00B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29FA" w:rsidRDefault="00B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29FA" w:rsidRDefault="00B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29FA" w:rsidRDefault="00B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929FA" w:rsidRDefault="00B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 Февраль 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B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B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Май</w:t>
            </w:r>
          </w:p>
          <w:p w:rsidR="00BC60C7" w:rsidRDefault="00BC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BC60C7">
            <w:pPr>
              <w:spacing w:after="0" w:line="240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BC60C7" w:rsidRDefault="00BC60C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BC60C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BC60C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BC60C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65FD" w:rsidRDefault="005A65F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65FD" w:rsidRDefault="005A65F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65FD" w:rsidRDefault="005A65F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5A65FD" w:rsidP="005A65F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>Педагоги ДОУ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5A65FD" w:rsidRDefault="005A65F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65FD" w:rsidRDefault="005A65F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4C29F6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ДОУ</w:t>
            </w:r>
          </w:p>
          <w:p w:rsidR="00BC60C7" w:rsidRDefault="004C29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BC60C7" w:rsidRDefault="004B3B61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 </w:t>
            </w:r>
          </w:p>
        </w:tc>
      </w:tr>
    </w:tbl>
    <w:p w:rsidR="003C2DEA" w:rsidRDefault="003C2DEA" w:rsidP="00D2036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60C7" w:rsidRDefault="004B3B61" w:rsidP="00D2036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Работа с социумом.</w:t>
      </w:r>
    </w:p>
    <w:tbl>
      <w:tblPr>
        <w:tblW w:w="95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"/>
        <w:gridCol w:w="6131"/>
        <w:gridCol w:w="1383"/>
        <w:gridCol w:w="1701"/>
      </w:tblGrid>
      <w:tr w:rsidR="00BC60C7" w:rsidTr="00E67192">
        <w:trPr>
          <w:trHeight w:val="1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BC60C7" w:rsidTr="00E67192">
        <w:trPr>
          <w:trHeight w:val="1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            Взаимодействие со школой.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Цель: Установление делового сотрудничества между педагогами ДОУ и школы, подготовка детей к благополучной адаптации  к школьному обучению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BC60C7" w:rsidTr="00E67192">
        <w:trPr>
          <w:trHeight w:val="1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Обсуждение и утверждение совместного  плана работы          школы  и ДОУ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BC60C7" w:rsidTr="00E67192">
        <w:trPr>
          <w:trHeight w:val="1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«Круглый стол»: обсуждение разделов программы начальной школы и  детского сада.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Воспитатели</w:t>
            </w:r>
          </w:p>
        </w:tc>
      </w:tr>
      <w:tr w:rsidR="00BC60C7" w:rsidTr="00E67192">
        <w:trPr>
          <w:trHeight w:val="1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уроков в 1 классе воспитателями подготовительной группы.    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</w:t>
            </w:r>
          </w:p>
        </w:tc>
      </w:tr>
      <w:tr w:rsidR="00BC60C7" w:rsidTr="00E67192">
        <w:trPr>
          <w:trHeight w:val="1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 w:rsidP="00E67192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 учителями</w:t>
            </w:r>
            <w:r w:rsidR="004C29F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начального звена      </w:t>
            </w:r>
            <w:r w:rsidR="00E67192">
              <w:rPr>
                <w:rFonts w:ascii="Times New Roman" w:eastAsia="Times New Roman" w:hAnsi="Times New Roman" w:cs="Times New Roman"/>
                <w:sz w:val="24"/>
              </w:rPr>
              <w:t xml:space="preserve">НОД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развитию речи, математике  в подготовительной к школе  группе.               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BC60C7" w:rsidTr="00E67192">
        <w:trPr>
          <w:trHeight w:val="1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воспитателей подготовительной группы с требованиями школьной программы 1 класса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</w:p>
        </w:tc>
      </w:tr>
      <w:tr w:rsidR="00BC60C7" w:rsidTr="00E67192">
        <w:trPr>
          <w:trHeight w:val="1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</w:tc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Совместные выставки рисунков детей подготовительной группы и учащихся 1 класса школы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Учителя </w:t>
            </w:r>
          </w:p>
        </w:tc>
      </w:tr>
      <w:tr w:rsidR="00BC60C7" w:rsidTr="00E67192">
        <w:trPr>
          <w:trHeight w:val="1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Взаимопосещение педагогами и учителями начальных классов уроков, занятий, утренников, спортивных  мероприятий, «Дней открытых</w:t>
            </w:r>
            <w:r w:rsidR="00CA30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дверей».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Учителя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Воспитатели </w:t>
            </w:r>
          </w:p>
        </w:tc>
      </w:tr>
      <w:tr w:rsidR="00BC60C7" w:rsidTr="00E67192">
        <w:trPr>
          <w:trHeight w:val="1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учителей школы в родительском собрании родителей детей подготовительной группы в рамках семинара «Семья в преддверии школьной жизни ребенка».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  <w:t>Учителя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 </w:t>
            </w:r>
          </w:p>
        </w:tc>
      </w:tr>
      <w:tr w:rsidR="00D20360" w:rsidTr="00E67192">
        <w:trPr>
          <w:trHeight w:val="1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20360" w:rsidRDefault="00D2036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20360" w:rsidRDefault="00D20360" w:rsidP="00D2036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Совместное обсуждение педагогами детского сада и школы итогов подготовки детей к школе.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20360" w:rsidRDefault="00D2036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20360" w:rsidRDefault="00D20360">
            <w:r w:rsidRPr="001D65A6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Pr="001D65A6">
              <w:rPr>
                <w:rFonts w:ascii="Times New Roman" w:eastAsia="Times New Roman" w:hAnsi="Times New Roman" w:cs="Times New Roman"/>
                <w:sz w:val="24"/>
              </w:rPr>
              <w:br/>
              <w:t>Воспитатели</w:t>
            </w:r>
            <w:r w:rsidRPr="001D65A6">
              <w:rPr>
                <w:rFonts w:ascii="Times New Roman" w:eastAsia="Times New Roman" w:hAnsi="Times New Roman" w:cs="Times New Roman"/>
                <w:sz w:val="24"/>
              </w:rPr>
              <w:br/>
              <w:t xml:space="preserve"> </w:t>
            </w:r>
          </w:p>
        </w:tc>
      </w:tr>
      <w:tr w:rsidR="00D20360" w:rsidTr="00E67192">
        <w:trPr>
          <w:trHeight w:val="1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20360" w:rsidRDefault="00D2036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20360" w:rsidRDefault="00D2036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рекомендаций (памяток) для родителей «Готов ли Ваш ребенок к поступлению в школу».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20360" w:rsidRDefault="00D2036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20360" w:rsidRDefault="00D20360">
            <w:r w:rsidRPr="001D65A6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Pr="001D65A6">
              <w:rPr>
                <w:rFonts w:ascii="Times New Roman" w:eastAsia="Times New Roman" w:hAnsi="Times New Roman" w:cs="Times New Roman"/>
                <w:sz w:val="24"/>
              </w:rPr>
              <w:br/>
              <w:t>Воспитатели</w:t>
            </w:r>
            <w:r w:rsidRPr="001D65A6">
              <w:rPr>
                <w:rFonts w:ascii="Times New Roman" w:eastAsia="Times New Roman" w:hAnsi="Times New Roman" w:cs="Times New Roman"/>
                <w:sz w:val="24"/>
              </w:rPr>
              <w:br/>
              <w:t xml:space="preserve"> </w:t>
            </w:r>
          </w:p>
        </w:tc>
      </w:tr>
      <w:tr w:rsidR="00BC60C7" w:rsidTr="00E67192">
        <w:trPr>
          <w:trHeight w:val="1"/>
          <w:jc w:val="center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BC60C7">
            <w:pPr>
              <w:spacing w:before="100" w:after="100" w:line="240" w:lineRule="auto"/>
            </w:pPr>
          </w:p>
        </w:tc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 w:rsidP="00E67192">
            <w:pPr>
              <w:spacing w:before="100" w:after="100" w:line="240" w:lineRule="auto"/>
              <w:ind w:right="67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 </w:t>
            </w:r>
            <w:r w:rsidR="00D20360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Районной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библиотекой</w:t>
            </w:r>
            <w:r w:rsidR="00D20360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="00CA307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20360">
              <w:rPr>
                <w:rFonts w:ascii="Times New Roman" w:eastAsia="Times New Roman" w:hAnsi="Times New Roman" w:cs="Times New Roman"/>
                <w:b/>
                <w:sz w:val="24"/>
              </w:rPr>
              <w:t>РДК,</w:t>
            </w:r>
            <w:r w:rsidR="00CA307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20360">
              <w:rPr>
                <w:rFonts w:ascii="Times New Roman" w:eastAsia="Times New Roman" w:hAnsi="Times New Roman" w:cs="Times New Roman"/>
                <w:b/>
                <w:sz w:val="24"/>
              </w:rPr>
              <w:t>ЦДТ,музей</w:t>
            </w:r>
            <w:r w:rsidR="00D20360"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  в </w:t>
            </w:r>
            <w:r w:rsidR="003C2DEA">
              <w:rPr>
                <w:rFonts w:ascii="Times New Roman" w:eastAsia="Times New Roman" w:hAnsi="Times New Roman" w:cs="Times New Roman"/>
                <w:sz w:val="24"/>
              </w:rPr>
              <w:t>беседах, играх</w:t>
            </w:r>
            <w:r w:rsidR="00D20360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викторинах, КВН</w:t>
            </w:r>
            <w:r w:rsidR="00E671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0360" w:rsidRDefault="00D2036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B3B61">
              <w:rPr>
                <w:rFonts w:ascii="Times New Roman" w:eastAsia="Times New Roman" w:hAnsi="Times New Roman" w:cs="Times New Roman"/>
                <w:sz w:val="24"/>
              </w:rPr>
              <w:t>Посещение праздников </w:t>
            </w:r>
          </w:p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20360">
              <w:rPr>
                <w:rFonts w:ascii="Times New Roman" w:eastAsia="Times New Roman" w:hAnsi="Times New Roman" w:cs="Times New Roman"/>
                <w:sz w:val="24"/>
              </w:rPr>
              <w:t>Посещение выставок- экспозиций </w:t>
            </w:r>
            <w:r w:rsidR="00D20360">
              <w:rPr>
                <w:rFonts w:ascii="Times New Roman" w:eastAsia="Times New Roman" w:hAnsi="Times New Roman" w:cs="Times New Roman"/>
                <w:sz w:val="24"/>
              </w:rPr>
              <w:br/>
              <w:t xml:space="preserve"> Встречи с интересными людьми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</w:tr>
    </w:tbl>
    <w:p w:rsidR="003C2DEA" w:rsidRDefault="003C2DEA" w:rsidP="00C2685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2685D" w:rsidRDefault="00C2685D" w:rsidP="00C2685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2685D">
        <w:rPr>
          <w:rFonts w:ascii="Times New Roman" w:eastAsia="Times New Roman" w:hAnsi="Times New Roman" w:cs="Times New Roman"/>
          <w:b/>
          <w:sz w:val="24"/>
        </w:rPr>
        <w:t>Раздел 5.Контроль.</w:t>
      </w:r>
    </w:p>
    <w:p w:rsidR="00C2685D" w:rsidRPr="00C2685D" w:rsidRDefault="00C2685D" w:rsidP="00C2685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685D">
        <w:rPr>
          <w:rFonts w:ascii="Times New Roman" w:hAnsi="Times New Roman" w:cs="Times New Roman"/>
          <w:b/>
          <w:sz w:val="26"/>
          <w:szCs w:val="26"/>
        </w:rPr>
        <w:t>ЦИКЛОГРАММА КОНТРОЛЯ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076"/>
        <w:gridCol w:w="1357"/>
        <w:gridCol w:w="1703"/>
        <w:gridCol w:w="1440"/>
        <w:gridCol w:w="1571"/>
      </w:tblGrid>
      <w:tr w:rsidR="00C2685D" w:rsidRPr="006D2BB3" w:rsidTr="00B940B8">
        <w:tc>
          <w:tcPr>
            <w:tcW w:w="992" w:type="dxa"/>
            <w:shd w:val="clear" w:color="auto" w:fill="auto"/>
          </w:tcPr>
          <w:p w:rsidR="00C2685D" w:rsidRPr="006D2BB3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3076" w:type="dxa"/>
            <w:shd w:val="clear" w:color="auto" w:fill="auto"/>
          </w:tcPr>
          <w:p w:rsidR="00C2685D" w:rsidRPr="006D2BB3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b/>
                <w:sz w:val="24"/>
                <w:szCs w:val="24"/>
              </w:rPr>
              <w:t>Тема  контроля</w:t>
            </w:r>
          </w:p>
        </w:tc>
        <w:tc>
          <w:tcPr>
            <w:tcW w:w="1357" w:type="dxa"/>
            <w:shd w:val="clear" w:color="auto" w:fill="auto"/>
          </w:tcPr>
          <w:p w:rsidR="00C2685D" w:rsidRPr="006D2BB3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b/>
                <w:sz w:val="24"/>
                <w:szCs w:val="24"/>
              </w:rPr>
              <w:t>Вид и форма контроля</w:t>
            </w:r>
          </w:p>
        </w:tc>
        <w:tc>
          <w:tcPr>
            <w:tcW w:w="1703" w:type="dxa"/>
            <w:shd w:val="clear" w:color="auto" w:fill="auto"/>
          </w:tcPr>
          <w:p w:rsidR="00C2685D" w:rsidRPr="006D2BB3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1440" w:type="dxa"/>
            <w:shd w:val="clear" w:color="auto" w:fill="auto"/>
          </w:tcPr>
          <w:p w:rsidR="00C2685D" w:rsidRPr="006D2BB3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71" w:type="dxa"/>
            <w:shd w:val="clear" w:color="auto" w:fill="auto"/>
          </w:tcPr>
          <w:p w:rsidR="00C2685D" w:rsidRPr="006D2BB3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b/>
                <w:sz w:val="24"/>
                <w:szCs w:val="24"/>
              </w:rPr>
              <w:t>Итог подведения</w:t>
            </w:r>
          </w:p>
        </w:tc>
      </w:tr>
      <w:tr w:rsidR="00C2685D" w:rsidRPr="006D2BB3" w:rsidTr="00B940B8">
        <w:tc>
          <w:tcPr>
            <w:tcW w:w="992" w:type="dxa"/>
            <w:vMerge w:val="restart"/>
            <w:shd w:val="clear" w:color="auto" w:fill="auto"/>
            <w:textDirection w:val="btLr"/>
          </w:tcPr>
          <w:p w:rsidR="00C2685D" w:rsidRPr="006D2BB3" w:rsidRDefault="00C2685D" w:rsidP="00B940B8">
            <w:pPr>
              <w:spacing w:before="396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3076" w:type="dxa"/>
            <w:shd w:val="clear" w:color="auto" w:fill="auto"/>
          </w:tcPr>
          <w:p w:rsidR="00C2685D" w:rsidRPr="006D2BB3" w:rsidRDefault="00C2685D" w:rsidP="005D435F">
            <w:pPr>
              <w:tabs>
                <w:tab w:val="num" w:pos="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 xml:space="preserve">1. Готовность </w:t>
            </w:r>
          </w:p>
          <w:p w:rsidR="00C2685D" w:rsidRPr="006D2BB3" w:rsidRDefault="00C2685D" w:rsidP="005D435F">
            <w:pPr>
              <w:tabs>
                <w:tab w:val="num" w:pos="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к новому учебному </w:t>
            </w:r>
          </w:p>
          <w:p w:rsidR="00C2685D" w:rsidRPr="006D2BB3" w:rsidRDefault="00C2685D" w:rsidP="005D435F">
            <w:pPr>
              <w:tabs>
                <w:tab w:val="num" w:pos="4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357" w:type="dxa"/>
            <w:shd w:val="clear" w:color="auto" w:fill="auto"/>
          </w:tcPr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  <w:p w:rsidR="00C2685D" w:rsidRPr="006D2BB3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Осмотр участков, групп,</w:t>
            </w:r>
          </w:p>
          <w:p w:rsidR="00C2685D" w:rsidRPr="006D2BB3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пищеблока</w:t>
            </w:r>
          </w:p>
        </w:tc>
        <w:tc>
          <w:tcPr>
            <w:tcW w:w="1440" w:type="dxa"/>
            <w:shd w:val="clear" w:color="auto" w:fill="auto"/>
          </w:tcPr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</w:t>
            </w:r>
          </w:p>
          <w:p w:rsidR="00C2685D" w:rsidRPr="006D2BB3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C2685D" w:rsidRPr="006D2BB3" w:rsidRDefault="00C2685D" w:rsidP="00EE0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EE036A" w:rsidRPr="006D2BB3" w:rsidRDefault="00EE036A" w:rsidP="00EE0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5D" w:rsidRPr="006D2BB3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5D" w:rsidRPr="006D2BB3" w:rsidTr="00B940B8">
        <w:tc>
          <w:tcPr>
            <w:tcW w:w="992" w:type="dxa"/>
            <w:vMerge/>
            <w:shd w:val="clear" w:color="auto" w:fill="auto"/>
            <w:textDirection w:val="btLr"/>
          </w:tcPr>
          <w:p w:rsidR="00C2685D" w:rsidRPr="006D2BB3" w:rsidRDefault="00C2685D" w:rsidP="00B940B8">
            <w:pPr>
              <w:spacing w:before="39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:rsidR="00C2685D" w:rsidRPr="006D2BB3" w:rsidRDefault="00B2319B" w:rsidP="00B2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 xml:space="preserve">2.Сформированность КГН у детей </w:t>
            </w:r>
          </w:p>
        </w:tc>
        <w:tc>
          <w:tcPr>
            <w:tcW w:w="1357" w:type="dxa"/>
            <w:shd w:val="clear" w:color="auto" w:fill="auto"/>
          </w:tcPr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  <w:tc>
          <w:tcPr>
            <w:tcW w:w="1703" w:type="dxa"/>
            <w:shd w:val="clear" w:color="auto" w:fill="auto"/>
          </w:tcPr>
          <w:p w:rsidR="00C2685D" w:rsidRPr="006D2BB3" w:rsidRDefault="00565D22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40" w:type="dxa"/>
            <w:shd w:val="clear" w:color="auto" w:fill="auto"/>
          </w:tcPr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571" w:type="dxa"/>
            <w:shd w:val="clear" w:color="auto" w:fill="auto"/>
          </w:tcPr>
          <w:p w:rsidR="00EE036A" w:rsidRPr="006D2BB3" w:rsidRDefault="00EE036A" w:rsidP="00EE0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EE036A" w:rsidRPr="006D2BB3" w:rsidRDefault="00EE036A" w:rsidP="00EE0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EE036A" w:rsidRPr="006D2BB3" w:rsidRDefault="00EE036A" w:rsidP="00EE0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5D" w:rsidRPr="006D2BB3" w:rsidTr="00B940B8">
        <w:tc>
          <w:tcPr>
            <w:tcW w:w="992" w:type="dxa"/>
            <w:vMerge w:val="restart"/>
            <w:shd w:val="clear" w:color="auto" w:fill="auto"/>
            <w:textDirection w:val="btLr"/>
          </w:tcPr>
          <w:p w:rsidR="00C2685D" w:rsidRPr="006D2BB3" w:rsidRDefault="00C2685D" w:rsidP="00B940B8">
            <w:pPr>
              <w:spacing w:before="396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3076" w:type="dxa"/>
            <w:shd w:val="clear" w:color="auto" w:fill="auto"/>
          </w:tcPr>
          <w:p w:rsidR="00C2685D" w:rsidRPr="006D2BB3" w:rsidRDefault="00B2319B" w:rsidP="005D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D435F" w:rsidRPr="006D2BB3">
              <w:rPr>
                <w:rFonts w:ascii="Times New Roman" w:hAnsi="Times New Roman" w:cs="Times New Roman"/>
                <w:sz w:val="24"/>
                <w:szCs w:val="24"/>
              </w:rPr>
              <w:t>«О ведении и информационном наполнении сайта ОУ»</w:t>
            </w:r>
          </w:p>
        </w:tc>
        <w:tc>
          <w:tcPr>
            <w:tcW w:w="1357" w:type="dxa"/>
            <w:shd w:val="clear" w:color="auto" w:fill="auto"/>
          </w:tcPr>
          <w:p w:rsidR="00C2685D" w:rsidRPr="006D2BB3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  <w:tc>
          <w:tcPr>
            <w:tcW w:w="1703" w:type="dxa"/>
            <w:shd w:val="clear" w:color="auto" w:fill="auto"/>
          </w:tcPr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наблюдение</w:t>
            </w:r>
          </w:p>
        </w:tc>
        <w:tc>
          <w:tcPr>
            <w:tcW w:w="1440" w:type="dxa"/>
            <w:shd w:val="clear" w:color="auto" w:fill="auto"/>
          </w:tcPr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5D" w:rsidRPr="006D2BB3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C2685D" w:rsidRPr="006D2BB3" w:rsidRDefault="00C2685D" w:rsidP="005D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  <w:p w:rsidR="005D435F" w:rsidRPr="006D2BB3" w:rsidRDefault="005D435F" w:rsidP="005D4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C2685D" w:rsidRPr="006D2BB3" w:rsidTr="00B940B8">
        <w:trPr>
          <w:trHeight w:val="1122"/>
        </w:trPr>
        <w:tc>
          <w:tcPr>
            <w:tcW w:w="992" w:type="dxa"/>
            <w:vMerge/>
            <w:shd w:val="clear" w:color="auto" w:fill="auto"/>
            <w:textDirection w:val="btLr"/>
          </w:tcPr>
          <w:p w:rsidR="00C2685D" w:rsidRPr="006D2BB3" w:rsidRDefault="00C2685D" w:rsidP="00B940B8">
            <w:pPr>
              <w:spacing w:before="39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:rsidR="00C2685D" w:rsidRPr="006D2BB3" w:rsidRDefault="005A65FD" w:rsidP="009566B8">
            <w:pPr>
              <w:tabs>
                <w:tab w:val="num" w:pos="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85D" w:rsidRPr="006D2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54BE" w:rsidRPr="006D2BB3">
              <w:rPr>
                <w:rFonts w:ascii="Times New Roman" w:hAnsi="Times New Roman" w:cs="Times New Roman"/>
                <w:sz w:val="24"/>
                <w:szCs w:val="24"/>
              </w:rPr>
              <w:t>Анализ анкетирования у</w:t>
            </w:r>
            <w:r w:rsidR="009566B8" w:rsidRPr="006D2BB3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довлетворенность родителей </w:t>
            </w:r>
          </w:p>
        </w:tc>
        <w:tc>
          <w:tcPr>
            <w:tcW w:w="1357" w:type="dxa"/>
            <w:shd w:val="clear" w:color="auto" w:fill="auto"/>
          </w:tcPr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  <w:tc>
          <w:tcPr>
            <w:tcW w:w="1703" w:type="dxa"/>
            <w:shd w:val="clear" w:color="auto" w:fill="auto"/>
          </w:tcPr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571" w:type="dxa"/>
            <w:shd w:val="clear" w:color="auto" w:fill="auto"/>
          </w:tcPr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2685D" w:rsidRPr="006D2BB3" w:rsidTr="00B940B8">
        <w:tc>
          <w:tcPr>
            <w:tcW w:w="992" w:type="dxa"/>
            <w:vMerge w:val="restart"/>
            <w:shd w:val="clear" w:color="auto" w:fill="auto"/>
            <w:textDirection w:val="btLr"/>
          </w:tcPr>
          <w:p w:rsidR="00C2685D" w:rsidRPr="006D2BB3" w:rsidRDefault="00C2685D" w:rsidP="00B940B8">
            <w:pPr>
              <w:spacing w:before="396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3076" w:type="dxa"/>
            <w:shd w:val="clear" w:color="auto" w:fill="auto"/>
          </w:tcPr>
          <w:p w:rsidR="00C2685D" w:rsidRPr="006D2BB3" w:rsidRDefault="00C2685D" w:rsidP="00EE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E036A" w:rsidRPr="006D2BB3">
              <w:rPr>
                <w:rFonts w:ascii="Times New Roman" w:hAnsi="Times New Roman" w:cs="Times New Roman"/>
                <w:sz w:val="24"/>
                <w:szCs w:val="24"/>
              </w:rPr>
              <w:t>«Экологическое воспитание дошкольников»</w:t>
            </w:r>
          </w:p>
        </w:tc>
        <w:tc>
          <w:tcPr>
            <w:tcW w:w="1357" w:type="dxa"/>
            <w:shd w:val="clear" w:color="auto" w:fill="auto"/>
          </w:tcPr>
          <w:p w:rsidR="00C2685D" w:rsidRPr="006D2BB3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контроль </w:t>
            </w:r>
          </w:p>
        </w:tc>
        <w:tc>
          <w:tcPr>
            <w:tcW w:w="1703" w:type="dxa"/>
            <w:shd w:val="clear" w:color="auto" w:fill="auto"/>
          </w:tcPr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C2685D" w:rsidRPr="006D2BB3" w:rsidRDefault="00EE036A" w:rsidP="00EE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440" w:type="dxa"/>
            <w:shd w:val="clear" w:color="auto" w:fill="auto"/>
          </w:tcPr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C2685D" w:rsidRPr="006D2BB3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Справка</w:t>
            </w:r>
          </w:p>
          <w:p w:rsidR="00C2685D" w:rsidRPr="006D2BB3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5D" w:rsidRPr="006D2BB3" w:rsidTr="00B940B8">
        <w:tc>
          <w:tcPr>
            <w:tcW w:w="992" w:type="dxa"/>
            <w:vMerge/>
            <w:shd w:val="clear" w:color="auto" w:fill="auto"/>
            <w:textDirection w:val="btLr"/>
          </w:tcPr>
          <w:p w:rsidR="00C2685D" w:rsidRPr="006D2BB3" w:rsidRDefault="00C2685D" w:rsidP="00B940B8">
            <w:pPr>
              <w:spacing w:before="39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:rsidR="00C2685D" w:rsidRPr="006D2BB3" w:rsidRDefault="009566B8" w:rsidP="00EE03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85D" w:rsidRPr="006D2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036A" w:rsidRPr="006D2BB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</w:t>
            </w:r>
          </w:p>
        </w:tc>
        <w:tc>
          <w:tcPr>
            <w:tcW w:w="1357" w:type="dxa"/>
            <w:shd w:val="clear" w:color="auto" w:fill="auto"/>
          </w:tcPr>
          <w:p w:rsidR="00C2685D" w:rsidRPr="006D2BB3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 контроль </w:t>
            </w:r>
          </w:p>
        </w:tc>
        <w:tc>
          <w:tcPr>
            <w:tcW w:w="1703" w:type="dxa"/>
            <w:shd w:val="clear" w:color="auto" w:fill="auto"/>
          </w:tcPr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</w:t>
            </w:r>
          </w:p>
          <w:p w:rsidR="00C2685D" w:rsidRPr="006D2BB3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40" w:type="dxa"/>
            <w:shd w:val="clear" w:color="auto" w:fill="auto"/>
          </w:tcPr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2685D" w:rsidRPr="006D2BB3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C2685D" w:rsidRPr="006D2BB3" w:rsidRDefault="00C2685D" w:rsidP="00EE0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:rsidR="00C2685D" w:rsidRPr="006D2BB3" w:rsidRDefault="00C2685D" w:rsidP="00EE0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C2685D" w:rsidRPr="006D2BB3" w:rsidRDefault="00C2685D" w:rsidP="00EE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2685D" w:rsidRPr="006D2BB3" w:rsidTr="00B940B8">
        <w:tc>
          <w:tcPr>
            <w:tcW w:w="992" w:type="dxa"/>
            <w:vMerge w:val="restart"/>
            <w:shd w:val="clear" w:color="auto" w:fill="auto"/>
            <w:textDirection w:val="btLr"/>
          </w:tcPr>
          <w:p w:rsidR="00C2685D" w:rsidRPr="006D2BB3" w:rsidRDefault="00C2685D" w:rsidP="00B940B8">
            <w:pPr>
              <w:spacing w:before="396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3076" w:type="dxa"/>
            <w:shd w:val="clear" w:color="auto" w:fill="auto"/>
          </w:tcPr>
          <w:p w:rsidR="00C2685D" w:rsidRPr="006D2BB3" w:rsidRDefault="009566B8" w:rsidP="00B940B8">
            <w:pPr>
              <w:widowControl w:val="0"/>
              <w:tabs>
                <w:tab w:val="num" w:pos="4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 xml:space="preserve">1. Уровень </w:t>
            </w:r>
            <w:r w:rsidR="005754BE" w:rsidRPr="006D2BB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сформированности </w:t>
            </w:r>
            <w:r w:rsidR="00C2685D" w:rsidRPr="006D2BB3">
              <w:rPr>
                <w:rFonts w:ascii="Times New Roman" w:hAnsi="Times New Roman" w:cs="Times New Roman"/>
                <w:sz w:val="24"/>
                <w:szCs w:val="24"/>
              </w:rPr>
              <w:t xml:space="preserve"> у детей интереса к </w:t>
            </w:r>
          </w:p>
          <w:p w:rsidR="00C2685D" w:rsidRPr="006D2BB3" w:rsidRDefault="00C2685D" w:rsidP="00B940B8">
            <w:pPr>
              <w:widowControl w:val="0"/>
              <w:tabs>
                <w:tab w:val="num" w:pos="4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</w:p>
        </w:tc>
        <w:tc>
          <w:tcPr>
            <w:tcW w:w="1357" w:type="dxa"/>
            <w:shd w:val="clear" w:color="auto" w:fill="auto"/>
          </w:tcPr>
          <w:p w:rsidR="00C2685D" w:rsidRPr="006D2BB3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</w:t>
            </w:r>
          </w:p>
        </w:tc>
        <w:tc>
          <w:tcPr>
            <w:tcW w:w="1703" w:type="dxa"/>
            <w:shd w:val="clear" w:color="auto" w:fill="auto"/>
          </w:tcPr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C2685D" w:rsidRPr="006D2BB3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C2685D" w:rsidRPr="006D2BB3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C2685D" w:rsidRPr="006D2BB3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2685D" w:rsidRPr="006D2BB3" w:rsidTr="00B940B8">
        <w:tc>
          <w:tcPr>
            <w:tcW w:w="992" w:type="dxa"/>
            <w:vMerge/>
            <w:shd w:val="clear" w:color="auto" w:fill="auto"/>
            <w:textDirection w:val="btLr"/>
          </w:tcPr>
          <w:p w:rsidR="00C2685D" w:rsidRPr="006D2BB3" w:rsidRDefault="00C2685D" w:rsidP="00B940B8">
            <w:pPr>
              <w:spacing w:before="39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2. Анализ заболеваемости</w:t>
            </w:r>
          </w:p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C2685D" w:rsidRPr="006D2BB3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C2685D" w:rsidRPr="006D2BB3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</w:t>
            </w:r>
          </w:p>
        </w:tc>
        <w:tc>
          <w:tcPr>
            <w:tcW w:w="1703" w:type="dxa"/>
            <w:shd w:val="clear" w:color="auto" w:fill="auto"/>
          </w:tcPr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  <w:p w:rsidR="00C2685D" w:rsidRPr="006D2BB3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директора, медсестра</w:t>
            </w:r>
          </w:p>
          <w:p w:rsidR="00C2685D" w:rsidRPr="006D2BB3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:rsidR="00C2685D" w:rsidRPr="006D2BB3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C2685D" w:rsidRPr="006D2BB3" w:rsidTr="0003582A">
        <w:trPr>
          <w:cantSplit/>
          <w:trHeight w:val="1833"/>
        </w:trPr>
        <w:tc>
          <w:tcPr>
            <w:tcW w:w="992" w:type="dxa"/>
            <w:vMerge w:val="restart"/>
            <w:shd w:val="clear" w:color="auto" w:fill="auto"/>
            <w:textDirection w:val="btLr"/>
          </w:tcPr>
          <w:p w:rsidR="00C2685D" w:rsidRPr="006D2BB3" w:rsidRDefault="00C2685D" w:rsidP="00B940B8">
            <w:pPr>
              <w:spacing w:before="396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3076" w:type="dxa"/>
            <w:shd w:val="clear" w:color="auto" w:fill="auto"/>
          </w:tcPr>
          <w:p w:rsidR="00C2685D" w:rsidRPr="006D2BB3" w:rsidRDefault="009566B8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85D" w:rsidRPr="006D2BB3">
              <w:rPr>
                <w:rFonts w:ascii="Times New Roman" w:hAnsi="Times New Roman" w:cs="Times New Roman"/>
                <w:sz w:val="24"/>
                <w:szCs w:val="24"/>
              </w:rPr>
              <w:t>.Организация питания в детском саду</w:t>
            </w:r>
          </w:p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</w:tcPr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  <w:p w:rsidR="00C2685D" w:rsidRPr="006D2BB3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C2685D" w:rsidRPr="006D2BB3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5D" w:rsidRPr="006D2BB3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EE036A" w:rsidRPr="006D2BB3" w:rsidRDefault="00EE036A" w:rsidP="00EE0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:rsidR="00EE036A" w:rsidRPr="006D2BB3" w:rsidRDefault="00EE036A" w:rsidP="00EE0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C2685D" w:rsidRPr="006D2BB3" w:rsidRDefault="00EE036A" w:rsidP="00EE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C2685D" w:rsidRPr="006D2BB3" w:rsidTr="00B940B8">
        <w:trPr>
          <w:cantSplit/>
          <w:trHeight w:val="1134"/>
        </w:trPr>
        <w:tc>
          <w:tcPr>
            <w:tcW w:w="992" w:type="dxa"/>
            <w:vMerge/>
            <w:shd w:val="clear" w:color="auto" w:fill="auto"/>
            <w:textDirection w:val="btLr"/>
          </w:tcPr>
          <w:p w:rsidR="00C2685D" w:rsidRPr="006D2BB3" w:rsidRDefault="00C2685D" w:rsidP="00B940B8">
            <w:pPr>
              <w:spacing w:before="39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:rsidR="00C2685D" w:rsidRPr="006D2BB3" w:rsidRDefault="009566B8" w:rsidP="00100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85D" w:rsidRPr="006D2BB3">
              <w:rPr>
                <w:rFonts w:ascii="Times New Roman" w:hAnsi="Times New Roman" w:cs="Times New Roman"/>
                <w:sz w:val="24"/>
                <w:szCs w:val="24"/>
              </w:rPr>
              <w:t>. Сформированность</w:t>
            </w:r>
          </w:p>
          <w:p w:rsidR="00C2685D" w:rsidRPr="006D2BB3" w:rsidRDefault="00C2685D" w:rsidP="0010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 xml:space="preserve">у детей навыков самообслуживания </w:t>
            </w:r>
          </w:p>
        </w:tc>
        <w:tc>
          <w:tcPr>
            <w:tcW w:w="1357" w:type="dxa"/>
            <w:shd w:val="clear" w:color="auto" w:fill="auto"/>
          </w:tcPr>
          <w:p w:rsidR="00C2685D" w:rsidRPr="006D2BB3" w:rsidRDefault="00C2685D" w:rsidP="0010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</w:t>
            </w:r>
          </w:p>
        </w:tc>
        <w:tc>
          <w:tcPr>
            <w:tcW w:w="1703" w:type="dxa"/>
            <w:shd w:val="clear" w:color="auto" w:fill="auto"/>
          </w:tcPr>
          <w:p w:rsidR="00C2685D" w:rsidRPr="006D2BB3" w:rsidRDefault="00C2685D" w:rsidP="00100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C2685D" w:rsidRPr="006D2BB3" w:rsidRDefault="00C2685D" w:rsidP="0010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2685D" w:rsidRPr="006D2BB3" w:rsidRDefault="00C2685D" w:rsidP="00100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5D" w:rsidRPr="006D2BB3" w:rsidRDefault="00C2685D" w:rsidP="00100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C2685D" w:rsidRPr="006D2BB3" w:rsidRDefault="00C2685D" w:rsidP="00100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EE036A" w:rsidRPr="006D2BB3" w:rsidRDefault="00EE036A" w:rsidP="00EE0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:rsidR="00EE036A" w:rsidRPr="006D2BB3" w:rsidRDefault="00EE036A" w:rsidP="00EE0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C2685D" w:rsidRPr="006D2BB3" w:rsidRDefault="00EE036A" w:rsidP="00EE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2685D" w:rsidRPr="006D2BB3" w:rsidTr="00B940B8">
        <w:trPr>
          <w:cantSplit/>
          <w:trHeight w:val="1134"/>
        </w:trPr>
        <w:tc>
          <w:tcPr>
            <w:tcW w:w="992" w:type="dxa"/>
            <w:vMerge w:val="restart"/>
            <w:shd w:val="clear" w:color="auto" w:fill="auto"/>
            <w:textDirection w:val="btLr"/>
          </w:tcPr>
          <w:p w:rsidR="00C2685D" w:rsidRPr="006D2BB3" w:rsidRDefault="00C2685D" w:rsidP="00B940B8">
            <w:pPr>
              <w:spacing w:before="396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3076" w:type="dxa"/>
            <w:shd w:val="clear" w:color="auto" w:fill="auto"/>
          </w:tcPr>
          <w:p w:rsidR="00C2685D" w:rsidRPr="006D2BB3" w:rsidRDefault="00C2685D" w:rsidP="00100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</w:t>
            </w:r>
            <w:r w:rsidR="00100FBE" w:rsidRPr="006D2BB3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ДОУ по познавательно-речевому развитию детей дошкольного возраста</w:t>
            </w:r>
          </w:p>
        </w:tc>
        <w:tc>
          <w:tcPr>
            <w:tcW w:w="1357" w:type="dxa"/>
            <w:shd w:val="clear" w:color="auto" w:fill="auto"/>
          </w:tcPr>
          <w:p w:rsidR="00C2685D" w:rsidRPr="006D2BB3" w:rsidRDefault="00EE036A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Оперативный  контроль</w:t>
            </w:r>
          </w:p>
        </w:tc>
        <w:tc>
          <w:tcPr>
            <w:tcW w:w="1703" w:type="dxa"/>
            <w:shd w:val="clear" w:color="auto" w:fill="auto"/>
          </w:tcPr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</w:t>
            </w:r>
          </w:p>
          <w:p w:rsidR="00C2685D" w:rsidRPr="006D2BB3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40" w:type="dxa"/>
            <w:shd w:val="clear" w:color="auto" w:fill="auto"/>
          </w:tcPr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2685D" w:rsidRPr="006D2BB3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571" w:type="dxa"/>
            <w:shd w:val="clear" w:color="auto" w:fill="auto"/>
          </w:tcPr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C2685D" w:rsidRPr="006D2BB3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2685D" w:rsidRPr="006D2BB3" w:rsidTr="00B940B8">
        <w:trPr>
          <w:cantSplit/>
          <w:trHeight w:val="1134"/>
        </w:trPr>
        <w:tc>
          <w:tcPr>
            <w:tcW w:w="992" w:type="dxa"/>
            <w:vMerge/>
            <w:shd w:val="clear" w:color="auto" w:fill="auto"/>
            <w:textDirection w:val="btLr"/>
          </w:tcPr>
          <w:p w:rsidR="00C2685D" w:rsidRPr="006D2BB3" w:rsidRDefault="00C2685D" w:rsidP="00B940B8">
            <w:pPr>
              <w:spacing w:before="39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:rsidR="00C2685D" w:rsidRPr="006D2BB3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2. Организация предметно-развивающей среды</w:t>
            </w:r>
          </w:p>
        </w:tc>
        <w:tc>
          <w:tcPr>
            <w:tcW w:w="1357" w:type="dxa"/>
            <w:shd w:val="clear" w:color="auto" w:fill="auto"/>
          </w:tcPr>
          <w:p w:rsidR="00EE036A" w:rsidRPr="006D2BB3" w:rsidRDefault="00EE036A" w:rsidP="00EE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  <w:p w:rsidR="00C2685D" w:rsidRPr="006D2BB3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</w:t>
            </w:r>
          </w:p>
          <w:p w:rsidR="00C2685D" w:rsidRPr="006D2BB3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440" w:type="dxa"/>
            <w:shd w:val="clear" w:color="auto" w:fill="auto"/>
          </w:tcPr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2685D" w:rsidRPr="006D2BB3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C2685D" w:rsidRPr="006D2BB3" w:rsidRDefault="00C2685D" w:rsidP="00EE0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:rsidR="00C2685D" w:rsidRPr="006D2BB3" w:rsidRDefault="00C2685D" w:rsidP="00EE0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C2685D" w:rsidRPr="006D2BB3" w:rsidRDefault="00C2685D" w:rsidP="00EE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2685D" w:rsidRPr="006D2BB3" w:rsidTr="00B940B8">
        <w:trPr>
          <w:cantSplit/>
          <w:trHeight w:val="1134"/>
        </w:trPr>
        <w:tc>
          <w:tcPr>
            <w:tcW w:w="992" w:type="dxa"/>
            <w:vMerge w:val="restart"/>
            <w:shd w:val="clear" w:color="auto" w:fill="auto"/>
            <w:textDirection w:val="btLr"/>
          </w:tcPr>
          <w:p w:rsidR="00C2685D" w:rsidRPr="006D2BB3" w:rsidRDefault="00C2685D" w:rsidP="0003582A">
            <w:pPr>
              <w:spacing w:before="396"/>
              <w:ind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3076" w:type="dxa"/>
            <w:shd w:val="clear" w:color="auto" w:fill="auto"/>
          </w:tcPr>
          <w:p w:rsidR="00C2685D" w:rsidRPr="006D2BB3" w:rsidRDefault="00C2685D" w:rsidP="0095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 xml:space="preserve">1.  Организация и </w:t>
            </w:r>
          </w:p>
          <w:p w:rsidR="00C2685D" w:rsidRPr="006D2BB3" w:rsidRDefault="00C2685D" w:rsidP="00956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C2685D" w:rsidRPr="006D2BB3" w:rsidRDefault="00C2685D" w:rsidP="00956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прогулок</w:t>
            </w:r>
          </w:p>
        </w:tc>
        <w:tc>
          <w:tcPr>
            <w:tcW w:w="1357" w:type="dxa"/>
            <w:shd w:val="clear" w:color="auto" w:fill="auto"/>
          </w:tcPr>
          <w:p w:rsidR="00C2685D" w:rsidRPr="006D2BB3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</w:t>
            </w:r>
          </w:p>
        </w:tc>
        <w:tc>
          <w:tcPr>
            <w:tcW w:w="1703" w:type="dxa"/>
            <w:shd w:val="clear" w:color="auto" w:fill="auto"/>
          </w:tcPr>
          <w:p w:rsidR="00C2685D" w:rsidRPr="006D2BB3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Наблюдение, анализ документации</w:t>
            </w:r>
          </w:p>
        </w:tc>
        <w:tc>
          <w:tcPr>
            <w:tcW w:w="1440" w:type="dxa"/>
            <w:shd w:val="clear" w:color="auto" w:fill="auto"/>
          </w:tcPr>
          <w:p w:rsidR="00C2685D" w:rsidRPr="006D2BB3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</w:t>
            </w:r>
          </w:p>
        </w:tc>
        <w:tc>
          <w:tcPr>
            <w:tcW w:w="1571" w:type="dxa"/>
            <w:shd w:val="clear" w:color="auto" w:fill="auto"/>
          </w:tcPr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совет </w:t>
            </w:r>
          </w:p>
          <w:p w:rsidR="0003582A" w:rsidRPr="006D2BB3" w:rsidRDefault="0003582A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2685D" w:rsidRPr="006D2BB3" w:rsidTr="00B940B8">
        <w:trPr>
          <w:cantSplit/>
          <w:trHeight w:val="1302"/>
        </w:trPr>
        <w:tc>
          <w:tcPr>
            <w:tcW w:w="992" w:type="dxa"/>
            <w:vMerge/>
            <w:shd w:val="clear" w:color="auto" w:fill="auto"/>
            <w:textDirection w:val="btLr"/>
          </w:tcPr>
          <w:p w:rsidR="00C2685D" w:rsidRPr="006D2BB3" w:rsidRDefault="00C2685D" w:rsidP="00B940B8">
            <w:pPr>
              <w:spacing w:before="39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2. Организация работы дополнительных услуг</w:t>
            </w:r>
          </w:p>
          <w:p w:rsidR="00C2685D" w:rsidRPr="006D2BB3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C2685D" w:rsidRPr="006D2BB3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</w:t>
            </w:r>
          </w:p>
        </w:tc>
        <w:tc>
          <w:tcPr>
            <w:tcW w:w="1703" w:type="dxa"/>
            <w:shd w:val="clear" w:color="auto" w:fill="auto"/>
          </w:tcPr>
          <w:p w:rsidR="00C2685D" w:rsidRPr="006D2BB3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440" w:type="dxa"/>
            <w:shd w:val="clear" w:color="auto" w:fill="auto"/>
          </w:tcPr>
          <w:p w:rsidR="00C2685D" w:rsidRPr="006D2BB3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571" w:type="dxa"/>
            <w:shd w:val="clear" w:color="auto" w:fill="auto"/>
          </w:tcPr>
          <w:p w:rsidR="00C2685D" w:rsidRPr="006D2BB3" w:rsidRDefault="00C2685D" w:rsidP="00B94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совет </w:t>
            </w:r>
          </w:p>
          <w:p w:rsidR="00C2685D" w:rsidRPr="006D2BB3" w:rsidRDefault="00C2685D" w:rsidP="00B940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2685D" w:rsidRPr="006D2BB3" w:rsidTr="00B940B8">
        <w:trPr>
          <w:cantSplit/>
          <w:trHeight w:val="1134"/>
        </w:trPr>
        <w:tc>
          <w:tcPr>
            <w:tcW w:w="992" w:type="dxa"/>
            <w:vMerge w:val="restart"/>
            <w:shd w:val="clear" w:color="auto" w:fill="auto"/>
            <w:textDirection w:val="btLr"/>
          </w:tcPr>
          <w:p w:rsidR="0003582A" w:rsidRPr="006D2BB3" w:rsidRDefault="0003582A" w:rsidP="00035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C2685D" w:rsidRPr="006D2BB3" w:rsidRDefault="00C2685D" w:rsidP="00035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:rsidR="00C2685D" w:rsidRPr="006D2BB3" w:rsidRDefault="009566B8" w:rsidP="00EE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685D" w:rsidRPr="006D2B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036A" w:rsidRPr="006D2BB3">
              <w:rPr>
                <w:rFonts w:ascii="Times New Roman" w:hAnsi="Times New Roman" w:cs="Times New Roman"/>
                <w:sz w:val="24"/>
                <w:szCs w:val="24"/>
              </w:rPr>
              <w:t>«Владение педагогами современными технологиями художественно- эстетического воспитания дошкольников»</w:t>
            </w:r>
          </w:p>
        </w:tc>
        <w:tc>
          <w:tcPr>
            <w:tcW w:w="1357" w:type="dxa"/>
            <w:shd w:val="clear" w:color="auto" w:fill="auto"/>
          </w:tcPr>
          <w:p w:rsidR="00C2685D" w:rsidRPr="006D2BB3" w:rsidRDefault="00C2685D" w:rsidP="00EE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1703" w:type="dxa"/>
            <w:shd w:val="clear" w:color="auto" w:fill="auto"/>
          </w:tcPr>
          <w:p w:rsidR="00C2685D" w:rsidRPr="006D2BB3" w:rsidRDefault="00C2685D" w:rsidP="00EE0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Наблюдение, анализ документации</w:t>
            </w:r>
          </w:p>
          <w:p w:rsidR="00C2685D" w:rsidRPr="006D2BB3" w:rsidRDefault="00C2685D" w:rsidP="00EE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2685D" w:rsidRPr="006D2BB3" w:rsidRDefault="00C2685D" w:rsidP="00EE0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2685D" w:rsidRPr="006D2BB3" w:rsidRDefault="00C2685D" w:rsidP="00EE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1571" w:type="dxa"/>
            <w:shd w:val="clear" w:color="auto" w:fill="auto"/>
          </w:tcPr>
          <w:p w:rsidR="00C2685D" w:rsidRPr="006D2BB3" w:rsidRDefault="00C2685D" w:rsidP="00EE0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C2685D" w:rsidRPr="006D2BB3" w:rsidRDefault="00C2685D" w:rsidP="00EE0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C2685D" w:rsidRPr="006D2BB3" w:rsidRDefault="00C2685D" w:rsidP="00EE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2685D" w:rsidRPr="006D2BB3" w:rsidTr="00B940B8">
        <w:trPr>
          <w:cantSplit/>
          <w:trHeight w:val="1134"/>
        </w:trPr>
        <w:tc>
          <w:tcPr>
            <w:tcW w:w="992" w:type="dxa"/>
            <w:vMerge/>
            <w:shd w:val="clear" w:color="auto" w:fill="auto"/>
            <w:textDirection w:val="btLr"/>
          </w:tcPr>
          <w:p w:rsidR="00C2685D" w:rsidRPr="006D2BB3" w:rsidRDefault="00C2685D" w:rsidP="00B940B8">
            <w:pPr>
              <w:spacing w:before="396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:rsidR="00400289" w:rsidRPr="006D2BB3" w:rsidRDefault="00400289" w:rsidP="00EE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C2685D" w:rsidRPr="006D2BB3" w:rsidRDefault="00C2685D" w:rsidP="00EE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1. Планирование летней оздоровительной работы с детьми</w:t>
            </w:r>
          </w:p>
        </w:tc>
        <w:tc>
          <w:tcPr>
            <w:tcW w:w="1357" w:type="dxa"/>
            <w:shd w:val="clear" w:color="auto" w:fill="auto"/>
          </w:tcPr>
          <w:p w:rsidR="00C2685D" w:rsidRPr="006D2BB3" w:rsidRDefault="00C2685D" w:rsidP="00EE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 xml:space="preserve">Обзорный контроль </w:t>
            </w:r>
          </w:p>
        </w:tc>
        <w:tc>
          <w:tcPr>
            <w:tcW w:w="1703" w:type="dxa"/>
            <w:shd w:val="clear" w:color="auto" w:fill="auto"/>
          </w:tcPr>
          <w:p w:rsidR="00C2685D" w:rsidRPr="006D2BB3" w:rsidRDefault="00C2685D" w:rsidP="00EE0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C2685D" w:rsidRPr="006D2BB3" w:rsidRDefault="00C2685D" w:rsidP="00EE0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документации,</w:t>
            </w:r>
          </w:p>
          <w:p w:rsidR="00C2685D" w:rsidRPr="006D2BB3" w:rsidRDefault="00C2685D" w:rsidP="00EE0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C2685D" w:rsidRPr="006D2BB3" w:rsidRDefault="00C2685D" w:rsidP="00EE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2685D" w:rsidRPr="006D2BB3" w:rsidRDefault="00C2685D" w:rsidP="00EE0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C2685D" w:rsidRPr="006D2BB3" w:rsidRDefault="00C2685D" w:rsidP="00EE0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C2685D" w:rsidRPr="006D2BB3" w:rsidRDefault="00C2685D" w:rsidP="00EE0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C2685D" w:rsidRPr="006D2BB3" w:rsidRDefault="00C2685D" w:rsidP="00EE0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5D" w:rsidRPr="006D2BB3" w:rsidRDefault="00C2685D" w:rsidP="00EE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C2685D" w:rsidRPr="006D2BB3" w:rsidRDefault="00C2685D" w:rsidP="00EE0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</w:t>
            </w:r>
          </w:p>
          <w:p w:rsidR="00C2685D" w:rsidRPr="006D2BB3" w:rsidRDefault="00C2685D" w:rsidP="00EE0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BB3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C2685D" w:rsidRPr="006D2BB3" w:rsidRDefault="00C2685D" w:rsidP="00EE0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5D" w:rsidRPr="006D2BB3" w:rsidRDefault="00C2685D" w:rsidP="00EE0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85D" w:rsidRDefault="00C2685D" w:rsidP="00C2685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6.Административно-хозяйственная работа</w:t>
      </w:r>
    </w:p>
    <w:p w:rsidR="00BC60C7" w:rsidRDefault="004B3B6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Обеспечение охраны труда и безопасности жизнедеятельности детей и сотрудников.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5864"/>
        <w:gridCol w:w="1068"/>
        <w:gridCol w:w="2316"/>
      </w:tblGrid>
      <w:tr w:rsidR="00BC60C7" w:rsidTr="004C629F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 п/п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BC60C7" w:rsidTr="004C629F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Pr="004C629F" w:rsidRDefault="004B3B61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Разработка нормативных документов, локальных актов, инструкций, регламентирующих работу всех служб ДОУ.</w:t>
            </w: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Проверка условий:</w:t>
            </w: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1) готовность ДОУ к новому учебному году;</w:t>
            </w: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анализ состояния технологического оборудования;</w:t>
            </w: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оформление актов готовности всех помещений к началу учебного года.</w:t>
            </w: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Собрание трудового коллектива «Ознакомление, </w:t>
            </w: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утверждение и согласование всех локальных актов и нормативных документов, регламентирующих работу ДОУ». 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Pr="004C629F" w:rsidRDefault="004B3B61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Pr="004C629F" w:rsidRDefault="000066F3" w:rsidP="00C268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зам.дир</w:t>
            </w:r>
            <w:r w:rsidR="00C2685D"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ектора</w:t>
            </w:r>
          </w:p>
          <w:p w:rsidR="006C4C46" w:rsidRPr="004C629F" w:rsidRDefault="006C4C46" w:rsidP="00C2685D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ТБ</w:t>
            </w:r>
          </w:p>
        </w:tc>
      </w:tr>
      <w:tr w:rsidR="00BC60C7" w:rsidTr="004C629F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Pr="004C629F" w:rsidRDefault="004B3B61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t>1. Работа с кадрами «Соблюдение правил внутреннего распорядка. Охрана жизни, здоровья детей».</w:t>
            </w: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Рейды и смотры по санитар</w:t>
            </w:r>
            <w:r w:rsidR="000066F3"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ному состоянию групп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Pr="004C629F" w:rsidRDefault="004B3B61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Pr="004C629F" w:rsidRDefault="000066F3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4B3B61"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2685D" w:rsidRPr="004C629F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BC60C7" w:rsidTr="004C629F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Pr="004C629F" w:rsidRDefault="004B3B61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Продолжение работы по подготовке здания к зимнему периоду.</w:t>
            </w: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Приобретение оборудования для образовательного процесса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Pr="004C629F" w:rsidRDefault="004B3B61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85D" w:rsidRPr="004C629F" w:rsidRDefault="00C2685D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зам.директора</w:t>
            </w:r>
          </w:p>
        </w:tc>
      </w:tr>
      <w:tr w:rsidR="00BC60C7" w:rsidTr="004C629F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Pr="004C629F" w:rsidRDefault="004B3B61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о готовности всех помещений к проведению праздников.</w:t>
            </w: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Инструктаж по технике безопасности и охране жизни и здоровья детей в зимний период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Pr="004C629F" w:rsidRDefault="004B3B61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Pr="004C629F" w:rsidRDefault="00C2685D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зам.директора</w:t>
            </w:r>
          </w:p>
        </w:tc>
      </w:tr>
      <w:tr w:rsidR="00BC60C7" w:rsidTr="004C629F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Pr="004C629F" w:rsidRDefault="004B3B61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рейдов совместной комиссии по ОТ.</w:t>
            </w: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Pr="004C629F" w:rsidRDefault="004B3B61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Pr="004C629F" w:rsidRDefault="00C2685D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зам.директора</w:t>
            </w:r>
          </w:p>
        </w:tc>
      </w:tr>
      <w:tr w:rsidR="00BC60C7" w:rsidTr="004C629F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Pr="004C629F" w:rsidRDefault="004B3B61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t>1. Составление номенклатуры дел ДОУ.</w:t>
            </w: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Рассмотрение вопроса по организации аттестации рабочих мест.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Pr="004C629F" w:rsidRDefault="004B3B61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Pr="004C629F" w:rsidRDefault="00C2685D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зам.директора</w:t>
            </w:r>
          </w:p>
        </w:tc>
      </w:tr>
      <w:tr w:rsidR="00BC60C7" w:rsidTr="004C629F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Pr="004C629F" w:rsidRDefault="004B3B61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Подготовка инвентаря для работы на участке.</w:t>
            </w: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Выполнение норм СанПиН в ДОУ.</w:t>
            </w: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Подготовка территории ДОУ к весенне-летнему периоду.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Pr="004C629F" w:rsidRDefault="004B3B61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685D" w:rsidRPr="004C629F" w:rsidRDefault="00C268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зам.директора,</w:t>
            </w:r>
          </w:p>
          <w:p w:rsidR="00BC60C7" w:rsidRPr="004C629F" w:rsidRDefault="00C2685D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C60C7" w:rsidTr="004C629F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Pr="004C629F" w:rsidRDefault="004B3B61" w:rsidP="00C2685D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летней оздоровительной кампании. Инструктаж всех сотр</w:t>
            </w:r>
            <w:r w:rsidR="00C2685D"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t>удников.</w:t>
            </w: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Побелка деревьев, завоз земли, песка, подготовка терри</w:t>
            </w:r>
            <w:r w:rsidR="00C2685D"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тории к летнему сезону.</w:t>
            </w: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Подготовка учреждения к приемке к новому учебному году.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Pr="004C629F" w:rsidRDefault="004B3B61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Pr="004C629F" w:rsidRDefault="00C268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зам.директора</w:t>
            </w:r>
          </w:p>
          <w:p w:rsidR="00C2685D" w:rsidRPr="004C629F" w:rsidRDefault="00C268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Завхоз,</w:t>
            </w:r>
          </w:p>
          <w:p w:rsidR="00C2685D" w:rsidRPr="004C629F" w:rsidRDefault="00C2685D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C60C7" w:rsidTr="004C629F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Pr="004C629F" w:rsidRDefault="004B3B61" w:rsidP="00C9559C">
            <w:pPr>
              <w:numPr>
                <w:ilvl w:val="0"/>
                <w:numId w:val="9"/>
              </w:num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</w:p>
          <w:p w:rsidR="00BC60C7" w:rsidRPr="004C629F" w:rsidRDefault="004B3B61" w:rsidP="00C9559C">
            <w:pPr>
              <w:numPr>
                <w:ilvl w:val="0"/>
                <w:numId w:val="9"/>
              </w:num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ДОУ к приемке к новому учебному году.</w:t>
            </w:r>
          </w:p>
          <w:p w:rsidR="00BC60C7" w:rsidRPr="004C629F" w:rsidRDefault="004B3B61" w:rsidP="00C9559C">
            <w:pPr>
              <w:numPr>
                <w:ilvl w:val="0"/>
                <w:numId w:val="9"/>
              </w:numPr>
              <w:spacing w:before="100" w:after="10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Pr="004C629F" w:rsidRDefault="004B3B61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Pr="004C629F" w:rsidRDefault="00C2685D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зам.директора</w:t>
            </w:r>
          </w:p>
        </w:tc>
      </w:tr>
      <w:tr w:rsidR="00BC60C7" w:rsidTr="004C629F">
        <w:trPr>
          <w:trHeight w:val="1363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Pr="004C629F" w:rsidRDefault="004B3B61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ДО.</w:t>
            </w: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Продолжение работы по оформлению нормативных документов.</w:t>
            </w: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Инструктаж всех сотрудников.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Pr="004C629F" w:rsidRDefault="004B3B61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Pr="004C629F" w:rsidRDefault="00C268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зам.директора</w:t>
            </w:r>
          </w:p>
          <w:p w:rsidR="00C2685D" w:rsidRPr="004C629F" w:rsidRDefault="00C2685D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C60C7" w:rsidTr="004C629F">
        <w:trPr>
          <w:trHeight w:val="1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Default="004B3B61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6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Pr="004C629F" w:rsidRDefault="004B3B61" w:rsidP="00C9559C">
            <w:pPr>
              <w:numPr>
                <w:ilvl w:val="0"/>
                <w:numId w:val="10"/>
              </w:numPr>
              <w:spacing w:before="100" w:after="10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групп на новый учебный год: наличие всех документов, составление списков, договоров с родителями (заведующий, воспитатель).</w:t>
            </w:r>
          </w:p>
          <w:p w:rsidR="00BC60C7" w:rsidRPr="004C629F" w:rsidRDefault="004B3B61" w:rsidP="00C9559C">
            <w:pPr>
              <w:numPr>
                <w:ilvl w:val="0"/>
                <w:numId w:val="10"/>
              </w:numPr>
              <w:spacing w:before="100" w:after="10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Приёмка к новому учебному году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Pr="004C629F" w:rsidRDefault="004B3B61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C60C7" w:rsidRPr="004C629F" w:rsidRDefault="00C268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9F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зам.директора</w:t>
            </w:r>
          </w:p>
          <w:p w:rsidR="00C2685D" w:rsidRPr="004C629F" w:rsidRDefault="00C2685D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53D" w:rsidRDefault="00CD753D" w:rsidP="00CD753D">
      <w:pPr>
        <w:spacing w:before="10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 мероприятий, направленных на обеспечение безопасности жизнедеятельности</w:t>
      </w:r>
    </w:p>
    <w:p w:rsidR="00CD753D" w:rsidRDefault="00CD753D" w:rsidP="00CD753D">
      <w:pPr>
        <w:spacing w:before="1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на 2017-2018  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5241"/>
        <w:gridCol w:w="1808"/>
        <w:gridCol w:w="2125"/>
      </w:tblGrid>
      <w:tr w:rsidR="00CD753D" w:rsidTr="00BB4431">
        <w:trPr>
          <w:trHeight w:val="1"/>
          <w:jc w:val="center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D753D" w:rsidRDefault="00CD753D" w:rsidP="00BB443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476" w:type="dxa"/>
            <w:shd w:val="clear" w:color="000000" w:fill="FFFFFF"/>
            <w:tcMar>
              <w:left w:w="108" w:type="dxa"/>
              <w:right w:w="108" w:type="dxa"/>
            </w:tcMar>
          </w:tcPr>
          <w:p w:rsidR="00CD753D" w:rsidRDefault="00CD753D" w:rsidP="00BB443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838" w:type="dxa"/>
            <w:shd w:val="clear" w:color="000000" w:fill="FFFFFF"/>
            <w:tcMar>
              <w:left w:w="108" w:type="dxa"/>
              <w:right w:w="108" w:type="dxa"/>
            </w:tcMar>
          </w:tcPr>
          <w:p w:rsidR="00CD753D" w:rsidRDefault="00CD753D" w:rsidP="00BB443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выполнения</w:t>
            </w:r>
          </w:p>
        </w:tc>
        <w:tc>
          <w:tcPr>
            <w:tcW w:w="2149" w:type="dxa"/>
            <w:shd w:val="clear" w:color="000000" w:fill="FFFFFF"/>
            <w:tcMar>
              <w:left w:w="108" w:type="dxa"/>
              <w:right w:w="108" w:type="dxa"/>
            </w:tcMar>
          </w:tcPr>
          <w:p w:rsidR="00CD753D" w:rsidRDefault="00CD753D" w:rsidP="00BB443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 за выполнение</w:t>
            </w:r>
          </w:p>
        </w:tc>
      </w:tr>
      <w:tr w:rsidR="00CD753D" w:rsidTr="00BB4431">
        <w:trPr>
          <w:trHeight w:val="1571"/>
          <w:jc w:val="center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D753D" w:rsidRDefault="00CD753D" w:rsidP="00BB443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476" w:type="dxa"/>
            <w:shd w:val="clear" w:color="000000" w:fill="FFFFFF"/>
            <w:tcMar>
              <w:left w:w="108" w:type="dxa"/>
              <w:right w:w="108" w:type="dxa"/>
            </w:tcMar>
          </w:tcPr>
          <w:p w:rsidR="00CD753D" w:rsidRDefault="00CD753D" w:rsidP="00BB443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-Инструктивно- методическая консультация с педагогическими работниками по  ОБЖ</w:t>
            </w:r>
          </w:p>
          <w:p w:rsidR="00CD753D" w:rsidRDefault="00CD753D" w:rsidP="00BB443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-Непосредственно образовательная  деятельность, беседы, игры ,развлечения по ОБЖ</w:t>
            </w:r>
          </w:p>
          <w:p w:rsidR="00CD753D" w:rsidRDefault="00CD753D" w:rsidP="00BB443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838" w:type="dxa"/>
            <w:shd w:val="clear" w:color="000000" w:fill="FFFFFF"/>
            <w:tcMar>
              <w:left w:w="108" w:type="dxa"/>
              <w:right w:w="108" w:type="dxa"/>
            </w:tcMar>
          </w:tcPr>
          <w:p w:rsidR="00CD753D" w:rsidRDefault="00CD753D" w:rsidP="00BB443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CD753D" w:rsidRDefault="00CD753D" w:rsidP="00BB443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CD753D" w:rsidRDefault="00CD753D" w:rsidP="00BB443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49" w:type="dxa"/>
            <w:shd w:val="clear" w:color="000000" w:fill="FFFFFF"/>
            <w:tcMar>
              <w:left w:w="108" w:type="dxa"/>
              <w:right w:w="108" w:type="dxa"/>
            </w:tcMar>
          </w:tcPr>
          <w:p w:rsidR="00CD753D" w:rsidRDefault="00CD753D" w:rsidP="00BB443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CD753D" w:rsidRDefault="00CD753D" w:rsidP="00BB443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CD753D" w:rsidRDefault="00CD753D" w:rsidP="00BB443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CD753D" w:rsidTr="00BB4431">
        <w:trPr>
          <w:trHeight w:val="1"/>
          <w:jc w:val="center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D753D" w:rsidRDefault="00CD753D" w:rsidP="00BB443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476" w:type="dxa"/>
            <w:shd w:val="clear" w:color="000000" w:fill="FFFFFF"/>
            <w:tcMar>
              <w:left w:w="108" w:type="dxa"/>
              <w:right w:w="108" w:type="dxa"/>
            </w:tcMar>
          </w:tcPr>
          <w:p w:rsidR="00CD753D" w:rsidRPr="00B80ADD" w:rsidRDefault="00CD753D" w:rsidP="00BB443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Встреча воспитанников старшего возраста с медицинским работником по теме «Здоровье и болезнь»</w:t>
            </w:r>
          </w:p>
        </w:tc>
        <w:tc>
          <w:tcPr>
            <w:tcW w:w="1838" w:type="dxa"/>
            <w:shd w:val="clear" w:color="000000" w:fill="FFFFFF"/>
            <w:tcMar>
              <w:left w:w="108" w:type="dxa"/>
              <w:right w:w="108" w:type="dxa"/>
            </w:tcMar>
          </w:tcPr>
          <w:p w:rsidR="00CD753D" w:rsidRDefault="00CD753D" w:rsidP="00BB443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149" w:type="dxa"/>
            <w:shd w:val="clear" w:color="000000" w:fill="FFFFFF"/>
            <w:tcMar>
              <w:left w:w="108" w:type="dxa"/>
              <w:right w:w="108" w:type="dxa"/>
            </w:tcMar>
          </w:tcPr>
          <w:p w:rsidR="00CD753D" w:rsidRDefault="00CD753D" w:rsidP="00BB443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Врач</w:t>
            </w:r>
          </w:p>
          <w:p w:rsidR="00CD753D" w:rsidRDefault="00CD753D" w:rsidP="00BB443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детской поликлиники</w:t>
            </w:r>
          </w:p>
          <w:p w:rsidR="00CD753D" w:rsidRDefault="00CD753D" w:rsidP="00BB4431">
            <w:pPr>
              <w:spacing w:before="100" w:after="100" w:line="240" w:lineRule="auto"/>
              <w:jc w:val="both"/>
            </w:pPr>
          </w:p>
        </w:tc>
      </w:tr>
      <w:tr w:rsidR="00CD753D" w:rsidTr="00BB4431">
        <w:trPr>
          <w:trHeight w:val="1"/>
          <w:jc w:val="center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D753D" w:rsidRDefault="00CD753D" w:rsidP="00BB443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476" w:type="dxa"/>
            <w:shd w:val="clear" w:color="000000" w:fill="FFFFFF"/>
            <w:tcMar>
              <w:left w:w="108" w:type="dxa"/>
              <w:right w:w="108" w:type="dxa"/>
            </w:tcMar>
          </w:tcPr>
          <w:p w:rsidR="00CD753D" w:rsidRDefault="00CD753D" w:rsidP="00BB443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Выставка  детских рисунков « Витамины и здоровый организм»</w:t>
            </w:r>
          </w:p>
        </w:tc>
        <w:tc>
          <w:tcPr>
            <w:tcW w:w="1838" w:type="dxa"/>
            <w:shd w:val="clear" w:color="000000" w:fill="FFFFFF"/>
            <w:tcMar>
              <w:left w:w="108" w:type="dxa"/>
              <w:right w:w="108" w:type="dxa"/>
            </w:tcMar>
          </w:tcPr>
          <w:p w:rsidR="00CD753D" w:rsidRDefault="00CD753D" w:rsidP="00BB443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149" w:type="dxa"/>
            <w:shd w:val="clear" w:color="000000" w:fill="FFFFFF"/>
            <w:tcMar>
              <w:left w:w="108" w:type="dxa"/>
              <w:right w:w="108" w:type="dxa"/>
            </w:tcMar>
          </w:tcPr>
          <w:p w:rsidR="00CD753D" w:rsidRDefault="00CD753D" w:rsidP="00BB443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Воспитатели групп</w:t>
            </w:r>
          </w:p>
        </w:tc>
      </w:tr>
      <w:tr w:rsidR="00CD753D" w:rsidTr="00BB4431">
        <w:trPr>
          <w:trHeight w:val="1"/>
          <w:jc w:val="center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D753D" w:rsidRDefault="00CD753D" w:rsidP="00BB443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476" w:type="dxa"/>
            <w:shd w:val="clear" w:color="000000" w:fill="FFFFFF"/>
            <w:tcMar>
              <w:left w:w="108" w:type="dxa"/>
              <w:right w:w="108" w:type="dxa"/>
            </w:tcMar>
          </w:tcPr>
          <w:p w:rsidR="00CD753D" w:rsidRDefault="00CD753D" w:rsidP="00BB443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-Консультирование  и инструктажи  родителей об обеспечении  безопасности дома и в общественных местах.</w:t>
            </w:r>
          </w:p>
        </w:tc>
        <w:tc>
          <w:tcPr>
            <w:tcW w:w="1838" w:type="dxa"/>
            <w:shd w:val="clear" w:color="000000" w:fill="FFFFFF"/>
            <w:tcMar>
              <w:left w:w="108" w:type="dxa"/>
              <w:right w:w="108" w:type="dxa"/>
            </w:tcMar>
          </w:tcPr>
          <w:p w:rsidR="00CD753D" w:rsidRDefault="00CD753D" w:rsidP="00BB443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49" w:type="dxa"/>
            <w:shd w:val="clear" w:color="000000" w:fill="FFFFFF"/>
            <w:tcMar>
              <w:left w:w="108" w:type="dxa"/>
              <w:right w:w="108" w:type="dxa"/>
            </w:tcMar>
          </w:tcPr>
          <w:p w:rsidR="00CD753D" w:rsidRDefault="00CD753D" w:rsidP="00BB443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Воспитатели групп</w:t>
            </w:r>
          </w:p>
        </w:tc>
      </w:tr>
      <w:tr w:rsidR="00CD753D" w:rsidTr="00BB4431">
        <w:trPr>
          <w:trHeight w:val="1"/>
          <w:jc w:val="center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D753D" w:rsidRDefault="00CD753D" w:rsidP="00BB443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476" w:type="dxa"/>
            <w:shd w:val="clear" w:color="000000" w:fill="FFFFFF"/>
            <w:tcMar>
              <w:left w:w="108" w:type="dxa"/>
              <w:right w:w="108" w:type="dxa"/>
            </w:tcMar>
          </w:tcPr>
          <w:p w:rsidR="00CD753D" w:rsidRDefault="00CD753D" w:rsidP="00BB443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-Приобретение дидактических пособий, игр , методической детской литературы  по ОБЖ</w:t>
            </w:r>
          </w:p>
        </w:tc>
        <w:tc>
          <w:tcPr>
            <w:tcW w:w="1838" w:type="dxa"/>
            <w:shd w:val="clear" w:color="000000" w:fill="FFFFFF"/>
            <w:tcMar>
              <w:left w:w="108" w:type="dxa"/>
              <w:right w:w="108" w:type="dxa"/>
            </w:tcMar>
          </w:tcPr>
          <w:p w:rsidR="00CD753D" w:rsidRDefault="00CD753D" w:rsidP="00BB443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49" w:type="dxa"/>
            <w:shd w:val="clear" w:color="000000" w:fill="FFFFFF"/>
            <w:tcMar>
              <w:left w:w="108" w:type="dxa"/>
              <w:right w:w="108" w:type="dxa"/>
            </w:tcMar>
          </w:tcPr>
          <w:p w:rsidR="00CD753D" w:rsidRDefault="00CD753D" w:rsidP="00BB443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Зам. дир</w:t>
            </w:r>
          </w:p>
          <w:p w:rsidR="00CD753D" w:rsidRDefault="00CD753D" w:rsidP="00BB443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CD753D" w:rsidTr="00BB4431">
        <w:trPr>
          <w:trHeight w:val="1"/>
          <w:jc w:val="center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D753D" w:rsidRDefault="00CD753D" w:rsidP="00BB443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476" w:type="dxa"/>
            <w:shd w:val="clear" w:color="000000" w:fill="FFFFFF"/>
            <w:tcMar>
              <w:left w:w="108" w:type="dxa"/>
              <w:right w:w="108" w:type="dxa"/>
            </w:tcMar>
          </w:tcPr>
          <w:p w:rsidR="00CD753D" w:rsidRDefault="00CD753D" w:rsidP="00BB443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-Оформление информационного медицинского стенда для родителей  «Личная гигиена»</w:t>
            </w:r>
          </w:p>
        </w:tc>
        <w:tc>
          <w:tcPr>
            <w:tcW w:w="1838" w:type="dxa"/>
            <w:shd w:val="clear" w:color="000000" w:fill="FFFFFF"/>
            <w:tcMar>
              <w:left w:w="108" w:type="dxa"/>
              <w:right w:w="108" w:type="dxa"/>
            </w:tcMar>
          </w:tcPr>
          <w:p w:rsidR="00CD753D" w:rsidRDefault="00CD753D" w:rsidP="00BB443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49" w:type="dxa"/>
            <w:shd w:val="clear" w:color="000000" w:fill="FFFFFF"/>
            <w:tcMar>
              <w:left w:w="108" w:type="dxa"/>
              <w:right w:w="108" w:type="dxa"/>
            </w:tcMar>
          </w:tcPr>
          <w:p w:rsidR="00CD753D" w:rsidRDefault="00CD753D" w:rsidP="00BB443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Директор, медсестра</w:t>
            </w:r>
          </w:p>
        </w:tc>
      </w:tr>
      <w:tr w:rsidR="00CD753D" w:rsidTr="00BB4431">
        <w:trPr>
          <w:trHeight w:val="1"/>
          <w:jc w:val="center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D753D" w:rsidRDefault="00CD753D" w:rsidP="00BB443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476" w:type="dxa"/>
            <w:shd w:val="clear" w:color="000000" w:fill="FFFFFF"/>
            <w:tcMar>
              <w:left w:w="108" w:type="dxa"/>
              <w:right w:w="108" w:type="dxa"/>
            </w:tcMar>
          </w:tcPr>
          <w:p w:rsidR="00CD753D" w:rsidRDefault="00CD753D" w:rsidP="00BB443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-Оборудование и обновление детских прогулочных площадок.</w:t>
            </w:r>
          </w:p>
        </w:tc>
        <w:tc>
          <w:tcPr>
            <w:tcW w:w="1838" w:type="dxa"/>
            <w:shd w:val="clear" w:color="000000" w:fill="FFFFFF"/>
            <w:tcMar>
              <w:left w:w="108" w:type="dxa"/>
              <w:right w:w="108" w:type="dxa"/>
            </w:tcMar>
          </w:tcPr>
          <w:p w:rsidR="00CD753D" w:rsidRDefault="00CD753D" w:rsidP="00BB443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149" w:type="dxa"/>
            <w:shd w:val="clear" w:color="000000" w:fill="FFFFFF"/>
            <w:tcMar>
              <w:left w:w="108" w:type="dxa"/>
              <w:right w:w="108" w:type="dxa"/>
            </w:tcMar>
          </w:tcPr>
          <w:p w:rsidR="00CD753D" w:rsidRDefault="00CD753D" w:rsidP="00BB443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CD753D" w:rsidTr="00BB4431">
        <w:trPr>
          <w:trHeight w:val="1"/>
          <w:jc w:val="center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CD753D" w:rsidRDefault="00CD753D" w:rsidP="00BB443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476" w:type="dxa"/>
            <w:shd w:val="clear" w:color="000000" w:fill="FFFFFF"/>
            <w:tcMar>
              <w:left w:w="108" w:type="dxa"/>
              <w:right w:w="108" w:type="dxa"/>
            </w:tcMar>
          </w:tcPr>
          <w:p w:rsidR="00CD753D" w:rsidRDefault="00CD753D" w:rsidP="00BB443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-Анализ работы с детьми и родителями по обеспечению безопасности жизнедеятельности в летний период.</w:t>
            </w:r>
          </w:p>
          <w:p w:rsidR="00CD753D" w:rsidRDefault="00CD753D" w:rsidP="00BB443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-Информация для родителей</w:t>
            </w:r>
          </w:p>
          <w:p w:rsidR="00CD753D" w:rsidRDefault="00CD753D" w:rsidP="00BB443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( инструкции ) </w:t>
            </w:r>
          </w:p>
          <w:p w:rsidR="00CD753D" w:rsidRPr="0098549D" w:rsidRDefault="00CD753D" w:rsidP="00BB443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-Беседы с детьми:« Опасные предметы дома», « Игры на воде», « Витамины  полезные продукты»</w:t>
            </w:r>
          </w:p>
        </w:tc>
        <w:tc>
          <w:tcPr>
            <w:tcW w:w="1838" w:type="dxa"/>
            <w:shd w:val="clear" w:color="000000" w:fill="FFFFFF"/>
            <w:tcMar>
              <w:left w:w="108" w:type="dxa"/>
              <w:right w:w="108" w:type="dxa"/>
            </w:tcMar>
          </w:tcPr>
          <w:p w:rsidR="00CD753D" w:rsidRDefault="00CD753D" w:rsidP="00BB443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Май</w:t>
            </w:r>
          </w:p>
          <w:p w:rsidR="00CD753D" w:rsidRDefault="00CD753D" w:rsidP="00BB443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CD753D" w:rsidRDefault="00CD753D" w:rsidP="00BB443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CD753D" w:rsidRDefault="00CD753D" w:rsidP="00BB443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2149" w:type="dxa"/>
            <w:shd w:val="clear" w:color="000000" w:fill="FFFFFF"/>
            <w:tcMar>
              <w:left w:w="108" w:type="dxa"/>
              <w:right w:w="108" w:type="dxa"/>
            </w:tcMar>
          </w:tcPr>
          <w:p w:rsidR="00CD753D" w:rsidRDefault="00CD753D" w:rsidP="00BB443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 Директор, </w:t>
            </w:r>
          </w:p>
          <w:p w:rsidR="00CD753D" w:rsidRDefault="00CD753D" w:rsidP="00BB443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</w:t>
            </w:r>
          </w:p>
          <w:p w:rsidR="00CD753D" w:rsidRDefault="00CD753D" w:rsidP="00BB443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CD753D" w:rsidRDefault="00CD753D" w:rsidP="00BB4431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CD753D" w:rsidRDefault="00CD753D" w:rsidP="00BB443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Воспитатели групп</w:t>
            </w:r>
          </w:p>
        </w:tc>
      </w:tr>
    </w:tbl>
    <w:p w:rsidR="00C2685D" w:rsidRPr="00CD753D" w:rsidRDefault="00CD753D" w:rsidP="00CD753D">
      <w:pPr>
        <w:spacing w:before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 </w:t>
      </w:r>
    </w:p>
    <w:tbl>
      <w:tblPr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0"/>
        <w:gridCol w:w="3406"/>
      </w:tblGrid>
      <w:tr w:rsidR="00C2685D" w:rsidRPr="00B940B8" w:rsidTr="00B940B8">
        <w:tc>
          <w:tcPr>
            <w:tcW w:w="10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85D" w:rsidRPr="00B940B8" w:rsidRDefault="00C2685D" w:rsidP="00EE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АДМИНИСТРАТИВНАЯ И ФИНАНСОВО – ХОЗЯЙСТВЕННАЯ ДЕЯТЕЛЬНОСТЬ </w:t>
            </w:r>
          </w:p>
          <w:p w:rsidR="00C2685D" w:rsidRPr="00B940B8" w:rsidRDefault="00C2685D" w:rsidP="00EE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Сентябрь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2.1. Издание приказов по ОТ и ТБ, антитеррору и т.д.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D6743A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pStyle w:val="msonormalcxspmiddle"/>
              <w:spacing w:before="0" w:after="0"/>
              <w:contextualSpacing/>
              <w:rPr>
                <w:sz w:val="26"/>
                <w:szCs w:val="26"/>
              </w:rPr>
            </w:pPr>
            <w:r w:rsidRPr="00B940B8">
              <w:rPr>
                <w:sz w:val="26"/>
                <w:szCs w:val="26"/>
              </w:rPr>
              <w:t>2.2 Проверка подготовки учреждения к работе в зимней период:  утепление дверей, окон, чердаков и подвалов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C2685D" w:rsidRPr="00B940B8" w:rsidRDefault="00D6743A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Завхоз 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rPr>
          <w:trHeight w:val="465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2.3. Заготовка овощей на зимнее хранение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D6743A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Завхоз 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D6743A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  <w:r w:rsidR="00C2685D" w:rsidRPr="00B940B8">
              <w:rPr>
                <w:rFonts w:ascii="Times New Roman" w:hAnsi="Times New Roman" w:cs="Times New Roman"/>
                <w:sz w:val="26"/>
                <w:szCs w:val="26"/>
              </w:rPr>
              <w:t>. Оперативный контроль: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- соблюдение за подбором мебели, режима и организации детей согласно СанПиНа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D6743A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Зам. директора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rPr>
          <w:trHeight w:val="574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2.1.  Инвентаризация материально- технических  и основных средств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гл. бухгалтер </w:t>
            </w:r>
          </w:p>
          <w:p w:rsidR="00C2685D" w:rsidRPr="00B940B8" w:rsidRDefault="00C2685D" w:rsidP="00D6743A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Завхоз 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2.2.Регулярный ремонт мебели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Завхоз 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2.3. Контроль за проведением генеральных уборок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Медсестра 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rPr>
          <w:trHeight w:val="60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2.1. Разработка  сметы  на 201</w:t>
            </w:r>
            <w:r w:rsidR="004C629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D6743A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Директор; гл. бухгалтер 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2.2. Проверка освещения и  теплового режима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D6743A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Завхоз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2.3. Рейд комиссии по ОТ на пищеблок, в прачечную и по группам.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Комиссия по ОТ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2.1. Контроль за уборкой территории от снега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Завхоз 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2.2.Снятие остатков продуктов питания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по питанию 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2.3. Подготовка учреждения к проведению Новогодних утренников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Зам. директора 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Завхоз 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2.4. Контроль за расходованием электроэнергии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Завхоз 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2.1. Контроль за дежурством в период зимних каникул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C215E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2.2. Рейд по проверке освещения 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Комиссия по ОТ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2.3. Подготовка приказов по основной деятельности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C215E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2.4. Систематический контроль: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- выполнение инструкций по охране жизни и здоровья детей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C215E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2.1. Проверка состояния подвального помещения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Комиссия по ОТ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2.2. Контрольная проверка состояния пожарных рукавов и огнетушителей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015EB6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Завхоз 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Март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2.2. Техническая ревизия игрового оборудования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Зам. директора 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2685D" w:rsidRPr="00B940B8" w:rsidTr="00B940B8">
        <w:trPr>
          <w:trHeight w:val="59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2.3. Итоги финансовой деятельности за </w:t>
            </w:r>
            <w:r w:rsidRPr="00B940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015EB6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</w:t>
            </w:r>
            <w:r w:rsidR="00F458F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015EB6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Директор; гл. бухгалтер </w:t>
            </w:r>
          </w:p>
        </w:tc>
      </w:tr>
      <w:tr w:rsidR="00C2685D" w:rsidRPr="00B940B8" w:rsidTr="00015EB6">
        <w:trPr>
          <w:trHeight w:val="416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2.1. Субботник по очистке территории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015EB6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Завхоз 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2.2. Проведение замеров освещения в группах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Медсестра 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2.1. Благоустройство территории, посадка цветов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B8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Завхоз 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Зам. директора 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2.2. Подготовка к косметическому ремонту детского сада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Завхоз 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2.3. Завоз песка, лабораторное исследование песка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Завхоз 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2.1. Измерение изоляции на пищеблоке</w:t>
            </w:r>
          </w:p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Завхоз </w:t>
            </w:r>
          </w:p>
        </w:tc>
      </w:tr>
      <w:tr w:rsidR="00C2685D" w:rsidRPr="00B940B8" w:rsidTr="00B940B8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 xml:space="preserve">2.2.Составление актов по обследованию физкультурного и игрового оборудования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5D" w:rsidRPr="00B940B8" w:rsidRDefault="00C2685D" w:rsidP="00EE4F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40B8">
              <w:rPr>
                <w:rFonts w:ascii="Times New Roman" w:hAnsi="Times New Roman" w:cs="Times New Roman"/>
                <w:sz w:val="26"/>
                <w:szCs w:val="26"/>
              </w:rPr>
              <w:t>Комиссия по ОТ</w:t>
            </w:r>
          </w:p>
        </w:tc>
      </w:tr>
    </w:tbl>
    <w:p w:rsidR="00C2685D" w:rsidRPr="00332A1D" w:rsidRDefault="00C2685D" w:rsidP="00EE4F5C">
      <w:pPr>
        <w:spacing w:after="0" w:line="240" w:lineRule="auto"/>
        <w:rPr>
          <w:vanish/>
        </w:rPr>
      </w:pPr>
    </w:p>
    <w:p w:rsidR="00496B11" w:rsidRDefault="00496B11" w:rsidP="00496B11"/>
    <w:p w:rsidR="00496B11" w:rsidRDefault="00496B11" w:rsidP="00496B11">
      <w:pPr>
        <w:jc w:val="center"/>
        <w:rPr>
          <w:rFonts w:ascii="Times New Roman" w:hAnsi="Times New Roman" w:cs="Times New Roman"/>
          <w:b/>
          <w:sz w:val="28"/>
        </w:rPr>
      </w:pPr>
    </w:p>
    <w:p w:rsidR="00496B11" w:rsidRDefault="00496B11" w:rsidP="00496B11">
      <w:pPr>
        <w:jc w:val="center"/>
        <w:rPr>
          <w:rFonts w:ascii="Times New Roman" w:hAnsi="Times New Roman" w:cs="Times New Roman"/>
          <w:b/>
          <w:sz w:val="28"/>
        </w:rPr>
      </w:pPr>
    </w:p>
    <w:p w:rsidR="00496B11" w:rsidRDefault="00496B11" w:rsidP="00496B11">
      <w:pPr>
        <w:jc w:val="center"/>
        <w:rPr>
          <w:rFonts w:ascii="Times New Roman" w:hAnsi="Times New Roman" w:cs="Times New Roman"/>
          <w:b/>
          <w:sz w:val="28"/>
        </w:rPr>
      </w:pPr>
    </w:p>
    <w:p w:rsidR="00496B11" w:rsidRDefault="00496B11" w:rsidP="00496B11">
      <w:pPr>
        <w:jc w:val="center"/>
        <w:rPr>
          <w:rFonts w:ascii="Times New Roman" w:hAnsi="Times New Roman" w:cs="Times New Roman"/>
          <w:b/>
          <w:sz w:val="28"/>
        </w:rPr>
      </w:pPr>
    </w:p>
    <w:p w:rsidR="00496B11" w:rsidRDefault="00496B11" w:rsidP="00496B11">
      <w:pPr>
        <w:jc w:val="center"/>
        <w:rPr>
          <w:rFonts w:ascii="Times New Roman" w:hAnsi="Times New Roman" w:cs="Times New Roman"/>
          <w:b/>
          <w:sz w:val="28"/>
        </w:rPr>
      </w:pPr>
    </w:p>
    <w:p w:rsidR="00496B11" w:rsidRDefault="00496B11" w:rsidP="00496B11">
      <w:pPr>
        <w:jc w:val="center"/>
        <w:rPr>
          <w:rFonts w:ascii="Times New Roman" w:hAnsi="Times New Roman" w:cs="Times New Roman"/>
          <w:b/>
          <w:sz w:val="28"/>
        </w:rPr>
      </w:pPr>
    </w:p>
    <w:p w:rsidR="00496B11" w:rsidRDefault="00496B11" w:rsidP="00496B11">
      <w:pPr>
        <w:jc w:val="center"/>
        <w:rPr>
          <w:rFonts w:ascii="Times New Roman" w:hAnsi="Times New Roman" w:cs="Times New Roman"/>
          <w:b/>
          <w:sz w:val="28"/>
        </w:rPr>
      </w:pPr>
    </w:p>
    <w:p w:rsidR="00496B11" w:rsidRDefault="00496B11" w:rsidP="00496B11">
      <w:pPr>
        <w:jc w:val="center"/>
        <w:rPr>
          <w:rFonts w:ascii="Times New Roman" w:hAnsi="Times New Roman" w:cs="Times New Roman"/>
          <w:b/>
          <w:sz w:val="28"/>
        </w:rPr>
      </w:pPr>
    </w:p>
    <w:p w:rsidR="00496B11" w:rsidRDefault="00496B11" w:rsidP="00496B11">
      <w:pPr>
        <w:jc w:val="center"/>
        <w:rPr>
          <w:rFonts w:ascii="Times New Roman" w:hAnsi="Times New Roman" w:cs="Times New Roman"/>
          <w:b/>
          <w:sz w:val="28"/>
        </w:rPr>
      </w:pPr>
    </w:p>
    <w:p w:rsidR="00862B86" w:rsidRDefault="00862B86" w:rsidP="00F458FD">
      <w:pPr>
        <w:rPr>
          <w:rFonts w:ascii="Times New Roman" w:hAnsi="Times New Roman" w:cs="Times New Roman"/>
          <w:b/>
          <w:sz w:val="28"/>
        </w:rPr>
      </w:pPr>
    </w:p>
    <w:p w:rsidR="00CD753D" w:rsidRDefault="00CD753D" w:rsidP="00F458FD">
      <w:pPr>
        <w:rPr>
          <w:rFonts w:ascii="Times New Roman" w:hAnsi="Times New Roman" w:cs="Times New Roman"/>
          <w:b/>
          <w:sz w:val="28"/>
        </w:rPr>
      </w:pPr>
    </w:p>
    <w:p w:rsidR="00725F25" w:rsidRDefault="00725F25" w:rsidP="00F458FD">
      <w:pPr>
        <w:rPr>
          <w:rFonts w:ascii="Times New Roman" w:hAnsi="Times New Roman" w:cs="Times New Roman"/>
          <w:b/>
          <w:sz w:val="28"/>
        </w:rPr>
      </w:pPr>
    </w:p>
    <w:p w:rsidR="00F458FD" w:rsidRDefault="00F458FD" w:rsidP="00F458FD">
      <w:pPr>
        <w:rPr>
          <w:rFonts w:ascii="Times New Roman" w:hAnsi="Times New Roman" w:cs="Times New Roman"/>
          <w:b/>
          <w:sz w:val="28"/>
        </w:rPr>
      </w:pPr>
    </w:p>
    <w:p w:rsidR="00496B11" w:rsidRPr="005F288A" w:rsidRDefault="00496B11" w:rsidP="00496B11">
      <w:pPr>
        <w:jc w:val="center"/>
        <w:rPr>
          <w:rFonts w:ascii="Times New Roman" w:hAnsi="Times New Roman" w:cs="Times New Roman"/>
          <w:b/>
          <w:sz w:val="28"/>
        </w:rPr>
      </w:pPr>
      <w:r w:rsidRPr="005F288A">
        <w:rPr>
          <w:rFonts w:ascii="Times New Roman" w:hAnsi="Times New Roman" w:cs="Times New Roman"/>
          <w:b/>
          <w:sz w:val="28"/>
        </w:rPr>
        <w:t>План по реализации преемственности в работе</w:t>
      </w:r>
    </w:p>
    <w:p w:rsidR="00496B11" w:rsidRPr="005F288A" w:rsidRDefault="00496B11" w:rsidP="00496B11">
      <w:pPr>
        <w:jc w:val="center"/>
        <w:rPr>
          <w:rFonts w:ascii="Times New Roman" w:hAnsi="Times New Roman" w:cs="Times New Roman"/>
          <w:sz w:val="24"/>
        </w:rPr>
      </w:pPr>
      <w:r w:rsidRPr="00A96DCF">
        <w:rPr>
          <w:rFonts w:ascii="Times New Roman" w:hAnsi="Times New Roman" w:cs="Times New Roman"/>
          <w:sz w:val="28"/>
        </w:rPr>
        <w:t xml:space="preserve"> </w:t>
      </w:r>
      <w:r w:rsidRPr="005F288A">
        <w:rPr>
          <w:rFonts w:ascii="Times New Roman" w:hAnsi="Times New Roman" w:cs="Times New Roman"/>
          <w:sz w:val="24"/>
        </w:rPr>
        <w:t xml:space="preserve">МАУ ДО «Сорокинский центр развития ребенка- детский сад№1», Филиала МАУ ДО «Сорокинский центр развития ребенка- детский сад№1»- «Сорокинский центр развития ребенка- детский сад №2», Филиала МАУ ДО «Сорокинский центр развития ребенка- детский сад№1»- «Сорокинский центр развития ребенка- детский сад №4», Филиала МАУ ДО «Сорокинский центр развития ребенка- детский сад№1»- «Пинигинский детский сад», Филиала МАУ ДО «Сорокинский центр развития ребенка- детский сад№1»- « Готопутовский  детский сад», структурного подразделения  МАУ ДО «Сорокинский центр развития ребенка- детский сад№1»- «Рядовиченский  детский сад», структурное подразделение  МАУ ДО «Сорокинский центр развития ребенка- детский сад№1»- «Знаменщиковский  детский сад» и МАОУ СОШ №1 </w:t>
      </w:r>
    </w:p>
    <w:p w:rsidR="00496B11" w:rsidRDefault="00496B11" w:rsidP="00496B1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F458FD">
        <w:rPr>
          <w:rFonts w:ascii="Times New Roman" w:hAnsi="Times New Roman" w:cs="Times New Roman"/>
          <w:b/>
          <w:sz w:val="24"/>
        </w:rPr>
        <w:t>2017-2018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учебный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193"/>
        <w:gridCol w:w="2145"/>
        <w:gridCol w:w="2954"/>
      </w:tblGrid>
      <w:tr w:rsidR="00496B11" w:rsidTr="00F458FD">
        <w:tc>
          <w:tcPr>
            <w:tcW w:w="562" w:type="dxa"/>
          </w:tcPr>
          <w:p w:rsidR="00496B11" w:rsidRPr="005F288A" w:rsidRDefault="00496B11" w:rsidP="00496B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F288A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224" w:type="dxa"/>
          </w:tcPr>
          <w:p w:rsidR="00496B11" w:rsidRPr="005F288A" w:rsidRDefault="00496B11" w:rsidP="00496B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F288A">
              <w:rPr>
                <w:rFonts w:ascii="Times New Roman" w:hAnsi="Times New Roman"/>
                <w:b/>
                <w:sz w:val="24"/>
              </w:rPr>
              <w:t>Мероприятие</w:t>
            </w:r>
          </w:p>
        </w:tc>
        <w:tc>
          <w:tcPr>
            <w:tcW w:w="2222" w:type="dxa"/>
          </w:tcPr>
          <w:p w:rsidR="00496B11" w:rsidRPr="005F288A" w:rsidRDefault="00496B11" w:rsidP="00496B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F288A">
              <w:rPr>
                <w:rFonts w:ascii="Times New Roman" w:hAnsi="Times New Roman"/>
                <w:b/>
                <w:sz w:val="24"/>
              </w:rPr>
              <w:t>Сроки</w:t>
            </w:r>
          </w:p>
        </w:tc>
        <w:tc>
          <w:tcPr>
            <w:tcW w:w="3023" w:type="dxa"/>
          </w:tcPr>
          <w:p w:rsidR="00496B11" w:rsidRPr="005F288A" w:rsidRDefault="00496B11" w:rsidP="00496B1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F288A"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</w:tc>
      </w:tr>
      <w:tr w:rsidR="00496B11" w:rsidTr="00F458FD">
        <w:tc>
          <w:tcPr>
            <w:tcW w:w="562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24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 детей в школу на торжественную линейку</w:t>
            </w:r>
          </w:p>
        </w:tc>
        <w:tc>
          <w:tcPr>
            <w:tcW w:w="2222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3023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496B11" w:rsidTr="00F458FD">
        <w:tc>
          <w:tcPr>
            <w:tcW w:w="562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24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Взаимопосещение воспитателями уроков в 1-ом классе начальной школы и учителем начальных классов занятий в детских садах</w:t>
            </w:r>
          </w:p>
        </w:tc>
        <w:tc>
          <w:tcPr>
            <w:tcW w:w="2222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023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Директор,</w:t>
            </w:r>
          </w:p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воспитатели,</w:t>
            </w:r>
          </w:p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</w:t>
            </w:r>
          </w:p>
        </w:tc>
      </w:tr>
      <w:tr w:rsidR="00496B11" w:rsidTr="00F458FD">
        <w:tc>
          <w:tcPr>
            <w:tcW w:w="562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24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 «Психологическая,мотивационно-волевая,коммуникативная готовность ребенка к школе»</w:t>
            </w:r>
          </w:p>
        </w:tc>
        <w:tc>
          <w:tcPr>
            <w:tcW w:w="2222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3023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детского сада и школы</w:t>
            </w:r>
          </w:p>
        </w:tc>
      </w:tr>
      <w:tr w:rsidR="00496B11" w:rsidTr="00F458FD">
        <w:tc>
          <w:tcPr>
            <w:tcW w:w="562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24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Тематическая творческая выставка:</w:t>
            </w:r>
          </w:p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учащихся 1 –х классов «Вот что я умею!»</w:t>
            </w:r>
          </w:p>
        </w:tc>
        <w:tc>
          <w:tcPr>
            <w:tcW w:w="2222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3023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Зам.директора,</w:t>
            </w:r>
          </w:p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496B11" w:rsidTr="00F458FD">
        <w:tc>
          <w:tcPr>
            <w:tcW w:w="562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224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учителей с детьми подготовительной группы с уровнем знаний, умений и навыков.</w:t>
            </w:r>
          </w:p>
        </w:tc>
        <w:tc>
          <w:tcPr>
            <w:tcW w:w="2222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3023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детского сада и школы</w:t>
            </w:r>
          </w:p>
        </w:tc>
      </w:tr>
      <w:tr w:rsidR="00496B11" w:rsidTr="00F458FD">
        <w:tc>
          <w:tcPr>
            <w:tcW w:w="562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224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 для родителей будущих первоклассников «Как правильно организовать свободное время ребёнка»</w:t>
            </w:r>
          </w:p>
        </w:tc>
        <w:tc>
          <w:tcPr>
            <w:tcW w:w="2222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3023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Воспитатели, учителя</w:t>
            </w:r>
          </w:p>
        </w:tc>
      </w:tr>
      <w:tr w:rsidR="00496B11" w:rsidTr="00F458FD">
        <w:tc>
          <w:tcPr>
            <w:tcW w:w="562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224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Диагностика готовности детей к школьному обучению</w:t>
            </w:r>
          </w:p>
        </w:tc>
        <w:tc>
          <w:tcPr>
            <w:tcW w:w="2222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3023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детского сада и школы</w:t>
            </w:r>
          </w:p>
        </w:tc>
      </w:tr>
      <w:tr w:rsidR="00496B11" w:rsidTr="00F458FD">
        <w:tc>
          <w:tcPr>
            <w:tcW w:w="562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224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Встреча родителей будущих выпускников с учителями начальных классов и педагогами- психологами школы за круглым столом «Готов ли ваш ребенок к школе?»</w:t>
            </w:r>
          </w:p>
        </w:tc>
        <w:tc>
          <w:tcPr>
            <w:tcW w:w="2222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3023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 w:rsidRPr="00445675">
              <w:rPr>
                <w:rFonts w:ascii="Times New Roman" w:hAnsi="Times New Roman"/>
                <w:sz w:val="24"/>
              </w:rPr>
              <w:t>Администрация детского сада и школы</w:t>
            </w:r>
          </w:p>
        </w:tc>
      </w:tr>
      <w:tr w:rsidR="00496B11" w:rsidTr="00F458FD">
        <w:tc>
          <w:tcPr>
            <w:tcW w:w="562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224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Экскурсии детей в школу: знакомство со зданием школы, знакомство с физкультурным залом, школьной библиотекой</w:t>
            </w:r>
          </w:p>
        </w:tc>
        <w:tc>
          <w:tcPr>
            <w:tcW w:w="2222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3023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Воспитатели,</w:t>
            </w:r>
          </w:p>
          <w:p w:rsidR="00496B11" w:rsidRPr="00445675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</w:t>
            </w:r>
          </w:p>
        </w:tc>
      </w:tr>
      <w:tr w:rsidR="00496B11" w:rsidTr="00F458FD">
        <w:tc>
          <w:tcPr>
            <w:tcW w:w="562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224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индивидуальной карты</w:t>
            </w:r>
          </w:p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развития ребенка</w:t>
            </w:r>
          </w:p>
        </w:tc>
        <w:tc>
          <w:tcPr>
            <w:tcW w:w="2222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05</w:t>
            </w:r>
          </w:p>
        </w:tc>
        <w:tc>
          <w:tcPr>
            <w:tcW w:w="3023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</w:p>
        </w:tc>
      </w:tr>
      <w:tr w:rsidR="00496B11" w:rsidTr="00F458FD">
        <w:tc>
          <w:tcPr>
            <w:tcW w:w="562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224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Родительский форум «Большая перемена»</w:t>
            </w:r>
          </w:p>
        </w:tc>
        <w:tc>
          <w:tcPr>
            <w:tcW w:w="2222" w:type="dxa"/>
          </w:tcPr>
          <w:p w:rsidR="00496B11" w:rsidRDefault="00496B11" w:rsidP="00496B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3023" w:type="dxa"/>
          </w:tcPr>
          <w:p w:rsidR="00496B11" w:rsidRDefault="00496B11" w:rsidP="00F458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детского сада</w:t>
            </w:r>
            <w:r w:rsidR="00F458FD">
              <w:rPr>
                <w:rFonts w:ascii="Times New Roman" w:hAnsi="Times New Roman"/>
                <w:sz w:val="24"/>
              </w:rPr>
              <w:t>, в</w:t>
            </w:r>
            <w:r>
              <w:rPr>
                <w:rFonts w:ascii="Times New Roman" w:hAnsi="Times New Roman"/>
                <w:sz w:val="24"/>
              </w:rPr>
              <w:t>оспитатели</w:t>
            </w:r>
          </w:p>
        </w:tc>
      </w:tr>
    </w:tbl>
    <w:p w:rsidR="003A7433" w:rsidRDefault="003A7433" w:rsidP="00B940B8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C60C7" w:rsidRPr="00DA41A0" w:rsidRDefault="004B3B6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A41A0">
        <w:rPr>
          <w:rFonts w:ascii="Times New Roman" w:eastAsia="Times New Roman" w:hAnsi="Times New Roman" w:cs="Times New Roman"/>
          <w:b/>
          <w:sz w:val="26"/>
          <w:szCs w:val="26"/>
        </w:rPr>
        <w:t>План мероприятий</w:t>
      </w:r>
    </w:p>
    <w:p w:rsidR="00BC60C7" w:rsidRPr="00DA41A0" w:rsidRDefault="004B3B6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A41A0">
        <w:rPr>
          <w:rFonts w:ascii="Times New Roman" w:eastAsia="Times New Roman" w:hAnsi="Times New Roman" w:cs="Times New Roman"/>
          <w:b/>
          <w:sz w:val="26"/>
          <w:szCs w:val="26"/>
        </w:rPr>
        <w:t>по предупреждению детского дорожно-транспортного травматизма</w:t>
      </w:r>
    </w:p>
    <w:p w:rsidR="00BC60C7" w:rsidRPr="00DA41A0" w:rsidRDefault="004B3B6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A41A0">
        <w:rPr>
          <w:rFonts w:ascii="Times New Roman" w:eastAsia="Times New Roman" w:hAnsi="Times New Roman" w:cs="Times New Roman"/>
          <w:b/>
          <w:sz w:val="26"/>
          <w:szCs w:val="26"/>
        </w:rPr>
        <w:t>на 201</w:t>
      </w:r>
      <w:r w:rsidR="00A9033E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DA41A0">
        <w:rPr>
          <w:rFonts w:ascii="Times New Roman" w:eastAsia="Times New Roman" w:hAnsi="Times New Roman" w:cs="Times New Roman"/>
          <w:b/>
          <w:sz w:val="26"/>
          <w:szCs w:val="26"/>
        </w:rPr>
        <w:t>-201</w:t>
      </w:r>
      <w:r w:rsidR="00A9033E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DA41A0">
        <w:rPr>
          <w:rFonts w:ascii="Times New Roman" w:eastAsia="Times New Roman" w:hAnsi="Times New Roman" w:cs="Times New Roman"/>
          <w:b/>
          <w:sz w:val="26"/>
          <w:szCs w:val="26"/>
        </w:rPr>
        <w:t xml:space="preserve"> учебный год</w:t>
      </w:r>
      <w:r w:rsidRPr="00DA41A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C60C7" w:rsidRPr="00DA41A0" w:rsidRDefault="004B3B6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41A0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4752"/>
        <w:gridCol w:w="1927"/>
        <w:gridCol w:w="2081"/>
      </w:tblGrid>
      <w:tr w:rsidR="00057B50" w:rsidTr="00A9033E">
        <w:trPr>
          <w:cantSplit/>
          <w:trHeight w:val="113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DA41A0" w:rsidRDefault="004B3B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DA41A0" w:rsidRDefault="004B3B61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DA41A0" w:rsidRDefault="004B3B6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Срок </w:t>
            </w:r>
          </w:p>
          <w:p w:rsidR="00BC60C7" w:rsidRPr="00DA41A0" w:rsidRDefault="004B3B61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DA41A0" w:rsidRDefault="004B3B61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057B50" w:rsidTr="00A9033E">
        <w:trPr>
          <w:trHeight w:val="14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DA41A0" w:rsidRDefault="004B3B61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1.         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DA41A0" w:rsidRDefault="004B3B61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Согласование, утверждение плана мероприятий по ПДД на новый учебный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DA41A0" w:rsidRDefault="004B3B61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Директор зам.директора</w:t>
            </w:r>
          </w:p>
        </w:tc>
      </w:tr>
      <w:tr w:rsidR="00057B50" w:rsidTr="00A9033E">
        <w:trPr>
          <w:trHeight w:val="10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DA41A0" w:rsidRDefault="004B3B61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2.         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DA41A0" w:rsidRDefault="004B3B61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Инструктаж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DA41A0" w:rsidRDefault="004B3B61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Директор зам.директора</w:t>
            </w:r>
          </w:p>
        </w:tc>
      </w:tr>
      <w:tr w:rsidR="00057B50" w:rsidTr="00A9033E">
        <w:trPr>
          <w:trHeight w:val="53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DA41A0" w:rsidRDefault="004B3B61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3.         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DA41A0" w:rsidRDefault="004B3B61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Операция «Внимание дети!»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0C7" w:rsidRPr="00DA41A0" w:rsidRDefault="004B3B6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  <w:p w:rsidR="00BC60C7" w:rsidRPr="00DA41A0" w:rsidRDefault="004B3B61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C60C7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57B50" w:rsidTr="00A9033E">
        <w:trPr>
          <w:trHeight w:val="14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4.         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Смотр – конкурс на лучшую организацию работы по ПДД в группах детского сада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</w:p>
        </w:tc>
      </w:tr>
      <w:tr w:rsidR="00057B50" w:rsidTr="00A9033E">
        <w:trPr>
          <w:trHeight w:val="8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5.         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3A7433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«Ребёнок –главный  пассажир»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B940B8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57B50" w:rsidTr="00A9033E">
        <w:trPr>
          <w:trHeight w:val="47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Консультация для воспитателей «Организация занятий по обучению дошкольников безопасному поведению на улице»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57B50" w:rsidTr="007F4C8D">
        <w:trPr>
          <w:trHeight w:val="112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7.    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  «Всемирный день памяти жертв дорожных аварий. День памяти жертв ДТП» - 18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B940B8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57B50" w:rsidTr="007F4C8D">
        <w:trPr>
          <w:trHeight w:val="47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8.    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Консультация для воспитателей</w:t>
            </w:r>
            <w:r w:rsidRPr="00DA41A0">
              <w:rPr>
                <w:rFonts w:ascii="Times New Roman" w:eastAsia="Verdana" w:hAnsi="Times New Roman" w:cs="Times New Roman"/>
                <w:sz w:val="26"/>
                <w:szCs w:val="26"/>
              </w:rPr>
              <w:t xml:space="preserve"> «</w:t>
            </w: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Методика построения системы работы по изучению дошкольниками правил дорожного движения»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</w:p>
        </w:tc>
      </w:tr>
      <w:tr w:rsidR="00057B50" w:rsidTr="007F4C8D">
        <w:trPr>
          <w:trHeight w:val="47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9.    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Инструктажи с родителями о правилах безопасного поведения на дорогах в зимнее 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B940B8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57B50" w:rsidTr="007F4C8D">
        <w:trPr>
          <w:trHeight w:val="105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10.    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Практические игры – тренинги на развитие у дошкольников навыков безопасного поведения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57B50" w:rsidTr="007F4C8D">
        <w:trPr>
          <w:trHeight w:val="10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11.    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Консультация для воспитателей</w:t>
            </w:r>
            <w:r w:rsidRPr="00DA41A0">
              <w:rPr>
                <w:rFonts w:ascii="Times New Roman" w:eastAsia="Verdana" w:hAnsi="Times New Roman" w:cs="Times New Roman"/>
                <w:sz w:val="26"/>
                <w:szCs w:val="26"/>
              </w:rPr>
              <w:t xml:space="preserve"> </w:t>
            </w: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«Игра как ведущий метод обучения детей безопасному поведению на дорогах».</w:t>
            </w:r>
          </w:p>
          <w:p w:rsidR="00B940B8" w:rsidRPr="00DA41A0" w:rsidRDefault="00B940B8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«Методика подготовки занятий в игровой форме».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B940B8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57B50" w:rsidTr="007F4C8D">
        <w:trPr>
          <w:trHeight w:val="88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12.    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Консультация для воспитателей</w:t>
            </w:r>
          </w:p>
          <w:p w:rsidR="00B940B8" w:rsidRPr="00DA41A0" w:rsidRDefault="00B940B8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«Целевые прогулки как форма профилактики детского дорожно-транспортного травматизма»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57B50" w:rsidTr="007F4C8D">
        <w:trPr>
          <w:trHeight w:val="38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13.    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  детских рисунков «Зеленый огонек»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B940B8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57B50" w:rsidTr="007F4C8D">
        <w:trPr>
          <w:trHeight w:val="26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14.    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Круглый стол - анализ состояния работы по организации обучения детей ПДД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57B50" w:rsidTr="007F4C8D">
        <w:trPr>
          <w:trHeight w:val="14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15.    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Изготовление пособий по изучению правил дорожного движения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B940B8" w:rsidP="00B940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57B50" w:rsidTr="007F4C8D">
        <w:trPr>
          <w:trHeight w:val="14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16.    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Ведение накопительной папки по профилактике ДТТ</w:t>
            </w:r>
          </w:p>
          <w:p w:rsidR="00B940B8" w:rsidRPr="00DA41A0" w:rsidRDefault="00B940B8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B940B8" w:rsidP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57B50" w:rsidTr="007F4C8D">
        <w:trPr>
          <w:trHeight w:val="14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17.    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- Приобретение методической литературы по ПДД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1A0" w:rsidRPr="00DA41A0" w:rsidRDefault="00DA41A0" w:rsidP="00DA41A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DA41A0" w:rsidP="00DA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57B50" w:rsidTr="007F4C8D">
        <w:trPr>
          <w:trHeight w:val="14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18.    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В группах  обновление уголков по изучению правил дорожного движения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1A0" w:rsidRPr="00DA41A0" w:rsidRDefault="00DA41A0" w:rsidP="00DA41A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DA41A0" w:rsidP="00DA41A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57B50" w:rsidTr="007F4C8D">
        <w:trPr>
          <w:trHeight w:val="48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19.    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участия в муниципальных мероприятиях по предупреждению  детского дорожно-транспортного травматизма.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40B8" w:rsidRPr="00DA41A0" w:rsidRDefault="00B940B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1A0" w:rsidRPr="00DA41A0" w:rsidRDefault="00DA41A0" w:rsidP="00DA41A0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Зам.директора,</w:t>
            </w:r>
          </w:p>
          <w:p w:rsidR="00B940B8" w:rsidRPr="00DA41A0" w:rsidRDefault="00DA41A0" w:rsidP="00DA4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1A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</w:tbl>
    <w:p w:rsidR="00CD753D" w:rsidRDefault="00CD753D" w:rsidP="00CD753D">
      <w:pPr>
        <w:spacing w:before="100"/>
        <w:rPr>
          <w:rFonts w:ascii="Times New Roman" w:eastAsia="Times New Roman" w:hAnsi="Times New Roman" w:cs="Times New Roman"/>
          <w:b/>
          <w:sz w:val="24"/>
        </w:rPr>
      </w:pPr>
    </w:p>
    <w:p w:rsidR="00CD753D" w:rsidRDefault="00CD753D" w:rsidP="00D62634">
      <w:pPr>
        <w:spacing w:before="10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628BB" w:rsidRDefault="003628BB" w:rsidP="00D62634">
      <w:pPr>
        <w:spacing w:before="10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628BB" w:rsidRDefault="003628BB" w:rsidP="00D62634">
      <w:pPr>
        <w:spacing w:before="10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628BB" w:rsidRDefault="003628BB" w:rsidP="00D62634">
      <w:pPr>
        <w:spacing w:before="10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96507" w:rsidRDefault="004B3B61" w:rsidP="00D62634">
      <w:pPr>
        <w:spacing w:before="10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План мероприятий п</w:t>
      </w:r>
      <w:r w:rsidR="00B80ADD">
        <w:rPr>
          <w:rFonts w:ascii="Times New Roman" w:eastAsia="Times New Roman" w:hAnsi="Times New Roman" w:cs="Times New Roman"/>
          <w:b/>
          <w:sz w:val="24"/>
        </w:rPr>
        <w:t xml:space="preserve">о пожарной безопасности  </w:t>
      </w:r>
    </w:p>
    <w:p w:rsidR="00BC60C7" w:rsidRPr="00D62634" w:rsidRDefault="007F4C8D" w:rsidP="00D62634">
      <w:pPr>
        <w:spacing w:before="1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2017-2018</w:t>
      </w:r>
      <w:r w:rsidR="004B3B61">
        <w:rPr>
          <w:rFonts w:ascii="Times New Roman" w:eastAsia="Times New Roman" w:hAnsi="Times New Roman" w:cs="Times New Roman"/>
          <w:b/>
          <w:sz w:val="24"/>
        </w:rPr>
        <w:t>  учебный год</w:t>
      </w:r>
    </w:p>
    <w:tbl>
      <w:tblPr>
        <w:tblpPr w:leftFromText="180" w:rightFromText="180" w:vertAnchor="text" w:horzAnchor="margin" w:tblpXSpec="center" w:tblpY="30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310"/>
        <w:gridCol w:w="1586"/>
        <w:gridCol w:w="3027"/>
      </w:tblGrid>
      <w:tr w:rsidR="00057B50" w:rsidTr="007F4C8D">
        <w:trPr>
          <w:trHeight w:val="1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310" w:type="dxa"/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586" w:type="dxa"/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выполнения</w:t>
            </w:r>
          </w:p>
        </w:tc>
        <w:tc>
          <w:tcPr>
            <w:tcW w:w="3027" w:type="dxa"/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 за выполнение</w:t>
            </w:r>
          </w:p>
        </w:tc>
      </w:tr>
      <w:tr w:rsidR="00057B50" w:rsidTr="007F4C8D">
        <w:trPr>
          <w:trHeight w:val="1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310" w:type="dxa"/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-Инструктивно- методическая консультация с педагогическими работниками по правилам пожарной безопасности.</w:t>
            </w:r>
          </w:p>
          <w:p w:rsidR="00F96507" w:rsidRDefault="00F96507" w:rsidP="00F9650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-Проведение тематической непосредственно образовательной  деятельности, бесед, развлечений по правилам пожарной безопасности с детьми. </w:t>
            </w:r>
          </w:p>
        </w:tc>
        <w:tc>
          <w:tcPr>
            <w:tcW w:w="1586" w:type="dxa"/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F96507" w:rsidRDefault="00F96507" w:rsidP="00F9650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 В течение года</w:t>
            </w:r>
          </w:p>
        </w:tc>
        <w:tc>
          <w:tcPr>
            <w:tcW w:w="3027" w:type="dxa"/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Директор,</w:t>
            </w:r>
          </w:p>
          <w:p w:rsidR="00F96507" w:rsidRDefault="00F96507" w:rsidP="00F9650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дир. </w:t>
            </w:r>
          </w:p>
          <w:p w:rsidR="00F96507" w:rsidRDefault="00F96507" w:rsidP="00F9650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96507" w:rsidRDefault="00F96507" w:rsidP="00F9650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Воспитатели групп</w:t>
            </w:r>
          </w:p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057B50" w:rsidTr="007F4C8D">
        <w:trPr>
          <w:trHeight w:val="1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310" w:type="dxa"/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3A743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Выставка  детских рисунков «</w:t>
            </w:r>
            <w:r w:rsidR="003A7433">
              <w:rPr>
                <w:rFonts w:ascii="Times New Roman" w:eastAsia="Times New Roman" w:hAnsi="Times New Roman" w:cs="Times New Roman"/>
                <w:sz w:val="24"/>
              </w:rPr>
              <w:t>Осторожно- огонь!»</w:t>
            </w:r>
          </w:p>
        </w:tc>
        <w:tc>
          <w:tcPr>
            <w:tcW w:w="1586" w:type="dxa"/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3027" w:type="dxa"/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Воспитатели групп</w:t>
            </w:r>
          </w:p>
        </w:tc>
      </w:tr>
      <w:tr w:rsidR="00057B50" w:rsidTr="007F4C8D">
        <w:trPr>
          <w:trHeight w:val="1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310" w:type="dxa"/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-Консультирование  родителей о правилах пожарной безопасности дома и в общественных местах во время новогодних праздников.</w:t>
            </w:r>
          </w:p>
        </w:tc>
        <w:tc>
          <w:tcPr>
            <w:tcW w:w="1586" w:type="dxa"/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3027" w:type="dxa"/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Воспитатели групп</w:t>
            </w:r>
          </w:p>
        </w:tc>
      </w:tr>
      <w:tr w:rsidR="00057B50" w:rsidTr="007F4C8D">
        <w:trPr>
          <w:trHeight w:val="1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310" w:type="dxa"/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дидактических пособий, игр, методической детской литературы по пожарной безопасности.</w:t>
            </w:r>
          </w:p>
        </w:tc>
        <w:tc>
          <w:tcPr>
            <w:tcW w:w="1586" w:type="dxa"/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27" w:type="dxa"/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057B50" w:rsidTr="007F4C8D">
        <w:trPr>
          <w:trHeight w:val="1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310" w:type="dxa"/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-Проведение тематической непосредственно образовательной  деятельности, бесед, развлечений по правилам пожарной безопасности с детьми по теме: «  При пожаре не зевай, огонь водою заливай».</w:t>
            </w:r>
          </w:p>
        </w:tc>
        <w:tc>
          <w:tcPr>
            <w:tcW w:w="1586" w:type="dxa"/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Март</w:t>
            </w:r>
          </w:p>
        </w:tc>
        <w:tc>
          <w:tcPr>
            <w:tcW w:w="3027" w:type="dxa"/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057B50" w:rsidTr="007F4C8D">
        <w:trPr>
          <w:trHeight w:val="1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310" w:type="dxa"/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-Организация и проведение игр по теме « Если возник пожар» для детей старшего возраста.</w:t>
            </w:r>
          </w:p>
        </w:tc>
        <w:tc>
          <w:tcPr>
            <w:tcW w:w="1586" w:type="dxa"/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3027" w:type="dxa"/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  <w:tr w:rsidR="00057B50" w:rsidTr="007F4C8D">
        <w:trPr>
          <w:trHeight w:val="1"/>
        </w:trPr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310" w:type="dxa"/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-Информация для родителей</w:t>
            </w:r>
          </w:p>
          <w:p w:rsidR="00F96507" w:rsidRDefault="00F96507" w:rsidP="00F9650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 инструкции</w:t>
            </w:r>
            <w:r w:rsidR="003A7433">
              <w:rPr>
                <w:rFonts w:ascii="Times New Roman" w:eastAsia="Times New Roman" w:hAnsi="Times New Roman" w:cs="Times New Roman"/>
                <w:sz w:val="24"/>
              </w:rPr>
              <w:t>,памятки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) Беседы с детьми</w:t>
            </w:r>
          </w:p>
          <w:p w:rsidR="00F96507" w:rsidRDefault="00F96507" w:rsidP="003A7433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586" w:type="dxa"/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3027" w:type="dxa"/>
            <w:shd w:val="clear" w:color="000000" w:fill="FFFFFF"/>
            <w:tcMar>
              <w:left w:w="108" w:type="dxa"/>
              <w:right w:w="108" w:type="dxa"/>
            </w:tcMar>
          </w:tcPr>
          <w:p w:rsidR="00F96507" w:rsidRDefault="00F96507" w:rsidP="00F9650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96507" w:rsidRDefault="00F96507" w:rsidP="00F96507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 групп</w:t>
            </w:r>
          </w:p>
        </w:tc>
      </w:tr>
    </w:tbl>
    <w:p w:rsidR="003471AE" w:rsidRDefault="003471AE">
      <w:pPr>
        <w:spacing w:before="100"/>
        <w:jc w:val="center"/>
        <w:rPr>
          <w:rFonts w:ascii="Times New Roman" w:eastAsia="Times New Roman" w:hAnsi="Times New Roman" w:cs="Times New Roman"/>
          <w:sz w:val="24"/>
        </w:rPr>
      </w:pPr>
    </w:p>
    <w:p w:rsidR="00BC60C7" w:rsidRDefault="004B3B61">
      <w:pPr>
        <w:spacing w:before="1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BC60C7" w:rsidRDefault="004B3B61">
      <w:pPr>
        <w:spacing w:before="1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                                                                          </w:t>
      </w:r>
    </w:p>
    <w:p w:rsidR="00B80ADD" w:rsidRDefault="004B3B61" w:rsidP="00BE1CE8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                                                       </w:t>
      </w:r>
    </w:p>
    <w:p w:rsidR="00E666B2" w:rsidRDefault="00E666B2" w:rsidP="00BE1CE8">
      <w:pPr>
        <w:tabs>
          <w:tab w:val="left" w:pos="1965"/>
        </w:tabs>
        <w:rPr>
          <w:rFonts w:ascii="Arial" w:hAnsi="Arial" w:cs="Arial"/>
        </w:rPr>
      </w:pPr>
    </w:p>
    <w:p w:rsidR="003628BB" w:rsidRDefault="003628BB" w:rsidP="00E666B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3628BB" w:rsidRDefault="003628BB" w:rsidP="00E666B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E666B2" w:rsidRDefault="00E666B2" w:rsidP="00E666B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FD7E2F">
        <w:rPr>
          <w:rFonts w:ascii="Times New Roman" w:eastAsia="Times New Roman" w:hAnsi="Times New Roman"/>
          <w:b/>
          <w:bCs/>
          <w:sz w:val="36"/>
          <w:szCs w:val="36"/>
        </w:rPr>
        <w:lastRenderedPageBreak/>
        <w:t>ГРАФИК РАБОТЫ</w:t>
      </w:r>
      <w:r>
        <w:rPr>
          <w:rFonts w:ascii="Times New Roman" w:eastAsia="Times New Roman" w:hAnsi="Times New Roman"/>
          <w:b/>
          <w:bCs/>
          <w:sz w:val="36"/>
          <w:szCs w:val="36"/>
        </w:rPr>
        <w:t xml:space="preserve"> КОНСУЛЬТАЦИОННО-МЕТОДИЧЕСКОГО ПУНКТА</w:t>
      </w:r>
      <w:r>
        <w:rPr>
          <w:rFonts w:ascii="Times New Roman" w:eastAsia="Times New Roman" w:hAnsi="Times New Roman"/>
          <w:b/>
          <w:bCs/>
          <w:sz w:val="36"/>
          <w:szCs w:val="36"/>
        </w:rPr>
        <w:br/>
      </w:r>
      <w:r w:rsidRPr="00FD7E2F">
        <w:rPr>
          <w:rFonts w:ascii="Times New Roman" w:eastAsia="Times New Roman" w:hAnsi="Times New Roman"/>
          <w:b/>
          <w:bCs/>
          <w:sz w:val="36"/>
          <w:szCs w:val="36"/>
        </w:rPr>
        <w:t xml:space="preserve"> по работе с семьями,</w:t>
      </w:r>
      <w:r w:rsidRPr="00FD7E2F">
        <w:rPr>
          <w:rFonts w:ascii="Times New Roman" w:eastAsia="Times New Roman" w:hAnsi="Times New Roman"/>
          <w:b/>
          <w:bCs/>
          <w:sz w:val="36"/>
          <w:szCs w:val="36"/>
        </w:rPr>
        <w:br/>
        <w:t>дети которых не посещают детский сад</w:t>
      </w:r>
    </w:p>
    <w:p w:rsidR="003628BB" w:rsidRDefault="003628BB" w:rsidP="00E666B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3628BB" w:rsidRDefault="003628BB" w:rsidP="00E666B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</w:p>
    <w:tbl>
      <w:tblPr>
        <w:tblW w:w="1099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6"/>
        <w:gridCol w:w="1376"/>
        <w:gridCol w:w="4664"/>
        <w:gridCol w:w="2871"/>
      </w:tblGrid>
      <w:tr w:rsidR="00E666B2" w:rsidRPr="0034277E" w:rsidTr="00E666B2">
        <w:trPr>
          <w:trHeight w:val="2161"/>
          <w:tblCellSpacing w:w="15" w:type="dxa"/>
          <w:jc w:val="center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6B2" w:rsidRPr="0034277E" w:rsidRDefault="00E666B2" w:rsidP="00253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277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6B2" w:rsidRPr="0034277E" w:rsidRDefault="00E666B2" w:rsidP="00253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277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Время работы</w:t>
            </w:r>
          </w:p>
        </w:tc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6B2" w:rsidRPr="0034277E" w:rsidRDefault="00E666B2" w:rsidP="00253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277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Форма работы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666B2" w:rsidRPr="0034277E" w:rsidRDefault="00E666B2" w:rsidP="00253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277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Должность ответственного работника ДОУ</w:t>
            </w:r>
          </w:p>
        </w:tc>
      </w:tr>
      <w:tr w:rsidR="00E666B2" w:rsidRPr="0034277E" w:rsidTr="00E666B2">
        <w:trPr>
          <w:trHeight w:val="2100"/>
          <w:tblCellSpacing w:w="15" w:type="dxa"/>
          <w:jc w:val="center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6B2" w:rsidRPr="0034277E" w:rsidRDefault="00E666B2" w:rsidP="002537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1-ая пятница </w:t>
            </w:r>
            <w:r w:rsidRPr="0034277E">
              <w:rPr>
                <w:rFonts w:ascii="Times New Roman" w:eastAsia="Times New Roman" w:hAnsi="Times New Roman"/>
                <w:sz w:val="28"/>
                <w:szCs w:val="28"/>
              </w:rPr>
              <w:t>месяца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6B2" w:rsidRPr="0034277E" w:rsidRDefault="00E666B2" w:rsidP="002537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10.00-11.00</w:t>
            </w:r>
          </w:p>
        </w:tc>
        <w:tc>
          <w:tcPr>
            <w:tcW w:w="46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6B2" w:rsidRPr="0034277E" w:rsidRDefault="00E666B2" w:rsidP="002537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34277E">
              <w:rPr>
                <w:rFonts w:ascii="Times New Roman" w:eastAsia="Times New Roman" w:hAnsi="Times New Roman"/>
                <w:sz w:val="28"/>
                <w:szCs w:val="28"/>
              </w:rPr>
              <w:t xml:space="preserve"> консультации для родителей, законных представителей (индивидуальная и подгрупповая)</w:t>
            </w:r>
          </w:p>
          <w:p w:rsidR="00E666B2" w:rsidRPr="0034277E" w:rsidRDefault="00E666B2" w:rsidP="002537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о</w:t>
            </w:r>
            <w:r w:rsidRPr="0034277E">
              <w:rPr>
                <w:rFonts w:ascii="Times New Roman" w:eastAsia="Times New Roman" w:hAnsi="Times New Roman"/>
                <w:sz w:val="28"/>
                <w:szCs w:val="28"/>
              </w:rPr>
              <w:t>бучающие занятия для родителей, законных представителей</w:t>
            </w:r>
          </w:p>
          <w:p w:rsidR="00E666B2" w:rsidRPr="0034277E" w:rsidRDefault="00E666B2" w:rsidP="002537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34277E">
              <w:rPr>
                <w:rFonts w:ascii="Times New Roman" w:eastAsia="Times New Roman" w:hAnsi="Times New Roman"/>
                <w:sz w:val="28"/>
                <w:szCs w:val="28"/>
              </w:rPr>
              <w:t>совместная деятельность с детьми (индивидуальная и подгрупповая)</w:t>
            </w:r>
          </w:p>
          <w:p w:rsidR="00E666B2" w:rsidRPr="0034277E" w:rsidRDefault="00E666B2" w:rsidP="002537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34277E">
              <w:rPr>
                <w:rFonts w:ascii="Times New Roman" w:eastAsia="Times New Roman" w:hAnsi="Times New Roman"/>
                <w:sz w:val="28"/>
                <w:szCs w:val="28"/>
              </w:rPr>
              <w:t>семинары, лектории, трен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инги и др.</w:t>
            </w:r>
          </w:p>
        </w:tc>
        <w:tc>
          <w:tcPr>
            <w:tcW w:w="28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6B2" w:rsidRDefault="00E666B2" w:rsidP="002537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4277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Директор</w:t>
            </w:r>
          </w:p>
          <w:p w:rsidR="00E666B2" w:rsidRDefault="00E666B2" w:rsidP="002537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по ВОР</w:t>
            </w:r>
          </w:p>
          <w:p w:rsidR="00E666B2" w:rsidRPr="0057712A" w:rsidRDefault="00E666B2" w:rsidP="0025375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Старший воспитатель</w:t>
            </w:r>
          </w:p>
          <w:p w:rsidR="00E666B2" w:rsidRDefault="00E666B2" w:rsidP="002537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Ст.медицинская сестра</w:t>
            </w:r>
          </w:p>
          <w:p w:rsidR="00E666B2" w:rsidRDefault="00E666B2" w:rsidP="002537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Инструктор по физической культуре</w:t>
            </w:r>
          </w:p>
          <w:p w:rsidR="00E666B2" w:rsidRDefault="00E666B2" w:rsidP="002537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Музыкальный руководитель</w:t>
            </w:r>
          </w:p>
          <w:p w:rsidR="00E666B2" w:rsidRPr="0034277E" w:rsidRDefault="00E666B2" w:rsidP="002537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</w:tr>
      <w:tr w:rsidR="00E666B2" w:rsidRPr="0034277E" w:rsidTr="00E666B2">
        <w:trPr>
          <w:trHeight w:val="2161"/>
          <w:tblCellSpacing w:w="15" w:type="dxa"/>
          <w:jc w:val="center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6B2" w:rsidRPr="0034277E" w:rsidRDefault="00E666B2" w:rsidP="002537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2-ая  пятница  </w:t>
            </w:r>
            <w:r w:rsidRPr="0034277E">
              <w:rPr>
                <w:rFonts w:ascii="Times New Roman" w:eastAsia="Times New Roman" w:hAnsi="Times New Roman"/>
                <w:sz w:val="28"/>
                <w:szCs w:val="28"/>
              </w:rPr>
              <w:t>месяца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6B2" w:rsidRPr="00226291" w:rsidRDefault="00E666B2" w:rsidP="002537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6291">
              <w:rPr>
                <w:rFonts w:ascii="Times New Roman" w:eastAsia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6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6B2" w:rsidRPr="0034277E" w:rsidRDefault="00E666B2" w:rsidP="002537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6B2" w:rsidRPr="0034277E" w:rsidRDefault="00E666B2" w:rsidP="002537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666B2" w:rsidRPr="0034277E" w:rsidTr="00E666B2">
        <w:trPr>
          <w:trHeight w:val="1112"/>
          <w:tblCellSpacing w:w="15" w:type="dxa"/>
          <w:jc w:val="center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6B2" w:rsidRPr="0034277E" w:rsidRDefault="00E666B2" w:rsidP="002537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3-ая  пятница</w:t>
            </w:r>
            <w:r w:rsidRPr="0034277E">
              <w:rPr>
                <w:rFonts w:ascii="Times New Roman" w:eastAsia="Times New Roman" w:hAnsi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6B2" w:rsidRPr="00226291" w:rsidRDefault="00E666B2" w:rsidP="002537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6291">
              <w:rPr>
                <w:rFonts w:ascii="Times New Roman" w:eastAsia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6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6B2" w:rsidRPr="0034277E" w:rsidRDefault="00E666B2" w:rsidP="002537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6B2" w:rsidRPr="0034277E" w:rsidRDefault="00E666B2" w:rsidP="002537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666B2" w:rsidRPr="0034277E" w:rsidTr="00E666B2">
        <w:trPr>
          <w:trHeight w:val="1048"/>
          <w:tblCellSpacing w:w="15" w:type="dxa"/>
          <w:jc w:val="center"/>
        </w:trPr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6B2" w:rsidRPr="0034277E" w:rsidRDefault="00E666B2" w:rsidP="002537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4-ая  пятница </w:t>
            </w:r>
            <w:r w:rsidRPr="0034277E">
              <w:rPr>
                <w:rFonts w:ascii="Times New Roman" w:eastAsia="Times New Roman" w:hAnsi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6B2" w:rsidRPr="00226291" w:rsidRDefault="00E666B2" w:rsidP="002537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26291">
              <w:rPr>
                <w:rFonts w:ascii="Times New Roman" w:eastAsia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6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66B2" w:rsidRPr="0034277E" w:rsidRDefault="00E666B2" w:rsidP="002537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6B2" w:rsidRPr="0034277E" w:rsidRDefault="00E666B2" w:rsidP="002537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666B2" w:rsidRDefault="00E666B2" w:rsidP="00E666B2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CD753D" w:rsidRDefault="00CD753D" w:rsidP="00E666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CD753D" w:rsidRDefault="00CD753D" w:rsidP="00E666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CD753D" w:rsidRDefault="00CD753D" w:rsidP="00E666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CD753D" w:rsidRDefault="00CD753D" w:rsidP="00E666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CD753D" w:rsidRDefault="00CD753D" w:rsidP="00E666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CD753D" w:rsidRDefault="00CD753D" w:rsidP="00E666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CD753D" w:rsidRDefault="00CD753D" w:rsidP="00E666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CD753D" w:rsidRDefault="00CD753D" w:rsidP="00E666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CD753D" w:rsidRDefault="00CD753D" w:rsidP="00E666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</w:p>
    <w:p w:rsidR="0097092B" w:rsidRPr="0097092B" w:rsidRDefault="0097092B" w:rsidP="0097092B">
      <w:pPr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97092B">
        <w:rPr>
          <w:rFonts w:ascii="Times New Roman" w:eastAsiaTheme="minorHAnsi" w:hAnsi="Times New Roman" w:cs="Times New Roman"/>
          <w:b/>
          <w:sz w:val="28"/>
          <w:lang w:eastAsia="en-US"/>
        </w:rPr>
        <w:lastRenderedPageBreak/>
        <w:t>ПЛАН</w:t>
      </w:r>
    </w:p>
    <w:p w:rsidR="0097092B" w:rsidRPr="0097092B" w:rsidRDefault="0097092B" w:rsidP="0097092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97092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работы консультативно-методического пункта для родителей и детей, </w:t>
      </w:r>
    </w:p>
    <w:p w:rsidR="0097092B" w:rsidRPr="0097092B" w:rsidRDefault="0097092B" w:rsidP="0097092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97092B">
        <w:rPr>
          <w:rFonts w:ascii="Times New Roman" w:eastAsiaTheme="minorHAnsi" w:hAnsi="Times New Roman" w:cs="Times New Roman"/>
          <w:b/>
          <w:sz w:val="28"/>
          <w:lang w:eastAsia="en-US"/>
        </w:rPr>
        <w:t>не посещающих детский сад</w:t>
      </w:r>
    </w:p>
    <w:p w:rsidR="0097092B" w:rsidRPr="0097092B" w:rsidRDefault="0097092B" w:rsidP="0097092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97092B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на 2017-2018год</w:t>
      </w:r>
    </w:p>
    <w:p w:rsidR="0097092B" w:rsidRPr="0097092B" w:rsidRDefault="0097092B" w:rsidP="0097092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:rsidR="0097092B" w:rsidRPr="0097092B" w:rsidRDefault="0097092B" w:rsidP="0097092B">
      <w:pPr>
        <w:spacing w:after="0" w:line="240" w:lineRule="auto"/>
        <w:rPr>
          <w:rFonts w:ascii="Times New Roman" w:eastAsiaTheme="minorHAnsi" w:hAnsi="Times New Roman" w:cs="Times New Roman"/>
          <w:sz w:val="28"/>
        </w:rPr>
      </w:pPr>
      <w:r w:rsidRPr="0097092B">
        <w:rPr>
          <w:rFonts w:ascii="Times New Roman" w:eastAsiaTheme="minorHAnsi" w:hAnsi="Times New Roman" w:cs="Times New Roman"/>
          <w:b/>
          <w:sz w:val="28"/>
          <w:bdr w:val="none" w:sz="0" w:space="0" w:color="auto" w:frame="1"/>
        </w:rPr>
        <w:t>Цель:</w:t>
      </w:r>
      <w:r w:rsidRPr="0097092B">
        <w:rPr>
          <w:rFonts w:ascii="Times New Roman" w:eastAsiaTheme="minorHAnsi" w:hAnsi="Times New Roman" w:cs="Times New Roman"/>
          <w:sz w:val="28"/>
          <w:bdr w:val="none" w:sz="0" w:space="0" w:color="auto" w:frame="1"/>
        </w:rPr>
        <w:t xml:space="preserve"> формирование открытого характера образовательного процесса на основе сотрудничества с семьями воспитанников, осуществление доступности дошкольного образования детям, не посещающим детский сад.</w:t>
      </w:r>
    </w:p>
    <w:p w:rsidR="0097092B" w:rsidRPr="0097092B" w:rsidRDefault="0097092B" w:rsidP="0097092B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bdr w:val="none" w:sz="0" w:space="0" w:color="auto" w:frame="1"/>
        </w:rPr>
      </w:pPr>
    </w:p>
    <w:p w:rsidR="0097092B" w:rsidRPr="0097092B" w:rsidRDefault="0097092B" w:rsidP="0097092B">
      <w:pPr>
        <w:spacing w:after="0" w:line="240" w:lineRule="auto"/>
        <w:rPr>
          <w:rFonts w:ascii="Times New Roman" w:eastAsiaTheme="minorHAnsi" w:hAnsi="Times New Roman" w:cs="Times New Roman"/>
          <w:b/>
          <w:sz w:val="28"/>
        </w:rPr>
      </w:pPr>
      <w:r w:rsidRPr="0097092B">
        <w:rPr>
          <w:rFonts w:ascii="Times New Roman" w:eastAsiaTheme="minorHAnsi" w:hAnsi="Times New Roman" w:cs="Times New Roman"/>
          <w:b/>
          <w:sz w:val="28"/>
          <w:bdr w:val="none" w:sz="0" w:space="0" w:color="auto" w:frame="1"/>
        </w:rPr>
        <w:t>Задачи:</w:t>
      </w:r>
    </w:p>
    <w:p w:rsidR="0097092B" w:rsidRPr="0097092B" w:rsidRDefault="0097092B" w:rsidP="00CA7B2D">
      <w:pPr>
        <w:numPr>
          <w:ilvl w:val="0"/>
          <w:numId w:val="22"/>
        </w:numPr>
        <w:spacing w:after="0" w:line="240" w:lineRule="auto"/>
        <w:rPr>
          <w:rFonts w:ascii="Times New Roman" w:eastAsiaTheme="minorHAnsi" w:hAnsi="Times New Roman" w:cs="Times New Roman"/>
          <w:sz w:val="28"/>
        </w:rPr>
      </w:pPr>
      <w:r w:rsidRPr="0097092B">
        <w:rPr>
          <w:rFonts w:ascii="Times New Roman" w:eastAsiaTheme="minorHAnsi" w:hAnsi="Times New Roman" w:cs="Times New Roman"/>
          <w:sz w:val="28"/>
          <w:bdr w:val="none" w:sz="0" w:space="0" w:color="auto" w:frame="1"/>
        </w:rPr>
        <w:t>Повышать педагогическую компетенцию родителей в вопросах развития и воспитания детей дошкольного возраста.</w:t>
      </w:r>
    </w:p>
    <w:p w:rsidR="0097092B" w:rsidRPr="0097092B" w:rsidRDefault="0097092B" w:rsidP="00CA7B2D">
      <w:pPr>
        <w:numPr>
          <w:ilvl w:val="0"/>
          <w:numId w:val="22"/>
        </w:numPr>
        <w:spacing w:after="0" w:line="240" w:lineRule="auto"/>
        <w:rPr>
          <w:rFonts w:ascii="Times New Roman" w:eastAsiaTheme="minorHAnsi" w:hAnsi="Times New Roman" w:cs="Times New Roman"/>
          <w:sz w:val="28"/>
        </w:rPr>
      </w:pPr>
      <w:r w:rsidRPr="0097092B">
        <w:rPr>
          <w:rFonts w:ascii="Times New Roman" w:eastAsiaTheme="minorHAnsi" w:hAnsi="Times New Roman" w:cs="Times New Roman"/>
          <w:sz w:val="28"/>
          <w:bdr w:val="none" w:sz="0" w:space="0" w:color="auto" w:frame="1"/>
        </w:rPr>
        <w:t>Оказывать помощь родителям специалистами- педагогами в решении вопросов подготовки детей к поступлению в детский сад, в школу.</w:t>
      </w:r>
    </w:p>
    <w:p w:rsidR="0097092B" w:rsidRPr="0097092B" w:rsidRDefault="0097092B" w:rsidP="00CA7B2D">
      <w:pPr>
        <w:numPr>
          <w:ilvl w:val="0"/>
          <w:numId w:val="22"/>
        </w:numPr>
        <w:spacing w:after="0" w:line="240" w:lineRule="auto"/>
        <w:rPr>
          <w:rFonts w:ascii="Times New Roman" w:eastAsiaTheme="minorHAnsi" w:hAnsi="Times New Roman" w:cs="Times New Roman"/>
          <w:sz w:val="28"/>
          <w:bdr w:val="none" w:sz="0" w:space="0" w:color="auto" w:frame="1"/>
        </w:rPr>
      </w:pPr>
      <w:r w:rsidRPr="0097092B">
        <w:rPr>
          <w:rFonts w:ascii="Times New Roman" w:eastAsiaTheme="minorHAnsi" w:hAnsi="Times New Roman" w:cs="Times New Roman"/>
          <w:sz w:val="28"/>
          <w:bdr w:val="none" w:sz="0" w:space="0" w:color="auto" w:frame="1"/>
        </w:rPr>
        <w:t>Осуществлять взаимодействие с семьёй по вопросам образования ребёнка, охраны и укрепления его здоровья, оказания при необходимости консультативной помощи.</w:t>
      </w:r>
    </w:p>
    <w:p w:rsidR="0097092B" w:rsidRPr="0097092B" w:rsidRDefault="0097092B" w:rsidP="0097092B">
      <w:pPr>
        <w:spacing w:after="0" w:line="240" w:lineRule="auto"/>
        <w:rPr>
          <w:rFonts w:ascii="Times New Roman" w:eastAsiaTheme="minorHAnsi" w:hAnsi="Times New Roman" w:cs="Times New Roman"/>
          <w:sz w:val="28"/>
        </w:rPr>
      </w:pPr>
    </w:p>
    <w:p w:rsidR="0097092B" w:rsidRPr="0097092B" w:rsidRDefault="0097092B" w:rsidP="0097092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97092B">
        <w:rPr>
          <w:rFonts w:ascii="Times New Roman" w:eastAsiaTheme="minorHAnsi" w:hAnsi="Times New Roman" w:cs="Times New Roman"/>
          <w:b/>
          <w:sz w:val="28"/>
          <w:lang w:eastAsia="en-US"/>
        </w:rPr>
        <w:t>Основные направления работы консультативного пункта:</w:t>
      </w:r>
    </w:p>
    <w:p w:rsidR="0097092B" w:rsidRPr="0097092B" w:rsidRDefault="0097092B" w:rsidP="00CA7B2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97092B">
        <w:rPr>
          <w:rFonts w:ascii="Times New Roman" w:eastAsiaTheme="minorHAnsi" w:hAnsi="Times New Roman" w:cs="Times New Roman"/>
          <w:sz w:val="28"/>
          <w:lang w:eastAsia="en-US"/>
        </w:rPr>
        <w:t>Оказание психолого-педагогической помощи семьям в подготовке детей к поступлению в дошкольное учреждение;</w:t>
      </w:r>
    </w:p>
    <w:p w:rsidR="0097092B" w:rsidRPr="0097092B" w:rsidRDefault="0097092B" w:rsidP="00CA7B2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97092B">
        <w:rPr>
          <w:rFonts w:ascii="Times New Roman" w:eastAsiaTheme="minorHAnsi" w:hAnsi="Times New Roman" w:cs="Times New Roman"/>
          <w:sz w:val="28"/>
          <w:lang w:eastAsia="en-US"/>
        </w:rPr>
        <w:t>Создание условий для успешного прохождения каждым ребенком адаптации при поступлении в детский сад;</w:t>
      </w:r>
    </w:p>
    <w:p w:rsidR="0097092B" w:rsidRPr="0097092B" w:rsidRDefault="0097092B" w:rsidP="00CA7B2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97092B">
        <w:rPr>
          <w:rFonts w:ascii="Times New Roman" w:eastAsiaTheme="minorHAnsi" w:hAnsi="Times New Roman" w:cs="Times New Roman"/>
          <w:sz w:val="28"/>
          <w:lang w:eastAsia="en-US"/>
        </w:rPr>
        <w:t>Оказание консультативной помощи родителям по вопросам воспитания, развития детей дошкольного возраста;</w:t>
      </w:r>
    </w:p>
    <w:p w:rsidR="0097092B" w:rsidRPr="0097092B" w:rsidRDefault="0097092B" w:rsidP="00CA7B2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97092B">
        <w:rPr>
          <w:rFonts w:ascii="Times New Roman" w:eastAsiaTheme="minorHAnsi" w:hAnsi="Times New Roman" w:cs="Times New Roman"/>
          <w:sz w:val="28"/>
          <w:lang w:eastAsia="en-US"/>
        </w:rPr>
        <w:t>Оказание помощи семьям в вопросах социализации детей дошкольного возраста;</w:t>
      </w:r>
    </w:p>
    <w:p w:rsidR="0097092B" w:rsidRPr="0097092B" w:rsidRDefault="0097092B" w:rsidP="00CA7B2D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97092B">
        <w:rPr>
          <w:rFonts w:ascii="Times New Roman" w:eastAsiaTheme="minorHAnsi" w:hAnsi="Times New Roman" w:cs="Times New Roman"/>
          <w:sz w:val="28"/>
          <w:lang w:eastAsia="en-US"/>
        </w:rPr>
        <w:t>Оказание консультативной помощи родителям, воспитывающим детей с ограниченными возможностями здоровья.</w:t>
      </w:r>
    </w:p>
    <w:p w:rsidR="0097092B" w:rsidRPr="0097092B" w:rsidRDefault="0097092B" w:rsidP="0097092B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tbl>
      <w:tblPr>
        <w:tblStyle w:val="11"/>
        <w:tblW w:w="9736" w:type="dxa"/>
        <w:tblInd w:w="720" w:type="dxa"/>
        <w:tblLook w:val="04A0" w:firstRow="1" w:lastRow="0" w:firstColumn="1" w:lastColumn="0" w:noHBand="0" w:noVBand="1"/>
      </w:tblPr>
      <w:tblGrid>
        <w:gridCol w:w="1428"/>
        <w:gridCol w:w="3205"/>
        <w:gridCol w:w="2693"/>
        <w:gridCol w:w="2410"/>
      </w:tblGrid>
      <w:tr w:rsidR="0097092B" w:rsidRPr="0097092B" w:rsidTr="003628BB">
        <w:tc>
          <w:tcPr>
            <w:tcW w:w="1428" w:type="dxa"/>
          </w:tcPr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 w:rsidRPr="0097092B">
              <w:rPr>
                <w:rFonts w:ascii="Times New Roman" w:hAnsi="Times New Roman"/>
                <w:b/>
                <w:sz w:val="28"/>
              </w:rPr>
              <w:t>Период</w:t>
            </w:r>
          </w:p>
        </w:tc>
        <w:tc>
          <w:tcPr>
            <w:tcW w:w="3205" w:type="dxa"/>
          </w:tcPr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 w:rsidRPr="0097092B">
              <w:rPr>
                <w:rFonts w:ascii="Times New Roman" w:hAnsi="Times New Roman"/>
                <w:b/>
                <w:sz w:val="28"/>
              </w:rPr>
              <w:t>Мероприятие</w:t>
            </w:r>
          </w:p>
        </w:tc>
        <w:tc>
          <w:tcPr>
            <w:tcW w:w="2693" w:type="dxa"/>
          </w:tcPr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 w:rsidRPr="0097092B">
              <w:rPr>
                <w:rFonts w:ascii="Times New Roman" w:hAnsi="Times New Roman"/>
                <w:b/>
                <w:sz w:val="28"/>
              </w:rPr>
              <w:t>Форма проведения</w:t>
            </w:r>
          </w:p>
        </w:tc>
        <w:tc>
          <w:tcPr>
            <w:tcW w:w="2410" w:type="dxa"/>
          </w:tcPr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 w:rsidRPr="0097092B">
              <w:rPr>
                <w:rFonts w:ascii="Times New Roman" w:hAnsi="Times New Roman"/>
                <w:b/>
                <w:sz w:val="28"/>
              </w:rPr>
              <w:t>Ответственные</w:t>
            </w:r>
          </w:p>
        </w:tc>
      </w:tr>
      <w:tr w:rsidR="0097092B" w:rsidRPr="0097092B" w:rsidTr="003628BB">
        <w:tc>
          <w:tcPr>
            <w:tcW w:w="1428" w:type="dxa"/>
          </w:tcPr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7092B">
              <w:rPr>
                <w:rFonts w:ascii="Times New Roman" w:hAnsi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3205" w:type="dxa"/>
          </w:tcPr>
          <w:p w:rsidR="0097092B" w:rsidRPr="0097092B" w:rsidRDefault="0097092B" w:rsidP="0097092B">
            <w:pPr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Сбор информации о семьях, дети из которых не посещают ДОУ, </w:t>
            </w:r>
            <w:r w:rsidRPr="0097092B">
              <w:rPr>
                <w:rFonts w:ascii="Times New Roman" w:hAnsi="Times New Roman"/>
                <w:sz w:val="26"/>
                <w:szCs w:val="26"/>
              </w:rPr>
              <w:t>Формирование личных дел детей, посещающих консультивно- методический пункт</w:t>
            </w:r>
          </w:p>
          <w:p w:rsidR="0097092B" w:rsidRPr="0097092B" w:rsidRDefault="0097092B" w:rsidP="0097092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Заключение договоров с родителями(законными представителями)</w:t>
            </w:r>
          </w:p>
        </w:tc>
        <w:tc>
          <w:tcPr>
            <w:tcW w:w="2693" w:type="dxa"/>
          </w:tcPr>
          <w:p w:rsidR="0097092B" w:rsidRPr="0097092B" w:rsidRDefault="0097092B" w:rsidP="0097092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Ознакомительная беседа «Это интересно»</w:t>
            </w:r>
          </w:p>
          <w:p w:rsidR="0097092B" w:rsidRPr="0097092B" w:rsidRDefault="0097092B" w:rsidP="0097092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Экскурсия по ДОУ</w:t>
            </w:r>
          </w:p>
        </w:tc>
        <w:tc>
          <w:tcPr>
            <w:tcW w:w="2410" w:type="dxa"/>
          </w:tcPr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Зам.директора</w:t>
            </w:r>
          </w:p>
        </w:tc>
      </w:tr>
      <w:tr w:rsidR="0097092B" w:rsidRPr="0097092B" w:rsidTr="003628BB">
        <w:tc>
          <w:tcPr>
            <w:tcW w:w="1428" w:type="dxa"/>
          </w:tcPr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7092B">
              <w:rPr>
                <w:rFonts w:ascii="Times New Roman" w:hAnsi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3205" w:type="dxa"/>
          </w:tcPr>
          <w:p w:rsidR="0097092B" w:rsidRPr="0097092B" w:rsidRDefault="0097092B" w:rsidP="0097092B">
            <w:pPr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1Первые шаги воспитания ребёнка в условиях семьи.</w:t>
            </w:r>
            <w:r w:rsidRPr="0097092B">
              <w:rPr>
                <w:rFonts w:ascii="Times New Roman" w:hAnsi="Times New Roman"/>
                <w:sz w:val="26"/>
                <w:szCs w:val="26"/>
              </w:rPr>
              <w:t xml:space="preserve"> «Подготовка ребенка к детскому саду: условие </w:t>
            </w:r>
            <w:r w:rsidRPr="0097092B">
              <w:rPr>
                <w:rFonts w:ascii="Times New Roman" w:hAnsi="Times New Roman"/>
                <w:sz w:val="26"/>
                <w:szCs w:val="26"/>
              </w:rPr>
              <w:lastRenderedPageBreak/>
              <w:t>успешной адаптации»</w:t>
            </w:r>
          </w:p>
          <w:p w:rsidR="0097092B" w:rsidRPr="0097092B" w:rsidRDefault="0097092B" w:rsidP="0097092B">
            <w:pPr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2</w:t>
            </w:r>
            <w:r w:rsidRPr="0097092B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 xml:space="preserve"> «Моя первая прогулка в детском саду»</w:t>
            </w:r>
          </w:p>
        </w:tc>
        <w:tc>
          <w:tcPr>
            <w:tcW w:w="2693" w:type="dxa"/>
          </w:tcPr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lastRenderedPageBreak/>
              <w:t>Консультация для родителей</w:t>
            </w:r>
          </w:p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Сюжетная прогулка</w:t>
            </w:r>
          </w:p>
        </w:tc>
        <w:tc>
          <w:tcPr>
            <w:tcW w:w="2410" w:type="dxa"/>
          </w:tcPr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Зам.директора </w:t>
            </w:r>
          </w:p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97092B" w:rsidRPr="0097092B" w:rsidTr="003628BB">
        <w:tc>
          <w:tcPr>
            <w:tcW w:w="1428" w:type="dxa"/>
          </w:tcPr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7092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3205" w:type="dxa"/>
          </w:tcPr>
          <w:p w:rsidR="0097092B" w:rsidRPr="0097092B" w:rsidRDefault="0097092B" w:rsidP="0097092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1.Речевое развитие детей дошкольного возраста</w:t>
            </w:r>
          </w:p>
          <w:p w:rsidR="0097092B" w:rsidRPr="0097092B" w:rsidRDefault="0097092B" w:rsidP="0097092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2.</w:t>
            </w:r>
            <w:r w:rsidRPr="0097092B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Музыкальная игра в жизни ребенка</w:t>
            </w:r>
          </w:p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Мастер-класс</w:t>
            </w:r>
          </w:p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Музыкальная гостиная</w:t>
            </w:r>
          </w:p>
        </w:tc>
        <w:tc>
          <w:tcPr>
            <w:tcW w:w="2410" w:type="dxa"/>
          </w:tcPr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Учитель-логопед</w:t>
            </w:r>
          </w:p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Музыкальный руководитель</w:t>
            </w:r>
          </w:p>
        </w:tc>
      </w:tr>
      <w:tr w:rsidR="0097092B" w:rsidRPr="0097092B" w:rsidTr="003628BB">
        <w:tc>
          <w:tcPr>
            <w:tcW w:w="1428" w:type="dxa"/>
          </w:tcPr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7092B">
              <w:rPr>
                <w:rFonts w:ascii="Times New Roman" w:hAnsi="Times New Roman"/>
                <w:b/>
                <w:sz w:val="26"/>
                <w:szCs w:val="26"/>
              </w:rPr>
              <w:t>декабрь</w:t>
            </w:r>
          </w:p>
        </w:tc>
        <w:tc>
          <w:tcPr>
            <w:tcW w:w="3205" w:type="dxa"/>
          </w:tcPr>
          <w:p w:rsidR="0097092B" w:rsidRPr="0097092B" w:rsidRDefault="0097092B" w:rsidP="0097092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1. «Питание, особенности питания детей раннего возраста»</w:t>
            </w:r>
          </w:p>
          <w:p w:rsidR="0097092B" w:rsidRPr="0097092B" w:rsidRDefault="0097092B" w:rsidP="0097092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2. «Новогодняя сказка»</w:t>
            </w:r>
          </w:p>
        </w:tc>
        <w:tc>
          <w:tcPr>
            <w:tcW w:w="2693" w:type="dxa"/>
          </w:tcPr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Консультация</w:t>
            </w:r>
          </w:p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Праздник для детей</w:t>
            </w:r>
          </w:p>
        </w:tc>
        <w:tc>
          <w:tcPr>
            <w:tcW w:w="2410" w:type="dxa"/>
          </w:tcPr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Медицинский работник,</w:t>
            </w:r>
          </w:p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музыкальный руководитель</w:t>
            </w:r>
          </w:p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092B" w:rsidRPr="0097092B" w:rsidTr="003628BB">
        <w:tc>
          <w:tcPr>
            <w:tcW w:w="1428" w:type="dxa"/>
          </w:tcPr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7092B">
              <w:rPr>
                <w:rFonts w:ascii="Times New Roman" w:hAnsi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3205" w:type="dxa"/>
          </w:tcPr>
          <w:p w:rsidR="0097092B" w:rsidRPr="0097092B" w:rsidRDefault="0097092B" w:rsidP="0097092B">
            <w:pPr>
              <w:contextualSpacing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1.</w:t>
            </w:r>
            <w:r w:rsidRPr="0097092B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 xml:space="preserve"> "Домашняя игротека для детей и родителей"</w:t>
            </w:r>
            <w:r w:rsidRPr="0097092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7092B" w:rsidRPr="0097092B" w:rsidRDefault="0097092B" w:rsidP="0097092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2.«Мой друг мяч»</w:t>
            </w:r>
          </w:p>
        </w:tc>
        <w:tc>
          <w:tcPr>
            <w:tcW w:w="2693" w:type="dxa"/>
          </w:tcPr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Консультация для  родителей</w:t>
            </w:r>
          </w:p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Мастер-класс</w:t>
            </w:r>
          </w:p>
        </w:tc>
        <w:tc>
          <w:tcPr>
            <w:tcW w:w="2410" w:type="dxa"/>
          </w:tcPr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Зам.директора</w:t>
            </w:r>
          </w:p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</w:p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Инструктор по физической культуре</w:t>
            </w:r>
          </w:p>
        </w:tc>
      </w:tr>
      <w:tr w:rsidR="0097092B" w:rsidRPr="0097092B" w:rsidTr="003628BB">
        <w:tc>
          <w:tcPr>
            <w:tcW w:w="1428" w:type="dxa"/>
          </w:tcPr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7092B">
              <w:rPr>
                <w:rFonts w:ascii="Times New Roman" w:hAnsi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3205" w:type="dxa"/>
          </w:tcPr>
          <w:p w:rsidR="0097092B" w:rsidRPr="0097092B" w:rsidRDefault="0097092B" w:rsidP="0097092B">
            <w:pPr>
              <w:contextualSpacing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1</w:t>
            </w:r>
            <w:r w:rsidRPr="0097092B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 xml:space="preserve"> Развивающие игры Физическая активность и здоровье</w:t>
            </w:r>
          </w:p>
          <w:p w:rsidR="0097092B" w:rsidRPr="0097092B" w:rsidRDefault="0097092B" w:rsidP="0097092B">
            <w:pPr>
              <w:contextualSpacing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</w:p>
          <w:p w:rsidR="0097092B" w:rsidRPr="0097092B" w:rsidRDefault="0097092B" w:rsidP="0097092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2. «Похвала и порицание ребенка»</w:t>
            </w:r>
          </w:p>
        </w:tc>
        <w:tc>
          <w:tcPr>
            <w:tcW w:w="2693" w:type="dxa"/>
          </w:tcPr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97092B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Обучающее занятие</w:t>
            </w:r>
          </w:p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</w:p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</w:p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</w:p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тренинг</w:t>
            </w:r>
          </w:p>
        </w:tc>
        <w:tc>
          <w:tcPr>
            <w:tcW w:w="2410" w:type="dxa"/>
          </w:tcPr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</w:pPr>
            <w:r w:rsidRPr="0097092B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Инструктор по физической культуре</w:t>
            </w:r>
          </w:p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Зам.директора</w:t>
            </w:r>
          </w:p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092B" w:rsidRPr="0097092B" w:rsidTr="003628BB">
        <w:tc>
          <w:tcPr>
            <w:tcW w:w="1428" w:type="dxa"/>
          </w:tcPr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7092B">
              <w:rPr>
                <w:rFonts w:ascii="Times New Roman" w:hAnsi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3205" w:type="dxa"/>
          </w:tcPr>
          <w:p w:rsidR="0097092B" w:rsidRPr="0097092B" w:rsidRDefault="0097092B" w:rsidP="0097092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1«Театрализация дома»</w:t>
            </w:r>
          </w:p>
          <w:p w:rsidR="0097092B" w:rsidRPr="0097092B" w:rsidRDefault="0097092B" w:rsidP="0097092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97092B" w:rsidRPr="0097092B" w:rsidRDefault="0097092B" w:rsidP="0097092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2</w:t>
            </w:r>
            <w:r w:rsidRPr="0097092B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 xml:space="preserve"> «За здоровьем всей семьей»</w:t>
            </w:r>
          </w:p>
        </w:tc>
        <w:tc>
          <w:tcPr>
            <w:tcW w:w="2693" w:type="dxa"/>
          </w:tcPr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НОД</w:t>
            </w:r>
          </w:p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Семинар –практикум</w:t>
            </w:r>
          </w:p>
        </w:tc>
        <w:tc>
          <w:tcPr>
            <w:tcW w:w="2410" w:type="dxa"/>
          </w:tcPr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Муз.руководитель</w:t>
            </w:r>
          </w:p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092B" w:rsidRPr="0097092B" w:rsidTr="003628BB">
        <w:tc>
          <w:tcPr>
            <w:tcW w:w="1428" w:type="dxa"/>
          </w:tcPr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7092B">
              <w:rPr>
                <w:rFonts w:ascii="Times New Roman" w:hAnsi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3205" w:type="dxa"/>
          </w:tcPr>
          <w:p w:rsidR="0097092B" w:rsidRPr="0097092B" w:rsidRDefault="0097092B" w:rsidP="0097092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«Активные игры учат говорить»</w:t>
            </w:r>
          </w:p>
        </w:tc>
        <w:tc>
          <w:tcPr>
            <w:tcW w:w="2693" w:type="dxa"/>
          </w:tcPr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 xml:space="preserve">Практическое занятие для родителей и </w:t>
            </w:r>
          </w:p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детей</w:t>
            </w:r>
          </w:p>
        </w:tc>
        <w:tc>
          <w:tcPr>
            <w:tcW w:w="2410" w:type="dxa"/>
          </w:tcPr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Учитель-логопед</w:t>
            </w:r>
          </w:p>
        </w:tc>
      </w:tr>
      <w:tr w:rsidR="0097092B" w:rsidRPr="0097092B" w:rsidTr="003628BB">
        <w:tc>
          <w:tcPr>
            <w:tcW w:w="1428" w:type="dxa"/>
          </w:tcPr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7092B">
              <w:rPr>
                <w:rFonts w:ascii="Times New Roman" w:hAnsi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3205" w:type="dxa"/>
          </w:tcPr>
          <w:p w:rsidR="0097092B" w:rsidRPr="0097092B" w:rsidRDefault="0097092B" w:rsidP="0097092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«Совместная деятельность с ребенком»</w:t>
            </w:r>
          </w:p>
        </w:tc>
        <w:tc>
          <w:tcPr>
            <w:tcW w:w="2693" w:type="dxa"/>
          </w:tcPr>
          <w:p w:rsidR="0097092B" w:rsidRPr="0097092B" w:rsidRDefault="0097092B" w:rsidP="0097092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 xml:space="preserve">Консультация </w:t>
            </w:r>
          </w:p>
          <w:p w:rsidR="0097092B" w:rsidRPr="0097092B" w:rsidRDefault="0097092B" w:rsidP="0097092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для родителей</w:t>
            </w:r>
          </w:p>
        </w:tc>
        <w:tc>
          <w:tcPr>
            <w:tcW w:w="2410" w:type="dxa"/>
          </w:tcPr>
          <w:p w:rsidR="0097092B" w:rsidRPr="0097092B" w:rsidRDefault="0097092B" w:rsidP="0097092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</w:tr>
      <w:tr w:rsidR="0097092B" w:rsidRPr="0097092B" w:rsidTr="003628BB">
        <w:tc>
          <w:tcPr>
            <w:tcW w:w="1428" w:type="dxa"/>
          </w:tcPr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7092B">
              <w:rPr>
                <w:rFonts w:ascii="Times New Roman" w:hAnsi="Times New Roman"/>
                <w:b/>
                <w:sz w:val="26"/>
                <w:szCs w:val="26"/>
              </w:rPr>
              <w:t>июнь</w:t>
            </w:r>
          </w:p>
        </w:tc>
        <w:tc>
          <w:tcPr>
            <w:tcW w:w="3205" w:type="dxa"/>
          </w:tcPr>
          <w:p w:rsidR="0097092B" w:rsidRPr="0097092B" w:rsidRDefault="0097092B" w:rsidP="0097092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«Международный День защиты детей»</w:t>
            </w:r>
          </w:p>
        </w:tc>
        <w:tc>
          <w:tcPr>
            <w:tcW w:w="2693" w:type="dxa"/>
          </w:tcPr>
          <w:p w:rsidR="0097092B" w:rsidRPr="0097092B" w:rsidRDefault="0097092B" w:rsidP="0097092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развлечение</w:t>
            </w:r>
          </w:p>
        </w:tc>
        <w:tc>
          <w:tcPr>
            <w:tcW w:w="2410" w:type="dxa"/>
          </w:tcPr>
          <w:p w:rsidR="0097092B" w:rsidRPr="0097092B" w:rsidRDefault="0097092B" w:rsidP="0097092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Музыкальный руководитель</w:t>
            </w:r>
          </w:p>
          <w:p w:rsidR="0097092B" w:rsidRPr="0097092B" w:rsidRDefault="0097092B" w:rsidP="0097092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</w:tr>
      <w:tr w:rsidR="0097092B" w:rsidRPr="0097092B" w:rsidTr="003628BB">
        <w:tc>
          <w:tcPr>
            <w:tcW w:w="1428" w:type="dxa"/>
          </w:tcPr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7092B">
              <w:rPr>
                <w:rFonts w:ascii="Times New Roman" w:hAnsi="Times New Roman"/>
                <w:b/>
                <w:sz w:val="26"/>
                <w:szCs w:val="26"/>
              </w:rPr>
              <w:t>июль</w:t>
            </w:r>
          </w:p>
        </w:tc>
        <w:tc>
          <w:tcPr>
            <w:tcW w:w="3205" w:type="dxa"/>
          </w:tcPr>
          <w:p w:rsidR="0097092B" w:rsidRPr="0097092B" w:rsidRDefault="0097092B" w:rsidP="0097092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«Творчество детей дошкольного возраста»</w:t>
            </w:r>
          </w:p>
        </w:tc>
        <w:tc>
          <w:tcPr>
            <w:tcW w:w="2693" w:type="dxa"/>
          </w:tcPr>
          <w:p w:rsidR="0097092B" w:rsidRPr="0097092B" w:rsidRDefault="0097092B" w:rsidP="0097092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Мастер-класс</w:t>
            </w:r>
          </w:p>
        </w:tc>
        <w:tc>
          <w:tcPr>
            <w:tcW w:w="2410" w:type="dxa"/>
          </w:tcPr>
          <w:p w:rsidR="0097092B" w:rsidRPr="0097092B" w:rsidRDefault="0097092B" w:rsidP="0097092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Учитель-логопед</w:t>
            </w:r>
          </w:p>
        </w:tc>
      </w:tr>
      <w:tr w:rsidR="0097092B" w:rsidRPr="0097092B" w:rsidTr="003628BB">
        <w:tc>
          <w:tcPr>
            <w:tcW w:w="1428" w:type="dxa"/>
          </w:tcPr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7092B">
              <w:rPr>
                <w:rFonts w:ascii="Times New Roman" w:hAnsi="Times New Roman"/>
                <w:b/>
                <w:sz w:val="26"/>
                <w:szCs w:val="26"/>
              </w:rPr>
              <w:t>август</w:t>
            </w:r>
          </w:p>
        </w:tc>
        <w:tc>
          <w:tcPr>
            <w:tcW w:w="3205" w:type="dxa"/>
          </w:tcPr>
          <w:p w:rsidR="0097092B" w:rsidRPr="0097092B" w:rsidRDefault="0097092B" w:rsidP="0097092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«Творческие ручки»</w:t>
            </w:r>
          </w:p>
        </w:tc>
        <w:tc>
          <w:tcPr>
            <w:tcW w:w="2693" w:type="dxa"/>
          </w:tcPr>
          <w:p w:rsidR="0097092B" w:rsidRPr="0097092B" w:rsidRDefault="0097092B" w:rsidP="0097092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 xml:space="preserve">Практическое занятие </w:t>
            </w:r>
          </w:p>
          <w:p w:rsidR="0097092B" w:rsidRPr="0097092B" w:rsidRDefault="0097092B" w:rsidP="0097092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для родителей и детей</w:t>
            </w:r>
          </w:p>
        </w:tc>
        <w:tc>
          <w:tcPr>
            <w:tcW w:w="2410" w:type="dxa"/>
          </w:tcPr>
          <w:p w:rsidR="0097092B" w:rsidRPr="0097092B" w:rsidRDefault="0097092B" w:rsidP="0097092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</w:tr>
      <w:tr w:rsidR="0097092B" w:rsidRPr="0097092B" w:rsidTr="003628BB">
        <w:tc>
          <w:tcPr>
            <w:tcW w:w="1428" w:type="dxa"/>
          </w:tcPr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7092B">
              <w:rPr>
                <w:rFonts w:ascii="Times New Roman" w:hAnsi="Times New Roman"/>
                <w:b/>
                <w:sz w:val="26"/>
                <w:szCs w:val="26"/>
              </w:rPr>
              <w:t>сентябрь</w:t>
            </w:r>
          </w:p>
        </w:tc>
        <w:tc>
          <w:tcPr>
            <w:tcW w:w="3205" w:type="dxa"/>
          </w:tcPr>
          <w:p w:rsidR="0097092B" w:rsidRPr="0097092B" w:rsidRDefault="0097092B" w:rsidP="0097092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«Массажные дорожки»</w:t>
            </w:r>
          </w:p>
        </w:tc>
        <w:tc>
          <w:tcPr>
            <w:tcW w:w="2693" w:type="dxa"/>
          </w:tcPr>
          <w:p w:rsidR="0097092B" w:rsidRPr="0097092B" w:rsidRDefault="0097092B" w:rsidP="0097092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 xml:space="preserve"> Музыкальная зарядка</w:t>
            </w:r>
          </w:p>
        </w:tc>
        <w:tc>
          <w:tcPr>
            <w:tcW w:w="2410" w:type="dxa"/>
          </w:tcPr>
          <w:p w:rsidR="0097092B" w:rsidRPr="0097092B" w:rsidRDefault="0097092B" w:rsidP="0097092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</w:tr>
      <w:tr w:rsidR="0097092B" w:rsidRPr="0097092B" w:rsidTr="003628BB">
        <w:tc>
          <w:tcPr>
            <w:tcW w:w="1428" w:type="dxa"/>
          </w:tcPr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05" w:type="dxa"/>
          </w:tcPr>
          <w:p w:rsidR="0097092B" w:rsidRPr="0097092B" w:rsidRDefault="0097092B" w:rsidP="0097092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«Весёлый счет»</w:t>
            </w:r>
          </w:p>
        </w:tc>
        <w:tc>
          <w:tcPr>
            <w:tcW w:w="2693" w:type="dxa"/>
          </w:tcPr>
          <w:p w:rsidR="0097092B" w:rsidRPr="0097092B" w:rsidRDefault="0097092B" w:rsidP="0097092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Консультация для родителей</w:t>
            </w:r>
          </w:p>
        </w:tc>
        <w:tc>
          <w:tcPr>
            <w:tcW w:w="2410" w:type="dxa"/>
          </w:tcPr>
          <w:p w:rsidR="0097092B" w:rsidRPr="0097092B" w:rsidRDefault="0097092B" w:rsidP="0097092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</w:tr>
      <w:tr w:rsidR="0097092B" w:rsidRPr="0097092B" w:rsidTr="003628BB">
        <w:tc>
          <w:tcPr>
            <w:tcW w:w="1428" w:type="dxa"/>
          </w:tcPr>
          <w:p w:rsidR="0097092B" w:rsidRPr="0097092B" w:rsidRDefault="0097092B" w:rsidP="0097092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7092B">
              <w:rPr>
                <w:rFonts w:ascii="Times New Roman" w:hAnsi="Times New Roman"/>
                <w:b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3205" w:type="dxa"/>
          </w:tcPr>
          <w:p w:rsidR="0097092B" w:rsidRPr="0097092B" w:rsidRDefault="0097092B" w:rsidP="0097092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color w:val="373737"/>
                <w:sz w:val="26"/>
                <w:szCs w:val="26"/>
                <w:shd w:val="clear" w:color="auto" w:fill="FFFFFF"/>
              </w:rPr>
              <w:t>По запросу родителей</w:t>
            </w:r>
          </w:p>
        </w:tc>
        <w:tc>
          <w:tcPr>
            <w:tcW w:w="2693" w:type="dxa"/>
          </w:tcPr>
          <w:p w:rsidR="0097092B" w:rsidRPr="0097092B" w:rsidRDefault="0097092B" w:rsidP="0097092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консультация</w:t>
            </w:r>
          </w:p>
        </w:tc>
        <w:tc>
          <w:tcPr>
            <w:tcW w:w="2410" w:type="dxa"/>
          </w:tcPr>
          <w:p w:rsidR="0097092B" w:rsidRPr="0097092B" w:rsidRDefault="0097092B" w:rsidP="0097092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Зам.директора,</w:t>
            </w:r>
          </w:p>
          <w:p w:rsidR="0097092B" w:rsidRPr="0097092B" w:rsidRDefault="0097092B" w:rsidP="0097092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97092B">
              <w:rPr>
                <w:rFonts w:ascii="Times New Roman" w:hAnsi="Times New Roman"/>
                <w:sz w:val="26"/>
                <w:szCs w:val="26"/>
              </w:rPr>
              <w:t>узкие специалисты</w:t>
            </w:r>
          </w:p>
        </w:tc>
      </w:tr>
    </w:tbl>
    <w:p w:rsidR="0097092B" w:rsidRPr="0097092B" w:rsidRDefault="0097092B" w:rsidP="0097092B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666B2" w:rsidRDefault="00E666B2" w:rsidP="00BE1CE8">
      <w:pPr>
        <w:tabs>
          <w:tab w:val="left" w:pos="1965"/>
        </w:tabs>
        <w:rPr>
          <w:rFonts w:ascii="Arial" w:hAnsi="Arial" w:cs="Arial"/>
        </w:rPr>
      </w:pPr>
    </w:p>
    <w:p w:rsidR="00725F25" w:rsidRDefault="00725F25" w:rsidP="00BE1CE8">
      <w:pPr>
        <w:tabs>
          <w:tab w:val="left" w:pos="1965"/>
        </w:tabs>
        <w:rPr>
          <w:rFonts w:ascii="Arial" w:hAnsi="Arial" w:cs="Arial"/>
        </w:rPr>
      </w:pPr>
    </w:p>
    <w:p w:rsidR="0012444C" w:rsidRPr="0012444C" w:rsidRDefault="0012444C" w:rsidP="0012444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12444C">
        <w:rPr>
          <w:rFonts w:ascii="Times New Roman" w:eastAsia="Times New Roman" w:hAnsi="Times New Roman" w:cs="Times New Roman"/>
          <w:b/>
          <w:sz w:val="24"/>
          <w:szCs w:val="26"/>
        </w:rPr>
        <w:t>11.1. Годовой план Филиала МАУ ДО «Сорокинский центр развития ребёнка- детский сад №1» -«Сорокинский центр развития ребёнка- детский сад №2»</w:t>
      </w: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5056F6"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                       Годовой план</w:t>
      </w:r>
    </w:p>
    <w:p w:rsidR="005056F6" w:rsidRPr="005056F6" w:rsidRDefault="005056F6" w:rsidP="00505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5056F6">
        <w:rPr>
          <w:rFonts w:ascii="Times New Roman" w:eastAsia="Times New Roman" w:hAnsi="Times New Roman" w:cs="Times New Roman"/>
          <w:b/>
          <w:sz w:val="44"/>
          <w:szCs w:val="44"/>
        </w:rPr>
        <w:t>филиала муниципального автономного учреждения дошкольного образования "Сорокинский центр развития ребенка- детский сад №1"-"Сорокинский центр развития ребенка -детский сад №2"</w:t>
      </w: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5056F6">
        <w:rPr>
          <w:rFonts w:ascii="Times New Roman" w:eastAsia="Times New Roman" w:hAnsi="Times New Roman" w:cs="Times New Roman"/>
          <w:b/>
          <w:sz w:val="44"/>
          <w:szCs w:val="44"/>
        </w:rPr>
        <w:t xml:space="preserve">                    на 2017 -2018 учебный год.</w:t>
      </w: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6F6" w:rsidRPr="005056F6" w:rsidRDefault="005056F6" w:rsidP="005056F6">
      <w:pPr>
        <w:spacing w:after="0" w:line="240" w:lineRule="auto"/>
        <w:ind w:right="1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6F6" w:rsidRPr="005056F6" w:rsidRDefault="005056F6" w:rsidP="00505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56F6" w:rsidRPr="005056F6" w:rsidRDefault="005056F6" w:rsidP="00505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56F6" w:rsidRPr="005056F6" w:rsidRDefault="005056F6" w:rsidP="00505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56F6" w:rsidRPr="005056F6" w:rsidRDefault="005056F6" w:rsidP="00505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56F6" w:rsidRPr="005056F6" w:rsidRDefault="005056F6" w:rsidP="00505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56F6" w:rsidRPr="005056F6" w:rsidRDefault="005056F6" w:rsidP="00505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56F6" w:rsidRPr="005056F6" w:rsidRDefault="005056F6" w:rsidP="00505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56F6" w:rsidRPr="005056F6" w:rsidRDefault="005056F6" w:rsidP="00505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56F6" w:rsidRPr="005056F6" w:rsidRDefault="005056F6" w:rsidP="00505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56F6" w:rsidRPr="005056F6" w:rsidRDefault="005056F6" w:rsidP="00505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56F6" w:rsidRPr="005056F6" w:rsidRDefault="005056F6" w:rsidP="00505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56F6" w:rsidRPr="005056F6" w:rsidRDefault="005056F6" w:rsidP="00505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56F6" w:rsidRPr="005056F6" w:rsidRDefault="005056F6" w:rsidP="00505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56F6" w:rsidRPr="005056F6" w:rsidRDefault="005056F6" w:rsidP="00505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56F6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56F6">
        <w:rPr>
          <w:rFonts w:ascii="Times New Roman" w:eastAsia="Times New Roman" w:hAnsi="Times New Roman" w:cs="Times New Roman"/>
          <w:bCs/>
          <w:sz w:val="24"/>
          <w:szCs w:val="24"/>
        </w:rPr>
        <w:t>Информационная справка об образовательном учреждении</w:t>
      </w: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5056F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Анализ работы за 2016-2017</w:t>
      </w:r>
      <w:r w:rsidRPr="005056F6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 год.</w:t>
      </w: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F6">
        <w:rPr>
          <w:rFonts w:ascii="Times New Roman" w:eastAsia="Times New Roman" w:hAnsi="Times New Roman" w:cs="Times New Roman"/>
          <w:iCs/>
          <w:sz w:val="24"/>
          <w:szCs w:val="24"/>
        </w:rPr>
        <w:t>1.1. Обеспечение здоровья и здорового образа жизни.</w:t>
      </w: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F6">
        <w:rPr>
          <w:rFonts w:ascii="Times New Roman" w:eastAsia="Times New Roman" w:hAnsi="Times New Roman" w:cs="Times New Roman"/>
          <w:iCs/>
          <w:sz w:val="24"/>
          <w:szCs w:val="24"/>
        </w:rPr>
        <w:t>1.2.Результаты выполнения образовательной программы ДОУ</w:t>
      </w: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F6">
        <w:rPr>
          <w:rFonts w:ascii="Times New Roman" w:eastAsia="Times New Roman" w:hAnsi="Times New Roman" w:cs="Times New Roman"/>
          <w:sz w:val="24"/>
          <w:szCs w:val="24"/>
        </w:rPr>
        <w:t>1.3. Анализ результатов повышения профессионального мастерства педагогов</w:t>
      </w: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</w:pPr>
      <w:r w:rsidRPr="005056F6">
        <w:rPr>
          <w:rFonts w:ascii="Times New Roman" w:eastAsia="Times New Roman" w:hAnsi="Times New Roman" w:cs="Times New Roman"/>
          <w:sz w:val="24"/>
          <w:szCs w:val="24"/>
        </w:rPr>
        <w:t>1.4. Анализ системы взаимодействия с родителями воспитанников</w:t>
      </w: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F6">
        <w:rPr>
          <w:rFonts w:ascii="Times New Roman" w:eastAsia="Times New Roman" w:hAnsi="Times New Roman" w:cs="Times New Roman"/>
          <w:sz w:val="24"/>
          <w:szCs w:val="24"/>
        </w:rPr>
        <w:t>1.5. Анализ итогов административно-хозяйственной работы и оценка материально-технических и медико-социальных условий пребывания детей в ДОУ.</w:t>
      </w: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F6">
        <w:rPr>
          <w:rFonts w:ascii="Times New Roman" w:eastAsia="Times New Roman" w:hAnsi="Times New Roman" w:cs="Times New Roman"/>
          <w:sz w:val="24"/>
          <w:szCs w:val="24"/>
        </w:rPr>
        <w:t>1.6. Годовые задачи на 2017- 2018 учебный год.</w:t>
      </w: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56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5056F6">
        <w:rPr>
          <w:rFonts w:ascii="Times New Roman" w:eastAsia="Times New Roman" w:hAnsi="Times New Roman" w:cs="Times New Roman"/>
          <w:b/>
          <w:sz w:val="24"/>
          <w:szCs w:val="24"/>
        </w:rPr>
        <w:t>. Повышение квалификации и профессионального мастерства педагогов.</w:t>
      </w: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F6">
        <w:rPr>
          <w:rFonts w:ascii="Times New Roman" w:eastAsia="Times New Roman" w:hAnsi="Times New Roman" w:cs="Times New Roman"/>
          <w:sz w:val="24"/>
          <w:szCs w:val="24"/>
        </w:rPr>
        <w:t>2.1. Повышение квалификации педагогических кадров</w:t>
      </w: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56F6">
        <w:rPr>
          <w:rFonts w:ascii="Times New Roman" w:eastAsia="Times New Roman" w:hAnsi="Times New Roman" w:cs="Times New Roman"/>
          <w:bCs/>
          <w:sz w:val="24"/>
          <w:szCs w:val="24"/>
        </w:rPr>
        <w:t>2.2. Аттестация педагогических кадров</w:t>
      </w: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56F6">
        <w:rPr>
          <w:rFonts w:ascii="Times New Roman" w:eastAsia="Times New Roman" w:hAnsi="Times New Roman" w:cs="Times New Roman"/>
          <w:sz w:val="24"/>
          <w:szCs w:val="24"/>
        </w:rPr>
        <w:t>2.4. Самообразование педагогов.</w:t>
      </w: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5056F6">
        <w:rPr>
          <w:rFonts w:ascii="Times New Roman" w:eastAsia="Times New Roman" w:hAnsi="Times New Roman" w:cs="Times New Roman"/>
          <w:b/>
          <w:sz w:val="24"/>
          <w:szCs w:val="24"/>
        </w:rPr>
        <w:t>. Организационно-педагогическая работа.</w:t>
      </w:r>
      <w:r w:rsidRPr="005056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3.1.Педагогические советы</w:t>
      </w: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F6">
        <w:rPr>
          <w:rFonts w:ascii="Times New Roman" w:eastAsia="Times New Roman" w:hAnsi="Times New Roman" w:cs="Times New Roman"/>
          <w:sz w:val="24"/>
          <w:szCs w:val="24"/>
        </w:rPr>
        <w:t>3.2.Участие в конкурсах и смотрах.</w:t>
      </w: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F6">
        <w:rPr>
          <w:rFonts w:ascii="Times New Roman" w:eastAsia="Times New Roman" w:hAnsi="Times New Roman" w:cs="Times New Roman"/>
          <w:sz w:val="24"/>
          <w:szCs w:val="24"/>
        </w:rPr>
        <w:t>3.3.Консультации для педагогов</w:t>
      </w: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F6">
        <w:rPr>
          <w:rFonts w:ascii="Times New Roman" w:eastAsia="Times New Roman" w:hAnsi="Times New Roman" w:cs="Times New Roman"/>
          <w:sz w:val="24"/>
          <w:szCs w:val="24"/>
        </w:rPr>
        <w:t>3.4.Просмотры открытых мероприятий.</w:t>
      </w: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F6">
        <w:rPr>
          <w:rFonts w:ascii="Times New Roman" w:eastAsia="Times New Roman" w:hAnsi="Times New Roman" w:cs="Times New Roman"/>
          <w:sz w:val="24"/>
          <w:szCs w:val="24"/>
        </w:rPr>
        <w:t>3.5.Утренники, вечера развлечений</w:t>
      </w: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F6">
        <w:rPr>
          <w:rFonts w:ascii="Times New Roman" w:eastAsia="Times New Roman" w:hAnsi="Times New Roman" w:cs="Times New Roman"/>
          <w:sz w:val="24"/>
          <w:szCs w:val="24"/>
        </w:rPr>
        <w:t>3.6. Организация работы методического кабинета</w:t>
      </w: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56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5056F6">
        <w:rPr>
          <w:rFonts w:ascii="Times New Roman" w:eastAsia="Times New Roman" w:hAnsi="Times New Roman" w:cs="Times New Roman"/>
          <w:b/>
          <w:bCs/>
          <w:sz w:val="24"/>
          <w:szCs w:val="24"/>
        </w:rPr>
        <w:t>.Система внутреннего мониторинга</w:t>
      </w: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F6">
        <w:rPr>
          <w:rFonts w:ascii="Times New Roman" w:eastAsia="Times New Roman" w:hAnsi="Times New Roman" w:cs="Times New Roman"/>
          <w:sz w:val="24"/>
          <w:szCs w:val="24"/>
        </w:rPr>
        <w:t>4.1. Тематический контроль</w:t>
      </w: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F6">
        <w:rPr>
          <w:rFonts w:ascii="Times New Roman" w:eastAsia="Times New Roman" w:hAnsi="Times New Roman" w:cs="Times New Roman"/>
          <w:bCs/>
          <w:sz w:val="24"/>
          <w:szCs w:val="24"/>
        </w:rPr>
        <w:t>4.2.</w:t>
      </w:r>
      <w:r w:rsidRPr="005056F6">
        <w:rPr>
          <w:rFonts w:ascii="Times New Roman" w:eastAsia="Times New Roman" w:hAnsi="Times New Roman" w:cs="Times New Roman"/>
          <w:sz w:val="24"/>
          <w:szCs w:val="24"/>
        </w:rPr>
        <w:t xml:space="preserve"> Оперативный контроль</w:t>
      </w: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56F6">
        <w:rPr>
          <w:rFonts w:ascii="Times New Roman" w:eastAsia="Times New Roman" w:hAnsi="Times New Roman" w:cs="Times New Roman"/>
          <w:bCs/>
          <w:sz w:val="24"/>
          <w:szCs w:val="24"/>
        </w:rPr>
        <w:t>4.3. Мониторинг</w:t>
      </w:r>
      <w:r w:rsidRPr="005056F6">
        <w:rPr>
          <w:rFonts w:ascii="Times New Roman" w:eastAsia="Times New Roman" w:hAnsi="Times New Roman" w:cs="Times New Roman"/>
          <w:sz w:val="24"/>
          <w:szCs w:val="24"/>
        </w:rPr>
        <w:t xml:space="preserve"> (педагогическая диагностика)</w:t>
      </w: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56F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5056F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056F6">
        <w:rPr>
          <w:rFonts w:ascii="Times New Roman" w:eastAsia="Times New Roman" w:hAnsi="Times New Roman" w:cs="Times New Roman"/>
          <w:b/>
          <w:sz w:val="24"/>
          <w:szCs w:val="24"/>
        </w:rPr>
        <w:t xml:space="preserve"> Взаимодействие в работе с семьей, школой и другими организациями</w:t>
      </w: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F6">
        <w:rPr>
          <w:rFonts w:ascii="Times New Roman" w:eastAsia="Times New Roman" w:hAnsi="Times New Roman" w:cs="Times New Roman"/>
          <w:sz w:val="24"/>
          <w:szCs w:val="24"/>
        </w:rPr>
        <w:t>5.1. Взаимодействие с семьями воспитанников.</w:t>
      </w: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F6">
        <w:rPr>
          <w:rFonts w:ascii="Times New Roman" w:eastAsia="Times New Roman" w:hAnsi="Times New Roman" w:cs="Times New Roman"/>
          <w:sz w:val="24"/>
          <w:szCs w:val="24"/>
        </w:rPr>
        <w:t>5.2 Организация  работы  по преемственности ДОУ с  СОШ № 3.</w:t>
      </w: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F6">
        <w:rPr>
          <w:rFonts w:ascii="Times New Roman" w:eastAsia="Times New Roman" w:hAnsi="Times New Roman" w:cs="Times New Roman"/>
          <w:sz w:val="24"/>
          <w:szCs w:val="24"/>
        </w:rPr>
        <w:t>5.3. Работа с социум</w:t>
      </w:r>
    </w:p>
    <w:p w:rsid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6F6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5056F6">
        <w:rPr>
          <w:rFonts w:ascii="Times New Roman" w:eastAsia="Times New Roman" w:hAnsi="Times New Roman" w:cs="Times New Roman"/>
          <w:sz w:val="24"/>
          <w:szCs w:val="24"/>
        </w:rPr>
        <w:t xml:space="preserve">. Административно-хозяйственная работа                                                        </w:t>
      </w: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56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5056F6">
        <w:rPr>
          <w:rFonts w:ascii="Times New Roman" w:eastAsia="Times New Roman" w:hAnsi="Times New Roman" w:cs="Times New Roman"/>
          <w:b/>
          <w:sz w:val="24"/>
          <w:szCs w:val="24"/>
        </w:rPr>
        <w:t>.Медицинское сопровождение образовательного процесса</w:t>
      </w: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56F6">
        <w:rPr>
          <w:rFonts w:ascii="Times New Roman" w:eastAsia="Times New Roman" w:hAnsi="Times New Roman" w:cs="Times New Roman"/>
          <w:b/>
          <w:sz w:val="24"/>
          <w:szCs w:val="24"/>
        </w:rPr>
        <w:t>8.Физкультурно- оздоровительная работа</w:t>
      </w: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6F6" w:rsidRPr="005056F6" w:rsidRDefault="005056F6" w:rsidP="00505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Введение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Информационная справка об образовательном учреждении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56F6" w:rsidRPr="005056F6" w:rsidRDefault="005056F6" w:rsidP="005056F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Полное название: </w:t>
      </w:r>
      <w:r w:rsidRPr="005056F6">
        <w:rPr>
          <w:rFonts w:ascii="Times New Roman" w:eastAsia="Times New Roman" w:hAnsi="Times New Roman" w:cs="Times New Roman"/>
          <w:bCs/>
          <w:sz w:val="28"/>
          <w:szCs w:val="28"/>
        </w:rPr>
        <w:t>Филиал</w:t>
      </w:r>
      <w:r w:rsidRPr="005056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056F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автономного учреждения дошкольного образования "Сорокинский центр развития ребенка - детский сад №1"-"Сорокинский центр развития ребенка - детский сад №2"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>Юридический адрес: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627500, Тюменская область, Сорокинский район, с.Большое Сорокино, ул. Первомайская д.7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>Фактический адрес</w:t>
      </w:r>
      <w:r w:rsidRPr="005056F6">
        <w:rPr>
          <w:rFonts w:ascii="Times New Roman" w:eastAsia="Times New Roman" w:hAnsi="Times New Roman" w:cs="Times New Roman"/>
          <w:sz w:val="28"/>
          <w:szCs w:val="28"/>
        </w:rPr>
        <w:t>: 627500, Тюменская область, Сорокинский район, с.Большое Сорокино, ул. Советская, д.122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>Лицензия:</w:t>
      </w:r>
      <w:r w:rsidRPr="005056F6">
        <w:rPr>
          <w:rFonts w:ascii="Times New Roman" w:eastAsia="Times New Roman" w:hAnsi="Times New Roman" w:cs="Times New Roman"/>
          <w:sz w:val="28"/>
          <w:szCs w:val="28"/>
        </w:rPr>
        <w:t xml:space="preserve"> №0058 от.22.03.2013г,  выдана Департаментом по лицензированию, государственной аккредитации, надзору и контролю в сфере образования Тюменской области.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 xml:space="preserve">Сайт: </w:t>
      </w:r>
      <w:r w:rsidRPr="005056F6">
        <w:rPr>
          <w:rFonts w:ascii="Times New Roman" w:eastAsia="Times New Roman" w:hAnsi="Times New Roman" w:cs="Times New Roman"/>
          <w:sz w:val="28"/>
          <w:szCs w:val="28"/>
          <w:lang w:val="en-US"/>
        </w:rPr>
        <w:t>sorokino</w:t>
      </w:r>
      <w:r w:rsidRPr="005056F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56F6">
        <w:rPr>
          <w:rFonts w:ascii="Times New Roman" w:eastAsia="Times New Roman" w:hAnsi="Times New Roman" w:cs="Times New Roman"/>
          <w:sz w:val="28"/>
          <w:szCs w:val="28"/>
          <w:lang w:val="en-US"/>
        </w:rPr>
        <w:t>ds</w:t>
      </w:r>
      <w:r w:rsidRPr="005056F6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Электронный адрес: </w:t>
      </w:r>
      <w:r w:rsidRPr="005056F6">
        <w:rPr>
          <w:rFonts w:ascii="Times New Roman" w:eastAsia="Times New Roman" w:hAnsi="Times New Roman" w:cs="Times New Roman"/>
          <w:sz w:val="28"/>
          <w:szCs w:val="28"/>
          <w:lang w:val="en-US"/>
        </w:rPr>
        <w:t>sor</w:t>
      </w:r>
      <w:r w:rsidRPr="005056F6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5056F6">
        <w:rPr>
          <w:rFonts w:ascii="Times New Roman" w:eastAsia="Times New Roman" w:hAnsi="Times New Roman" w:cs="Times New Roman"/>
          <w:sz w:val="28"/>
          <w:szCs w:val="28"/>
          <w:lang w:val="en-US"/>
        </w:rPr>
        <w:t>ds</w:t>
      </w:r>
      <w:r w:rsidRPr="005056F6">
        <w:rPr>
          <w:rFonts w:ascii="Times New Roman" w:eastAsia="Times New Roman" w:hAnsi="Times New Roman" w:cs="Times New Roman"/>
          <w:sz w:val="28"/>
          <w:szCs w:val="28"/>
        </w:rPr>
        <w:t>2@</w:t>
      </w:r>
      <w:r w:rsidRPr="005056F6">
        <w:rPr>
          <w:rFonts w:ascii="Times New Roman" w:eastAsia="Times New Roman" w:hAnsi="Times New Roman" w:cs="Times New Roman"/>
          <w:sz w:val="28"/>
          <w:szCs w:val="28"/>
          <w:lang w:val="en-US"/>
        </w:rPr>
        <w:t>mai</w:t>
      </w:r>
      <w:r w:rsidRPr="005056F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056F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Руководитель: </w:t>
      </w:r>
      <w:r w:rsidRPr="005056F6">
        <w:rPr>
          <w:rFonts w:ascii="Times New Roman" w:eastAsia="Times New Roman" w:hAnsi="Times New Roman" w:cs="Times New Roman"/>
          <w:sz w:val="28"/>
          <w:szCs w:val="28"/>
        </w:rPr>
        <w:t>Брандт Наталья Александровна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Проектная мощность ДОУ -  82ребенка  (4 группы)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Фактическая мощность – 117 детей (4группы из них: 2-я группа детей  раннего возраста- 1мл.группа; 2 младшая- средняя группа; средняя- старшая группа; старшая- подготовительная группа.)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Для родителей, чьи  дети не посещают ДОУ, в детском саду предоставляется вариативная услуга - консультативно- методический пункт.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Комплектование групп осуществляется детьми от 1.5 лет до 7 лет по разновозрастному принципу.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ДОУ  общеразвивающего  вида. Основная функция: воспитание, образование, уход, присмотр.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6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>Основными видами деятельности МАУ ДО являются: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Реализация  основной общеобразовательной программы дошкольного образования с учетом федерального государственного образовательного стандарта в группах общеразвивающей  направленности;                                                                                                    Обеспечение воспитания, обучения, присмотра, ухода и оздоровление  детей;                               Охрана жизни и укрепление здоровья воспитанников;                                                          Обеспечение интеллектуального, личностного и физического развития воспитанников;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Приобщение воспитанников к общечеловеческим ценностям;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Формирование творческой личности, через различные виды деятельности в зависимости от здоровья и способностей ребенка, и запросов родителей;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Формирование экологической культуры;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Взаимодействие с семьей, для обеспечения полноценного развития ребенка.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>Материально – техническая база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 xml:space="preserve">Материально – техническая база в основном соответствует требованиям Роспотребнадзора и  современному уровню образования. 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Здание находится в удовлетворительном состоянии.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Системы жизнеобеспечения  МАУ ДО - освещение, отопление, водоснабжение, канализация находится  в режиме функционирования.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Pr="005056F6">
        <w:rPr>
          <w:rFonts w:ascii="Times New Roman" w:eastAsia="Times New Roman" w:hAnsi="Times New Roman" w:cs="Times New Roman"/>
          <w:sz w:val="28"/>
          <w:szCs w:val="28"/>
        </w:rPr>
        <w:t>Кухня - пищеблок расположен в отдельном здании. Кухня оборудована в соответствии с СанПиН (холодильники - 3 штуки, морозильная камера - 2, электроплита, электротитан, электрическая мясорубка, комплект разделочных столов, набор ножей, разделочных досок, посуда).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 xml:space="preserve"> Медицинский блок</w:t>
      </w: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056F6">
        <w:rPr>
          <w:rFonts w:ascii="Times New Roman" w:eastAsia="Times New Roman" w:hAnsi="Times New Roman" w:cs="Times New Roman"/>
          <w:sz w:val="28"/>
          <w:szCs w:val="28"/>
        </w:rPr>
        <w:t>состоит из медицинского кабинета, процедурного кабинета. Полностью оборудован в соответствии с СанПин, имеется лицензия № ЛО- 72-01-002590</w:t>
      </w: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>Сведения о контингенте детей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>Количество групп всего и их наполняемость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954"/>
        <w:gridCol w:w="2396"/>
        <w:gridCol w:w="2404"/>
      </w:tblGrid>
      <w:tr w:rsidR="005056F6" w:rsidRPr="005056F6" w:rsidTr="003628BB">
        <w:tc>
          <w:tcPr>
            <w:tcW w:w="817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№/п</w:t>
            </w:r>
          </w:p>
        </w:tc>
        <w:tc>
          <w:tcPr>
            <w:tcW w:w="3954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групп</w:t>
            </w:r>
          </w:p>
        </w:tc>
        <w:tc>
          <w:tcPr>
            <w:tcW w:w="239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404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5056F6" w:rsidRPr="005056F6" w:rsidTr="003628BB">
        <w:tc>
          <w:tcPr>
            <w:tcW w:w="817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4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2 гр.детей раннего возраста-1 младшая группа</w:t>
            </w:r>
          </w:p>
        </w:tc>
        <w:tc>
          <w:tcPr>
            <w:tcW w:w="239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От 1,5до3лет</w:t>
            </w:r>
          </w:p>
        </w:tc>
        <w:tc>
          <w:tcPr>
            <w:tcW w:w="2404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056F6" w:rsidRPr="005056F6" w:rsidTr="003628BB">
        <w:tc>
          <w:tcPr>
            <w:tcW w:w="817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4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младшая-средняя группа</w:t>
            </w:r>
          </w:p>
        </w:tc>
        <w:tc>
          <w:tcPr>
            <w:tcW w:w="239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От 3до5лет</w:t>
            </w:r>
          </w:p>
        </w:tc>
        <w:tc>
          <w:tcPr>
            <w:tcW w:w="2404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056F6" w:rsidRPr="005056F6" w:rsidTr="003628BB">
        <w:tc>
          <w:tcPr>
            <w:tcW w:w="817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4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Средняя- старшая группа</w:t>
            </w:r>
          </w:p>
        </w:tc>
        <w:tc>
          <w:tcPr>
            <w:tcW w:w="239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От 4до6лет</w:t>
            </w:r>
          </w:p>
        </w:tc>
        <w:tc>
          <w:tcPr>
            <w:tcW w:w="2404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056F6" w:rsidRPr="005056F6" w:rsidTr="003628BB">
        <w:tc>
          <w:tcPr>
            <w:tcW w:w="817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4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Старшая- подготовительная группа</w:t>
            </w:r>
          </w:p>
        </w:tc>
        <w:tc>
          <w:tcPr>
            <w:tcW w:w="239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От 5до7лет</w:t>
            </w:r>
          </w:p>
        </w:tc>
        <w:tc>
          <w:tcPr>
            <w:tcW w:w="2404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056F6" w:rsidRPr="005056F6" w:rsidTr="003628BB">
        <w:tc>
          <w:tcPr>
            <w:tcW w:w="817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4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КМП</w:t>
            </w:r>
          </w:p>
        </w:tc>
        <w:tc>
          <w:tcPr>
            <w:tcW w:w="239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От 1до7лет</w:t>
            </w:r>
          </w:p>
        </w:tc>
        <w:tc>
          <w:tcPr>
            <w:tcW w:w="2404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педагогического состава.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891"/>
        <w:gridCol w:w="696"/>
        <w:gridCol w:w="717"/>
        <w:gridCol w:w="717"/>
        <w:gridCol w:w="740"/>
        <w:gridCol w:w="519"/>
        <w:gridCol w:w="567"/>
        <w:gridCol w:w="567"/>
        <w:gridCol w:w="709"/>
        <w:gridCol w:w="709"/>
        <w:gridCol w:w="709"/>
        <w:gridCol w:w="850"/>
      </w:tblGrid>
      <w:tr w:rsidR="005056F6" w:rsidRPr="005056F6" w:rsidTr="003628BB">
        <w:tc>
          <w:tcPr>
            <w:tcW w:w="931" w:type="dxa"/>
            <w:vMerge w:val="restart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 w:val="restart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стажу работы в детском саду</w:t>
            </w:r>
          </w:p>
        </w:tc>
        <w:tc>
          <w:tcPr>
            <w:tcW w:w="30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квалификационной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образованию</w:t>
            </w:r>
          </w:p>
        </w:tc>
      </w:tr>
      <w:tr w:rsidR="005056F6" w:rsidRPr="005056F6" w:rsidTr="003628BB">
        <w:tc>
          <w:tcPr>
            <w:tcW w:w="931" w:type="dxa"/>
            <w:vMerge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</w:tcBorders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до5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до10</w:t>
            </w:r>
          </w:p>
        </w:tc>
        <w:tc>
          <w:tcPr>
            <w:tcW w:w="71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до15</w:t>
            </w:r>
          </w:p>
        </w:tc>
        <w:tc>
          <w:tcPr>
            <w:tcW w:w="74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св15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Сред.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спец.</w:t>
            </w:r>
          </w:p>
        </w:tc>
      </w:tr>
      <w:tr w:rsidR="005056F6" w:rsidRPr="005056F6" w:rsidTr="003628BB">
        <w:tc>
          <w:tcPr>
            <w:tcW w:w="931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891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56F6" w:rsidRPr="005056F6" w:rsidTr="003628BB">
        <w:tc>
          <w:tcPr>
            <w:tcW w:w="931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2015-2016 </w:t>
            </w:r>
          </w:p>
        </w:tc>
        <w:tc>
          <w:tcPr>
            <w:tcW w:w="891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56F6" w:rsidRPr="005056F6" w:rsidTr="003628BB">
        <w:tc>
          <w:tcPr>
            <w:tcW w:w="931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2016-2017 </w:t>
            </w:r>
          </w:p>
        </w:tc>
        <w:tc>
          <w:tcPr>
            <w:tcW w:w="891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Анализ кадров в МАУ ДО показал следующее: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-образовательный уровень педагогов - 37,5% имеют высшее образование, 62,5% среднее специальное;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-общее число аттестованных педагогов составляет 87,5%;  12,5% вновь поступившие;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-основной контингент педагогов имеет педагогический стаж выше 20 лет.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Имеют курсы повышения квалификации 100% педработников.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Таким образом, следует отметить высокий потенциал педагогического коллектива. Кадровое обеспечение образовательного процесса можно оценить на оптимальном уровне.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>. Анализ работы за прошедший учебный год.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>1.1. Обеспечение здоровья и здорового образа жизни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lastRenderedPageBreak/>
        <w:t>Сохранить и улучшить здоровье - каждодневная работа, начиная с рождения ребенка. В дошкольном возрасте эту работу осуществляем совместно с родителями и воспитателями. В начале 2016-2017 учебного года медсестрой и врачом ДОУ была проведена работа по распределению детей по группам здоровья: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воспитанников ДОУ по группам здоровья.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850"/>
        <w:gridCol w:w="1618"/>
        <w:gridCol w:w="1618"/>
        <w:gridCol w:w="1440"/>
        <w:gridCol w:w="1525"/>
      </w:tblGrid>
      <w:tr w:rsidR="005056F6" w:rsidRPr="005056F6" w:rsidTr="003628BB">
        <w:trPr>
          <w:trHeight w:val="469"/>
        </w:trPr>
        <w:tc>
          <w:tcPr>
            <w:tcW w:w="1520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50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1618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618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440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525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5056F6" w:rsidRPr="005056F6" w:rsidTr="003628BB">
        <w:trPr>
          <w:trHeight w:val="493"/>
        </w:trPr>
        <w:tc>
          <w:tcPr>
            <w:tcW w:w="1520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50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618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18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40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56F6" w:rsidRPr="005056F6" w:rsidTr="003628BB">
        <w:trPr>
          <w:trHeight w:val="471"/>
        </w:trPr>
        <w:tc>
          <w:tcPr>
            <w:tcW w:w="1520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0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56F6" w:rsidRPr="005056F6" w:rsidTr="003628BB">
        <w:trPr>
          <w:trHeight w:val="480"/>
        </w:trPr>
        <w:tc>
          <w:tcPr>
            <w:tcW w:w="1520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50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618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18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40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В течение 2016 – 2017 учебного года в ДОУ дети в возрасте от 1,6 до 7 лет проходили периодический медицинский осмотр, такими специалистами, как: дерматолог, окулист, невропатолог и педиатр, хирург. По плану подлежало осмотру 97 детей, осмотрено 97. Из общего числа осмотренных воспитанников были выявлены нарушения в состоянии здоровья: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- нарушение осанки - 2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- дефицит массы тела -1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- избыточная масса тела - 2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- анемия легкой степени - 29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С этими детьми проводится профилактическая работа. С целью профилактики простудных заболеваний, все дети нашего ДОУ в течение всего года получали комплекс оздоровительных мероприятий, включающих в себя: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>1. Закаливающие мероприятия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1.1.Воздушные ванны (облегченная одежда, одежда соответствующая сезону)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1.2.Оздоровительные прогулки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1.3.Ходьба в носках на физкультурных занятиях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1.4.Ходьба босиком до и после сна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1.5.Умываться прохладной водой.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>2.Профилактические мероприятия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2.1.ароматерапия (кулоны с чесноком для каждого ребёнка)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2.2.точечный массаж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>3.Лечебно-оздоровительные мероприятии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3.1. Для профилактики гриппа в сентябре  была проведена вакцинация  сотрудников детского сада и детей, посещающих ДОУ и не имеющих медицинских противопоказаний. В детском саду питание детей осуществляется на основании 10-ти дневного меню, которое согласовано с Роспотребнадзором. В рацион питания включены все продукты, необходимые для полноценной жизнедеятельности ребенка. Ежемесячно проводится подсчёт калорийности пищи, которая соответствует норме. Согласно календарному плану были сделаны  все профилактические прививки.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lastRenderedPageBreak/>
        <w:t>В течении года ежемесячно проводится анализ заболеваемости и посещаемости по всем группам и общей по детскому саду. На основании полученных данных нами был проведен мониторинг здоровья и физического развития детей за отчетный год.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1632"/>
        <w:gridCol w:w="2350"/>
        <w:gridCol w:w="2010"/>
        <w:gridCol w:w="1007"/>
      </w:tblGrid>
      <w:tr w:rsidR="005056F6" w:rsidRPr="005056F6" w:rsidTr="003628BB">
        <w:tc>
          <w:tcPr>
            <w:tcW w:w="1263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32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 списочный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</w:t>
            </w:r>
          </w:p>
        </w:tc>
        <w:tc>
          <w:tcPr>
            <w:tcW w:w="2350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Пропуск по болезни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на 1-го ребенка</w:t>
            </w:r>
          </w:p>
        </w:tc>
        <w:tc>
          <w:tcPr>
            <w:tcW w:w="2010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детей с хроническими заболеваниями</w:t>
            </w:r>
          </w:p>
        </w:tc>
        <w:tc>
          <w:tcPr>
            <w:tcW w:w="1007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детей ЧБД</w:t>
            </w:r>
          </w:p>
        </w:tc>
      </w:tr>
      <w:tr w:rsidR="005056F6" w:rsidRPr="005056F6" w:rsidTr="003628BB">
        <w:trPr>
          <w:trHeight w:val="1932"/>
        </w:trPr>
        <w:tc>
          <w:tcPr>
            <w:tcW w:w="1263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32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350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6,24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6,48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5,34</w:t>
            </w:r>
          </w:p>
        </w:tc>
        <w:tc>
          <w:tcPr>
            <w:tcW w:w="2010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7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>Уровень и динамика физической подготовленности детей в ДОУ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211"/>
        <w:gridCol w:w="2126"/>
        <w:gridCol w:w="2126"/>
      </w:tblGrid>
      <w:tr w:rsidR="005056F6" w:rsidRPr="005056F6" w:rsidTr="003628BB">
        <w:tc>
          <w:tcPr>
            <w:tcW w:w="3284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211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2014 - 2015 учебный год</w:t>
            </w:r>
          </w:p>
        </w:tc>
        <w:tc>
          <w:tcPr>
            <w:tcW w:w="212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2015 - 2016 учебный год</w:t>
            </w:r>
          </w:p>
        </w:tc>
        <w:tc>
          <w:tcPr>
            <w:tcW w:w="212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2016 - 2017 учебный год</w:t>
            </w:r>
          </w:p>
        </w:tc>
      </w:tr>
      <w:tr w:rsidR="005056F6" w:rsidRPr="005056F6" w:rsidTr="003628BB">
        <w:tc>
          <w:tcPr>
            <w:tcW w:w="3284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211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63 ребенка-51%</w:t>
            </w:r>
          </w:p>
        </w:tc>
        <w:tc>
          <w:tcPr>
            <w:tcW w:w="212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54ребенка -47%</w:t>
            </w:r>
          </w:p>
        </w:tc>
        <w:tc>
          <w:tcPr>
            <w:tcW w:w="212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51ребенок-43%</w:t>
            </w:r>
          </w:p>
        </w:tc>
      </w:tr>
      <w:tr w:rsidR="005056F6" w:rsidRPr="005056F6" w:rsidTr="003628BB">
        <w:tc>
          <w:tcPr>
            <w:tcW w:w="3284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211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50 детей- 41%</w:t>
            </w:r>
          </w:p>
        </w:tc>
        <w:tc>
          <w:tcPr>
            <w:tcW w:w="212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56 детей-49%</w:t>
            </w:r>
          </w:p>
        </w:tc>
        <w:tc>
          <w:tcPr>
            <w:tcW w:w="212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62 ребенка-52%</w:t>
            </w:r>
          </w:p>
        </w:tc>
      </w:tr>
      <w:tr w:rsidR="005056F6" w:rsidRPr="005056F6" w:rsidTr="003628BB">
        <w:tc>
          <w:tcPr>
            <w:tcW w:w="3284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211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9 детей- 8%</w:t>
            </w:r>
          </w:p>
        </w:tc>
        <w:tc>
          <w:tcPr>
            <w:tcW w:w="212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3 ребенка-4%</w:t>
            </w:r>
          </w:p>
        </w:tc>
        <w:tc>
          <w:tcPr>
            <w:tcW w:w="212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4 ребенка-5%</w:t>
            </w:r>
          </w:p>
        </w:tc>
      </w:tr>
    </w:tbl>
    <w:p w:rsidR="005056F6" w:rsidRPr="005056F6" w:rsidRDefault="005056F6" w:rsidP="005056F6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>Адаптация детей к условиям ДОУ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В 2016 – 2017 учебном году в детский сад поступило 21ребенок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2 группа детей раннего возраста-1 младшая группа – 11 человек.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2 младшая группа – 5 человек.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Средняя группа – 2 человека.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Подготовительная группа – 3 человека.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Во время периода адаптации детей к ДОУ, проводилась работа с педагогами (консультирование по вопросам взаимодействия с родителями и детьми), с родителями (анкетирование с целью сбора информации, изучению затруднений у родителей в вопросах воспитания; проведение информационных и тематических мероприятий; наглядные формы работы), занятия с детьми.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По итогам протекания адаптации можно сделать следующие выводы:  адаптация детей прошла успешно.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Всего детей  прошедших адаптацию -  21(100%)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Легкая степень адаптации –  76% (16 детей),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Средняя – 24% (5 детей),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Тяжелая – нет.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Вывод:  По сравнению с прошлым годом пропуски по болезни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 xml:space="preserve">на 1-го ребенка уменьшились .Увеличилось  на 4 ребенка с хроническими заболеваниями. Уровень и динамика физической подготовленности детей высокий уровень понизился на 4%, средний повысился на 8% и низкий </w:t>
      </w:r>
      <w:r w:rsidRPr="005056F6">
        <w:rPr>
          <w:rFonts w:ascii="Times New Roman" w:eastAsia="Times New Roman" w:hAnsi="Times New Roman" w:cs="Times New Roman"/>
          <w:sz w:val="28"/>
          <w:szCs w:val="28"/>
        </w:rPr>
        <w:lastRenderedPageBreak/>
        <w:t>понизился на 4%.Педагогами и медицинской сестрой ДОУ ведется дальнейший поиск эффективных способов сохранения и укрепления здоровья дошкольников, который предусматривает повышение роли родителей в оздоровлении детей, приобщение их к здоровому образу жизни. Педагогами и медицинской сестрой ДОУ планируется усиление  профилактической работы среди родителей воспитанников и педагогического коллектива.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>1.2. Результаты выполнения образовательной программы.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 xml:space="preserve">    Основные характеристики организации образовательного процесса.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Прием детей в ДОУ осуществляется в течение всего учебного года, по заявлению родителей, предоставления медицинского заключения, заявления и документов, удостоверяющих личность одного из родителей ( законных представителей ). Заключается договор.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-ДОУ работает в режиме пятидневной рабочей недели с 7.30 до 16.30 часов;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-Воспитанники ДОУ пользуются льготами согласно законодательству РФ ;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-Посещение детей ДОУ происходит по режиму работы учреждения;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-Обязанности участников образовательного процесса регламентируются Уставом детского сада и родительским договором.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Филиал МАУ ДО "СЦРР - детский сад №1"-"СЦРР - детский сад №2" работает по Образовательной программе, которая разработана на основе: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- комплексной образовательной программы дошкольного образования «От рождения до школы»</w:t>
      </w:r>
      <w:r w:rsidRPr="005056F6">
        <w:rPr>
          <w:rFonts w:ascii="Century Schoolbook" w:eastAsia="Times New Roman" w:hAnsi="Century Schoolbook" w:cs="Century Schoolbook"/>
          <w:sz w:val="28"/>
          <w:szCs w:val="28"/>
        </w:rPr>
        <w:t xml:space="preserve">  </w:t>
      </w:r>
      <w:r w:rsidRPr="005056F6">
        <w:rPr>
          <w:rFonts w:ascii="Times New Roman" w:eastAsia="Times New Roman" w:hAnsi="Times New Roman" w:cs="Times New Roman"/>
          <w:kern w:val="1"/>
          <w:sz w:val="28"/>
          <w:szCs w:val="28"/>
        </w:rPr>
        <w:t>/ под ред. Н.Е.Вераксы, Т.С.Комаровой, М.А.Васильевой., примерной основной общеобразовательной программы дошкольного образования "Мозаика"- разработчики Н.Н.Гребенкина, В.Ю.Белькович, Н.В.Голубева, Т.П.Завьялова и др.</w:t>
      </w:r>
      <w:r w:rsidRPr="005056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>Анализ выполнения годовых задач на 2016 -2017 учебный год.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5056F6">
        <w:rPr>
          <w:rFonts w:ascii="Times New Roman" w:eastAsia="Times New Roman" w:hAnsi="Times New Roman" w:cs="Times New Roman"/>
          <w:sz w:val="28"/>
          <w:szCs w:val="28"/>
        </w:rPr>
        <w:t>Воспитательно-образовательная работа строилась по пяти образовательным областям: «Физическое развитие», «Познавательное развитие», «Речевое развитие», «Социально-коммуникативное развитие» и «Художественно-эстетическое развитие», которые ориентированы на разностороннее развитие детей с учётом их возрастных и индивидуальных особенностей. Образовательный процесс осуществлялся через совместную деятельность детей с взрослым (непосредственно образовательную деятельность и  образовательную деятельность в ходе режимных моментов) и самостоятельную деятельность детей.  Наша цель заключалась в построении работы ДОУ в соответствии с ФГОС ДО, создание благоприятных условий для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5056F6">
        <w:rPr>
          <w:rFonts w:ascii="Times New Roman" w:eastAsia="Times New Roman" w:hAnsi="Times New Roman" w:cs="Times New Roman"/>
          <w:sz w:val="28"/>
          <w:szCs w:val="28"/>
        </w:rPr>
        <w:t xml:space="preserve"> в прошедшем учебном году были следующие:</w:t>
      </w:r>
    </w:p>
    <w:p w:rsidR="005056F6" w:rsidRPr="005056F6" w:rsidRDefault="005056F6" w:rsidP="00CA7B2D">
      <w:pPr>
        <w:numPr>
          <w:ilvl w:val="0"/>
          <w:numId w:val="23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56F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Охрана жизни и здоровья детей , через оптимизацию предметно-развивающей среды учреждения с учетом образовательной программы ДОУ, в соответствии с требованиями ФГОС для физического развития. </w:t>
      </w:r>
    </w:p>
    <w:p w:rsidR="005056F6" w:rsidRPr="005056F6" w:rsidRDefault="005056F6" w:rsidP="00CA7B2D">
      <w:pPr>
        <w:numPr>
          <w:ilvl w:val="0"/>
          <w:numId w:val="23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56F6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профессиональной компетентности педагогов в области освоения новых ФГОС ДО.</w:t>
      </w:r>
    </w:p>
    <w:p w:rsidR="005056F6" w:rsidRPr="005056F6" w:rsidRDefault="005056F6" w:rsidP="00CA7B2D">
      <w:pPr>
        <w:numPr>
          <w:ilvl w:val="0"/>
          <w:numId w:val="23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56F6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семейных ценностей у дошкольников, для обогащения социального опыта ребенка через реализацию игровых проектов, сохранение и укрепления здоровья детей их физического развития и совместную деятельность с семьями воспитанников.</w:t>
      </w:r>
    </w:p>
    <w:p w:rsidR="005056F6" w:rsidRPr="005056F6" w:rsidRDefault="005056F6" w:rsidP="005056F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Для решения поставленных задач были запланированы следующие мероприятия:</w:t>
      </w:r>
    </w:p>
    <w:tbl>
      <w:tblPr>
        <w:tblpPr w:leftFromText="180" w:rightFromText="180" w:vertAnchor="text" w:horzAnchor="margin" w:tblpY="5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709"/>
        <w:gridCol w:w="708"/>
        <w:gridCol w:w="712"/>
        <w:gridCol w:w="992"/>
        <w:gridCol w:w="705"/>
        <w:gridCol w:w="855"/>
        <w:gridCol w:w="708"/>
        <w:gridCol w:w="567"/>
        <w:gridCol w:w="567"/>
      </w:tblGrid>
      <w:tr w:rsidR="005056F6" w:rsidRPr="005056F6" w:rsidTr="003628BB">
        <w:trPr>
          <w:trHeight w:val="278"/>
        </w:trPr>
        <w:tc>
          <w:tcPr>
            <w:tcW w:w="3224" w:type="dxa"/>
            <w:vMerge w:val="restart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6523" w:type="dxa"/>
            <w:gridSpan w:val="9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5056F6" w:rsidRPr="005056F6" w:rsidTr="003628BB">
        <w:trPr>
          <w:cantSplit/>
          <w:trHeight w:val="570"/>
        </w:trPr>
        <w:tc>
          <w:tcPr>
            <w:tcW w:w="3224" w:type="dxa"/>
            <w:vMerge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 советы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vMerge w:val="restart"/>
            <w:textDirection w:val="btLr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 практикумы</w:t>
            </w:r>
          </w:p>
        </w:tc>
        <w:tc>
          <w:tcPr>
            <w:tcW w:w="712" w:type="dxa"/>
            <w:vMerge w:val="restart"/>
            <w:textDirection w:val="btLr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просмотры</w:t>
            </w:r>
          </w:p>
        </w:tc>
        <w:tc>
          <w:tcPr>
            <w:tcW w:w="992" w:type="dxa"/>
            <w:vMerge w:val="restart"/>
            <w:textDirection w:val="btLr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 для  воспитателей</w:t>
            </w:r>
          </w:p>
        </w:tc>
        <w:tc>
          <w:tcPr>
            <w:tcW w:w="705" w:type="dxa"/>
            <w:vMerge w:val="restart"/>
            <w:textDirection w:val="btLr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развлечения</w:t>
            </w:r>
          </w:p>
        </w:tc>
        <w:tc>
          <w:tcPr>
            <w:tcW w:w="855" w:type="dxa"/>
            <w:vMerge w:val="restart"/>
            <w:textDirection w:val="btLr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1842" w:type="dxa"/>
            <w:gridSpan w:val="3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5056F6" w:rsidRPr="005056F6" w:rsidTr="003628BB">
        <w:trPr>
          <w:cantSplit/>
          <w:trHeight w:val="1065"/>
        </w:trPr>
        <w:tc>
          <w:tcPr>
            <w:tcW w:w="3224" w:type="dxa"/>
            <w:vMerge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extDirection w:val="btLr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extDirection w:val="btLr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extDirection w:val="btLr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567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056F6" w:rsidRPr="005056F6" w:rsidTr="003628BB">
        <w:tc>
          <w:tcPr>
            <w:tcW w:w="3224" w:type="dxa"/>
          </w:tcPr>
          <w:p w:rsidR="005056F6" w:rsidRPr="005056F6" w:rsidRDefault="005056F6" w:rsidP="005056F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709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2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5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5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056F6" w:rsidRPr="005056F6" w:rsidTr="003628BB">
        <w:tc>
          <w:tcPr>
            <w:tcW w:w="3224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Выполнено(%)</w:t>
            </w:r>
          </w:p>
        </w:tc>
        <w:tc>
          <w:tcPr>
            <w:tcW w:w="709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708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712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5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708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567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056F6" w:rsidRPr="005056F6" w:rsidTr="003628BB">
        <w:tc>
          <w:tcPr>
            <w:tcW w:w="3224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выполнено(%)</w:t>
            </w:r>
          </w:p>
        </w:tc>
        <w:tc>
          <w:tcPr>
            <w:tcW w:w="709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5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>Вывод</w:t>
      </w:r>
      <w:r w:rsidRPr="005056F6">
        <w:rPr>
          <w:rFonts w:ascii="Times New Roman" w:eastAsia="Times New Roman" w:hAnsi="Times New Roman" w:cs="Times New Roman"/>
          <w:sz w:val="28"/>
          <w:szCs w:val="28"/>
        </w:rPr>
        <w:t xml:space="preserve">: по  решению годовых задач педагоги выполнили на 100% запланированных мероприятий. 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>Показателем результативности образовательного процесса является уровень освоения детьми программного материала.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ФГОС ДО в п.3.2.3. подтверждает, что при реализации программы может проводиться оценка индивидуального развития детей. Такая оценка проводится педагогическим работником в рамках педагогической диагностики. Педагогическая диагностика  дает нам представление о том, на каком уровне развития находится наш воспитанник, то мониторинг позволяет выявить изменения в развитии ребенка за определенный период, установить факторы способствующие или препятствующие достижению ребенком запланированных результатов освоения программы. Мы проводим мониторинг два раза в год (октябрь, май), это делают воспитатели. Предметом мониторинга являются навыки и умения воспитанников. Используемые методы, это: наблюдение, беседы, анализ продуктивной детской деятельности, диагностические ситуации. Система оценки уровня овладения ребенком необходимыми навыками и умениями по образовательной области: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В- высокий; С- соответствует возрасту; Н- большинство компонентов недостаточно развиты.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Результаты освоения образовательных областей программы за 2016 – 2017                     учебный год.  Сводная таблица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102"/>
        <w:gridCol w:w="1350"/>
        <w:gridCol w:w="1350"/>
        <w:gridCol w:w="1110"/>
        <w:gridCol w:w="1350"/>
        <w:gridCol w:w="1363"/>
        <w:gridCol w:w="1229"/>
      </w:tblGrid>
      <w:tr w:rsidR="005056F6" w:rsidRPr="005056F6" w:rsidTr="003628BB">
        <w:tc>
          <w:tcPr>
            <w:tcW w:w="2250" w:type="dxa"/>
          </w:tcPr>
          <w:p w:rsidR="005056F6" w:rsidRPr="005056F6" w:rsidRDefault="005056F6" w:rsidP="005056F6">
            <w:pPr>
              <w:jc w:val="both"/>
              <w:rPr>
                <w:sz w:val="24"/>
                <w:szCs w:val="24"/>
              </w:rPr>
            </w:pPr>
            <w:r w:rsidRPr="005056F6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3659" w:type="dxa"/>
            <w:gridSpan w:val="3"/>
          </w:tcPr>
          <w:p w:rsidR="005056F6" w:rsidRPr="005056F6" w:rsidRDefault="005056F6" w:rsidP="005056F6">
            <w:pPr>
              <w:jc w:val="both"/>
              <w:rPr>
                <w:sz w:val="24"/>
                <w:szCs w:val="24"/>
              </w:rPr>
            </w:pPr>
            <w:r w:rsidRPr="005056F6">
              <w:rPr>
                <w:sz w:val="24"/>
                <w:szCs w:val="24"/>
              </w:rPr>
              <w:t>Уровень развития(октябрь 2016)</w:t>
            </w:r>
          </w:p>
          <w:p w:rsidR="005056F6" w:rsidRPr="005056F6" w:rsidRDefault="005056F6" w:rsidP="005056F6">
            <w:pPr>
              <w:jc w:val="both"/>
              <w:rPr>
                <w:sz w:val="24"/>
                <w:szCs w:val="24"/>
              </w:rPr>
            </w:pPr>
            <w:r w:rsidRPr="005056F6">
              <w:rPr>
                <w:sz w:val="24"/>
                <w:szCs w:val="24"/>
              </w:rPr>
              <w:t>Высокий   Средний       Низкий</w:t>
            </w:r>
          </w:p>
        </w:tc>
        <w:tc>
          <w:tcPr>
            <w:tcW w:w="3662" w:type="dxa"/>
            <w:gridSpan w:val="3"/>
          </w:tcPr>
          <w:p w:rsidR="005056F6" w:rsidRPr="005056F6" w:rsidRDefault="005056F6" w:rsidP="005056F6">
            <w:pPr>
              <w:jc w:val="both"/>
              <w:rPr>
                <w:sz w:val="24"/>
                <w:szCs w:val="24"/>
              </w:rPr>
            </w:pPr>
            <w:r w:rsidRPr="005056F6">
              <w:rPr>
                <w:sz w:val="24"/>
                <w:szCs w:val="24"/>
              </w:rPr>
              <w:t>Уровень развития (май 2017)</w:t>
            </w:r>
          </w:p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4"/>
                <w:szCs w:val="24"/>
              </w:rPr>
              <w:t>Высокий    Средний       Низкий</w:t>
            </w:r>
          </w:p>
        </w:tc>
      </w:tr>
      <w:tr w:rsidR="005056F6" w:rsidRPr="005056F6" w:rsidTr="003628BB">
        <w:tc>
          <w:tcPr>
            <w:tcW w:w="2250" w:type="dxa"/>
          </w:tcPr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1.Познавательное развитие</w:t>
            </w:r>
          </w:p>
        </w:tc>
        <w:tc>
          <w:tcPr>
            <w:tcW w:w="1219" w:type="dxa"/>
          </w:tcPr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14детей-18%</w:t>
            </w:r>
          </w:p>
        </w:tc>
        <w:tc>
          <w:tcPr>
            <w:tcW w:w="1220" w:type="dxa"/>
          </w:tcPr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 xml:space="preserve"> 36детей-48%</w:t>
            </w:r>
          </w:p>
        </w:tc>
        <w:tc>
          <w:tcPr>
            <w:tcW w:w="1220" w:type="dxa"/>
          </w:tcPr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 xml:space="preserve"> 26детей-34%</w:t>
            </w:r>
          </w:p>
        </w:tc>
        <w:tc>
          <w:tcPr>
            <w:tcW w:w="1220" w:type="dxa"/>
          </w:tcPr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24ребенка-32%</w:t>
            </w:r>
          </w:p>
        </w:tc>
        <w:tc>
          <w:tcPr>
            <w:tcW w:w="1221" w:type="dxa"/>
          </w:tcPr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39детей-51%</w:t>
            </w:r>
          </w:p>
        </w:tc>
        <w:tc>
          <w:tcPr>
            <w:tcW w:w="1221" w:type="dxa"/>
          </w:tcPr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13детей-17%</w:t>
            </w:r>
          </w:p>
        </w:tc>
      </w:tr>
      <w:tr w:rsidR="005056F6" w:rsidRPr="005056F6" w:rsidTr="003628BB">
        <w:tc>
          <w:tcPr>
            <w:tcW w:w="2250" w:type="dxa"/>
          </w:tcPr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2.Речевое развитие</w:t>
            </w:r>
          </w:p>
        </w:tc>
        <w:tc>
          <w:tcPr>
            <w:tcW w:w="1219" w:type="dxa"/>
          </w:tcPr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12детей-16%</w:t>
            </w:r>
          </w:p>
        </w:tc>
        <w:tc>
          <w:tcPr>
            <w:tcW w:w="1220" w:type="dxa"/>
          </w:tcPr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35детей-46%</w:t>
            </w:r>
          </w:p>
        </w:tc>
        <w:tc>
          <w:tcPr>
            <w:tcW w:w="1220" w:type="dxa"/>
          </w:tcPr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29детей-38%</w:t>
            </w:r>
          </w:p>
        </w:tc>
        <w:tc>
          <w:tcPr>
            <w:tcW w:w="1220" w:type="dxa"/>
          </w:tcPr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25детей-33%</w:t>
            </w:r>
          </w:p>
        </w:tc>
        <w:tc>
          <w:tcPr>
            <w:tcW w:w="1221" w:type="dxa"/>
          </w:tcPr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43ребенка-57%</w:t>
            </w:r>
          </w:p>
        </w:tc>
        <w:tc>
          <w:tcPr>
            <w:tcW w:w="1221" w:type="dxa"/>
          </w:tcPr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8детей-10%</w:t>
            </w:r>
          </w:p>
        </w:tc>
      </w:tr>
      <w:tr w:rsidR="005056F6" w:rsidRPr="005056F6" w:rsidTr="003628BB">
        <w:tc>
          <w:tcPr>
            <w:tcW w:w="2250" w:type="dxa"/>
          </w:tcPr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3.Социально- коммуникативное развитие</w:t>
            </w:r>
          </w:p>
        </w:tc>
        <w:tc>
          <w:tcPr>
            <w:tcW w:w="1219" w:type="dxa"/>
          </w:tcPr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13детей-17%</w:t>
            </w:r>
          </w:p>
        </w:tc>
        <w:tc>
          <w:tcPr>
            <w:tcW w:w="1220" w:type="dxa"/>
          </w:tcPr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43ребенка-57%</w:t>
            </w:r>
          </w:p>
        </w:tc>
        <w:tc>
          <w:tcPr>
            <w:tcW w:w="1220" w:type="dxa"/>
          </w:tcPr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20детей-26%</w:t>
            </w:r>
          </w:p>
        </w:tc>
        <w:tc>
          <w:tcPr>
            <w:tcW w:w="1220" w:type="dxa"/>
          </w:tcPr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36детей-47%</w:t>
            </w:r>
          </w:p>
        </w:tc>
        <w:tc>
          <w:tcPr>
            <w:tcW w:w="1221" w:type="dxa"/>
          </w:tcPr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40детей-53%</w:t>
            </w:r>
          </w:p>
        </w:tc>
        <w:tc>
          <w:tcPr>
            <w:tcW w:w="1221" w:type="dxa"/>
          </w:tcPr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0%</w:t>
            </w:r>
          </w:p>
        </w:tc>
      </w:tr>
      <w:tr w:rsidR="005056F6" w:rsidRPr="005056F6" w:rsidTr="003628BB">
        <w:tc>
          <w:tcPr>
            <w:tcW w:w="2250" w:type="dxa"/>
          </w:tcPr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4.Художественно- эстетического развития</w:t>
            </w:r>
          </w:p>
        </w:tc>
        <w:tc>
          <w:tcPr>
            <w:tcW w:w="1219" w:type="dxa"/>
          </w:tcPr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8детей-11%</w:t>
            </w:r>
          </w:p>
        </w:tc>
        <w:tc>
          <w:tcPr>
            <w:tcW w:w="1220" w:type="dxa"/>
          </w:tcPr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39детей-51%</w:t>
            </w:r>
          </w:p>
        </w:tc>
        <w:tc>
          <w:tcPr>
            <w:tcW w:w="1220" w:type="dxa"/>
          </w:tcPr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29детей-38%</w:t>
            </w:r>
          </w:p>
        </w:tc>
        <w:tc>
          <w:tcPr>
            <w:tcW w:w="1220" w:type="dxa"/>
          </w:tcPr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30детей-39%</w:t>
            </w:r>
          </w:p>
        </w:tc>
        <w:tc>
          <w:tcPr>
            <w:tcW w:w="1221" w:type="dxa"/>
          </w:tcPr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40детей-53%</w:t>
            </w:r>
          </w:p>
        </w:tc>
        <w:tc>
          <w:tcPr>
            <w:tcW w:w="1221" w:type="dxa"/>
          </w:tcPr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6детей-8%</w:t>
            </w:r>
          </w:p>
        </w:tc>
      </w:tr>
      <w:tr w:rsidR="005056F6" w:rsidRPr="005056F6" w:rsidTr="003628BB">
        <w:tc>
          <w:tcPr>
            <w:tcW w:w="2250" w:type="dxa"/>
          </w:tcPr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5.Физическое развитие</w:t>
            </w:r>
          </w:p>
        </w:tc>
        <w:tc>
          <w:tcPr>
            <w:tcW w:w="1219" w:type="dxa"/>
          </w:tcPr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23ребенка-30%</w:t>
            </w:r>
          </w:p>
        </w:tc>
        <w:tc>
          <w:tcPr>
            <w:tcW w:w="1220" w:type="dxa"/>
          </w:tcPr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36детей-47%</w:t>
            </w:r>
          </w:p>
        </w:tc>
        <w:tc>
          <w:tcPr>
            <w:tcW w:w="1220" w:type="dxa"/>
          </w:tcPr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17детей-23%</w:t>
            </w:r>
          </w:p>
        </w:tc>
        <w:tc>
          <w:tcPr>
            <w:tcW w:w="1220" w:type="dxa"/>
          </w:tcPr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36детей-47%</w:t>
            </w:r>
          </w:p>
        </w:tc>
        <w:tc>
          <w:tcPr>
            <w:tcW w:w="1221" w:type="dxa"/>
          </w:tcPr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38детей-50%</w:t>
            </w:r>
          </w:p>
        </w:tc>
        <w:tc>
          <w:tcPr>
            <w:tcW w:w="1221" w:type="dxa"/>
          </w:tcPr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2ребенка-3%</w:t>
            </w:r>
          </w:p>
        </w:tc>
      </w:tr>
      <w:tr w:rsidR="005056F6" w:rsidRPr="005056F6" w:rsidTr="003628BB">
        <w:tc>
          <w:tcPr>
            <w:tcW w:w="2250" w:type="dxa"/>
          </w:tcPr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Общий показатель по развитию интегративного качества</w:t>
            </w:r>
          </w:p>
        </w:tc>
        <w:tc>
          <w:tcPr>
            <w:tcW w:w="1219" w:type="dxa"/>
          </w:tcPr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11детей-14%</w:t>
            </w:r>
          </w:p>
        </w:tc>
        <w:tc>
          <w:tcPr>
            <w:tcW w:w="1220" w:type="dxa"/>
          </w:tcPr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39детей-52%</w:t>
            </w:r>
          </w:p>
        </w:tc>
        <w:tc>
          <w:tcPr>
            <w:tcW w:w="1220" w:type="dxa"/>
          </w:tcPr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26детей-34%</w:t>
            </w:r>
          </w:p>
        </w:tc>
        <w:tc>
          <w:tcPr>
            <w:tcW w:w="1220" w:type="dxa"/>
          </w:tcPr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32ребенка-42%</w:t>
            </w:r>
          </w:p>
        </w:tc>
        <w:tc>
          <w:tcPr>
            <w:tcW w:w="1221" w:type="dxa"/>
          </w:tcPr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41ребенок-54%</w:t>
            </w:r>
          </w:p>
        </w:tc>
        <w:tc>
          <w:tcPr>
            <w:tcW w:w="1221" w:type="dxa"/>
          </w:tcPr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3ребенка-6%</w:t>
            </w:r>
          </w:p>
        </w:tc>
      </w:tr>
    </w:tbl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По результатам наблюдения и анализа карт развития можно сделать вывод о наличии высоких результатов в образовательных областях Физическое развитие", "Художественно - эстетическое развитие", требует внимание развитие детей по освоению образовательных областей "Речевое развитие", "Познавательное развитие" (ФЭМП). Большой процент детей имеет нарушение звукопроизношения (шипящие, свистящие, соноры), наблюдаются затруднения в связной речи. Отмечается недостаточное овладение навыками обучения грамоты: звуко- слогового анализа слова, определение количества слов в предложении.  Познавательное развитие: ФЭМП, в данной области отмечаются наличие затруднений в представлениях о составе числа из двух наименьших, о структуре задачи, ориентировка в пространстве- путают отношения "между", "рядом","у", "возле". Позитивные изменения в развитии интегративных качеств у воспитанников позволяют сделать вывод об эффективности построения образовательного процесса в ДОУ, об эффективности реализации основной образовательной программы в ДОУ.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 xml:space="preserve">В детском саду организуются занятия по экологическому воспитанию. Формы организации детей разные: занятия, экскурсии, целевые прогулки, экспериментирование, организованные наблюдения, совместная трудовая деятельность детей и взрослых. Так же экологические знания воспитанники получают во время прогулок, игр, чтения художественной литературы. Для </w:t>
      </w:r>
      <w:r w:rsidRPr="005056F6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развития у дошкольников основ экологической культуры всем воспитателям обратить внимание на исследовательскую деятельность.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В ДОУ созданы оптимальные условия для развития у детей  элементарных математических представлений, элементов логического мышления и пространственных отношений: в группах оформлены уголки интеллектуальных игр, пополнены уголки новыми развивающими играми, игрушками, пособиями. Но вместе с тем, педагогами слабо используется математическое моделирование, не применяются современные формы организации учебного процесса.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Во всех группах проводится работа по формированию положительного интереса у детей к конструктивной деятельности. В каждой группе отведено место для конструирования из разных видов строительного материала и конструктора, но не во всех группах имеются схемы построек.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 xml:space="preserve">Ведется целенаправленная работа по формированию </w:t>
      </w:r>
      <w:r w:rsidRPr="005056F6">
        <w:rPr>
          <w:rFonts w:ascii="Times New Roman" w:eastAsia="Times New Roman" w:hAnsi="Times New Roman" w:cs="Times New Roman"/>
          <w:b/>
          <w:bCs/>
          <w:sz w:val="28"/>
          <w:szCs w:val="28"/>
        </w:rPr>
        <w:t>духовно-нравственных</w:t>
      </w:r>
      <w:r w:rsidRPr="005056F6">
        <w:rPr>
          <w:rFonts w:ascii="Times New Roman" w:eastAsia="Times New Roman" w:hAnsi="Times New Roman" w:cs="Times New Roman"/>
          <w:sz w:val="28"/>
          <w:szCs w:val="28"/>
        </w:rPr>
        <w:t xml:space="preserve"> основ личности ребенка путем приобщения к культуре и традициям своего народа, знакомства с родным краем, малой родиной  через нетрадиционные формы и использование разнообразных типов занятий: тематических,  «Масленица», «День защитников Отечества»,  «День Матери», «День Победы». 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осуществлялась работа по </w:t>
      </w:r>
      <w:r w:rsidRPr="005056F6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музыкальному развитию</w:t>
      </w:r>
      <w:r w:rsidRPr="005056F6">
        <w:rPr>
          <w:rFonts w:ascii="Times New Roman" w:eastAsia="Times New Roman" w:hAnsi="Times New Roman" w:cs="Times New Roman"/>
          <w:sz w:val="28"/>
          <w:szCs w:val="28"/>
        </w:rPr>
        <w:t xml:space="preserve"> детей. Музыкальным  руководителям Мартыновой М.В.  проводились   музыкальные праздники «День Знаний», «Осень в гости к нам пришла», «День матери», «Новый год»,  «Зимние забавы»,  «Масленица»,  «День защитников Отечества»,  « 8 марта»,  «День смеха»,  «День Победы»,  «Выпускной праздник – в школу», а также спортивные и музыкальные развлечения. 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На занятиях  по изобразительной деятельности  дети используют разнообразный  изобразительный материал, пользуются нетрадиционными средствами рисования и приемами художественно – прикладного творчества. Воспитанники детского сада являются постоянными участниками районных конкурсов рисунков, где занимают призовые места.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В 2106-2017учебном году воспитанникам ДОУ предоставлялись платные образовательные услуги через организацию кружков: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1. "АБВГДЕЙКА"- 19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2.Танцевальны "Каблучок" - 23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3.Логоритмика - 22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Охват детей дополнительным платным образованием составил -69,5% (64 ребенка)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В ДОУ велась коррекционная работа. Работала учитель-логопед Вагнер Юлия Александровна, она осуществляла коррекционную- логопедическую работу по программе разработанной на основе "Примерной адаптированной программы коррекционно- развивающей работы в логопедической группе для детей с тяжелыми нарушениями речи (общим недоразвитием речи) с 3 до 7 лет", под.ред. Н.В.Нищевой, 2014г.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В начале учебного года в ходе проведенного обследования на логопункт было зачислено 31 ребенок  с диагнозами: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lastRenderedPageBreak/>
        <w:t>4 ребенка с ФНР, 24 ребенка с ФФНР, 1 ребенок с системным недоразвитием речи тяжелой степени, 1 ребенок с заиканием, 2 ребенка с ОНР. Образовательная деятельность проводилась 2-3 раза в неделю с каждым ребенком по 15-20 минут. Работа по исправлению звукопроизношения проводилась по следующим направлениям: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1.Постановка звуков.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2.Автоматизация звуков.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3.Дифферинциация звуков.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4.Формирование полноценных фонематических представлений и навыков.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5.Обогащение словарного запаса.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6.Работа над формированием связной речи.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Всем детям посещающим логопедические занятия, была оказана специализированная помощь по все указанным направлениям. Также в течение всего коррекционного курса проводилась работа с родителями логопатов в виде индивидуальных консультаций, мастер - классы, велись тетради для домашних заданий, выступала на родительских собраниях по теме "Знакомство родителей с задачами и содержанием коррекционной работы", "Развитие мелкой моторики и подготовка руки к письму", "Итоги коррекционной работы за год" и др.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Все консультации проводились с целью правильного отношения к речи ребенка в домашней обстановке, а также для правильного оказания помощи своему ребенку в преодолении дефекта. Учитель- логопед  постоянно поддерживала тесную связь с воспитателями групп по работе с детьми по коррекции речи, а также с музыкальным руководителем при подготовке праздников, различных конкурсов. Кроме того большое внимание уделяла оснащению логопедического кабинета пополнением дидактических игр и речевым материалом. В процессе проделанной работы получены следующие результаты:  выпущено с чистой речью - 10 детей, со значительным улучшением - 6 человек, на повторный курс - 11 человек. Проанализировав проделанную работу пришли к выводу: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- продолжить привлечение педагогов и родителей к коррекционно- развивающей работе через разнообразные формы;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- использование новых технологий в логопедической работе, что поможет разнообразить коррекционную работу и улучшит результат.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 xml:space="preserve">Работая над вопросом подготовки детей к школе, воспитателем подготовительной группы Жаймусиновой Т.П. в октябре и в мае была проведена диагностика сформированности школьно- значимых функций, освоения основной образовательной программы ДОУ. При проведении диагностики использовались наблюдения, беседы с детьми, тесты, вопросы которые обеспечивают обьективность и точность полученных данных. Из 18 выпускников- 13 детей показали высокий уровень индивидуального развития,  5 детей- средний уровень развития. с низким уровнем развития нет.  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 xml:space="preserve">       По результатам проведенного исследования можно сделать следующие выводы: у детей сформирована социальная позиция школьника, обстановка и правила поведения в школе не будут им в тягость. У детей хорошая интеллектуальная готовность. Высокий уровень развития имеют 72% детей, </w:t>
      </w:r>
      <w:r w:rsidRPr="005056F6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средний - 28% детей, низкий - 0 %. У детей хороший уровень психического развития, который обеспечивает произвольную регуляцию психических процессов. Хорошо развита волевая готовность, что необходимо для нормальной адаптации к школьным условиям. Дети смогут слушать, вникать в содержание того, о чем говорится, понимать задания учителя, справляться с ними. Хороший уровень зрительно-моторной координации. Все компоненты психологической готовности у детей присутствуют. Дети могут начать процесс обучения в школе.).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6F6" w:rsidRPr="005056F6" w:rsidRDefault="005056F6" w:rsidP="005056F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>1.4. Анализ результатов повышения профессионального мастерства педагогов</w:t>
      </w:r>
    </w:p>
    <w:p w:rsidR="005056F6" w:rsidRPr="005056F6" w:rsidRDefault="005056F6" w:rsidP="00505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В 2016 -2017 учебном году 2 педагога прошли курсы повышения квалификации, у остальных педагогов курсы повышения квалификации пройдены в 2015 году.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 xml:space="preserve">     Отмечается  активное повышение квалификации педагогов детского сада, что свидетельствует о планомерной и целенаправленной работе по повышению профессионального роста педагогов. В ДОУ осуществляется система работы с кадрами, где отслеживаются результаты обучения педагогов, появления у них новых знаний и навыков в области профессионального мастерства.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Под руководством администрации  ДОУ </w:t>
      </w:r>
      <w:r w:rsidRPr="005056F6">
        <w:rPr>
          <w:rFonts w:ascii="Times New Roman" w:eastAsia="Times New Roman" w:hAnsi="Times New Roman" w:cs="Times New Roman"/>
          <w:sz w:val="28"/>
          <w:szCs w:val="28"/>
        </w:rPr>
        <w:t xml:space="preserve">проводилась работа с педагогами по умению планирования и </w:t>
      </w:r>
      <w:r w:rsidRPr="005056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056F6">
        <w:rPr>
          <w:rFonts w:ascii="Times New Roman" w:eastAsia="Times New Roman" w:hAnsi="Times New Roman" w:cs="Times New Roman"/>
          <w:sz w:val="28"/>
          <w:szCs w:val="28"/>
        </w:rPr>
        <w:t>внедрению в воспитательно-образовательный процесс</w:t>
      </w:r>
      <w:r w:rsidRPr="005056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056F6">
        <w:rPr>
          <w:rFonts w:ascii="Times New Roman" w:eastAsia="Times New Roman" w:hAnsi="Times New Roman" w:cs="Times New Roman"/>
          <w:sz w:val="28"/>
          <w:szCs w:val="28"/>
        </w:rPr>
        <w:t xml:space="preserve">комплексно – тематического планирования. Педагогический коллектив направляет свои усилия на обеспечение доброжелательной </w:t>
      </w:r>
      <w:r w:rsidRPr="005056F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атмосферы в ДОУ при общении взрослых с детьми и детей между собой и общения между </w:t>
      </w:r>
      <w:r w:rsidRPr="005056F6">
        <w:rPr>
          <w:rFonts w:ascii="Times New Roman" w:eastAsia="Times New Roman" w:hAnsi="Times New Roman" w:cs="Times New Roman"/>
          <w:spacing w:val="-2"/>
          <w:sz w:val="28"/>
          <w:szCs w:val="28"/>
        </w:rPr>
        <w:t>взрослыми.</w:t>
      </w:r>
      <w:r w:rsidRPr="005056F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056F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Воспитатели и специалисты </w:t>
      </w:r>
      <w:r w:rsidRPr="005056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объединяли свою профессиональную деятельность при проведении организованной образовательной деятельности, образовательной деятельности в ходе  режимных моментов, а также  поисков путей </w:t>
      </w:r>
      <w:r w:rsidRPr="005056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взаимодействия с родителями.</w:t>
      </w:r>
      <w:r w:rsidRPr="005056F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05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Педагогический коллектив активно </w:t>
      </w:r>
      <w:r w:rsidRPr="005056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сотрудничает с другими детскими садами района.</w:t>
      </w:r>
      <w:r w:rsidRPr="00505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Динамика профессионального роста отслеживается через процедуру аттестации педагогов, проведения методических объединений, обобщение педагогического опыта.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 xml:space="preserve">    В 2016- 2017 учебном году аттестованы на 1 категорию 2 педагога - учитель- логопед Вагнер Ю.А., воспитатель Запалова Е.С.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В этом учебном году на соответствие требованиям занимаемой должности будет проходить музыкальный руководитель Мартынова М.В., подтверждать соответствие занимаемой должности Хасанова Е.С., Жаймусинова Т.П.</w:t>
      </w:r>
    </w:p>
    <w:p w:rsidR="005056F6" w:rsidRPr="005056F6" w:rsidRDefault="005056F6" w:rsidP="005056F6">
      <w:pPr>
        <w:spacing w:after="0" w:line="240" w:lineRule="auto"/>
        <w:ind w:right="-1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В январе 2017 года  педагоги детского сада подготовили районное методическое объединение тема: "Развивающая предметно- пространственная среда ДОУ в соответствии с ФГОС ДО" на котором было показано: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</w:rPr>
      </w:pP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Коррекционная работа, мастер- класс для родителей "Комплексы упражнений на этапе постановки звуков" провела учитель- логопед Вагнер Ю.А.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Pr="005056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Исследовательская деятельность в старшей группе, тема: "Свойства лимона", провела воспитатель Запалова Е.С.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Путешествие по островам в младшей группе, провела воспитатель Хасанова Е.С.                                                                                                       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4.Доклад  заведующей Пикуза Л.П. "Развивающая предметно- пространственная среда ДОУ в соответствии с ФГОС ДО"                                                                                       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Методическое объединение прошло на оптимальном уровне.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 xml:space="preserve">Важным показателем компетентности педагога является его способность обобщать результаты своей профессиональной деятельности и представлять их педагогическому сообществу района, области. За последние года наблюдается положительная динамика активизации опыта работы педагогов на муниципальном,  региональном уровне.   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Участие педагогов и воспитанников ДОУ в районных и региональных мероприятиях в 2016-2017 учебном году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056"/>
        <w:gridCol w:w="1972"/>
        <w:gridCol w:w="2597"/>
        <w:gridCol w:w="1629"/>
        <w:gridCol w:w="1500"/>
      </w:tblGrid>
      <w:tr w:rsidR="005056F6" w:rsidRPr="005056F6" w:rsidTr="003628BB">
        <w:trPr>
          <w:trHeight w:val="405"/>
        </w:trPr>
        <w:tc>
          <w:tcPr>
            <w:tcW w:w="1873" w:type="dxa"/>
            <w:gridSpan w:val="2"/>
            <w:vMerge w:val="restart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72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597" w:type="dxa"/>
            <w:vMerge w:val="restart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056F6" w:rsidRPr="005056F6" w:rsidTr="003628BB">
        <w:trPr>
          <w:trHeight w:val="150"/>
        </w:trPr>
        <w:tc>
          <w:tcPr>
            <w:tcW w:w="1873" w:type="dxa"/>
            <w:gridSpan w:val="2"/>
            <w:vMerge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97" w:type="dxa"/>
            <w:vMerge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6F6" w:rsidRPr="005056F6" w:rsidTr="003628BB">
        <w:trPr>
          <w:trHeight w:val="195"/>
        </w:trPr>
        <w:tc>
          <w:tcPr>
            <w:tcW w:w="9571" w:type="dxa"/>
            <w:gridSpan w:val="6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Участие  педагогов и специалистов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6F6" w:rsidRPr="005056F6" w:rsidTr="003628BB">
        <w:trPr>
          <w:trHeight w:val="930"/>
        </w:trPr>
        <w:tc>
          <w:tcPr>
            <w:tcW w:w="81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8" w:type="dxa"/>
            <w:gridSpan w:val="2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2017г</w:t>
            </w:r>
          </w:p>
        </w:tc>
        <w:tc>
          <w:tcPr>
            <w:tcW w:w="259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 года Сорокинского района 2017» в номинации воспитатель года</w:t>
            </w:r>
          </w:p>
        </w:tc>
        <w:tc>
          <w:tcPr>
            <w:tcW w:w="1629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Вагнер Юлия Александровна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 логопед</w:t>
            </w:r>
          </w:p>
        </w:tc>
        <w:tc>
          <w:tcPr>
            <w:tcW w:w="150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056F6" w:rsidRPr="005056F6" w:rsidTr="003628BB">
        <w:trPr>
          <w:trHeight w:val="1065"/>
        </w:trPr>
        <w:tc>
          <w:tcPr>
            <w:tcW w:w="81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8" w:type="dxa"/>
            <w:gridSpan w:val="2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конкурс, суперфинал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259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 года Сорокинского района 2017» в номинации воспитатель года</w:t>
            </w:r>
          </w:p>
        </w:tc>
        <w:tc>
          <w:tcPr>
            <w:tcW w:w="1629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Вагнер Юлия Александровна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 логопед</w:t>
            </w:r>
          </w:p>
        </w:tc>
        <w:tc>
          <w:tcPr>
            <w:tcW w:w="150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5 место</w:t>
            </w:r>
          </w:p>
        </w:tc>
      </w:tr>
      <w:tr w:rsidR="005056F6" w:rsidRPr="005056F6" w:rsidTr="003628BB">
        <w:trPr>
          <w:trHeight w:val="1035"/>
        </w:trPr>
        <w:tc>
          <w:tcPr>
            <w:tcW w:w="81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8" w:type="dxa"/>
            <w:gridSpan w:val="2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июнь 2017</w:t>
            </w:r>
          </w:p>
        </w:tc>
        <w:tc>
          <w:tcPr>
            <w:tcW w:w="259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«Ярмарка педагогических идей»</w:t>
            </w:r>
          </w:p>
        </w:tc>
        <w:tc>
          <w:tcPr>
            <w:tcW w:w="1629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Е.С. воспитатель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056F6" w:rsidRPr="005056F6" w:rsidTr="003628BB">
        <w:trPr>
          <w:trHeight w:val="330"/>
        </w:trPr>
        <w:tc>
          <w:tcPr>
            <w:tcW w:w="81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8" w:type="dxa"/>
            <w:gridSpan w:val="2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электронное педагогическое издание "Детские сады Тюменской области"</w:t>
            </w:r>
          </w:p>
        </w:tc>
        <w:tc>
          <w:tcPr>
            <w:tcW w:w="259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Авторский материал "В гости к лету"</w:t>
            </w:r>
          </w:p>
        </w:tc>
        <w:tc>
          <w:tcPr>
            <w:tcW w:w="1629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Е.С.</w:t>
            </w:r>
          </w:p>
        </w:tc>
        <w:tc>
          <w:tcPr>
            <w:tcW w:w="150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пупликации методического материала</w:t>
            </w:r>
          </w:p>
        </w:tc>
      </w:tr>
      <w:tr w:rsidR="005056F6" w:rsidRPr="005056F6" w:rsidTr="003628BB">
        <w:trPr>
          <w:trHeight w:val="135"/>
        </w:trPr>
        <w:tc>
          <w:tcPr>
            <w:tcW w:w="81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8" w:type="dxa"/>
            <w:gridSpan w:val="2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"Доутесса",блиц-олимпиада: "Времена года"</w:t>
            </w:r>
          </w:p>
        </w:tc>
        <w:tc>
          <w:tcPr>
            <w:tcW w:w="259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блиц-олимпиада: "Времена года"</w:t>
            </w:r>
          </w:p>
        </w:tc>
        <w:tc>
          <w:tcPr>
            <w:tcW w:w="1629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Е.С.</w:t>
            </w:r>
          </w:p>
        </w:tc>
        <w:tc>
          <w:tcPr>
            <w:tcW w:w="150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5056F6" w:rsidRPr="005056F6" w:rsidTr="003628BB">
        <w:trPr>
          <w:trHeight w:val="885"/>
        </w:trPr>
        <w:tc>
          <w:tcPr>
            <w:tcW w:w="81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8" w:type="dxa"/>
            <w:gridSpan w:val="2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образовательный портал педагога</w:t>
            </w:r>
          </w:p>
        </w:tc>
        <w:tc>
          <w:tcPr>
            <w:tcW w:w="259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учебно- методического материала: "Путешествие по волшебным островам"</w:t>
            </w:r>
          </w:p>
        </w:tc>
        <w:tc>
          <w:tcPr>
            <w:tcW w:w="1629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Е.С.</w:t>
            </w:r>
          </w:p>
        </w:tc>
        <w:tc>
          <w:tcPr>
            <w:tcW w:w="150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5056F6" w:rsidRPr="005056F6" w:rsidTr="003628BB">
        <w:trPr>
          <w:trHeight w:val="240"/>
        </w:trPr>
        <w:tc>
          <w:tcPr>
            <w:tcW w:w="81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28" w:type="dxa"/>
            <w:gridSpan w:val="2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Всероссиский проект педагогическое знание</w:t>
            </w:r>
          </w:p>
        </w:tc>
        <w:tc>
          <w:tcPr>
            <w:tcW w:w="259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 ФГОС дошкольного образования</w:t>
            </w:r>
          </w:p>
        </w:tc>
        <w:tc>
          <w:tcPr>
            <w:tcW w:w="1629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Е.С.</w:t>
            </w:r>
          </w:p>
        </w:tc>
        <w:tc>
          <w:tcPr>
            <w:tcW w:w="150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5056F6" w:rsidRPr="005056F6" w:rsidTr="003628BB">
        <w:trPr>
          <w:trHeight w:val="855"/>
        </w:trPr>
        <w:tc>
          <w:tcPr>
            <w:tcW w:w="81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28" w:type="dxa"/>
            <w:gridSpan w:val="2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интернет- проект "Детские сады Тюменской области"</w:t>
            </w:r>
          </w:p>
        </w:tc>
        <w:tc>
          <w:tcPr>
            <w:tcW w:w="259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блиц- турнир "Профессиональная компетентность педагога в условиях реализации ФГОС дошкольного образования"</w:t>
            </w:r>
          </w:p>
        </w:tc>
        <w:tc>
          <w:tcPr>
            <w:tcW w:w="1629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Е.С.</w:t>
            </w:r>
          </w:p>
        </w:tc>
        <w:tc>
          <w:tcPr>
            <w:tcW w:w="150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2 место, место в рейтинге по РФ - 7 процент правильных ответов - 75</w:t>
            </w:r>
          </w:p>
        </w:tc>
      </w:tr>
      <w:tr w:rsidR="005056F6" w:rsidRPr="005056F6" w:rsidTr="003628BB">
        <w:trPr>
          <w:trHeight w:val="2613"/>
        </w:trPr>
        <w:tc>
          <w:tcPr>
            <w:tcW w:w="81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28" w:type="dxa"/>
            <w:gridSpan w:val="2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интернет- проект "Детские сады Тюменской области</w:t>
            </w:r>
          </w:p>
        </w:tc>
        <w:tc>
          <w:tcPr>
            <w:tcW w:w="259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блиц- турнир "Организационно- педагогические основы образовательного процесса в условиях перехода на ФГОС ДО"</w:t>
            </w:r>
          </w:p>
        </w:tc>
        <w:tc>
          <w:tcPr>
            <w:tcW w:w="1629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Е.С.</w:t>
            </w:r>
          </w:p>
        </w:tc>
        <w:tc>
          <w:tcPr>
            <w:tcW w:w="150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1 место, место в рейтинге по РФ - 17 процент правильных ответов - 84</w:t>
            </w:r>
          </w:p>
        </w:tc>
      </w:tr>
      <w:tr w:rsidR="005056F6" w:rsidRPr="005056F6" w:rsidTr="003628BB">
        <w:trPr>
          <w:trHeight w:val="743"/>
        </w:trPr>
        <w:tc>
          <w:tcPr>
            <w:tcW w:w="81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8" w:type="dxa"/>
            <w:gridSpan w:val="2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педагогическое издание "Детские сады Тюменской области"</w:t>
            </w:r>
          </w:p>
        </w:tc>
        <w:tc>
          <w:tcPr>
            <w:tcW w:w="259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Авторский материал "Волшебные сундучки"</w:t>
            </w:r>
          </w:p>
        </w:tc>
        <w:tc>
          <w:tcPr>
            <w:tcW w:w="1629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Е.С.</w:t>
            </w:r>
          </w:p>
        </w:tc>
        <w:tc>
          <w:tcPr>
            <w:tcW w:w="150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5056F6" w:rsidRPr="005056F6" w:rsidTr="003628BB">
        <w:trPr>
          <w:trHeight w:val="300"/>
        </w:trPr>
        <w:tc>
          <w:tcPr>
            <w:tcW w:w="9571" w:type="dxa"/>
            <w:gridSpan w:val="6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Участие  воспитанников</w:t>
            </w:r>
          </w:p>
        </w:tc>
      </w:tr>
      <w:tr w:rsidR="005056F6" w:rsidRPr="005056F6" w:rsidTr="003628BB">
        <w:trPr>
          <w:trHeight w:val="1035"/>
        </w:trPr>
        <w:tc>
          <w:tcPr>
            <w:tcW w:w="81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8" w:type="dxa"/>
            <w:gridSpan w:val="2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(май 2016)</w:t>
            </w:r>
          </w:p>
        </w:tc>
        <w:tc>
          <w:tcPr>
            <w:tcW w:w="259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 спортивные достижения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старшей группы</w:t>
            </w:r>
          </w:p>
        </w:tc>
        <w:tc>
          <w:tcPr>
            <w:tcW w:w="150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056F6" w:rsidRPr="005056F6" w:rsidTr="003628BB">
        <w:trPr>
          <w:trHeight w:val="1350"/>
        </w:trPr>
        <w:tc>
          <w:tcPr>
            <w:tcW w:w="81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8" w:type="dxa"/>
            <w:gridSpan w:val="2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 6 Спартакиаде ДОУ Сорокинского района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2016</w:t>
            </w:r>
          </w:p>
        </w:tc>
        <w:tc>
          <w:tcPr>
            <w:tcW w:w="259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 спортивные достижения</w:t>
            </w:r>
          </w:p>
        </w:tc>
        <w:tc>
          <w:tcPr>
            <w:tcW w:w="1629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старшей группы</w:t>
            </w:r>
          </w:p>
        </w:tc>
        <w:tc>
          <w:tcPr>
            <w:tcW w:w="150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056F6" w:rsidRPr="005056F6" w:rsidTr="003628BB">
        <w:trPr>
          <w:trHeight w:val="1350"/>
        </w:trPr>
        <w:tc>
          <w:tcPr>
            <w:tcW w:w="81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8" w:type="dxa"/>
            <w:gridSpan w:val="2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 6 Спартакиаде ДОУ Сорокинского района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2017</w:t>
            </w:r>
          </w:p>
        </w:tc>
        <w:tc>
          <w:tcPr>
            <w:tcW w:w="259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1629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старшей группы</w:t>
            </w:r>
          </w:p>
        </w:tc>
        <w:tc>
          <w:tcPr>
            <w:tcW w:w="150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056F6" w:rsidRPr="005056F6" w:rsidTr="003628BB">
        <w:trPr>
          <w:trHeight w:val="1350"/>
        </w:trPr>
        <w:tc>
          <w:tcPr>
            <w:tcW w:w="81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  <w:gridSpan w:val="2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воспитанников ДОУ Сорокинского района</w:t>
            </w:r>
          </w:p>
        </w:tc>
        <w:tc>
          <w:tcPr>
            <w:tcW w:w="259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легкой атлетике в поднимании туловища</w:t>
            </w:r>
          </w:p>
        </w:tc>
        <w:tc>
          <w:tcPr>
            <w:tcW w:w="1629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 Артем подготовительная группа</w:t>
            </w:r>
          </w:p>
        </w:tc>
        <w:tc>
          <w:tcPr>
            <w:tcW w:w="150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за 3 место</w:t>
            </w:r>
          </w:p>
        </w:tc>
      </w:tr>
      <w:tr w:rsidR="005056F6" w:rsidRPr="005056F6" w:rsidTr="003628BB">
        <w:trPr>
          <w:trHeight w:val="1350"/>
        </w:trPr>
        <w:tc>
          <w:tcPr>
            <w:tcW w:w="81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8" w:type="dxa"/>
            <w:gridSpan w:val="2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День Здоровья - 2016 среди ДОУ района</w:t>
            </w:r>
          </w:p>
        </w:tc>
        <w:tc>
          <w:tcPr>
            <w:tcW w:w="259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легкой атлетике в беге - 60 метров</w:t>
            </w:r>
          </w:p>
        </w:tc>
        <w:tc>
          <w:tcPr>
            <w:tcW w:w="1629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Шиков Максим</w:t>
            </w:r>
          </w:p>
        </w:tc>
        <w:tc>
          <w:tcPr>
            <w:tcW w:w="150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за 1 место</w:t>
            </w:r>
          </w:p>
        </w:tc>
      </w:tr>
      <w:tr w:rsidR="005056F6" w:rsidRPr="005056F6" w:rsidTr="003628BB">
        <w:trPr>
          <w:trHeight w:val="1350"/>
        </w:trPr>
        <w:tc>
          <w:tcPr>
            <w:tcW w:w="81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28" w:type="dxa"/>
            <w:gridSpan w:val="2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 6 Спартакиаде ДОУ Сорокинского района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май, 2017</w:t>
            </w:r>
          </w:p>
        </w:tc>
        <w:tc>
          <w:tcPr>
            <w:tcW w:w="259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легкой атлетике в набивание мяча</w:t>
            </w:r>
          </w:p>
        </w:tc>
        <w:tc>
          <w:tcPr>
            <w:tcW w:w="1629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Дмитриенко Максим</w:t>
            </w:r>
          </w:p>
        </w:tc>
        <w:tc>
          <w:tcPr>
            <w:tcW w:w="150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за 3 место</w:t>
            </w:r>
          </w:p>
        </w:tc>
      </w:tr>
      <w:tr w:rsidR="005056F6" w:rsidRPr="005056F6" w:rsidTr="003628BB">
        <w:trPr>
          <w:trHeight w:val="1350"/>
        </w:trPr>
        <w:tc>
          <w:tcPr>
            <w:tcW w:w="81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8" w:type="dxa"/>
            <w:gridSpan w:val="2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День Здоровья - 2016 среди ДОУ района</w:t>
            </w:r>
          </w:p>
        </w:tc>
        <w:tc>
          <w:tcPr>
            <w:tcW w:w="259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легкой атлетике в беге - 60 метров</w:t>
            </w:r>
          </w:p>
        </w:tc>
        <w:tc>
          <w:tcPr>
            <w:tcW w:w="1629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Дмитриенко Максим</w:t>
            </w:r>
          </w:p>
        </w:tc>
        <w:tc>
          <w:tcPr>
            <w:tcW w:w="150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</w:tr>
      <w:tr w:rsidR="005056F6" w:rsidRPr="005056F6" w:rsidTr="003628BB">
        <w:trPr>
          <w:trHeight w:val="1350"/>
        </w:trPr>
        <w:tc>
          <w:tcPr>
            <w:tcW w:w="81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8" w:type="dxa"/>
            <w:gridSpan w:val="2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апрель. 2017</w:t>
            </w:r>
          </w:p>
        </w:tc>
        <w:tc>
          <w:tcPr>
            <w:tcW w:w="259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"Первые шаги в науки и творчестве" Номинация "Творчество. Исследование. Успех."</w:t>
            </w:r>
          </w:p>
        </w:tc>
        <w:tc>
          <w:tcPr>
            <w:tcW w:w="1629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Гулина Ксения</w:t>
            </w:r>
          </w:p>
        </w:tc>
        <w:tc>
          <w:tcPr>
            <w:tcW w:w="150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5056F6" w:rsidRPr="005056F6" w:rsidTr="003628BB">
        <w:trPr>
          <w:trHeight w:val="1350"/>
        </w:trPr>
        <w:tc>
          <w:tcPr>
            <w:tcW w:w="81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8" w:type="dxa"/>
            <w:gridSpan w:val="2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 6 Спартакиаде ДОУ Сорокинского района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май, 2017</w:t>
            </w:r>
          </w:p>
        </w:tc>
        <w:tc>
          <w:tcPr>
            <w:tcW w:w="259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соревнованиях по легкой атлетике, бег- 30 метров </w:t>
            </w:r>
          </w:p>
        </w:tc>
        <w:tc>
          <w:tcPr>
            <w:tcW w:w="1629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Кирилл</w:t>
            </w:r>
          </w:p>
        </w:tc>
        <w:tc>
          <w:tcPr>
            <w:tcW w:w="150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за 3 место</w:t>
            </w:r>
          </w:p>
        </w:tc>
      </w:tr>
      <w:tr w:rsidR="005056F6" w:rsidRPr="005056F6" w:rsidTr="003628BB">
        <w:trPr>
          <w:trHeight w:val="1350"/>
        </w:trPr>
        <w:tc>
          <w:tcPr>
            <w:tcW w:w="81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8" w:type="dxa"/>
            <w:gridSpan w:val="2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 6 Спартакиаде ДОУ Сорокинского района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май, 2017</w:t>
            </w:r>
          </w:p>
        </w:tc>
        <w:tc>
          <w:tcPr>
            <w:tcW w:w="259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 соревнованиях по легкой атлетике- метание мяча</w:t>
            </w:r>
          </w:p>
        </w:tc>
        <w:tc>
          <w:tcPr>
            <w:tcW w:w="1629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Бакшеев Илья</w:t>
            </w:r>
          </w:p>
        </w:tc>
        <w:tc>
          <w:tcPr>
            <w:tcW w:w="150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</w:tr>
      <w:tr w:rsidR="005056F6" w:rsidRPr="005056F6" w:rsidTr="003628BB">
        <w:trPr>
          <w:trHeight w:val="1350"/>
        </w:trPr>
        <w:tc>
          <w:tcPr>
            <w:tcW w:w="81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8" w:type="dxa"/>
            <w:gridSpan w:val="2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 6 Спартакиаде ДОУ Сорокинского района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май, 2017</w:t>
            </w:r>
          </w:p>
        </w:tc>
        <w:tc>
          <w:tcPr>
            <w:tcW w:w="259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 соревнованиях по легкой атлетике- челночный бег</w:t>
            </w:r>
          </w:p>
        </w:tc>
        <w:tc>
          <w:tcPr>
            <w:tcW w:w="1629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Гулина Ксения</w:t>
            </w:r>
          </w:p>
        </w:tc>
        <w:tc>
          <w:tcPr>
            <w:tcW w:w="150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</w:tr>
      <w:tr w:rsidR="005056F6" w:rsidRPr="005056F6" w:rsidTr="003628BB">
        <w:trPr>
          <w:trHeight w:val="1350"/>
        </w:trPr>
        <w:tc>
          <w:tcPr>
            <w:tcW w:w="81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8" w:type="dxa"/>
            <w:gridSpan w:val="2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детских рисунков, май 2016</w:t>
            </w:r>
          </w:p>
        </w:tc>
        <w:tc>
          <w:tcPr>
            <w:tcW w:w="259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"Жди меня и я вернусь...", посвящённом 71-ой годовщине Победы в Великой Отечественной войне 1941-1945 годов в номинации "Лучшая работа среди воспитанников детских садов"</w:t>
            </w:r>
          </w:p>
        </w:tc>
        <w:tc>
          <w:tcPr>
            <w:tcW w:w="1629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Кирилл, старшая группа</w:t>
            </w:r>
          </w:p>
        </w:tc>
        <w:tc>
          <w:tcPr>
            <w:tcW w:w="150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5056F6" w:rsidRPr="005056F6" w:rsidTr="003628BB">
        <w:trPr>
          <w:trHeight w:val="1350"/>
        </w:trPr>
        <w:tc>
          <w:tcPr>
            <w:tcW w:w="81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8" w:type="dxa"/>
            <w:gridSpan w:val="2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конкурс, июнь 2017</w:t>
            </w:r>
          </w:p>
        </w:tc>
        <w:tc>
          <w:tcPr>
            <w:tcW w:w="259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"Парад малявок" в рамках празднования  Дня Защиты Детей</w:t>
            </w:r>
          </w:p>
        </w:tc>
        <w:tc>
          <w:tcPr>
            <w:tcW w:w="1629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50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за 2 место</w:t>
            </w:r>
          </w:p>
        </w:tc>
      </w:tr>
      <w:tr w:rsidR="005056F6" w:rsidRPr="005056F6" w:rsidTr="003628BB">
        <w:trPr>
          <w:trHeight w:val="1350"/>
        </w:trPr>
        <w:tc>
          <w:tcPr>
            <w:tcW w:w="81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8" w:type="dxa"/>
            <w:gridSpan w:val="2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международной Олимпиады</w:t>
            </w:r>
          </w:p>
        </w:tc>
        <w:tc>
          <w:tcPr>
            <w:tcW w:w="259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Номинация: блиц-олимпиада, название работы: "Женский день - 8 Марта"</w:t>
            </w:r>
          </w:p>
        </w:tc>
        <w:tc>
          <w:tcPr>
            <w:tcW w:w="1629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Цекалова Катя</w:t>
            </w:r>
          </w:p>
        </w:tc>
        <w:tc>
          <w:tcPr>
            <w:tcW w:w="150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5056F6" w:rsidRPr="005056F6" w:rsidTr="003628BB">
        <w:trPr>
          <w:trHeight w:val="1350"/>
        </w:trPr>
        <w:tc>
          <w:tcPr>
            <w:tcW w:w="81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028" w:type="dxa"/>
            <w:gridSpan w:val="2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"Доутесса"</w:t>
            </w:r>
          </w:p>
        </w:tc>
        <w:tc>
          <w:tcPr>
            <w:tcW w:w="259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"Времена года"</w:t>
            </w:r>
          </w:p>
        </w:tc>
        <w:tc>
          <w:tcPr>
            <w:tcW w:w="1629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Шипицина Алина</w:t>
            </w:r>
          </w:p>
        </w:tc>
        <w:tc>
          <w:tcPr>
            <w:tcW w:w="150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</w:tbl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6F6" w:rsidRPr="005056F6" w:rsidRDefault="005056F6" w:rsidP="005056F6">
      <w:pPr>
        <w:ind w:left="644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>1.5. Анализ системы взаимодействия с родителями воспитанников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Работа с родителями в ДОУ строилась в соответствии с законом  «Об образовании в РФ» по основным  направлениям (физическом, познавательном,  речевом, социально – коммуникативном, художественно – эстетическом)   развития личности ребёнка.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>Основные формы взаимодействия с семьями воспитанников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3933"/>
      </w:tblGrid>
      <w:tr w:rsidR="005056F6" w:rsidRPr="005056F6" w:rsidTr="003628BB">
        <w:tc>
          <w:tcPr>
            <w:tcW w:w="266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 взаимодействия</w:t>
            </w:r>
          </w:p>
        </w:tc>
        <w:tc>
          <w:tcPr>
            <w:tcW w:w="297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Цель </w:t>
            </w:r>
          </w:p>
        </w:tc>
        <w:tc>
          <w:tcPr>
            <w:tcW w:w="3933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Виды взаимодействия</w:t>
            </w:r>
          </w:p>
        </w:tc>
      </w:tr>
      <w:tr w:rsidR="005056F6" w:rsidRPr="005056F6" w:rsidTr="003628BB">
        <w:tc>
          <w:tcPr>
            <w:tcW w:w="266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взаимопознание</w:t>
            </w:r>
          </w:p>
        </w:tc>
        <w:tc>
          <w:tcPr>
            <w:tcW w:w="297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Разностороннее знакомство педагогов с семьями</w:t>
            </w:r>
          </w:p>
        </w:tc>
        <w:tc>
          <w:tcPr>
            <w:tcW w:w="3933" w:type="dxa"/>
            <w:shd w:val="clear" w:color="auto" w:fill="auto"/>
          </w:tcPr>
          <w:p w:rsidR="005056F6" w:rsidRPr="005056F6" w:rsidRDefault="005056F6" w:rsidP="00CA7B2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</w:t>
            </w:r>
          </w:p>
          <w:p w:rsidR="005056F6" w:rsidRPr="005056F6" w:rsidRDefault="005056F6" w:rsidP="00CA7B2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</w:t>
            </w:r>
          </w:p>
          <w:p w:rsidR="005056F6" w:rsidRPr="005056F6" w:rsidRDefault="005056F6" w:rsidP="00CA7B2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  <w:p w:rsidR="005056F6" w:rsidRPr="005056F6" w:rsidRDefault="005056F6" w:rsidP="00CA7B2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6F6" w:rsidRPr="005056F6" w:rsidTr="003628BB">
        <w:tc>
          <w:tcPr>
            <w:tcW w:w="266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взаимообщение</w:t>
            </w:r>
          </w:p>
        </w:tc>
        <w:tc>
          <w:tcPr>
            <w:tcW w:w="297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информацией о психологических и индивидуальных особенностях детей</w:t>
            </w:r>
          </w:p>
        </w:tc>
        <w:tc>
          <w:tcPr>
            <w:tcW w:w="3933" w:type="dxa"/>
            <w:shd w:val="clear" w:color="auto" w:fill="auto"/>
          </w:tcPr>
          <w:p w:rsidR="005056F6" w:rsidRPr="005056F6" w:rsidRDefault="005056F6" w:rsidP="00CA7B2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 групповые консультации</w:t>
            </w:r>
          </w:p>
          <w:p w:rsidR="005056F6" w:rsidRPr="005056F6" w:rsidRDefault="005056F6" w:rsidP="00CA7B2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5056F6" w:rsidRPr="005056F6" w:rsidRDefault="005056F6" w:rsidP="00CA7B2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стендов</w:t>
            </w:r>
          </w:p>
          <w:p w:rsidR="005056F6" w:rsidRPr="005056F6" w:rsidRDefault="005056F6" w:rsidP="00CA7B2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выставок детского творчества</w:t>
            </w:r>
          </w:p>
          <w:p w:rsidR="005056F6" w:rsidRPr="005056F6" w:rsidRDefault="005056F6" w:rsidP="00CA7B2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родителей на детские праздники</w:t>
            </w:r>
          </w:p>
          <w:p w:rsidR="005056F6" w:rsidRPr="005056F6" w:rsidRDefault="005056F6" w:rsidP="00CA7B2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</w:t>
            </w:r>
          </w:p>
        </w:tc>
      </w:tr>
      <w:tr w:rsidR="005056F6" w:rsidRPr="005056F6" w:rsidTr="003628BB">
        <w:tc>
          <w:tcPr>
            <w:tcW w:w="266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непрерывное образование взрослых</w:t>
            </w:r>
          </w:p>
        </w:tc>
        <w:tc>
          <w:tcPr>
            <w:tcW w:w="297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родителей по вопросам развития ребёнка, обучение способам взаимодействия с детьми</w:t>
            </w:r>
          </w:p>
        </w:tc>
        <w:tc>
          <w:tcPr>
            <w:tcW w:w="3933" w:type="dxa"/>
            <w:shd w:val="clear" w:color="auto" w:fill="auto"/>
          </w:tcPr>
          <w:p w:rsidR="005056F6" w:rsidRPr="005056F6" w:rsidRDefault="005056F6" w:rsidP="00CA7B2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5056F6" w:rsidRPr="005056F6" w:rsidRDefault="005056F6" w:rsidP="00CA7B2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</w:t>
            </w:r>
          </w:p>
          <w:p w:rsidR="005056F6" w:rsidRPr="005056F6" w:rsidRDefault="005056F6" w:rsidP="00CA7B2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Практикумы</w:t>
            </w:r>
          </w:p>
          <w:p w:rsidR="005056F6" w:rsidRPr="005056F6" w:rsidRDefault="005056F6" w:rsidP="005056F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056F6" w:rsidRPr="005056F6" w:rsidTr="003628BB">
        <w:tc>
          <w:tcPr>
            <w:tcW w:w="266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97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социальных связей</w:t>
            </w:r>
          </w:p>
        </w:tc>
        <w:tc>
          <w:tcPr>
            <w:tcW w:w="3933" w:type="dxa"/>
            <w:shd w:val="clear" w:color="auto" w:fill="auto"/>
          </w:tcPr>
          <w:p w:rsidR="005056F6" w:rsidRPr="005056F6" w:rsidRDefault="005056F6" w:rsidP="00CA7B2D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 конкурсам</w:t>
            </w:r>
          </w:p>
          <w:p w:rsidR="005056F6" w:rsidRPr="005056F6" w:rsidRDefault="005056F6" w:rsidP="00CA7B2D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 участию в праздниках</w:t>
            </w:r>
          </w:p>
          <w:p w:rsidR="005056F6" w:rsidRPr="005056F6" w:rsidRDefault="005056F6" w:rsidP="00CA7B2D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 участию в детской исследовательской и проектной деятельности</w:t>
            </w:r>
          </w:p>
        </w:tc>
      </w:tr>
    </w:tbl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056F6">
        <w:rPr>
          <w:rFonts w:ascii="Times New Roman" w:eastAsia="Times New Roman" w:hAnsi="Times New Roman" w:cs="Times New Roman"/>
          <w:sz w:val="28"/>
          <w:szCs w:val="28"/>
        </w:rPr>
        <w:t xml:space="preserve">В 2016 -2017 учебном году работе с семьёй уделялось достаточно внимания.  Родители  посещали групповые и общие  консультации;  открытые мероприятия и развлечения. К  Дню работников дошкольного образования  родители  составляли осенние букеты, а к Новому году   они  совместно с детьми, своими </w:t>
      </w:r>
      <w:r w:rsidRPr="005056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руками готовили ёлочные украшения, которыми были украшены праздничные ёлки. 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 xml:space="preserve"> Совместно с родителями были  проведены:   новогодние представления для детей; праздники ко Дню Защитника Отечества,  праздники  ко Дню 8 Марта; осенние и весенние развлечения, спортивные досуги и т.д.   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 xml:space="preserve">В детском саду также были организованы тематические выставки, которые регулярно проводились в коридоре детского сада. 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 xml:space="preserve">  Воспитатели  ежемесячно  обновляли групповые стенды с наглядной  информацией для родителей. В течение года постоянно  оформлялась выставка детских рисунков и поделок.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 xml:space="preserve">  Было проведено два общих родительских собрания (в начале и конце учебного года) и родительские собрания в группах. 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жизни. На групповых родительских собраниях раскрывались вопросы физического развития и здоровья детей, особенно подробно закаливание детского организма.     Воспитатели групп старшего дошкольного возраста подчёркивали важность  развития  самостоятельной двигательной деятельности детей в условиях детского сада и дома. Были даны рекомендации по организации по вопросам физического развития, ЗОЖ.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 xml:space="preserve">        Положительно то, что позиция родителей  к процессу обучения изменилась к лучшему. О чём свидетельствует  их степень активности участия в жизнедеятельности ДОУ. Родители воспитанников с удовольствием  откликались на все мероприятия ДОУ.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 xml:space="preserve">   Их творчество и индивидуальность были наглядно продемонстрированы в  внутрисадовских  конкурсах: «Цветочная фантазия», "Птичий домик", «Новогодняя игрушка своими руками», «Лучшая поделка из снега», «Лучшая поделка из песка», конкурс рисунков "Мы пешеходы".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 xml:space="preserve">  Результаты анкетирование показали, что 94% родителей  удовлетворены работой детского сада и воспитанием своих детей. Существенно то, что большинство родителей объективно оценивают степень своего участия в образовательном процессе и выражают желание активно сотрудничать с детским садом.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Вывод:  Совместная   работа с родителями, укрепила сотрудничество детского сада и семьи, а также помогла добиться положительных результатов в развитии каждого ребёнка.  Необходимо  продолжать совершенствовать социальное партнёрство семьи и детского сада, используя разные современные формы работы.</w:t>
      </w:r>
    </w:p>
    <w:p w:rsidR="005056F6" w:rsidRPr="005056F6" w:rsidRDefault="005056F6" w:rsidP="005056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выполнения плана совместной работы  ДОУ и </w:t>
      </w:r>
      <w:r w:rsidRPr="005056F6">
        <w:rPr>
          <w:rFonts w:ascii="Times New Roman" w:eastAsia="Times New Roman" w:hAnsi="Times New Roman" w:cs="Times New Roman"/>
          <w:b/>
          <w:sz w:val="24"/>
          <w:szCs w:val="24"/>
        </w:rPr>
        <w:t>СОШ №3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 xml:space="preserve">  Создан план работы по преемственности ДОУ и СОШ №3.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В итоговом году работа со школой строилась по направлениям: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1. Организационно – методическая работа: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 xml:space="preserve"> - Обсуждение плана работы по подготовке детей к школе; 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Знакомство воспитателей с ФГОС НОО; 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- Знакомство учителей с ФГОС  дошкольного образования, задачами ООП ДОУ;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- Посещение воспитателями уроков математики, чтения в 1-х классах;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- Совместное совещание педагогов школы и детского сада;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щание;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- Показ НОД по математическому развитию учителям начальных классов (в конце учебного года).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2. Работа с родителями (Родительское собрание; консультации; собрание родителей будущих первоклассников).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3. Работа по обеспечению взаимодействия детей младшего школьного и дошкольного возраста (экскурсии детей в школу; подарки ДОУ от школы, совместные  спортивные развлечения);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4.  Аналитико – диагностическая деятельность (диагностика).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Основной целью преемственности со школой было создание условий для максимального развития детей и использования единых методов и приёмов образовательного процесса.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В процессе организационно – методической работы решались задачи  ДОУ: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1. Формирование основных физических качеств и потребностей в двигательной активности, навыков осуществления гигиенических процедур, элементарных правил ЗОЖ.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2. Развитие любознательности, формирование способов познавательной деятельности.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3.Формирование способности к планированию собственных действий в разных жизненных ситуаций.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4. Развитие умения детей самостоятельно решать интеллектуальные и личностные задачи, применяя усвоенные знания на практике в разнообразных видах детской деятельности.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5. Формирование предпосылок учебной деятельности: умение работать по правилу, образцу, слушать взрослого, понимать учебную задачу и выполнять его инструкции.</w:t>
      </w:r>
    </w:p>
    <w:p w:rsidR="005056F6" w:rsidRPr="005056F6" w:rsidRDefault="005056F6" w:rsidP="00CA7B2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Задачи начальной школы: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1.Формирование ключевых компетентностей личности:</w:t>
      </w:r>
    </w:p>
    <w:p w:rsidR="005056F6" w:rsidRPr="005056F6" w:rsidRDefault="005056F6" w:rsidP="00CA7B2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коммуникативная компетентность;</w:t>
      </w:r>
    </w:p>
    <w:p w:rsidR="005056F6" w:rsidRPr="005056F6" w:rsidRDefault="005056F6" w:rsidP="00CA7B2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информационная компетентность;</w:t>
      </w:r>
    </w:p>
    <w:p w:rsidR="005056F6" w:rsidRPr="005056F6" w:rsidRDefault="005056F6" w:rsidP="00CA7B2D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компетентность разрешения проблем.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2. Формирование у обучающихся:</w:t>
      </w:r>
    </w:p>
    <w:p w:rsidR="005056F6" w:rsidRPr="005056F6" w:rsidRDefault="005056F6" w:rsidP="00CA7B2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осознанное принятие ценностей здорового образа жизни и регуляция своего поведения в соответствии с ними;</w:t>
      </w:r>
    </w:p>
    <w:p w:rsidR="005056F6" w:rsidRPr="005056F6" w:rsidRDefault="005056F6" w:rsidP="00CA7B2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желание и умение  учиться, готовность к образованию в основном звене школы и самообразованию;</w:t>
      </w:r>
    </w:p>
    <w:p w:rsidR="005056F6" w:rsidRPr="005056F6" w:rsidRDefault="005056F6" w:rsidP="00CA7B2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инициативность, самостоятельность, навыки сотрудничества в разных видах деятельности;</w:t>
      </w:r>
    </w:p>
    <w:p w:rsidR="005056F6" w:rsidRPr="005056F6" w:rsidRDefault="005056F6" w:rsidP="00CA7B2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математическая и языковая грамотность как основа всего последующего обучения.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Вывод:</w:t>
      </w:r>
      <w:r w:rsidRPr="005056F6">
        <w:rPr>
          <w:rFonts w:ascii="Times New Roman" w:eastAsia="Times New Roman" w:hAnsi="Times New Roman" w:cs="Times New Roman"/>
          <w:sz w:val="28"/>
          <w:szCs w:val="28"/>
        </w:rPr>
        <w:t xml:space="preserve">  Итоговая  работа по сотрудничеству и преемственности СОШ № 3 и ДОУ  соответствует  должному  уровню.  Она выполняется  по плану и обеспечивает необходимые условия для максимального развития детей, чему свидетельствуют данные мониторингов. Почти все  выпускники  2016-2017  года  готовы к успешному обучению в школе.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 xml:space="preserve">  Воспитанники подготовительной группы нашего учреждения при поступлении в школы села  показывают хорошие результаты, о чём свидетельствуют педагогические встречи с педагогами школ. Учителя начальных классов,  отмечают хорошую подготовку воспитанников, высокий уровень познавательной активности, взаимодействия со сверстниками и взрослыми.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Анализ успеваемости учеников 1-4 классов, выпускников ДОУ, поступивших в школу, проводится на основе сведений, которые мы получаем  из школ и со слов родителей.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910"/>
        <w:gridCol w:w="1247"/>
        <w:gridCol w:w="1247"/>
        <w:gridCol w:w="888"/>
        <w:gridCol w:w="1338"/>
        <w:gridCol w:w="1345"/>
        <w:gridCol w:w="1348"/>
      </w:tblGrid>
      <w:tr w:rsidR="005056F6" w:rsidRPr="005056F6" w:rsidTr="003628BB">
        <w:tc>
          <w:tcPr>
            <w:tcW w:w="1344" w:type="dxa"/>
            <w:vMerge w:val="restart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выпуска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 </w:t>
            </w:r>
          </w:p>
        </w:tc>
        <w:tc>
          <w:tcPr>
            <w:tcW w:w="3286" w:type="dxa"/>
            <w:gridSpan w:val="3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Поступили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Учатся</w:t>
            </w:r>
          </w:p>
        </w:tc>
      </w:tr>
      <w:tr w:rsidR="005056F6" w:rsidRPr="005056F6" w:rsidTr="003628BB">
        <w:tc>
          <w:tcPr>
            <w:tcW w:w="1344" w:type="dxa"/>
            <w:vMerge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СОШ 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24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792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1338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Удовл-но</w:t>
            </w:r>
          </w:p>
        </w:tc>
        <w:tc>
          <w:tcPr>
            <w:tcW w:w="1345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348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5056F6" w:rsidRPr="005056F6" w:rsidTr="003628BB">
        <w:tc>
          <w:tcPr>
            <w:tcW w:w="1344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91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8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8детей</w:t>
            </w:r>
          </w:p>
        </w:tc>
        <w:tc>
          <w:tcPr>
            <w:tcW w:w="1345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10детей</w:t>
            </w:r>
          </w:p>
        </w:tc>
        <w:tc>
          <w:tcPr>
            <w:tcW w:w="1348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4детей</w:t>
            </w:r>
          </w:p>
        </w:tc>
      </w:tr>
      <w:tr w:rsidR="005056F6" w:rsidRPr="005056F6" w:rsidTr="003628BB">
        <w:tc>
          <w:tcPr>
            <w:tcW w:w="1344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91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2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8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3детей</w:t>
            </w:r>
          </w:p>
        </w:tc>
        <w:tc>
          <w:tcPr>
            <w:tcW w:w="1345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13 детей</w:t>
            </w:r>
          </w:p>
        </w:tc>
        <w:tc>
          <w:tcPr>
            <w:tcW w:w="1348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5 детей</w:t>
            </w:r>
          </w:p>
        </w:tc>
      </w:tr>
      <w:tr w:rsidR="005056F6" w:rsidRPr="005056F6" w:rsidTr="003628BB">
        <w:tc>
          <w:tcPr>
            <w:tcW w:w="1344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91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4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8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Вывод: Из данных таблицы видна положительная динамика успеваемости выпускников.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>Анализ системы взаимодействия  с другими организациями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В ДОУ ведётся активная работа по взаимодействию с организациями дополнительного образования, культуры и спорта, которая направлена на обеспечение комплекса условий здоровьесбережения и физического развития детей, их познавательно- речевой сферы, расширения социальных контактов.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Работа с учреждениями здравоохранения проводится строго по медицинскому плану.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 xml:space="preserve"> Интересными и поучительными получились экскурсии в детскую  центральную библиотеку,  музей,  СОШ № 3, РДК, ЦДТ, в спортивный комплекс "Сибирь", где дети постоянно участвуют в соревнованиях, спортивных праздниках.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  <w:u w:val="single"/>
        </w:rPr>
        <w:t>ВЫВОД:</w:t>
      </w:r>
      <w:r w:rsidRPr="005056F6">
        <w:rPr>
          <w:rFonts w:ascii="Times New Roman" w:eastAsia="Times New Roman" w:hAnsi="Times New Roman" w:cs="Times New Roman"/>
          <w:sz w:val="28"/>
          <w:szCs w:val="28"/>
        </w:rPr>
        <w:t xml:space="preserve">   Работа с социумом обогащает образовательный процесс ДОУ  и  вносит большой вклад в развитие личности воспитанников.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6F6" w:rsidRPr="005056F6" w:rsidRDefault="005056F6" w:rsidP="005056F6">
      <w:pPr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>1.6. Анализ итогов административно-хозяйственной работы и оценка материально-технических и медико-социальных условий пребывания детей в ДОУ.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Условия для всестороннего развития детей постоянно улучшаются, а материально – техническая база ДОУ регулярно укрепляется. 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 xml:space="preserve">В текущем учебном году была выполнена по плану следующая работа: 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-   сделан косметический ремонт в группах;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- заменено и  покрашено игровое оборудование на  участках  детского сада;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- приобретены  столы, стулья; мягкий инвентарь и посуда.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 xml:space="preserve">- в пищеблоке установлена моечная ванна 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 xml:space="preserve">- пополнена материальная база методического кабинета: методической литературой, демонстрационным и раздаточным материалом, пособиями для занятий в соответствии с  ООП ДО. 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 xml:space="preserve">       Из данных видно, что работа по укреплению материально – технической базы ДОУ  проводилась. 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 xml:space="preserve"> Необходимо в следующем учебном году: 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-   обновить  оборудование на  пищеблоке;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-  регулярно пополнять  группы  дидактическим материалом, пособиями, разнообразными игрушками  в соответствии с педагогическими требованиями  образовательной  программы, ФГОС ДО  и  санитарными нормами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>Вывод</w:t>
      </w:r>
      <w:r w:rsidRPr="005056F6">
        <w:rPr>
          <w:rFonts w:ascii="Times New Roman" w:eastAsia="Times New Roman" w:hAnsi="Times New Roman" w:cs="Times New Roman"/>
          <w:sz w:val="28"/>
          <w:szCs w:val="28"/>
        </w:rPr>
        <w:t xml:space="preserve">: по  решению годовых задач педагоги выполнили 100% запланированных мероприятий. </w:t>
      </w:r>
    </w:p>
    <w:p w:rsidR="005056F6" w:rsidRPr="005056F6" w:rsidRDefault="005056F6" w:rsidP="005056F6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Все мероприятия прошли на оптимальном уровне, педагоги продолжили изучать ФГОС ДО, требования предъявляемые стандартом  и с 1 сентября наш детский сад продолжит работу в соответствии с ФГОС, поэтому одной из годовой задачи будет  повышение теоретического и практического уровня профессиональной компетенции педагогов в вопросах введения и работы с ФГОС ДО. Так же будет продолжена работа по сохранению и укреплению физического и психического здоровья детей. Подводя итог проделанной работе, учитывая результаты итоговых проверок, тематического и оперативного контроля, результатов проведенного самоанализа, оценок уровня усвоения комплексных программ воспитанниками ДОУ, коллектив ставит перед собой следующие задачи: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>1.7. Годовые задачи на 2017- 2018 учебный год</w:t>
      </w:r>
      <w:r w:rsidRPr="005056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6F6" w:rsidRPr="005056F6" w:rsidRDefault="005056F6" w:rsidP="005056F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1.Продолжать формировать у дошкольников элементарные математические представления через разнообразные формы работы.</w:t>
      </w:r>
    </w:p>
    <w:p w:rsidR="005056F6" w:rsidRPr="005056F6" w:rsidRDefault="005056F6" w:rsidP="005056F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2.Повысить уровень профессиональной компетентности педагогов по организации познавательно- исследовательской деятельности дошкольников в процессе ознакомления с природой родного края.</w:t>
      </w:r>
    </w:p>
    <w:p w:rsidR="005056F6" w:rsidRPr="005056F6" w:rsidRDefault="005056F6" w:rsidP="005056F6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b/>
          <w:bCs/>
          <w:color w:val="555555"/>
          <w:sz w:val="28"/>
          <w:szCs w:val="28"/>
          <w:bdr w:val="none" w:sz="0" w:space="0" w:color="auto" w:frame="1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>3.Создать единое образовательное пространство, позволяющее установить эффективное и целенаправленное взаимодействие ДОУ и семьи в рамках социального партнерства через реализацию совместных проектов.</w:t>
      </w:r>
    </w:p>
    <w:p w:rsidR="005056F6" w:rsidRPr="005056F6" w:rsidRDefault="005056F6" w:rsidP="005056F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>. Повышение квалификации и профессионального мастерства педагогов</w:t>
      </w:r>
      <w:r w:rsidRPr="005056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6F6" w:rsidRPr="005056F6" w:rsidRDefault="005056F6" w:rsidP="005056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>2.1. Повышение квалификации педагогических кадров</w:t>
      </w:r>
    </w:p>
    <w:p w:rsidR="005056F6" w:rsidRPr="005056F6" w:rsidRDefault="005056F6" w:rsidP="005056F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056F6" w:rsidRPr="005056F6" w:rsidRDefault="005056F6" w:rsidP="005056F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5"/>
        <w:gridCol w:w="3095"/>
        <w:gridCol w:w="3045"/>
      </w:tblGrid>
      <w:tr w:rsidR="005056F6" w:rsidRPr="005056F6" w:rsidTr="003628BB">
        <w:tc>
          <w:tcPr>
            <w:tcW w:w="3465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 должность</w:t>
            </w:r>
          </w:p>
        </w:tc>
        <w:tc>
          <w:tcPr>
            <w:tcW w:w="3095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курсов</w:t>
            </w:r>
          </w:p>
        </w:tc>
        <w:tc>
          <w:tcPr>
            <w:tcW w:w="3045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056F6" w:rsidRPr="005056F6" w:rsidTr="003628BB">
        <w:tc>
          <w:tcPr>
            <w:tcW w:w="3465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Мартынова М.В. музыкальный руководитель</w:t>
            </w:r>
          </w:p>
        </w:tc>
        <w:tc>
          <w:tcPr>
            <w:tcW w:w="3095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 2017г.</w:t>
            </w:r>
          </w:p>
        </w:tc>
      </w:tr>
    </w:tbl>
    <w:p w:rsidR="005056F6" w:rsidRPr="005056F6" w:rsidRDefault="005056F6" w:rsidP="005056F6">
      <w:pPr>
        <w:tabs>
          <w:tab w:val="left" w:pos="83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056F6" w:rsidRPr="005056F6" w:rsidRDefault="005056F6" w:rsidP="005056F6">
      <w:pPr>
        <w:tabs>
          <w:tab w:val="left" w:pos="838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5056F6">
        <w:rPr>
          <w:rFonts w:ascii="Times New Roman" w:eastAsia="Times New Roman" w:hAnsi="Times New Roman" w:cs="Times New Roman"/>
          <w:b/>
          <w:bCs/>
          <w:sz w:val="28"/>
          <w:szCs w:val="28"/>
        </w:rPr>
        <w:t>2.2. Аттестация педагогических кадров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8"/>
        <w:gridCol w:w="2393"/>
        <w:gridCol w:w="2393"/>
      </w:tblGrid>
      <w:tr w:rsidR="005056F6" w:rsidRPr="005056F6" w:rsidTr="003628BB">
        <w:tc>
          <w:tcPr>
            <w:tcW w:w="817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3968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 педагога, должность</w:t>
            </w:r>
          </w:p>
        </w:tc>
        <w:tc>
          <w:tcPr>
            <w:tcW w:w="2393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2393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</w:tr>
      <w:tr w:rsidR="005056F6" w:rsidRPr="005056F6" w:rsidTr="003628BB">
        <w:tc>
          <w:tcPr>
            <w:tcW w:w="817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Хасанова Е.С. воспитатель</w:t>
            </w:r>
          </w:p>
        </w:tc>
        <w:tc>
          <w:tcPr>
            <w:tcW w:w="2393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2393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 2018</w:t>
            </w:r>
          </w:p>
        </w:tc>
      </w:tr>
      <w:tr w:rsidR="005056F6" w:rsidRPr="005056F6" w:rsidTr="003628BB">
        <w:tc>
          <w:tcPr>
            <w:tcW w:w="817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3968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Жаймусинова Т.П. воспитатель</w:t>
            </w:r>
          </w:p>
        </w:tc>
        <w:tc>
          <w:tcPr>
            <w:tcW w:w="2393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93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 2017</w:t>
            </w:r>
          </w:p>
        </w:tc>
      </w:tr>
      <w:tr w:rsidR="005056F6" w:rsidRPr="005056F6" w:rsidTr="003628BB">
        <w:tc>
          <w:tcPr>
            <w:tcW w:w="817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Мартынова М.В.музыкальный руководитель</w:t>
            </w:r>
          </w:p>
        </w:tc>
        <w:tc>
          <w:tcPr>
            <w:tcW w:w="2393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393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 2018</w:t>
            </w:r>
          </w:p>
        </w:tc>
      </w:tr>
    </w:tbl>
    <w:p w:rsidR="005056F6" w:rsidRPr="005056F6" w:rsidRDefault="005056F6" w:rsidP="005056F6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056F6" w:rsidRPr="005056F6" w:rsidRDefault="005056F6" w:rsidP="005056F6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056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2.3. Самообразование педагогов.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4080"/>
        <w:gridCol w:w="4665"/>
      </w:tblGrid>
      <w:tr w:rsidR="005056F6" w:rsidRPr="005056F6" w:rsidTr="003628BB">
        <w:trPr>
          <w:trHeight w:val="415"/>
        </w:trPr>
        <w:tc>
          <w:tcPr>
            <w:tcW w:w="615" w:type="dxa"/>
          </w:tcPr>
          <w:p w:rsidR="005056F6" w:rsidRPr="005056F6" w:rsidRDefault="005056F6" w:rsidP="005056F6">
            <w:pPr>
              <w:spacing w:before="100" w:beforeAutospacing="1" w:after="0" w:afterAutospacing="1" w:line="360" w:lineRule="auto"/>
              <w:ind w:left="8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80" w:type="dxa"/>
          </w:tcPr>
          <w:p w:rsidR="005056F6" w:rsidRPr="005056F6" w:rsidRDefault="005056F6" w:rsidP="005056F6">
            <w:pPr>
              <w:spacing w:before="100" w:beforeAutospacing="1" w:after="0" w:afterAutospacing="1" w:line="360" w:lineRule="auto"/>
              <w:ind w:left="8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 педагога, должность</w:t>
            </w:r>
          </w:p>
        </w:tc>
        <w:tc>
          <w:tcPr>
            <w:tcW w:w="4665" w:type="dxa"/>
          </w:tcPr>
          <w:p w:rsidR="005056F6" w:rsidRPr="005056F6" w:rsidRDefault="005056F6" w:rsidP="005056F6">
            <w:pPr>
              <w:spacing w:before="100" w:beforeAutospacing="1" w:after="0" w:afterAutospacing="1" w:line="360" w:lineRule="auto"/>
              <w:ind w:left="8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по самообразованию</w:t>
            </w:r>
          </w:p>
        </w:tc>
      </w:tr>
      <w:tr w:rsidR="005056F6" w:rsidRPr="005056F6" w:rsidTr="003628BB">
        <w:trPr>
          <w:trHeight w:val="415"/>
        </w:trPr>
        <w:tc>
          <w:tcPr>
            <w:tcW w:w="615" w:type="dxa"/>
          </w:tcPr>
          <w:p w:rsidR="005056F6" w:rsidRPr="005056F6" w:rsidRDefault="005056F6" w:rsidP="005056F6">
            <w:pPr>
              <w:spacing w:before="100" w:beforeAutospacing="1" w:after="0" w:afterAutospacing="1" w:line="360" w:lineRule="auto"/>
              <w:ind w:left="8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80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Л.А.  воспитатель</w:t>
            </w:r>
          </w:p>
        </w:tc>
        <w:tc>
          <w:tcPr>
            <w:tcW w:w="4665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словаря детей 3-4 лет</w:t>
            </w:r>
          </w:p>
        </w:tc>
      </w:tr>
      <w:tr w:rsidR="005056F6" w:rsidRPr="005056F6" w:rsidTr="003628BB">
        <w:trPr>
          <w:trHeight w:val="415"/>
        </w:trPr>
        <w:tc>
          <w:tcPr>
            <w:tcW w:w="615" w:type="dxa"/>
          </w:tcPr>
          <w:p w:rsidR="005056F6" w:rsidRPr="005056F6" w:rsidRDefault="005056F6" w:rsidP="005056F6">
            <w:pPr>
              <w:spacing w:before="100" w:beforeAutospacing="1" w:after="0" w:afterAutospacing="1" w:line="360" w:lineRule="auto"/>
              <w:ind w:left="8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80" w:type="dxa"/>
          </w:tcPr>
          <w:p w:rsidR="005056F6" w:rsidRPr="005056F6" w:rsidRDefault="005056F6" w:rsidP="005056F6">
            <w:pPr>
              <w:spacing w:before="100" w:beforeAutospacing="1" w:after="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Хасанова Е.С. воспитатель</w:t>
            </w:r>
          </w:p>
        </w:tc>
        <w:tc>
          <w:tcPr>
            <w:tcW w:w="4665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как средство физического развития детей младшего дошкольного возраста</w:t>
            </w:r>
          </w:p>
        </w:tc>
      </w:tr>
      <w:tr w:rsidR="005056F6" w:rsidRPr="005056F6" w:rsidTr="003628BB">
        <w:trPr>
          <w:trHeight w:val="415"/>
        </w:trPr>
        <w:tc>
          <w:tcPr>
            <w:tcW w:w="615" w:type="dxa"/>
          </w:tcPr>
          <w:p w:rsidR="005056F6" w:rsidRPr="005056F6" w:rsidRDefault="005056F6" w:rsidP="005056F6">
            <w:pPr>
              <w:spacing w:before="100" w:beforeAutospacing="1" w:after="0" w:afterAutospacing="1" w:line="360" w:lineRule="auto"/>
              <w:ind w:left="8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80" w:type="dxa"/>
          </w:tcPr>
          <w:p w:rsidR="005056F6" w:rsidRPr="005056F6" w:rsidRDefault="005056F6" w:rsidP="005056F6">
            <w:pPr>
              <w:spacing w:before="100" w:beforeAutospacing="1" w:after="0" w:afterAutospacing="1" w:line="360" w:lineRule="auto"/>
              <w:ind w:left="8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Запалова Е.С. воспитатель</w:t>
            </w:r>
          </w:p>
        </w:tc>
        <w:tc>
          <w:tcPr>
            <w:tcW w:w="4665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математических представлений в дошкольном возрасте.</w:t>
            </w:r>
          </w:p>
        </w:tc>
      </w:tr>
      <w:tr w:rsidR="005056F6" w:rsidRPr="005056F6" w:rsidTr="003628BB">
        <w:trPr>
          <w:trHeight w:val="415"/>
        </w:trPr>
        <w:tc>
          <w:tcPr>
            <w:tcW w:w="615" w:type="dxa"/>
          </w:tcPr>
          <w:p w:rsidR="005056F6" w:rsidRPr="005056F6" w:rsidRDefault="005056F6" w:rsidP="005056F6">
            <w:pPr>
              <w:spacing w:before="100" w:beforeAutospacing="1" w:after="0" w:afterAutospacing="1" w:line="360" w:lineRule="auto"/>
              <w:ind w:left="8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80" w:type="dxa"/>
          </w:tcPr>
          <w:p w:rsidR="005056F6" w:rsidRPr="005056F6" w:rsidRDefault="005056F6" w:rsidP="005056F6">
            <w:pPr>
              <w:spacing w:before="100" w:beforeAutospacing="1" w:after="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Жаймусинова Т.П. воспитатель</w:t>
            </w:r>
          </w:p>
        </w:tc>
        <w:tc>
          <w:tcPr>
            <w:tcW w:w="4665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игры в физическом развитии и укреплении здоровья ребёнка в условиях внедрения ФГОС".</w:t>
            </w:r>
          </w:p>
        </w:tc>
      </w:tr>
      <w:tr w:rsidR="005056F6" w:rsidRPr="005056F6" w:rsidTr="003628BB">
        <w:trPr>
          <w:trHeight w:val="415"/>
        </w:trPr>
        <w:tc>
          <w:tcPr>
            <w:tcW w:w="615" w:type="dxa"/>
          </w:tcPr>
          <w:p w:rsidR="005056F6" w:rsidRPr="005056F6" w:rsidRDefault="005056F6" w:rsidP="005056F6">
            <w:pPr>
              <w:spacing w:before="100" w:beforeAutospacing="1" w:after="0" w:afterAutospacing="1" w:line="360" w:lineRule="auto"/>
              <w:ind w:left="8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80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Мартынова М.В. музыкальный руководитель</w:t>
            </w:r>
          </w:p>
        </w:tc>
        <w:tc>
          <w:tcPr>
            <w:tcW w:w="4665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творческих способностей через восприятие музыки, песню, движение»</w:t>
            </w:r>
          </w:p>
        </w:tc>
      </w:tr>
      <w:tr w:rsidR="005056F6" w:rsidRPr="005056F6" w:rsidTr="003628BB">
        <w:trPr>
          <w:trHeight w:val="415"/>
        </w:trPr>
        <w:tc>
          <w:tcPr>
            <w:tcW w:w="615" w:type="dxa"/>
          </w:tcPr>
          <w:p w:rsidR="005056F6" w:rsidRPr="005056F6" w:rsidRDefault="005056F6" w:rsidP="005056F6">
            <w:pPr>
              <w:spacing w:before="100" w:beforeAutospacing="1" w:after="0" w:afterAutospacing="1" w:line="360" w:lineRule="auto"/>
              <w:ind w:left="8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80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Ю.А. учитель-логопед</w:t>
            </w:r>
          </w:p>
        </w:tc>
        <w:tc>
          <w:tcPr>
            <w:tcW w:w="4665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Синквейн,  как средство активизации работы по развитию речи детей</w:t>
            </w:r>
          </w:p>
        </w:tc>
      </w:tr>
    </w:tbl>
    <w:p w:rsidR="005056F6" w:rsidRPr="005056F6" w:rsidRDefault="005056F6" w:rsidP="005056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56F6" w:rsidRPr="005056F6" w:rsidRDefault="005056F6" w:rsidP="005056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5056F6">
        <w:rPr>
          <w:rFonts w:ascii="Times New Roman" w:eastAsia="Times New Roman" w:hAnsi="Times New Roman" w:cs="Times New Roman"/>
          <w:b/>
          <w:bCs/>
          <w:sz w:val="28"/>
          <w:szCs w:val="28"/>
        </w:rPr>
        <w:t>. Организационно-педагогическая работа.</w:t>
      </w:r>
    </w:p>
    <w:p w:rsidR="005056F6" w:rsidRPr="005056F6" w:rsidRDefault="005056F6" w:rsidP="005056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56F6" w:rsidRPr="005056F6" w:rsidRDefault="005056F6" w:rsidP="00CA7B2D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056F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Педагогические советы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1296"/>
        <w:gridCol w:w="2410"/>
      </w:tblGrid>
      <w:tr w:rsidR="005056F6" w:rsidRPr="005056F6" w:rsidTr="003628BB">
        <w:trPr>
          <w:trHeight w:val="169"/>
        </w:trPr>
        <w:tc>
          <w:tcPr>
            <w:tcW w:w="5920" w:type="dxa"/>
          </w:tcPr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23" w:type="dxa"/>
          </w:tcPr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410" w:type="dxa"/>
          </w:tcPr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5056F6" w:rsidRPr="005056F6" w:rsidTr="003628BB">
        <w:trPr>
          <w:trHeight w:val="169"/>
        </w:trPr>
        <w:tc>
          <w:tcPr>
            <w:tcW w:w="5920" w:type="dxa"/>
          </w:tcPr>
          <w:p w:rsidR="005056F6" w:rsidRPr="005056F6" w:rsidRDefault="005056F6" w:rsidP="005056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Педсовет №1 - Установочный </w:t>
            </w:r>
          </w:p>
          <w:p w:rsidR="005056F6" w:rsidRPr="005056F6" w:rsidRDefault="005056F6" w:rsidP="005056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1.Итоги летней оздоровительной работы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2.О готовности ДОУ  к новому 2016-2017 учебному году.</w:t>
            </w:r>
          </w:p>
          <w:p w:rsidR="005056F6" w:rsidRPr="005056F6" w:rsidRDefault="005056F6" w:rsidP="005056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2.Утверждение годового плана образовательной работы, приоритетные задачи работы ДОУ на 2017-2018 учебный год. 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3.Планирование работы  ПМПкДОУ. Утверждение плана работы на год ПМПк</w:t>
            </w:r>
          </w:p>
          <w:p w:rsidR="005056F6" w:rsidRPr="005056F6" w:rsidRDefault="005056F6" w:rsidP="00505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Подготовка к педсовету:</w:t>
            </w:r>
          </w:p>
          <w:p w:rsidR="005056F6" w:rsidRPr="005056F6" w:rsidRDefault="005056F6" w:rsidP="005056F6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1. Участие творческой группы в разработке годового плана.</w:t>
            </w:r>
          </w:p>
          <w:p w:rsidR="005056F6" w:rsidRPr="005056F6" w:rsidRDefault="005056F6" w:rsidP="005056F6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2.Смотр-конкурс по подготовке групп  ДОУ  к новому учебному году.</w:t>
            </w:r>
          </w:p>
          <w:p w:rsidR="005056F6" w:rsidRPr="005056F6" w:rsidRDefault="005056F6" w:rsidP="005056F6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3.Ознакомление  с новинками периодической печати и методической литературы.</w:t>
            </w:r>
          </w:p>
          <w:p w:rsidR="005056F6" w:rsidRPr="005056F6" w:rsidRDefault="005056F6" w:rsidP="005056F6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4.Подготовка выступлений к педсовету.</w:t>
            </w:r>
          </w:p>
          <w:p w:rsidR="005056F6" w:rsidRPr="005056F6" w:rsidRDefault="005056F6" w:rsidP="00505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ahoma"/>
                <w:color w:val="000000"/>
                <w:sz w:val="28"/>
                <w:szCs w:val="28"/>
              </w:rPr>
              <w:t>5.Подготовка наглядной информации к педсовету</w:t>
            </w:r>
          </w:p>
        </w:tc>
        <w:tc>
          <w:tcPr>
            <w:tcW w:w="1223" w:type="dxa"/>
          </w:tcPr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30.08.2017</w:t>
            </w:r>
          </w:p>
        </w:tc>
        <w:tc>
          <w:tcPr>
            <w:tcW w:w="2410" w:type="dxa"/>
          </w:tcPr>
          <w:p w:rsidR="005056F6" w:rsidRPr="005056F6" w:rsidRDefault="005056F6" w:rsidP="005056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5056F6" w:rsidRPr="005056F6" w:rsidRDefault="005056F6" w:rsidP="005056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Пикуза Л.П.</w:t>
            </w:r>
          </w:p>
          <w:p w:rsidR="005056F6" w:rsidRPr="005056F6" w:rsidRDefault="005056F6" w:rsidP="005056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Пикуза Л.П.</w:t>
            </w:r>
          </w:p>
          <w:p w:rsidR="005056F6" w:rsidRPr="005056F6" w:rsidRDefault="005056F6" w:rsidP="005056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Пикуза Л.П.</w:t>
            </w:r>
          </w:p>
          <w:p w:rsidR="005056F6" w:rsidRPr="005056F6" w:rsidRDefault="005056F6" w:rsidP="005056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5056F6" w:rsidRPr="005056F6" w:rsidRDefault="005056F6" w:rsidP="005056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056F6" w:rsidRPr="005056F6" w:rsidTr="003628BB">
        <w:trPr>
          <w:trHeight w:val="414"/>
        </w:trPr>
        <w:tc>
          <w:tcPr>
            <w:tcW w:w="5920" w:type="dxa"/>
          </w:tcPr>
          <w:p w:rsidR="005056F6" w:rsidRPr="005056F6" w:rsidRDefault="005056F6" w:rsidP="005056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Педсовет №2</w:t>
            </w:r>
          </w:p>
          <w:p w:rsidR="005056F6" w:rsidRPr="005056F6" w:rsidRDefault="005056F6" w:rsidP="005056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«Развитие элементарных математических представлений у детей дошкольного возраста через разнообразные формы работы». </w:t>
            </w:r>
          </w:p>
          <w:p w:rsidR="005056F6" w:rsidRPr="005056F6" w:rsidRDefault="005056F6" w:rsidP="00505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1. Методы и приемы, используемые педагогами при формировании ЭМП у детей дошкольного возраста(мастер-класс)</w:t>
            </w:r>
          </w:p>
          <w:p w:rsidR="005056F6" w:rsidRPr="005056F6" w:rsidRDefault="005056F6" w:rsidP="00505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2.Формы работы по математическому развитию детей(из опыта работы)</w:t>
            </w:r>
          </w:p>
          <w:p w:rsidR="005056F6" w:rsidRPr="005056F6" w:rsidRDefault="005056F6" w:rsidP="00505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3.Презентация "Использование занимательного математического материала".</w:t>
            </w:r>
          </w:p>
          <w:p w:rsidR="005056F6" w:rsidRPr="005056F6" w:rsidRDefault="005056F6" w:rsidP="00505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4.Итоги тематического контроля по организации условий для развития ЭМП.</w:t>
            </w:r>
          </w:p>
          <w:p w:rsidR="005056F6" w:rsidRPr="005056F6" w:rsidRDefault="005056F6" w:rsidP="00505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5.Отчет по самообразованию (презентация)</w:t>
            </w:r>
          </w:p>
          <w:p w:rsidR="005056F6" w:rsidRPr="005056F6" w:rsidRDefault="005056F6" w:rsidP="00505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5.Решение педагогического совета</w:t>
            </w:r>
          </w:p>
          <w:p w:rsidR="005056F6" w:rsidRPr="005056F6" w:rsidRDefault="005056F6" w:rsidP="00505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29.11.2017 </w:t>
            </w:r>
          </w:p>
        </w:tc>
        <w:tc>
          <w:tcPr>
            <w:tcW w:w="2410" w:type="dxa"/>
          </w:tcPr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Л.А.</w:t>
            </w:r>
          </w:p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Жаймусинова Т.П.</w:t>
            </w:r>
          </w:p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Запалова Е.С.</w:t>
            </w:r>
          </w:p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Пикуза Л.П.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Хасанова Е.С.</w:t>
            </w:r>
          </w:p>
        </w:tc>
      </w:tr>
      <w:tr w:rsidR="005056F6" w:rsidRPr="005056F6" w:rsidTr="003628BB">
        <w:trPr>
          <w:trHeight w:val="816"/>
        </w:trPr>
        <w:tc>
          <w:tcPr>
            <w:tcW w:w="5920" w:type="dxa"/>
          </w:tcPr>
          <w:p w:rsidR="005056F6" w:rsidRPr="005056F6" w:rsidRDefault="005056F6" w:rsidP="00505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Педсовет №3</w:t>
            </w:r>
          </w:p>
          <w:p w:rsidR="005056F6" w:rsidRPr="005056F6" w:rsidRDefault="005056F6" w:rsidP="005056F6">
            <w:pPr>
              <w:spacing w:before="100" w:beforeAutospacing="1" w:after="100" w:afterAutospacing="1" w:line="199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«Познавательно- исследовательская деятельность как эффективный способ ознакомления дошкольников с природой родного края</w:t>
            </w: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505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5056F6" w:rsidRPr="005056F6" w:rsidRDefault="005056F6" w:rsidP="005056F6">
            <w:pPr>
              <w:spacing w:before="100" w:beforeAutospacing="1" w:after="100" w:afterAutospacing="1" w:line="199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Цель: </w:t>
            </w:r>
            <w:r w:rsidRPr="005056F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систематизировать работу педагогов   по  познавательно- исследовательской деятельности детей в условиях реализации ФГОС ДО.</w:t>
            </w:r>
          </w:p>
          <w:p w:rsidR="005056F6" w:rsidRPr="005056F6" w:rsidRDefault="005056F6" w:rsidP="00505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Форма проведения: </w:t>
            </w:r>
            <w:r w:rsidRPr="005056F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круглый стол</w:t>
            </w:r>
          </w:p>
          <w:p w:rsidR="005056F6" w:rsidRPr="005056F6" w:rsidRDefault="005056F6" w:rsidP="005056F6">
            <w:pPr>
              <w:spacing w:before="100" w:beforeAutospacing="1" w:after="100" w:afterAutospacing="1" w:line="199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 педсовета:</w:t>
            </w:r>
          </w:p>
          <w:p w:rsidR="005056F6" w:rsidRPr="005056F6" w:rsidRDefault="005056F6" w:rsidP="005056F6">
            <w:pPr>
              <w:spacing w:before="100" w:beforeAutospacing="1" w:after="100" w:afterAutospacing="1" w:line="199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1.Решение  о выполнении предыдущего педсовета</w:t>
            </w:r>
          </w:p>
          <w:p w:rsidR="005056F6" w:rsidRPr="005056F6" w:rsidRDefault="005056F6" w:rsidP="005056F6">
            <w:pPr>
              <w:spacing w:before="100" w:beforeAutospacing="1" w:after="100" w:afterAutospacing="1" w:line="199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2.Итоги тематического контроля «</w:t>
            </w:r>
            <w:r w:rsidRPr="005056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Оценка эффективности работы с детьми </w:t>
            </w:r>
            <w:r w:rsidRPr="005056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по освоению образовательной области </w:t>
            </w:r>
            <w:r w:rsidRPr="005056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«Познавательное развитие»</w:t>
            </w:r>
            <w:r w:rsidRPr="005056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056F6" w:rsidRPr="005056F6" w:rsidRDefault="005056F6" w:rsidP="005056F6">
            <w:pPr>
              <w:spacing w:before="100" w:beforeAutospacing="1" w:after="100" w:afterAutospacing="1" w:line="199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color w:val="0B0F13"/>
                <w:spacing w:val="15"/>
                <w:sz w:val="28"/>
                <w:szCs w:val="28"/>
              </w:rPr>
              <w:t>3.Влияние познавательно- исследовательской деятельности дошкольников на процесс ознакомления с природой родного края(презентация)</w:t>
            </w:r>
          </w:p>
          <w:p w:rsidR="005056F6" w:rsidRPr="005056F6" w:rsidRDefault="005056F6" w:rsidP="005056F6">
            <w:pPr>
              <w:spacing w:before="100" w:beforeAutospacing="1" w:after="100" w:afterAutospacing="1" w:line="199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5056F6">
              <w:rPr>
                <w:rFonts w:ascii="Times New Roman" w:eastAsia="Times New Roman" w:hAnsi="Times New Roman" w:cs="Times New Roman"/>
                <w:color w:val="0B0F13"/>
                <w:spacing w:val="15"/>
                <w:sz w:val="28"/>
                <w:szCs w:val="28"/>
              </w:rPr>
              <w:t xml:space="preserve"> Использование  инновационных технологий в процессе познавательного развития дошкольников (из опыта работы)</w:t>
            </w:r>
          </w:p>
          <w:p w:rsidR="005056F6" w:rsidRPr="005056F6" w:rsidRDefault="005056F6" w:rsidP="005056F6">
            <w:pPr>
              <w:tabs>
                <w:tab w:val="left" w:pos="1440"/>
              </w:tabs>
              <w:spacing w:before="100" w:beforeAutospacing="1" w:after="100" w:afterAutospacing="1" w:line="199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5. Мастер - класс "Формы и методы работы по развитию познавательно- исследовательской деятельности дошкольников при ознакомлении с природой родного края.</w:t>
            </w:r>
          </w:p>
          <w:p w:rsidR="005056F6" w:rsidRPr="005056F6" w:rsidRDefault="005056F6" w:rsidP="005056F6">
            <w:pPr>
              <w:tabs>
                <w:tab w:val="left" w:pos="1440"/>
              </w:tabs>
              <w:spacing w:before="100" w:beforeAutospacing="1" w:after="100" w:afterAutospacing="1" w:line="199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6.Отчет по самообразованию (презентация)</w:t>
            </w:r>
          </w:p>
          <w:p w:rsidR="005056F6" w:rsidRPr="005056F6" w:rsidRDefault="005056F6" w:rsidP="005056F6">
            <w:pPr>
              <w:spacing w:before="100" w:beforeAutospacing="1" w:after="100" w:afterAutospacing="1" w:line="199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7.Принятие проекта решения педагогического совета.</w:t>
            </w:r>
          </w:p>
        </w:tc>
        <w:tc>
          <w:tcPr>
            <w:tcW w:w="1223" w:type="dxa"/>
          </w:tcPr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29.03.2018</w:t>
            </w:r>
          </w:p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56F6" w:rsidRPr="005056F6" w:rsidRDefault="005056F6" w:rsidP="005056F6">
            <w:pPr>
              <w:spacing w:after="0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Пикуза Л.П.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Пикуза Л.П.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Жаймусинова Т.П.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Запалова Е.С.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Л.А.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Вагнер Ю.А.</w:t>
            </w:r>
          </w:p>
        </w:tc>
      </w:tr>
      <w:tr w:rsidR="005056F6" w:rsidRPr="005056F6" w:rsidTr="003628BB">
        <w:trPr>
          <w:trHeight w:val="123"/>
        </w:trPr>
        <w:tc>
          <w:tcPr>
            <w:tcW w:w="5920" w:type="dxa"/>
          </w:tcPr>
          <w:p w:rsidR="005056F6" w:rsidRPr="005056F6" w:rsidRDefault="005056F6" w:rsidP="005056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Педсовет №4 – Итоговый  </w:t>
            </w:r>
          </w:p>
          <w:p w:rsidR="005056F6" w:rsidRPr="005056F6" w:rsidRDefault="005056F6" w:rsidP="005056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«Реализация основных задач работы ДОУ» 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Подведение итогов выполнения годового плана ДОУ.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1. Анализ работы ДОУ за  2017- 2018 учебный год, о выполнении задач  годового плана;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2. Анализ мониторинга достижения детьми .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3.Отчет по уровню готовности 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выпускников 2017- 2018уч.г. к школе;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4.Творческие  отчеты  воспитателей (презентация)</w:t>
            </w:r>
          </w:p>
          <w:p w:rsidR="005056F6" w:rsidRPr="005056F6" w:rsidRDefault="005056F6" w:rsidP="005056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5. О перспективах на 2018-2019 учебный год.</w:t>
            </w:r>
          </w:p>
          <w:p w:rsidR="005056F6" w:rsidRPr="005056F6" w:rsidRDefault="005056F6" w:rsidP="005056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новому учебному году.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6.Утверждение плана летней оздоровительной работы. «Здравствуй лето».</w:t>
            </w:r>
          </w:p>
        </w:tc>
        <w:tc>
          <w:tcPr>
            <w:tcW w:w="1223" w:type="dxa"/>
          </w:tcPr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</w:tcPr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Пикуза Л.П.</w:t>
            </w:r>
          </w:p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Пикуза Л.П.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Запалова Е.С.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групп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Пикуза Л.П.</w:t>
            </w:r>
          </w:p>
        </w:tc>
      </w:tr>
    </w:tbl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6F6" w:rsidRPr="005056F6" w:rsidRDefault="005056F6" w:rsidP="005056F6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>3.2.Участие в конкурсах и смотрах.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5436"/>
        <w:gridCol w:w="1614"/>
        <w:gridCol w:w="2067"/>
      </w:tblGrid>
      <w:tr w:rsidR="005056F6" w:rsidRPr="005056F6" w:rsidTr="003628BB">
        <w:tc>
          <w:tcPr>
            <w:tcW w:w="603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36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14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6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056F6" w:rsidRPr="005056F6" w:rsidTr="003628BB">
        <w:tc>
          <w:tcPr>
            <w:tcW w:w="603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36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 «Подготовка РППС групп к новому учебному году».</w:t>
            </w:r>
          </w:p>
        </w:tc>
        <w:tc>
          <w:tcPr>
            <w:tcW w:w="1614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25.09.2017</w:t>
            </w:r>
          </w:p>
        </w:tc>
        <w:tc>
          <w:tcPr>
            <w:tcW w:w="206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6F6" w:rsidRPr="005056F6" w:rsidTr="003628BB">
        <w:tc>
          <w:tcPr>
            <w:tcW w:w="603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36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в районных  по плану , областных, всероссийских конкурсах по инициативе педагогов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6F6" w:rsidRPr="005056F6" w:rsidTr="003628BB">
        <w:tc>
          <w:tcPr>
            <w:tcW w:w="603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36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вокруг нас (смотр математических уголков)</w:t>
            </w:r>
          </w:p>
        </w:tc>
        <w:tc>
          <w:tcPr>
            <w:tcW w:w="1614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24.11.2017</w:t>
            </w:r>
          </w:p>
        </w:tc>
        <w:tc>
          <w:tcPr>
            <w:tcW w:w="206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6F6" w:rsidRPr="005056F6" w:rsidTr="003628BB">
        <w:tc>
          <w:tcPr>
            <w:tcW w:w="603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36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Смотр-конкурс на лучшее оформление </w:t>
            </w: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группы и участка д/с к новогоднему празднику</w:t>
            </w:r>
          </w:p>
        </w:tc>
        <w:tc>
          <w:tcPr>
            <w:tcW w:w="1614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20.12.-22.12.2017</w:t>
            </w:r>
          </w:p>
        </w:tc>
        <w:tc>
          <w:tcPr>
            <w:tcW w:w="206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заведующий, 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6F6" w:rsidRPr="005056F6" w:rsidTr="003628BB">
        <w:tc>
          <w:tcPr>
            <w:tcW w:w="603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436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Смотр-конкурс «Лучший центр исследовательской деятельности (уголок экспериментирования)»</w:t>
            </w:r>
          </w:p>
        </w:tc>
        <w:tc>
          <w:tcPr>
            <w:tcW w:w="1614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23.03.2018</w:t>
            </w:r>
          </w:p>
        </w:tc>
        <w:tc>
          <w:tcPr>
            <w:tcW w:w="206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6F6" w:rsidRPr="005056F6" w:rsidTr="003628BB">
        <w:trPr>
          <w:trHeight w:val="543"/>
        </w:trPr>
        <w:tc>
          <w:tcPr>
            <w:tcW w:w="972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3.3.Консультации для педагогов</w:t>
            </w:r>
          </w:p>
        </w:tc>
      </w:tr>
    </w:tbl>
    <w:tbl>
      <w:tblPr>
        <w:tblpPr w:leftFromText="180" w:rightFromText="180" w:vertAnchor="text" w:horzAnchor="margin" w:tblpX="-176" w:tblpY="790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5996"/>
        <w:gridCol w:w="1217"/>
        <w:gridCol w:w="1787"/>
      </w:tblGrid>
      <w:tr w:rsidR="005056F6" w:rsidRPr="005056F6" w:rsidTr="003628BB">
        <w:tc>
          <w:tcPr>
            <w:tcW w:w="896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996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консультации для педагогов</w:t>
            </w:r>
          </w:p>
        </w:tc>
        <w:tc>
          <w:tcPr>
            <w:tcW w:w="121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78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056F6" w:rsidRPr="005056F6" w:rsidTr="003628BB">
        <w:tc>
          <w:tcPr>
            <w:tcW w:w="896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96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занимательных игр в математическом развитии детей младшего дошкольного возраста</w:t>
            </w:r>
          </w:p>
        </w:tc>
        <w:tc>
          <w:tcPr>
            <w:tcW w:w="121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8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Хасанова Е.С.</w:t>
            </w:r>
          </w:p>
        </w:tc>
      </w:tr>
      <w:tr w:rsidR="005056F6" w:rsidRPr="005056F6" w:rsidTr="003628BB">
        <w:tc>
          <w:tcPr>
            <w:tcW w:w="896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96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стандарт педагога -новое качество дошкольного образования</w:t>
            </w:r>
          </w:p>
        </w:tc>
        <w:tc>
          <w:tcPr>
            <w:tcW w:w="121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8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Пикуза Л.П.</w:t>
            </w:r>
          </w:p>
        </w:tc>
      </w:tr>
      <w:tr w:rsidR="005056F6" w:rsidRPr="005056F6" w:rsidTr="003628BB">
        <w:tc>
          <w:tcPr>
            <w:tcW w:w="896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96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 исследовательский метод обучения как эффективный способ ознакомления дошкольников с природой родного края</w:t>
            </w:r>
          </w:p>
        </w:tc>
        <w:tc>
          <w:tcPr>
            <w:tcW w:w="121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8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 Л.А.</w:t>
            </w:r>
          </w:p>
        </w:tc>
      </w:tr>
      <w:tr w:rsidR="005056F6" w:rsidRPr="005056F6" w:rsidTr="003628BB">
        <w:tc>
          <w:tcPr>
            <w:tcW w:w="896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96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 дошкольниками познавательно- исследовательской деятельности при ознакомлении с природой родного края (презентация)</w:t>
            </w:r>
          </w:p>
        </w:tc>
        <w:tc>
          <w:tcPr>
            <w:tcW w:w="121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8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Запалова Е.С.</w:t>
            </w:r>
          </w:p>
        </w:tc>
      </w:tr>
      <w:tr w:rsidR="005056F6" w:rsidRPr="005056F6" w:rsidTr="003628BB">
        <w:tc>
          <w:tcPr>
            <w:tcW w:w="896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96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«Экспериментальная деятельность дошкольников» (мастер- класс)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8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Жаймусинова Т.П.</w:t>
            </w:r>
          </w:p>
        </w:tc>
      </w:tr>
    </w:tbl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>3.4.Просмотры открытых мероприятий.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5097"/>
        <w:gridCol w:w="1766"/>
        <w:gridCol w:w="2205"/>
      </w:tblGrid>
      <w:tr w:rsidR="005056F6" w:rsidRPr="005056F6" w:rsidTr="003628BB">
        <w:tc>
          <w:tcPr>
            <w:tcW w:w="54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5559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содержание мероприятия</w:t>
            </w:r>
          </w:p>
        </w:tc>
        <w:tc>
          <w:tcPr>
            <w:tcW w:w="125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5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6F6" w:rsidRPr="005056F6" w:rsidTr="003628BB">
        <w:trPr>
          <w:trHeight w:val="1651"/>
        </w:trPr>
        <w:tc>
          <w:tcPr>
            <w:tcW w:w="54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5559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просмотры НОД по образовательной области  «Познавательное развитие» (формирование ЭМП):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средняя группа 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Подготовительная</w:t>
            </w:r>
          </w:p>
        </w:tc>
        <w:tc>
          <w:tcPr>
            <w:tcW w:w="125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21.11.2017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22.11.2017</w:t>
            </w:r>
          </w:p>
        </w:tc>
        <w:tc>
          <w:tcPr>
            <w:tcW w:w="225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Жаймусинова Т.П.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Запалова Е.С.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6F6" w:rsidRPr="005056F6" w:rsidTr="003628BB">
        <w:tc>
          <w:tcPr>
            <w:tcW w:w="54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5559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НОД по ОО во всех группах :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-"Социально- коммуникативное развитие"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"Речевое развитие" 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- Физическое развитие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13.03.по 15.03.2018 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13.02 по 15.02.2018г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16.04.2018 по18.04.2018</w:t>
            </w:r>
          </w:p>
        </w:tc>
        <w:tc>
          <w:tcPr>
            <w:tcW w:w="225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Учитель- </w:t>
            </w: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логопед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>3.5.Утренники, вечера развлечений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90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9"/>
        <w:gridCol w:w="1276"/>
        <w:gridCol w:w="2235"/>
      </w:tblGrid>
      <w:tr w:rsidR="005056F6" w:rsidRPr="005056F6" w:rsidTr="003628BB">
        <w:trPr>
          <w:trHeight w:val="345"/>
        </w:trPr>
        <w:tc>
          <w:tcPr>
            <w:tcW w:w="6179" w:type="dxa"/>
          </w:tcPr>
          <w:p w:rsidR="005056F6" w:rsidRPr="005056F6" w:rsidRDefault="005056F6" w:rsidP="005056F6">
            <w:pPr>
              <w:spacing w:after="0" w:line="240" w:lineRule="auto"/>
              <w:ind w:left="20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27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35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056F6" w:rsidRPr="005056F6" w:rsidTr="003628BB">
        <w:trPr>
          <w:trHeight w:val="345"/>
        </w:trPr>
        <w:tc>
          <w:tcPr>
            <w:tcW w:w="6179" w:type="dxa"/>
          </w:tcPr>
          <w:p w:rsidR="005056F6" w:rsidRPr="005056F6" w:rsidRDefault="005056F6" w:rsidP="005056F6">
            <w:pPr>
              <w:spacing w:after="0" w:line="240" w:lineRule="auto"/>
              <w:ind w:left="2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127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5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5056F6" w:rsidRPr="005056F6" w:rsidTr="003628BB">
        <w:trPr>
          <w:trHeight w:val="345"/>
        </w:trPr>
        <w:tc>
          <w:tcPr>
            <w:tcW w:w="6179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Осенний праздник</w:t>
            </w:r>
          </w:p>
        </w:tc>
        <w:tc>
          <w:tcPr>
            <w:tcW w:w="127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5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5056F6" w:rsidRPr="005056F6" w:rsidTr="003628BB">
        <w:trPr>
          <w:trHeight w:val="345"/>
        </w:trPr>
        <w:tc>
          <w:tcPr>
            <w:tcW w:w="6179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праздник  посвящённый Дню матери "Загляните в мамины глаза"</w:t>
            </w:r>
          </w:p>
        </w:tc>
        <w:tc>
          <w:tcPr>
            <w:tcW w:w="127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5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5056F6" w:rsidRPr="005056F6" w:rsidTr="003628BB">
        <w:trPr>
          <w:trHeight w:val="345"/>
        </w:trPr>
        <w:tc>
          <w:tcPr>
            <w:tcW w:w="6179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Новогодние утренники: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2 группа детей раннего возраста -</w:t>
            </w: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 группа;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младшая средняя группа 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- подготовительная</w:t>
            </w:r>
          </w:p>
        </w:tc>
        <w:tc>
          <w:tcPr>
            <w:tcW w:w="127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5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Жаймусинова Т.П.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Хасанова Е.С.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Запалова Е.С.</w:t>
            </w:r>
          </w:p>
        </w:tc>
      </w:tr>
      <w:tr w:rsidR="005056F6" w:rsidRPr="005056F6" w:rsidTr="003628BB">
        <w:trPr>
          <w:trHeight w:val="345"/>
        </w:trPr>
        <w:tc>
          <w:tcPr>
            <w:tcW w:w="6179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зимний праздник</w:t>
            </w:r>
          </w:p>
        </w:tc>
        <w:tc>
          <w:tcPr>
            <w:tcW w:w="127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5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5056F6" w:rsidRPr="005056F6" w:rsidTr="003628BB">
        <w:trPr>
          <w:trHeight w:val="345"/>
        </w:trPr>
        <w:tc>
          <w:tcPr>
            <w:tcW w:w="6179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защитника Отечества                                     </w:t>
            </w:r>
          </w:p>
        </w:tc>
        <w:tc>
          <w:tcPr>
            <w:tcW w:w="127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5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5056F6" w:rsidRPr="005056F6" w:rsidTr="003628BB">
        <w:trPr>
          <w:trHeight w:val="345"/>
        </w:trPr>
        <w:tc>
          <w:tcPr>
            <w:tcW w:w="6179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Утренники, посвященные 8-му марту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 детей раннего возраста- 1младшая группа;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младшая- средняя группа 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- подготовительная группа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35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Жаймусинова Т.П.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Хасанова Е.С.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Запалова Е.С.</w:t>
            </w:r>
          </w:p>
        </w:tc>
      </w:tr>
      <w:tr w:rsidR="005056F6" w:rsidRPr="005056F6" w:rsidTr="003628BB">
        <w:trPr>
          <w:trHeight w:val="345"/>
        </w:trPr>
        <w:tc>
          <w:tcPr>
            <w:tcW w:w="6179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праздник «Весна пришла»</w:t>
            </w:r>
          </w:p>
        </w:tc>
        <w:tc>
          <w:tcPr>
            <w:tcW w:w="127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5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5056F6" w:rsidRPr="005056F6" w:rsidTr="003628BB">
        <w:trPr>
          <w:trHeight w:val="345"/>
        </w:trPr>
        <w:tc>
          <w:tcPr>
            <w:tcW w:w="6179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27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5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5056F6" w:rsidRPr="005056F6" w:rsidTr="003628BB">
        <w:trPr>
          <w:trHeight w:val="345"/>
        </w:trPr>
        <w:tc>
          <w:tcPr>
            <w:tcW w:w="6179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Выпускной балл "До свидания детский сад"</w:t>
            </w:r>
          </w:p>
        </w:tc>
        <w:tc>
          <w:tcPr>
            <w:tcW w:w="127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35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Запалова Е.С.</w:t>
            </w:r>
          </w:p>
        </w:tc>
      </w:tr>
      <w:tr w:rsidR="005056F6" w:rsidRPr="005056F6" w:rsidTr="003628BB">
        <w:trPr>
          <w:trHeight w:val="345"/>
        </w:trPr>
        <w:tc>
          <w:tcPr>
            <w:tcW w:w="6179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праздник "Здравствуй лето"</w:t>
            </w:r>
          </w:p>
        </w:tc>
        <w:tc>
          <w:tcPr>
            <w:tcW w:w="127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35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5056F6" w:rsidRPr="005056F6" w:rsidTr="003628BB">
        <w:trPr>
          <w:trHeight w:val="345"/>
        </w:trPr>
        <w:tc>
          <w:tcPr>
            <w:tcW w:w="6179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Летний спортивный праздник</w:t>
            </w:r>
          </w:p>
        </w:tc>
        <w:tc>
          <w:tcPr>
            <w:tcW w:w="127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35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>3.6. Организация работы методического кабинета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1276"/>
        <w:gridCol w:w="2693"/>
      </w:tblGrid>
      <w:tr w:rsidR="005056F6" w:rsidRPr="005056F6" w:rsidTr="003628BB">
        <w:trPr>
          <w:trHeight w:val="169"/>
        </w:trPr>
        <w:tc>
          <w:tcPr>
            <w:tcW w:w="5495" w:type="dxa"/>
          </w:tcPr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76" w:type="dxa"/>
          </w:tcPr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93" w:type="dxa"/>
          </w:tcPr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5056F6" w:rsidRPr="005056F6" w:rsidTr="003628BB">
        <w:trPr>
          <w:trHeight w:val="169"/>
        </w:trPr>
        <w:tc>
          <w:tcPr>
            <w:tcW w:w="5495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поступающего методического материала по разделам программы</w:t>
            </w:r>
          </w:p>
          <w:p w:rsidR="005056F6" w:rsidRPr="005056F6" w:rsidRDefault="005056F6" w:rsidP="005056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</w:tcPr>
          <w:p w:rsidR="005056F6" w:rsidRPr="005056F6" w:rsidRDefault="005056F6" w:rsidP="005056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5056F6" w:rsidRPr="005056F6" w:rsidRDefault="005056F6" w:rsidP="005056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Пикуза Л.П.</w:t>
            </w:r>
          </w:p>
        </w:tc>
      </w:tr>
      <w:tr w:rsidR="005056F6" w:rsidRPr="005056F6" w:rsidTr="003628BB">
        <w:trPr>
          <w:trHeight w:val="133"/>
        </w:trPr>
        <w:tc>
          <w:tcPr>
            <w:tcW w:w="5495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проведения тематических выставок</w:t>
            </w:r>
          </w:p>
          <w:p w:rsidR="005056F6" w:rsidRPr="005056F6" w:rsidRDefault="005056F6" w:rsidP="005056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</w:tcPr>
          <w:p w:rsidR="005056F6" w:rsidRPr="005056F6" w:rsidRDefault="005056F6" w:rsidP="005056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5056F6" w:rsidRPr="005056F6" w:rsidRDefault="005056F6" w:rsidP="005056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Пикуза Л.П.</w:t>
            </w:r>
          </w:p>
        </w:tc>
      </w:tr>
      <w:tr w:rsidR="005056F6" w:rsidRPr="005056F6" w:rsidTr="003628BB">
        <w:trPr>
          <w:trHeight w:val="1351"/>
        </w:trPr>
        <w:tc>
          <w:tcPr>
            <w:tcW w:w="5495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Пополнение кабинета материалами из опыта работы</w:t>
            </w:r>
          </w:p>
          <w:p w:rsidR="005056F6" w:rsidRPr="005056F6" w:rsidRDefault="005056F6" w:rsidP="00505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</w:tcPr>
          <w:p w:rsidR="005056F6" w:rsidRPr="005056F6" w:rsidRDefault="005056F6" w:rsidP="005056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Пикуза Л.П.</w:t>
            </w:r>
          </w:p>
        </w:tc>
      </w:tr>
      <w:tr w:rsidR="005056F6" w:rsidRPr="005056F6" w:rsidTr="003628BB">
        <w:trPr>
          <w:trHeight w:val="1956"/>
        </w:trPr>
        <w:tc>
          <w:tcPr>
            <w:tcW w:w="5495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активное участие в муниципальных мероприятиях</w:t>
            </w:r>
          </w:p>
          <w:p w:rsidR="005056F6" w:rsidRPr="005056F6" w:rsidRDefault="005056F6" w:rsidP="00505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693" w:type="dxa"/>
          </w:tcPr>
          <w:p w:rsidR="005056F6" w:rsidRPr="005056F6" w:rsidRDefault="005056F6" w:rsidP="005056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Пикуза Л.П.</w:t>
            </w:r>
          </w:p>
        </w:tc>
      </w:tr>
    </w:tbl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5056F6">
        <w:rPr>
          <w:rFonts w:ascii="Times New Roman" w:eastAsia="Times New Roman" w:hAnsi="Times New Roman" w:cs="Times New Roman"/>
          <w:b/>
          <w:bCs/>
          <w:sz w:val="28"/>
          <w:szCs w:val="28"/>
        </w:rPr>
        <w:t>.Система внутреннего мониторинга</w:t>
      </w:r>
    </w:p>
    <w:p w:rsidR="005056F6" w:rsidRPr="005056F6" w:rsidRDefault="005056F6" w:rsidP="005056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>4.1. Тематический контроль</w:t>
      </w:r>
    </w:p>
    <w:p w:rsidR="005056F6" w:rsidRPr="005056F6" w:rsidRDefault="005056F6" w:rsidP="005056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260"/>
        <w:gridCol w:w="1559"/>
        <w:gridCol w:w="1950"/>
      </w:tblGrid>
      <w:tr w:rsidR="005056F6" w:rsidRPr="005056F6" w:rsidTr="003628BB">
        <w:tc>
          <w:tcPr>
            <w:tcW w:w="283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260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559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50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056F6" w:rsidRPr="005056F6" w:rsidTr="003628BB">
        <w:tc>
          <w:tcPr>
            <w:tcW w:w="2836" w:type="dxa"/>
          </w:tcPr>
          <w:p w:rsidR="005056F6" w:rsidRPr="005056F6" w:rsidRDefault="005056F6" w:rsidP="005056F6">
            <w:pPr>
              <w:spacing w:before="100" w:beforeAutospacing="1" w:after="100" w:afterAutospacing="1" w:line="199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Планирование и организация работы по ФЭМП у детей</w:t>
            </w:r>
          </w:p>
        </w:tc>
        <w:tc>
          <w:tcPr>
            <w:tcW w:w="3260" w:type="dxa"/>
          </w:tcPr>
          <w:p w:rsidR="005056F6" w:rsidRPr="005056F6" w:rsidRDefault="005056F6" w:rsidP="005056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элементарных математических представлений;</w:t>
            </w:r>
          </w:p>
        </w:tc>
        <w:tc>
          <w:tcPr>
            <w:tcW w:w="1559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23.11. по 24.11.2018г</w:t>
            </w:r>
          </w:p>
        </w:tc>
        <w:tc>
          <w:tcPr>
            <w:tcW w:w="1950" w:type="dxa"/>
          </w:tcPr>
          <w:p w:rsidR="005056F6" w:rsidRPr="005056F6" w:rsidRDefault="005056F6" w:rsidP="005056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Пикуза Л.П.</w:t>
            </w:r>
          </w:p>
        </w:tc>
      </w:tr>
      <w:tr w:rsidR="005056F6" w:rsidRPr="005056F6" w:rsidTr="003628BB">
        <w:tc>
          <w:tcPr>
            <w:tcW w:w="2836" w:type="dxa"/>
          </w:tcPr>
          <w:p w:rsidR="005056F6" w:rsidRPr="005056F6" w:rsidRDefault="005056F6" w:rsidP="005056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организация работы по познавательно- исследовательской деятельности в процессе ознакомления с природой родного края</w:t>
            </w:r>
          </w:p>
        </w:tc>
        <w:tc>
          <w:tcPr>
            <w:tcW w:w="3260" w:type="dxa"/>
          </w:tcPr>
          <w:p w:rsidR="005056F6" w:rsidRPr="005056F6" w:rsidRDefault="005056F6" w:rsidP="005056F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 т</w:t>
            </w: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ребования к  развивающей предметно-пространственной среде  в детском саду по познавательно- исследовательской деятельности в процессе ознакомления с природой родного края</w:t>
            </w:r>
          </w:p>
        </w:tc>
        <w:tc>
          <w:tcPr>
            <w:tcW w:w="1559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22.03. по 23.03.2018 г</w:t>
            </w:r>
          </w:p>
        </w:tc>
        <w:tc>
          <w:tcPr>
            <w:tcW w:w="1950" w:type="dxa"/>
          </w:tcPr>
          <w:p w:rsidR="005056F6" w:rsidRPr="005056F6" w:rsidRDefault="005056F6" w:rsidP="005056F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Пикуза Л.П.</w:t>
            </w:r>
          </w:p>
        </w:tc>
      </w:tr>
    </w:tbl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bCs/>
          <w:sz w:val="24"/>
          <w:szCs w:val="24"/>
        </w:rPr>
        <w:t>4.2.</w:t>
      </w:r>
      <w:r w:rsidRPr="005056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>Оперативный контроль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4"/>
        <w:gridCol w:w="2042"/>
        <w:gridCol w:w="1871"/>
      </w:tblGrid>
      <w:tr w:rsidR="005056F6" w:rsidRPr="005056F6" w:rsidTr="003628BB">
        <w:trPr>
          <w:trHeight w:val="169"/>
        </w:trPr>
        <w:tc>
          <w:tcPr>
            <w:tcW w:w="5834" w:type="dxa"/>
          </w:tcPr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042" w:type="dxa"/>
          </w:tcPr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71" w:type="dxa"/>
          </w:tcPr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056F6" w:rsidRPr="005056F6" w:rsidTr="003628BB">
        <w:trPr>
          <w:trHeight w:val="169"/>
        </w:trPr>
        <w:tc>
          <w:tcPr>
            <w:tcW w:w="5834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2042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71" w:type="dxa"/>
          </w:tcPr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5056F6" w:rsidRPr="005056F6" w:rsidTr="003628BB">
        <w:trPr>
          <w:trHeight w:val="133"/>
        </w:trPr>
        <w:tc>
          <w:tcPr>
            <w:tcW w:w="5834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жизни и здоровья</w:t>
            </w:r>
          </w:p>
        </w:tc>
        <w:tc>
          <w:tcPr>
            <w:tcW w:w="2042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71" w:type="dxa"/>
          </w:tcPr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056F6" w:rsidRPr="005056F6" w:rsidTr="003628BB">
        <w:trPr>
          <w:trHeight w:val="119"/>
        </w:trPr>
        <w:tc>
          <w:tcPr>
            <w:tcW w:w="5834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заболеваемости.</w:t>
            </w:r>
          </w:p>
        </w:tc>
        <w:tc>
          <w:tcPr>
            <w:tcW w:w="2042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11, 2,5,8</w:t>
            </w:r>
          </w:p>
        </w:tc>
        <w:tc>
          <w:tcPr>
            <w:tcW w:w="1871" w:type="dxa"/>
          </w:tcPr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5056F6" w:rsidRPr="005056F6" w:rsidTr="003628BB">
        <w:trPr>
          <w:trHeight w:val="107"/>
        </w:trPr>
        <w:tc>
          <w:tcPr>
            <w:tcW w:w="5834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Культурно-гигиенические навыки</w:t>
            </w:r>
          </w:p>
        </w:tc>
        <w:tc>
          <w:tcPr>
            <w:tcW w:w="2042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10, 1, 4</w:t>
            </w:r>
          </w:p>
        </w:tc>
        <w:tc>
          <w:tcPr>
            <w:tcW w:w="1871" w:type="dxa"/>
          </w:tcPr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056F6" w:rsidRPr="005056F6" w:rsidTr="003628BB">
        <w:trPr>
          <w:trHeight w:val="159"/>
        </w:trPr>
        <w:tc>
          <w:tcPr>
            <w:tcW w:w="5834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режима прогулки</w:t>
            </w:r>
          </w:p>
        </w:tc>
        <w:tc>
          <w:tcPr>
            <w:tcW w:w="2042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10, 12, 5</w:t>
            </w:r>
          </w:p>
        </w:tc>
        <w:tc>
          <w:tcPr>
            <w:tcW w:w="1871" w:type="dxa"/>
          </w:tcPr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056F6" w:rsidRPr="005056F6" w:rsidTr="003628BB">
        <w:trPr>
          <w:trHeight w:val="129"/>
        </w:trPr>
        <w:tc>
          <w:tcPr>
            <w:tcW w:w="5834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документации по группам</w:t>
            </w:r>
          </w:p>
        </w:tc>
        <w:tc>
          <w:tcPr>
            <w:tcW w:w="2042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1раз в квартал</w:t>
            </w:r>
          </w:p>
        </w:tc>
        <w:tc>
          <w:tcPr>
            <w:tcW w:w="1871" w:type="dxa"/>
          </w:tcPr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5056F6" w:rsidRPr="005056F6" w:rsidTr="003628BB">
        <w:trPr>
          <w:trHeight w:val="129"/>
        </w:trPr>
        <w:tc>
          <w:tcPr>
            <w:tcW w:w="5834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готовность групп к новому учебному году</w:t>
            </w:r>
          </w:p>
        </w:tc>
        <w:tc>
          <w:tcPr>
            <w:tcW w:w="2042" w:type="dxa"/>
          </w:tcPr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71" w:type="dxa"/>
          </w:tcPr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5056F6" w:rsidRPr="005056F6" w:rsidTr="003628BB">
        <w:trPr>
          <w:trHeight w:val="129"/>
        </w:trPr>
        <w:tc>
          <w:tcPr>
            <w:tcW w:w="5834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педагогическая пропаганда для родителей</w:t>
            </w:r>
          </w:p>
        </w:tc>
        <w:tc>
          <w:tcPr>
            <w:tcW w:w="2042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12, 5</w:t>
            </w:r>
          </w:p>
        </w:tc>
        <w:tc>
          <w:tcPr>
            <w:tcW w:w="1871" w:type="dxa"/>
          </w:tcPr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056F6" w:rsidRPr="005056F6" w:rsidTr="003628BB">
        <w:trPr>
          <w:trHeight w:val="441"/>
        </w:trPr>
        <w:tc>
          <w:tcPr>
            <w:tcW w:w="5834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режима дня</w:t>
            </w:r>
          </w:p>
        </w:tc>
        <w:tc>
          <w:tcPr>
            <w:tcW w:w="2042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71" w:type="dxa"/>
          </w:tcPr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056F6" w:rsidRPr="005056F6" w:rsidTr="003628BB">
        <w:trPr>
          <w:trHeight w:val="411"/>
        </w:trPr>
        <w:tc>
          <w:tcPr>
            <w:tcW w:w="5834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натуральных норм питания</w:t>
            </w:r>
          </w:p>
        </w:tc>
        <w:tc>
          <w:tcPr>
            <w:tcW w:w="2042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71" w:type="dxa"/>
          </w:tcPr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5056F6" w:rsidRPr="005056F6" w:rsidTr="003628BB">
        <w:trPr>
          <w:trHeight w:val="360"/>
        </w:trPr>
        <w:tc>
          <w:tcPr>
            <w:tcW w:w="5834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занятий</w:t>
            </w:r>
          </w:p>
        </w:tc>
        <w:tc>
          <w:tcPr>
            <w:tcW w:w="2042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71" w:type="dxa"/>
          </w:tcPr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</w:t>
            </w:r>
          </w:p>
        </w:tc>
      </w:tr>
      <w:tr w:rsidR="005056F6" w:rsidRPr="005056F6" w:rsidTr="003628BB">
        <w:trPr>
          <w:trHeight w:val="465"/>
        </w:trPr>
        <w:tc>
          <w:tcPr>
            <w:tcW w:w="5834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охраны труда, ПБ</w:t>
            </w:r>
          </w:p>
          <w:p w:rsidR="005056F6" w:rsidRPr="005056F6" w:rsidRDefault="005056F6" w:rsidP="005056F6">
            <w:pPr>
              <w:spacing w:after="0" w:line="199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71" w:type="dxa"/>
          </w:tcPr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4.3. Мониторинг</w:t>
      </w:r>
      <w:r w:rsidRPr="0050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6F6">
        <w:rPr>
          <w:rFonts w:ascii="Times New Roman" w:eastAsia="Times New Roman" w:hAnsi="Times New Roman" w:cs="Times New Roman"/>
          <w:sz w:val="28"/>
          <w:szCs w:val="28"/>
        </w:rPr>
        <w:t>(педагогическая диагностика)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5887"/>
        <w:gridCol w:w="1223"/>
        <w:gridCol w:w="2211"/>
      </w:tblGrid>
      <w:tr w:rsidR="005056F6" w:rsidRPr="005056F6" w:rsidTr="003628BB">
        <w:trPr>
          <w:trHeight w:val="107"/>
        </w:trPr>
        <w:tc>
          <w:tcPr>
            <w:tcW w:w="42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23" w:type="dxa"/>
          </w:tcPr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11" w:type="dxa"/>
          </w:tcPr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056F6" w:rsidRPr="005056F6" w:rsidTr="003628BB">
        <w:trPr>
          <w:trHeight w:val="159"/>
        </w:trPr>
        <w:tc>
          <w:tcPr>
            <w:tcW w:w="42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7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уровня профессиональной компетенции и </w:t>
            </w:r>
            <w:r w:rsidRPr="00505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педагогической активности педагогов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11" w:type="dxa"/>
          </w:tcPr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5056F6" w:rsidRPr="005056F6" w:rsidTr="003628BB">
        <w:trPr>
          <w:trHeight w:val="159"/>
        </w:trPr>
        <w:tc>
          <w:tcPr>
            <w:tcW w:w="42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7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качества и эффективности работы с детьми;</w:t>
            </w:r>
          </w:p>
          <w:p w:rsidR="005056F6" w:rsidRPr="005056F6" w:rsidRDefault="005056F6" w:rsidP="005056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</w:tcPr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11" w:type="dxa"/>
          </w:tcPr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056F6" w:rsidRPr="005056F6" w:rsidTr="003628BB">
        <w:trPr>
          <w:trHeight w:val="159"/>
        </w:trPr>
        <w:tc>
          <w:tcPr>
            <w:tcW w:w="42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7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(по освоению детьми образовательной    программы дошкольного образования).</w:t>
            </w:r>
          </w:p>
        </w:tc>
        <w:tc>
          <w:tcPr>
            <w:tcW w:w="1223" w:type="dxa"/>
          </w:tcPr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1" w:type="dxa"/>
          </w:tcPr>
          <w:p w:rsidR="005056F6" w:rsidRPr="005056F6" w:rsidRDefault="005056F6" w:rsidP="005056F6">
            <w:pPr>
              <w:spacing w:before="100" w:beforeAutospacing="1" w:after="100" w:afterAutospacing="1" w:line="19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воспитатель подготовительной группы, учитель-логопед</w:t>
            </w:r>
          </w:p>
        </w:tc>
      </w:tr>
      <w:tr w:rsidR="005056F6" w:rsidRPr="005056F6" w:rsidTr="003628BB">
        <w:trPr>
          <w:trHeight w:val="159"/>
        </w:trPr>
        <w:tc>
          <w:tcPr>
            <w:tcW w:w="42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87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диагностика детей по разделам программы.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1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педагоги</w:t>
            </w:r>
          </w:p>
        </w:tc>
      </w:tr>
    </w:tbl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5056F6" w:rsidRPr="005056F6" w:rsidRDefault="005056F6" w:rsidP="005056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56F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5056F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056F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5056F6">
        <w:rPr>
          <w:rFonts w:ascii="Times New Roman" w:eastAsia="Times New Roman" w:hAnsi="Times New Roman" w:cs="Times New Roman"/>
          <w:b/>
          <w:sz w:val="32"/>
          <w:szCs w:val="32"/>
        </w:rPr>
        <w:t>Взаимодействие в работе с семьей, школой и другими организациями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>5.1. Взаимодействие с семьями воспитанников.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567"/>
        <w:gridCol w:w="1134"/>
        <w:gridCol w:w="1950"/>
      </w:tblGrid>
      <w:tr w:rsidR="005056F6" w:rsidRPr="005056F6" w:rsidTr="003628BB">
        <w:tc>
          <w:tcPr>
            <w:tcW w:w="568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5056F6" w:rsidRPr="005056F6" w:rsidRDefault="005056F6" w:rsidP="00505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  <w:gridSpan w:val="2"/>
          </w:tcPr>
          <w:p w:rsidR="005056F6" w:rsidRPr="005056F6" w:rsidRDefault="005056F6" w:rsidP="005056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950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056F6" w:rsidRPr="005056F6" w:rsidTr="003628BB">
        <w:tc>
          <w:tcPr>
            <w:tcW w:w="9747" w:type="dxa"/>
            <w:gridSpan w:val="5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родительские собрания</w:t>
            </w:r>
          </w:p>
        </w:tc>
      </w:tr>
      <w:tr w:rsidR="005056F6" w:rsidRPr="005056F6" w:rsidTr="003628BB">
        <w:trPr>
          <w:trHeight w:val="1122"/>
        </w:trPr>
        <w:tc>
          <w:tcPr>
            <w:tcW w:w="568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работы на  2017-2018 учебный год</w:t>
            </w:r>
          </w:p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«Это должен знать каждый» (ПДД)</w:t>
            </w:r>
          </w:p>
        </w:tc>
        <w:tc>
          <w:tcPr>
            <w:tcW w:w="1701" w:type="dxa"/>
            <w:gridSpan w:val="2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0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5056F6" w:rsidRPr="005056F6" w:rsidTr="003628BB">
        <w:tc>
          <w:tcPr>
            <w:tcW w:w="568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работы за 2017-2018 учебный год</w:t>
            </w:r>
          </w:p>
        </w:tc>
        <w:tc>
          <w:tcPr>
            <w:tcW w:w="1701" w:type="dxa"/>
            <w:gridSpan w:val="2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50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 </w:t>
            </w:r>
          </w:p>
        </w:tc>
      </w:tr>
      <w:tr w:rsidR="005056F6" w:rsidRPr="005056F6" w:rsidTr="003628BB">
        <w:tc>
          <w:tcPr>
            <w:tcW w:w="9747" w:type="dxa"/>
            <w:gridSpan w:val="5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Групповые родительские собрания</w:t>
            </w:r>
          </w:p>
        </w:tc>
      </w:tr>
      <w:tr w:rsidR="005056F6" w:rsidRPr="005056F6" w:rsidTr="003628BB">
        <w:tc>
          <w:tcPr>
            <w:tcW w:w="568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работы группы на 2017-2018 учебный год</w:t>
            </w:r>
          </w:p>
        </w:tc>
        <w:tc>
          <w:tcPr>
            <w:tcW w:w="1701" w:type="dxa"/>
            <w:gridSpan w:val="2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50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056F6" w:rsidRPr="005056F6" w:rsidTr="003628BB">
        <w:tc>
          <w:tcPr>
            <w:tcW w:w="568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родительское собрание в нетрадиционной форме (тематику выбирает воспитатель самостоятельно)</w:t>
            </w:r>
          </w:p>
        </w:tc>
        <w:tc>
          <w:tcPr>
            <w:tcW w:w="1701" w:type="dxa"/>
            <w:gridSpan w:val="2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50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056F6" w:rsidRPr="005056F6" w:rsidTr="003628BB">
        <w:tc>
          <w:tcPr>
            <w:tcW w:w="568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работы за 2017-2018 учебный год (анкетирование, результаты диагностики)</w:t>
            </w:r>
          </w:p>
        </w:tc>
        <w:tc>
          <w:tcPr>
            <w:tcW w:w="1701" w:type="dxa"/>
            <w:gridSpan w:val="2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50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056F6" w:rsidRPr="005056F6" w:rsidTr="003628BB">
        <w:tc>
          <w:tcPr>
            <w:tcW w:w="9747" w:type="dxa"/>
            <w:gridSpan w:val="5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Консультации </w:t>
            </w:r>
          </w:p>
        </w:tc>
      </w:tr>
      <w:tr w:rsidR="005056F6" w:rsidRPr="005056F6" w:rsidTr="003628BB">
        <w:tc>
          <w:tcPr>
            <w:tcW w:w="568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«Ребенок и детский сад. Трудности первых дней пребывания» </w:t>
            </w:r>
          </w:p>
        </w:tc>
        <w:tc>
          <w:tcPr>
            <w:tcW w:w="1701" w:type="dxa"/>
            <w:gridSpan w:val="2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50" w:type="dxa"/>
            <w:vMerge w:val="restart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tabs>
                <w:tab w:val="left" w:pos="195"/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учитель- логопед</w:t>
            </w:r>
          </w:p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ДОУ</w:t>
            </w:r>
          </w:p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6F6" w:rsidRPr="005056F6" w:rsidTr="003628BB">
        <w:tc>
          <w:tcPr>
            <w:tcW w:w="568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1.« Продолжаем внедрение  ФГОС ДО»</w:t>
            </w:r>
          </w:p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2. «Играем с пальчиками и развиваем речь»</w:t>
            </w:r>
          </w:p>
        </w:tc>
        <w:tc>
          <w:tcPr>
            <w:tcW w:w="1701" w:type="dxa"/>
            <w:gridSpan w:val="2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0" w:type="dxa"/>
            <w:vMerge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6F6" w:rsidRPr="005056F6" w:rsidTr="003628BB">
        <w:tc>
          <w:tcPr>
            <w:tcW w:w="568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 как ведущая деятельность дошкольников»</w:t>
            </w:r>
          </w:p>
        </w:tc>
        <w:tc>
          <w:tcPr>
            <w:tcW w:w="1701" w:type="dxa"/>
            <w:gridSpan w:val="2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  <w:vMerge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6F6" w:rsidRPr="005056F6" w:rsidTr="003628BB">
        <w:tc>
          <w:tcPr>
            <w:tcW w:w="568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«Охрана здоровья детей и формирование в семье культуры здорового образа жизни».</w:t>
            </w:r>
          </w:p>
        </w:tc>
        <w:tc>
          <w:tcPr>
            <w:tcW w:w="1701" w:type="dxa"/>
            <w:gridSpan w:val="2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50" w:type="dxa"/>
            <w:vMerge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6F6" w:rsidRPr="005056F6" w:rsidTr="003628BB">
        <w:tc>
          <w:tcPr>
            <w:tcW w:w="568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«Осторожно, ребенок на улице!»</w:t>
            </w:r>
          </w:p>
        </w:tc>
        <w:tc>
          <w:tcPr>
            <w:tcW w:w="1701" w:type="dxa"/>
            <w:gridSpan w:val="2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  <w:vMerge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6F6" w:rsidRPr="005056F6" w:rsidTr="003628BB">
        <w:tc>
          <w:tcPr>
            <w:tcW w:w="568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Интегрированные занятия в детском саду</w:t>
            </w:r>
          </w:p>
        </w:tc>
        <w:tc>
          <w:tcPr>
            <w:tcW w:w="1701" w:type="dxa"/>
            <w:gridSpan w:val="2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0" w:type="dxa"/>
            <w:vMerge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6F6" w:rsidRPr="005056F6" w:rsidTr="003628BB">
        <w:trPr>
          <w:trHeight w:val="318"/>
        </w:trPr>
        <w:tc>
          <w:tcPr>
            <w:tcW w:w="568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в преддверии школьной жизни.</w:t>
            </w:r>
          </w:p>
        </w:tc>
        <w:tc>
          <w:tcPr>
            <w:tcW w:w="1701" w:type="dxa"/>
            <w:gridSpan w:val="2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50" w:type="dxa"/>
            <w:vMerge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6F6" w:rsidRPr="005056F6" w:rsidTr="003628BB">
        <w:trPr>
          <w:trHeight w:val="348"/>
        </w:trPr>
        <w:tc>
          <w:tcPr>
            <w:tcW w:w="568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детей.</w:t>
            </w:r>
          </w:p>
        </w:tc>
        <w:tc>
          <w:tcPr>
            <w:tcW w:w="1701" w:type="dxa"/>
            <w:gridSpan w:val="2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50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6F6" w:rsidRPr="005056F6" w:rsidTr="003628BB">
        <w:tc>
          <w:tcPr>
            <w:tcW w:w="9747" w:type="dxa"/>
            <w:gridSpan w:val="5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Другие формы работы с родителями</w:t>
            </w:r>
          </w:p>
        </w:tc>
      </w:tr>
      <w:tr w:rsidR="005056F6" w:rsidRPr="005056F6" w:rsidTr="003628BB">
        <w:tc>
          <w:tcPr>
            <w:tcW w:w="568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стендов для родителей</w:t>
            </w:r>
          </w:p>
        </w:tc>
        <w:tc>
          <w:tcPr>
            <w:tcW w:w="1701" w:type="dxa"/>
            <w:gridSpan w:val="2"/>
            <w:vMerge w:val="restart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vMerge w:val="restart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ДОУ</w:t>
            </w:r>
          </w:p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6F6" w:rsidRPr="005056F6" w:rsidTr="003628BB">
        <w:tc>
          <w:tcPr>
            <w:tcW w:w="568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семей воспитанников на дому </w:t>
            </w:r>
          </w:p>
        </w:tc>
        <w:tc>
          <w:tcPr>
            <w:tcW w:w="1701" w:type="dxa"/>
            <w:gridSpan w:val="2"/>
            <w:vMerge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6F6" w:rsidRPr="005056F6" w:rsidTr="003628BB">
        <w:tc>
          <w:tcPr>
            <w:tcW w:w="568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спортивные праздники и досуги</w:t>
            </w:r>
          </w:p>
        </w:tc>
        <w:tc>
          <w:tcPr>
            <w:tcW w:w="1701" w:type="dxa"/>
            <w:gridSpan w:val="2"/>
            <w:vMerge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6F6" w:rsidRPr="005056F6" w:rsidTr="003628BB">
        <w:tc>
          <w:tcPr>
            <w:tcW w:w="568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молодых родителей</w:t>
            </w:r>
          </w:p>
        </w:tc>
        <w:tc>
          <w:tcPr>
            <w:tcW w:w="1701" w:type="dxa"/>
            <w:gridSpan w:val="2"/>
            <w:vMerge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6F6" w:rsidRPr="005056F6" w:rsidTr="003628BB">
        <w:trPr>
          <w:trHeight w:val="874"/>
        </w:trPr>
        <w:tc>
          <w:tcPr>
            <w:tcW w:w="568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по выявлению удовлетворенности качеством предоставляемых ДОУ образовательных услуг.</w:t>
            </w:r>
          </w:p>
        </w:tc>
        <w:tc>
          <w:tcPr>
            <w:tcW w:w="1701" w:type="dxa"/>
            <w:gridSpan w:val="2"/>
            <w:vMerge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6F6" w:rsidRPr="005056F6" w:rsidTr="003628BB">
        <w:trPr>
          <w:trHeight w:val="248"/>
        </w:trPr>
        <w:tc>
          <w:tcPr>
            <w:tcW w:w="568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Фотовыставка «Наша дружная семья» </w:t>
            </w:r>
          </w:p>
        </w:tc>
        <w:tc>
          <w:tcPr>
            <w:tcW w:w="1701" w:type="dxa"/>
            <w:gridSpan w:val="2"/>
            <w:vMerge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6F6" w:rsidRPr="005056F6" w:rsidTr="003628BB">
        <w:trPr>
          <w:trHeight w:val="298"/>
        </w:trPr>
        <w:tc>
          <w:tcPr>
            <w:tcW w:w="568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ДОУ к новому учебному году.</w:t>
            </w:r>
          </w:p>
        </w:tc>
        <w:tc>
          <w:tcPr>
            <w:tcW w:w="1701" w:type="dxa"/>
            <w:gridSpan w:val="2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Август </w:t>
            </w:r>
          </w:p>
        </w:tc>
        <w:tc>
          <w:tcPr>
            <w:tcW w:w="1950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5056F6" w:rsidRPr="005056F6" w:rsidTr="003628BB">
        <w:trPr>
          <w:trHeight w:val="298"/>
        </w:trPr>
        <w:tc>
          <w:tcPr>
            <w:tcW w:w="9747" w:type="dxa"/>
            <w:gridSpan w:val="5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Работа с разными категориями родителей</w:t>
            </w:r>
          </w:p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6F6" w:rsidRPr="005056F6" w:rsidTr="003628BB">
        <w:trPr>
          <w:trHeight w:val="298"/>
        </w:trPr>
        <w:tc>
          <w:tcPr>
            <w:tcW w:w="568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095" w:type="dxa"/>
            <w:gridSpan w:val="2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 вновь поступившими: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056F6" w:rsidRPr="005056F6" w:rsidRDefault="005056F6" w:rsidP="005056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6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1.1.Ознакомление родителей вновь поступивших детей с нормативными документами учреждения.</w:t>
            </w:r>
          </w:p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1.2.Консультация «Адаптационный период ребенка, поступившего в ДОУ»</w:t>
            </w:r>
          </w:p>
        </w:tc>
        <w:tc>
          <w:tcPr>
            <w:tcW w:w="1134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6F6" w:rsidRPr="005056F6" w:rsidTr="003628BB">
        <w:trPr>
          <w:trHeight w:val="298"/>
        </w:trPr>
        <w:tc>
          <w:tcPr>
            <w:tcW w:w="568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95" w:type="dxa"/>
            <w:gridSpan w:val="2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 многодетными семьями:</w:t>
            </w:r>
          </w:p>
          <w:p w:rsidR="005056F6" w:rsidRPr="005056F6" w:rsidRDefault="005056F6" w:rsidP="005056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6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2.1.Выявление семей, имеющих трех и более детей. </w:t>
            </w:r>
          </w:p>
          <w:p w:rsidR="005056F6" w:rsidRPr="005056F6" w:rsidRDefault="005056F6" w:rsidP="005056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6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2.2.Обследование семейного климата, социально-материальной обеспеченности. Выявление проблем.</w:t>
            </w:r>
          </w:p>
          <w:p w:rsidR="005056F6" w:rsidRPr="005056F6" w:rsidRDefault="005056F6" w:rsidP="005056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6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2.3.Консультация по материалам нормативных документов по правам и льготам многодетных семей.</w:t>
            </w:r>
          </w:p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2.4.Оказание педагогической и методической помощи в воспитании детей.</w:t>
            </w:r>
          </w:p>
        </w:tc>
        <w:tc>
          <w:tcPr>
            <w:tcW w:w="1134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056F6" w:rsidRPr="005056F6" w:rsidTr="003628BB">
        <w:trPr>
          <w:trHeight w:val="298"/>
        </w:trPr>
        <w:tc>
          <w:tcPr>
            <w:tcW w:w="568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95" w:type="dxa"/>
            <w:gridSpan w:val="2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 неполными семьями:</w:t>
            </w:r>
          </w:p>
          <w:p w:rsidR="005056F6" w:rsidRPr="005056F6" w:rsidRDefault="005056F6" w:rsidP="005056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6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3.1.Консультация  «Вырастить сына, вырастить дочку в одиночку»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3.2.Работа телефона доверия</w:t>
            </w:r>
          </w:p>
        </w:tc>
        <w:tc>
          <w:tcPr>
            <w:tcW w:w="1134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056F6" w:rsidRPr="005056F6" w:rsidTr="003628BB">
        <w:trPr>
          <w:trHeight w:val="298"/>
        </w:trPr>
        <w:tc>
          <w:tcPr>
            <w:tcW w:w="568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095" w:type="dxa"/>
            <w:gridSpan w:val="2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 опекунскими семьями:</w:t>
            </w:r>
          </w:p>
          <w:p w:rsidR="005056F6" w:rsidRPr="005056F6" w:rsidRDefault="005056F6" w:rsidP="005056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6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4.1.Обследование с целью выявления семейного климата, составление актов.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4.2.Консультативная помощь в вопросах воспитания ребенка.</w:t>
            </w:r>
          </w:p>
        </w:tc>
        <w:tc>
          <w:tcPr>
            <w:tcW w:w="1134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056F6" w:rsidRPr="005056F6" w:rsidTr="003628BB">
        <w:trPr>
          <w:trHeight w:val="298"/>
        </w:trPr>
        <w:tc>
          <w:tcPr>
            <w:tcW w:w="568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095" w:type="dxa"/>
            <w:gridSpan w:val="2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 семьями детей-инвалидов:</w:t>
            </w:r>
          </w:p>
          <w:p w:rsidR="005056F6" w:rsidRPr="005056F6" w:rsidRDefault="005056F6" w:rsidP="005056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56F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5.1.Оказание консультативной помощи в адаптации ребенка-инвалида в сообществе сверстников.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5.2.Консультация о действующих нормативных документах по правам и льготам детей-инвалидов.</w:t>
            </w:r>
          </w:p>
        </w:tc>
        <w:tc>
          <w:tcPr>
            <w:tcW w:w="1134" w:type="dxa"/>
          </w:tcPr>
          <w:p w:rsidR="005056F6" w:rsidRPr="005056F6" w:rsidRDefault="005056F6" w:rsidP="005056F6">
            <w:pPr>
              <w:tabs>
                <w:tab w:val="lef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>Работа совета родителей.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891"/>
        <w:gridCol w:w="1258"/>
        <w:gridCol w:w="1775"/>
      </w:tblGrid>
      <w:tr w:rsidR="005056F6" w:rsidRPr="005056F6" w:rsidTr="003628BB">
        <w:tc>
          <w:tcPr>
            <w:tcW w:w="64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91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58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75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056F6" w:rsidRPr="005056F6" w:rsidTr="003628BB">
        <w:tc>
          <w:tcPr>
            <w:tcW w:w="64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5891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 родительского комитета: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1. Распределение обязанностей между членами родительского комитета;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утверждение плана работы на год. 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2.Итоги работы родительского комитета  за  год. </w:t>
            </w:r>
          </w:p>
        </w:tc>
        <w:tc>
          <w:tcPr>
            <w:tcW w:w="1258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р/к</w:t>
            </w:r>
          </w:p>
        </w:tc>
      </w:tr>
      <w:tr w:rsidR="005056F6" w:rsidRPr="005056F6" w:rsidTr="003628BB">
        <w:tc>
          <w:tcPr>
            <w:tcW w:w="64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5891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новогодних праздников.</w:t>
            </w:r>
          </w:p>
        </w:tc>
        <w:tc>
          <w:tcPr>
            <w:tcW w:w="1258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5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6F6" w:rsidRPr="005056F6" w:rsidTr="003628BB">
        <w:tc>
          <w:tcPr>
            <w:tcW w:w="64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5891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субботников,  акций добрых дел</w:t>
            </w:r>
          </w:p>
        </w:tc>
        <w:tc>
          <w:tcPr>
            <w:tcW w:w="1258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75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председатель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родительского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</w:p>
        </w:tc>
      </w:tr>
      <w:tr w:rsidR="005056F6" w:rsidRPr="005056F6" w:rsidTr="003628BB">
        <w:tc>
          <w:tcPr>
            <w:tcW w:w="64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4.</w:t>
            </w:r>
          </w:p>
        </w:tc>
        <w:tc>
          <w:tcPr>
            <w:tcW w:w="5891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конкурсов с участием родителей</w:t>
            </w:r>
          </w:p>
        </w:tc>
        <w:tc>
          <w:tcPr>
            <w:tcW w:w="1258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5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родительского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</w:p>
        </w:tc>
      </w:tr>
      <w:tr w:rsidR="005056F6" w:rsidRPr="005056F6" w:rsidTr="003628BB">
        <w:tc>
          <w:tcPr>
            <w:tcW w:w="64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5891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летней оздоровительной работы.</w:t>
            </w:r>
          </w:p>
        </w:tc>
        <w:tc>
          <w:tcPr>
            <w:tcW w:w="1258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5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р/к</w:t>
            </w:r>
          </w:p>
        </w:tc>
      </w:tr>
    </w:tbl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56F6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>5.2 Организация  работы  по преемственности филиала МАУ ДО "СЦРР - детский сад №1"-"СЦРР - детский сад №2"с  СОШ № 3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 xml:space="preserve">     на 2017-2018 учебный год.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0"/>
        <w:gridCol w:w="2897"/>
        <w:gridCol w:w="3167"/>
        <w:gridCol w:w="2552"/>
      </w:tblGrid>
      <w:tr w:rsidR="005056F6" w:rsidRPr="005056F6" w:rsidTr="003628BB">
        <w:trPr>
          <w:trHeight w:val="287"/>
        </w:trPr>
        <w:tc>
          <w:tcPr>
            <w:tcW w:w="990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897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Тема</w:t>
            </w:r>
          </w:p>
        </w:tc>
        <w:tc>
          <w:tcPr>
            <w:tcW w:w="3167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552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056F6" w:rsidRPr="005056F6" w:rsidTr="003628BB">
        <w:trPr>
          <w:cantSplit/>
          <w:trHeight w:val="885"/>
        </w:trPr>
        <w:tc>
          <w:tcPr>
            <w:tcW w:w="990" w:type="dxa"/>
            <w:vMerge w:val="restart"/>
            <w:textDirection w:val="btLr"/>
            <w:vAlign w:val="center"/>
          </w:tcPr>
          <w:p w:rsidR="005056F6" w:rsidRPr="005056F6" w:rsidRDefault="005056F6" w:rsidP="005056F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по преемственности за 2016-2017 уч.г.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  СОШ № 3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подготовительной 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5056F6" w:rsidRPr="005056F6" w:rsidTr="003628BB">
        <w:trPr>
          <w:cantSplit/>
          <w:trHeight w:val="855"/>
        </w:trPr>
        <w:tc>
          <w:tcPr>
            <w:tcW w:w="990" w:type="dxa"/>
            <w:vMerge/>
            <w:textDirection w:val="btLr"/>
            <w:vAlign w:val="center"/>
          </w:tcPr>
          <w:p w:rsidR="005056F6" w:rsidRPr="005056F6" w:rsidRDefault="005056F6" w:rsidP="005056F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Посещение линейки «День знаний»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школы детьми подготовительной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 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6F6" w:rsidRPr="005056F6" w:rsidTr="003628BB">
        <w:trPr>
          <w:cantSplit/>
          <w:trHeight w:val="1800"/>
        </w:trPr>
        <w:tc>
          <w:tcPr>
            <w:tcW w:w="990" w:type="dxa"/>
            <w:vMerge/>
            <w:textDirection w:val="btLr"/>
            <w:vAlign w:val="center"/>
          </w:tcPr>
          <w:p w:rsidR="005056F6" w:rsidRPr="005056F6" w:rsidRDefault="005056F6" w:rsidP="005056F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Консультация через родительский уголок «Значение               режима дня будущего школьника.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статей на информационном стенде подготовительной группы</w:t>
            </w:r>
          </w:p>
        </w:tc>
        <w:tc>
          <w:tcPr>
            <w:tcW w:w="2552" w:type="dxa"/>
            <w:vMerge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6F6" w:rsidRPr="005056F6" w:rsidTr="003628BB">
        <w:trPr>
          <w:cantSplit/>
          <w:trHeight w:val="1102"/>
        </w:trPr>
        <w:tc>
          <w:tcPr>
            <w:tcW w:w="990" w:type="dxa"/>
            <w:vMerge/>
            <w:textDirection w:val="btLr"/>
            <w:vAlign w:val="center"/>
          </w:tcPr>
          <w:p w:rsidR="005056F6" w:rsidRPr="005056F6" w:rsidRDefault="005056F6" w:rsidP="005056F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 познавательного цикла на тему «Беседа о школе»</w:t>
            </w:r>
          </w:p>
        </w:tc>
        <w:tc>
          <w:tcPr>
            <w:tcW w:w="3167" w:type="dxa"/>
            <w:tcBorders>
              <w:top w:val="single" w:sz="4" w:space="0" w:color="auto"/>
            </w:tcBorders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подготовительной группе</w:t>
            </w:r>
          </w:p>
        </w:tc>
        <w:tc>
          <w:tcPr>
            <w:tcW w:w="2552" w:type="dxa"/>
            <w:vMerge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6F6" w:rsidRPr="005056F6" w:rsidTr="003628BB">
        <w:trPr>
          <w:cantSplit/>
          <w:trHeight w:val="1173"/>
        </w:trPr>
        <w:tc>
          <w:tcPr>
            <w:tcW w:w="990" w:type="dxa"/>
            <w:vMerge w:val="restart"/>
            <w:textDirection w:val="btLr"/>
            <w:vAlign w:val="center"/>
          </w:tcPr>
          <w:p w:rsidR="005056F6" w:rsidRPr="005056F6" w:rsidRDefault="005056F6" w:rsidP="005056F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учителей с детьми подготовительной  группы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подготовительной группы в детском саду учителями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подготовительной 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5056F6" w:rsidRPr="005056F6" w:rsidTr="003628BB">
        <w:trPr>
          <w:cantSplit/>
          <w:trHeight w:val="1705"/>
        </w:trPr>
        <w:tc>
          <w:tcPr>
            <w:tcW w:w="990" w:type="dxa"/>
            <w:vMerge/>
            <w:textDirection w:val="btLr"/>
            <w:vAlign w:val="center"/>
          </w:tcPr>
          <w:p w:rsidR="005056F6" w:rsidRPr="005056F6" w:rsidRDefault="005056F6" w:rsidP="005056F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школу. Знакомство дошкольников с классными комнатами, физкультурным залом, столовой.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школу 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6F6" w:rsidRPr="005056F6" w:rsidTr="003628BB">
        <w:trPr>
          <w:cantSplit/>
          <w:trHeight w:val="1531"/>
        </w:trPr>
        <w:tc>
          <w:tcPr>
            <w:tcW w:w="990" w:type="dxa"/>
            <w:vMerge w:val="restart"/>
            <w:textDirection w:val="btLr"/>
            <w:vAlign w:val="center"/>
          </w:tcPr>
          <w:p w:rsidR="005056F6" w:rsidRPr="005056F6" w:rsidRDefault="005056F6" w:rsidP="005056F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школьной выставке поделок из природного материала.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выставки в школе.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 СОШ № 3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подготовительной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подготовительной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5056F6" w:rsidRPr="005056F6" w:rsidTr="003628BB">
        <w:trPr>
          <w:cantSplit/>
          <w:trHeight w:val="540"/>
        </w:trPr>
        <w:tc>
          <w:tcPr>
            <w:tcW w:w="990" w:type="dxa"/>
            <w:vMerge/>
            <w:textDirection w:val="btLr"/>
            <w:vAlign w:val="center"/>
          </w:tcPr>
          <w:p w:rsidR="005056F6" w:rsidRPr="005056F6" w:rsidRDefault="005056F6" w:rsidP="005056F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«Психологическая готовность к школе»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педагога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родителей </w:t>
            </w:r>
          </w:p>
        </w:tc>
        <w:tc>
          <w:tcPr>
            <w:tcW w:w="2552" w:type="dxa"/>
            <w:vMerge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6F6" w:rsidRPr="005056F6" w:rsidTr="003628BB">
        <w:trPr>
          <w:cantSplit/>
          <w:trHeight w:val="1265"/>
        </w:trPr>
        <w:tc>
          <w:tcPr>
            <w:tcW w:w="99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056F6" w:rsidRPr="005056F6" w:rsidRDefault="005056F6" w:rsidP="005056F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«Осени» приглашение детей подготовительной группы в школу.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школы и участие в концерте.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6F6" w:rsidRPr="005056F6" w:rsidTr="003628BB">
        <w:trPr>
          <w:cantSplit/>
          <w:trHeight w:val="2218"/>
        </w:trPr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56F6" w:rsidRPr="005056F6" w:rsidRDefault="005056F6" w:rsidP="005056F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математики для воспитателей сада.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</w:tcBorders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урок в школе.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 СОШ № 3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подготовительной 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6F6" w:rsidRPr="005056F6" w:rsidTr="003628BB">
        <w:trPr>
          <w:cantSplit/>
          <w:trHeight w:val="616"/>
        </w:trPr>
        <w:tc>
          <w:tcPr>
            <w:tcW w:w="990" w:type="dxa"/>
            <w:vMerge w:val="restart"/>
            <w:textDirection w:val="btLr"/>
            <w:vAlign w:val="center"/>
          </w:tcPr>
          <w:p w:rsidR="005056F6" w:rsidRPr="005056F6" w:rsidRDefault="005056F6" w:rsidP="005056F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Январь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спортивный праздник.</w:t>
            </w:r>
          </w:p>
        </w:tc>
        <w:tc>
          <w:tcPr>
            <w:tcW w:w="3167" w:type="dxa"/>
            <w:tcBorders>
              <w:top w:val="single" w:sz="4" w:space="0" w:color="auto"/>
              <w:bottom w:val="single" w:sz="4" w:space="0" w:color="auto"/>
            </w:tcBorders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детского сада</w:t>
            </w:r>
          </w:p>
        </w:tc>
        <w:tc>
          <w:tcPr>
            <w:tcW w:w="2552" w:type="dxa"/>
            <w:vMerge w:val="restart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подготовительной 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подготовительной 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5056F6" w:rsidRPr="005056F6" w:rsidTr="003628BB">
        <w:trPr>
          <w:cantSplit/>
          <w:trHeight w:val="1695"/>
        </w:trPr>
        <w:tc>
          <w:tcPr>
            <w:tcW w:w="990" w:type="dxa"/>
            <w:vMerge/>
            <w:textDirection w:val="btLr"/>
            <w:vAlign w:val="center"/>
          </w:tcPr>
          <w:p w:rsidR="005056F6" w:rsidRPr="005056F6" w:rsidRDefault="005056F6" w:rsidP="005056F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</w:tcBorders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«Собрание для родителей будущих первоклассников в детском саду.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</w:tcBorders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собрание.</w:t>
            </w:r>
          </w:p>
        </w:tc>
        <w:tc>
          <w:tcPr>
            <w:tcW w:w="2552" w:type="dxa"/>
            <w:vMerge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6F6" w:rsidRPr="005056F6" w:rsidTr="003628BB">
        <w:trPr>
          <w:cantSplit/>
          <w:trHeight w:val="1140"/>
        </w:trPr>
        <w:tc>
          <w:tcPr>
            <w:tcW w:w="990" w:type="dxa"/>
            <w:textDirection w:val="btLr"/>
            <w:vAlign w:val="center"/>
          </w:tcPr>
          <w:p w:rsidR="005056F6" w:rsidRPr="005056F6" w:rsidRDefault="005056F6" w:rsidP="005056F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97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«Готовы ли вы отдать своего ребенка в школу?».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552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5056F6" w:rsidRPr="005056F6" w:rsidTr="003628BB">
        <w:trPr>
          <w:cantSplit/>
          <w:trHeight w:val="1140"/>
        </w:trPr>
        <w:tc>
          <w:tcPr>
            <w:tcW w:w="990" w:type="dxa"/>
            <w:textDirection w:val="btLr"/>
            <w:vAlign w:val="center"/>
          </w:tcPr>
          <w:p w:rsidR="005056F6" w:rsidRPr="005056F6" w:rsidRDefault="005056F6" w:rsidP="005056F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97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Посещение НОД по познавательному развитию,  развитию речи,  художественно-эстетическому и физическому развитию дошкольников ДОУ..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«Хочу ли я в школу?»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НОД.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дошкольников</w:t>
            </w:r>
          </w:p>
        </w:tc>
        <w:tc>
          <w:tcPr>
            <w:tcW w:w="2552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подготовительной 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 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6F6" w:rsidRPr="005056F6" w:rsidTr="003628BB">
        <w:trPr>
          <w:cantSplit/>
          <w:trHeight w:val="1140"/>
        </w:trPr>
        <w:tc>
          <w:tcPr>
            <w:tcW w:w="990" w:type="dxa"/>
            <w:textDirection w:val="btLr"/>
            <w:vAlign w:val="center"/>
          </w:tcPr>
          <w:p w:rsidR="005056F6" w:rsidRPr="005056F6" w:rsidRDefault="005056F6" w:rsidP="005056F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97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«Обзор образовательных программ в начальной школе»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школьную библиотеку.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Консультации учителей для родителей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552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подготовительной группы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ДОУ.</w:t>
            </w:r>
          </w:p>
        </w:tc>
      </w:tr>
      <w:tr w:rsidR="005056F6" w:rsidRPr="005056F6" w:rsidTr="003628BB">
        <w:trPr>
          <w:cantSplit/>
          <w:trHeight w:val="1140"/>
        </w:trPr>
        <w:tc>
          <w:tcPr>
            <w:tcW w:w="990" w:type="dxa"/>
            <w:textDirection w:val="btLr"/>
            <w:vAlign w:val="center"/>
          </w:tcPr>
          <w:p w:rsidR="005056F6" w:rsidRPr="005056F6" w:rsidRDefault="005056F6" w:rsidP="005056F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Май</w:t>
            </w:r>
          </w:p>
        </w:tc>
        <w:tc>
          <w:tcPr>
            <w:tcW w:w="2897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для родителей будущих первоклассников с приглашением учителей начальных классов</w:t>
            </w:r>
          </w:p>
        </w:tc>
        <w:tc>
          <w:tcPr>
            <w:tcW w:w="3167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НОД </w:t>
            </w:r>
          </w:p>
        </w:tc>
        <w:tc>
          <w:tcPr>
            <w:tcW w:w="2552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ДОУ 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подготовительной группы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5</w:t>
      </w: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>.3. Работа с социум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67"/>
        <w:gridCol w:w="1618"/>
        <w:gridCol w:w="1945"/>
      </w:tblGrid>
      <w:tr w:rsidR="005056F6" w:rsidRPr="005056F6" w:rsidTr="003628BB">
        <w:tc>
          <w:tcPr>
            <w:tcW w:w="54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6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18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45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056F6" w:rsidRPr="005056F6" w:rsidTr="003628BB">
        <w:tc>
          <w:tcPr>
            <w:tcW w:w="54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546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Дом культуры: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посещение детских  концертов;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совместных мероприятиях.</w:t>
            </w:r>
          </w:p>
        </w:tc>
        <w:tc>
          <w:tcPr>
            <w:tcW w:w="1618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ДК</w:t>
            </w:r>
          </w:p>
        </w:tc>
        <w:tc>
          <w:tcPr>
            <w:tcW w:w="1945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руководитель;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056F6" w:rsidRPr="005056F6" w:rsidTr="003628BB">
        <w:tc>
          <w:tcPr>
            <w:tcW w:w="54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546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школа: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концерт воспитанников музыкальной школы.</w:t>
            </w:r>
          </w:p>
        </w:tc>
        <w:tc>
          <w:tcPr>
            <w:tcW w:w="1618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музыкальной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945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056F6" w:rsidRPr="005056F6" w:rsidTr="003628BB">
        <w:tc>
          <w:tcPr>
            <w:tcW w:w="54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546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Сельский музей: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экскурсия в музей;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5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56F6" w:rsidRPr="005056F6" w:rsidTr="003628BB">
        <w:tc>
          <w:tcPr>
            <w:tcW w:w="54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546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Библиотека: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экскурсия в детскую библиотеку;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056F6" w:rsidRPr="005056F6" w:rsidTr="003628BB">
        <w:tc>
          <w:tcPr>
            <w:tcW w:w="54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546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ЦДТ: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посещение выставок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45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6F6" w:rsidRPr="005056F6" w:rsidTr="003628BB">
        <w:tc>
          <w:tcPr>
            <w:tcW w:w="540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7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комплекс "Сибирь":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посещение стадиона;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спартакиадах</w:t>
            </w:r>
          </w:p>
        </w:tc>
        <w:tc>
          <w:tcPr>
            <w:tcW w:w="1618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5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056F6" w:rsidRPr="005056F6" w:rsidRDefault="005056F6" w:rsidP="005056F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>6.     Административно-хозяйственная работа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5275"/>
        <w:gridCol w:w="1183"/>
        <w:gridCol w:w="2358"/>
      </w:tblGrid>
      <w:tr w:rsidR="005056F6" w:rsidRPr="005056F6" w:rsidTr="003628BB">
        <w:tc>
          <w:tcPr>
            <w:tcW w:w="9639" w:type="dxa"/>
            <w:gridSpan w:val="4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Организационные вопросы</w:t>
            </w:r>
          </w:p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6F6" w:rsidRPr="005056F6" w:rsidTr="003628BB">
        <w:tc>
          <w:tcPr>
            <w:tcW w:w="823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5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учреждение к началу нового учебного года: составление акта о готовности ДОУ к началу учебного года. </w:t>
            </w:r>
          </w:p>
        </w:tc>
        <w:tc>
          <w:tcPr>
            <w:tcW w:w="1183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58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056F6" w:rsidRPr="005056F6" w:rsidTr="003628BB">
        <w:tc>
          <w:tcPr>
            <w:tcW w:w="823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5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Торжественное собрание: "День работников дошкольного образования". </w:t>
            </w:r>
          </w:p>
        </w:tc>
        <w:tc>
          <w:tcPr>
            <w:tcW w:w="1183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58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6F6" w:rsidRPr="005056F6" w:rsidTr="003628BB">
        <w:tc>
          <w:tcPr>
            <w:tcW w:w="823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5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Инвентаризация в ДОУ. Списание.</w:t>
            </w:r>
          </w:p>
        </w:tc>
        <w:tc>
          <w:tcPr>
            <w:tcW w:w="1183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58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6F6" w:rsidRPr="005056F6" w:rsidTr="003628BB">
        <w:tc>
          <w:tcPr>
            <w:tcW w:w="823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предметно- развивающей среды ДОУ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ДОУ, воспитатели</w:t>
            </w:r>
          </w:p>
        </w:tc>
      </w:tr>
      <w:tr w:rsidR="005056F6" w:rsidRPr="005056F6" w:rsidTr="003628BB">
        <w:tc>
          <w:tcPr>
            <w:tcW w:w="823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здания к зиме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056F6" w:rsidRPr="005056F6" w:rsidTr="003628BB">
        <w:tc>
          <w:tcPr>
            <w:tcW w:w="823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комиссии по охране труда на пищеблок и по группам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ОТ</w:t>
            </w:r>
          </w:p>
        </w:tc>
      </w:tr>
      <w:tr w:rsidR="005056F6" w:rsidRPr="005056F6" w:rsidTr="003628BB">
        <w:tc>
          <w:tcPr>
            <w:tcW w:w="823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Оперативный контроль: соблюдение за подбором мебели согласно СанПин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056F6" w:rsidRPr="005056F6" w:rsidTr="003628BB">
        <w:tc>
          <w:tcPr>
            <w:tcW w:w="823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уборкой снега на территории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январь февраль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056F6" w:rsidRPr="005056F6" w:rsidTr="003628BB">
        <w:tc>
          <w:tcPr>
            <w:tcW w:w="823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дежурством в период новогодних каникул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056F6" w:rsidRPr="005056F6" w:rsidTr="003628BB">
        <w:tc>
          <w:tcPr>
            <w:tcW w:w="823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контроль:</w:t>
            </w:r>
          </w:p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выполнение инструкций по охране жизни и здоровья детей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6F6" w:rsidRPr="005056F6" w:rsidTr="003628BB">
        <w:tc>
          <w:tcPr>
            <w:tcW w:w="823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проверка состояния огнетушителей и первичных средств по ПБ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ПБ</w:t>
            </w:r>
          </w:p>
        </w:tc>
      </w:tr>
      <w:tr w:rsidR="005056F6" w:rsidRPr="005056F6" w:rsidTr="003628BB">
        <w:tc>
          <w:tcPr>
            <w:tcW w:w="823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 по очистке территории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056F6" w:rsidRPr="005056F6" w:rsidTr="003628BB">
        <w:tc>
          <w:tcPr>
            <w:tcW w:w="823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территории. посадка цветов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056F6" w:rsidRPr="005056F6" w:rsidTr="003628BB">
        <w:tc>
          <w:tcPr>
            <w:tcW w:w="9639" w:type="dxa"/>
            <w:gridSpan w:val="4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Обеспечение безопасности образовательного процесса</w:t>
            </w:r>
          </w:p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6F6" w:rsidRPr="005056F6" w:rsidTr="003628BB">
        <w:tc>
          <w:tcPr>
            <w:tcW w:w="823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приказов об обеспечении безопасности в учреждении к началу нового учебного года (противопожарная безопасность, противодействие терроризму)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ДОУ</w:t>
            </w:r>
          </w:p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6F6" w:rsidRPr="005056F6" w:rsidTr="003628BB">
        <w:tc>
          <w:tcPr>
            <w:tcW w:w="823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 контроль соответствия требованиям безопасности здания и территории детского сада.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6F6" w:rsidRPr="005056F6" w:rsidTr="003628BB">
        <w:tc>
          <w:tcPr>
            <w:tcW w:w="823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выполнение предписаний надзорных органов в сфере обеспечения безопасности образовательного процесса.</w:t>
            </w:r>
          </w:p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5056F6" w:rsidRPr="005056F6" w:rsidTr="003628BB">
        <w:tc>
          <w:tcPr>
            <w:tcW w:w="823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инструктажей 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6F6" w:rsidRPr="005056F6" w:rsidTr="003628BB">
        <w:tc>
          <w:tcPr>
            <w:tcW w:w="823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Систематическое изучение нормативно-правовых и планирующих документов в сфере безопасности образовательного процесса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6F6" w:rsidRPr="005056F6" w:rsidTr="003628BB">
        <w:tc>
          <w:tcPr>
            <w:tcW w:w="823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безопасности для дошкольников (по плану)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- цикл занятий по ОБЖ</w:t>
            </w:r>
          </w:p>
          <w:p w:rsidR="005056F6" w:rsidRPr="005056F6" w:rsidRDefault="005056F6" w:rsidP="005056F6">
            <w:pPr>
              <w:tabs>
                <w:tab w:val="left" w:pos="3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056F6" w:rsidRPr="005056F6" w:rsidTr="003628BB">
        <w:trPr>
          <w:trHeight w:val="1000"/>
        </w:trPr>
        <w:tc>
          <w:tcPr>
            <w:tcW w:w="823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тренировки эвакуации детей и сотрудников, действий при возникновении ЧС (по плану ГОЧС)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6F6" w:rsidRPr="005056F6" w:rsidTr="003628BB">
        <w:tc>
          <w:tcPr>
            <w:tcW w:w="823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 родителями воспитанников направленной на повышение бдительности, готовности к действиям в чрезвычайных ситуациях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 просмотром фильма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056F6" w:rsidRPr="005056F6" w:rsidTr="003628BB">
        <w:tc>
          <w:tcPr>
            <w:tcW w:w="823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наглядно-стендовой информации по вопросам безопасности для родителей каждой возрастной группы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6F6" w:rsidRPr="005056F6" w:rsidTr="003628BB">
        <w:tc>
          <w:tcPr>
            <w:tcW w:w="9639" w:type="dxa"/>
            <w:gridSpan w:val="4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по благоустройству территории ДОУ</w:t>
            </w:r>
          </w:p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6F6" w:rsidRPr="005056F6" w:rsidTr="003628BB">
        <w:tc>
          <w:tcPr>
            <w:tcW w:w="823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5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субботников</w:t>
            </w:r>
          </w:p>
        </w:tc>
        <w:tc>
          <w:tcPr>
            <w:tcW w:w="1183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58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6F6" w:rsidRPr="005056F6" w:rsidTr="003628BB">
        <w:tc>
          <w:tcPr>
            <w:tcW w:w="823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5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Обрезка деревьев и кустарников</w:t>
            </w:r>
          </w:p>
        </w:tc>
        <w:tc>
          <w:tcPr>
            <w:tcW w:w="1183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58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Дворники</w:t>
            </w:r>
          </w:p>
        </w:tc>
      </w:tr>
      <w:tr w:rsidR="005056F6" w:rsidRPr="005056F6" w:rsidTr="003628BB">
        <w:tc>
          <w:tcPr>
            <w:tcW w:w="823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Завоз песка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5056F6" w:rsidRPr="005056F6" w:rsidTr="003628BB">
        <w:tc>
          <w:tcPr>
            <w:tcW w:w="823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фасада здания детского сада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5056F6" w:rsidRPr="005056F6" w:rsidTr="003628BB">
        <w:tc>
          <w:tcPr>
            <w:tcW w:w="9639" w:type="dxa"/>
            <w:gridSpan w:val="4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Обновление материально-технической базы. Подготовка к ремонту      </w:t>
            </w:r>
          </w:p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групповых и других помещений.</w:t>
            </w:r>
          </w:p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6F6" w:rsidRPr="005056F6" w:rsidTr="003628BB">
        <w:tc>
          <w:tcPr>
            <w:tcW w:w="823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5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Пополнение развивающей среды групп, </w:t>
            </w: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кабинетов специалистов (столы, пособия…).</w:t>
            </w:r>
          </w:p>
        </w:tc>
        <w:tc>
          <w:tcPr>
            <w:tcW w:w="1183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2358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 ДОУ</w:t>
            </w:r>
          </w:p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Завхоз</w:t>
            </w:r>
          </w:p>
        </w:tc>
      </w:tr>
      <w:tr w:rsidR="005056F6" w:rsidRPr="005056F6" w:rsidTr="003628BB">
        <w:tc>
          <w:tcPr>
            <w:tcW w:w="823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75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учебно-материальной базы учреждения новинками методической литературы и методико-дидактическими пособиями.</w:t>
            </w:r>
          </w:p>
        </w:tc>
        <w:tc>
          <w:tcPr>
            <w:tcW w:w="1183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педагоги</w:t>
            </w:r>
          </w:p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>Общие собрания трудового коллектива</w:t>
      </w: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728"/>
        <w:gridCol w:w="1255"/>
        <w:gridCol w:w="1945"/>
      </w:tblGrid>
      <w:tr w:rsidR="005056F6" w:rsidRPr="005056F6" w:rsidTr="003628BB">
        <w:tc>
          <w:tcPr>
            <w:tcW w:w="642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28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255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1945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5056F6" w:rsidRPr="005056F6" w:rsidTr="003628BB">
        <w:tc>
          <w:tcPr>
            <w:tcW w:w="642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5728" w:type="dxa"/>
            <w:shd w:val="clear" w:color="auto" w:fill="auto"/>
          </w:tcPr>
          <w:p w:rsidR="005056F6" w:rsidRPr="005056F6" w:rsidRDefault="005056F6" w:rsidP="00CA7B2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нормативными документами на  2017  – 2018  учебный год.</w:t>
            </w:r>
          </w:p>
          <w:p w:rsidR="005056F6" w:rsidRPr="005056F6" w:rsidRDefault="005056F6" w:rsidP="00CA7B2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 мероприятия на новый  учебный год.</w:t>
            </w:r>
          </w:p>
          <w:p w:rsidR="005056F6" w:rsidRPr="005056F6" w:rsidRDefault="005056F6" w:rsidP="00CA7B2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 внутреннего  трудового  распорядка.</w:t>
            </w:r>
          </w:p>
          <w:p w:rsidR="005056F6" w:rsidRPr="005056F6" w:rsidRDefault="005056F6" w:rsidP="00CA7B2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инструктажей:  ОТ и ТБ, ППБ.</w:t>
            </w:r>
          </w:p>
          <w:p w:rsidR="005056F6" w:rsidRPr="005056F6" w:rsidRDefault="005056F6" w:rsidP="00CA7B2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по подготовке ДОУ к осенне-зимнему периоду.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45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056F6" w:rsidRPr="005056F6" w:rsidTr="003628BB">
        <w:tc>
          <w:tcPr>
            <w:tcW w:w="642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5728" w:type="dxa"/>
            <w:shd w:val="clear" w:color="auto" w:fill="auto"/>
          </w:tcPr>
          <w:p w:rsidR="005056F6" w:rsidRPr="005056F6" w:rsidRDefault="005056F6" w:rsidP="00CA7B2D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работы ДОУ за учебный  год.</w:t>
            </w:r>
          </w:p>
          <w:p w:rsidR="005056F6" w:rsidRPr="005056F6" w:rsidRDefault="005056F6" w:rsidP="00CA7B2D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производственного контроля за год.</w:t>
            </w:r>
          </w:p>
          <w:p w:rsidR="005056F6" w:rsidRPr="005056F6" w:rsidRDefault="005056F6" w:rsidP="00CA7B2D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на летний оздоровительный период.</w:t>
            </w:r>
          </w:p>
          <w:p w:rsidR="005056F6" w:rsidRPr="005056F6" w:rsidRDefault="005056F6" w:rsidP="00CA7B2D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инструктажей: ОТ и ТБ, ППБ.</w:t>
            </w:r>
          </w:p>
        </w:tc>
        <w:tc>
          <w:tcPr>
            <w:tcW w:w="1255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45" w:type="dxa"/>
            <w:shd w:val="clear" w:color="auto" w:fill="auto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5056F6" w:rsidRPr="005056F6" w:rsidRDefault="005056F6" w:rsidP="005056F6">
      <w:pPr>
        <w:ind w:left="720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5056F6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7.Медицинское сопровождение образовательного процесса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5611"/>
        <w:gridCol w:w="1246"/>
        <w:gridCol w:w="1887"/>
      </w:tblGrid>
      <w:tr w:rsidR="005056F6" w:rsidRPr="005056F6" w:rsidTr="003628BB">
        <w:tc>
          <w:tcPr>
            <w:tcW w:w="9606" w:type="dxa"/>
            <w:gridSpan w:val="4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Организационная работа</w:t>
            </w:r>
          </w:p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6F6" w:rsidRPr="005056F6" w:rsidTr="003628BB">
        <w:tc>
          <w:tcPr>
            <w:tcW w:w="862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1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 оформлять документы на вновь поступающих детей.</w:t>
            </w:r>
          </w:p>
        </w:tc>
        <w:tc>
          <w:tcPr>
            <w:tcW w:w="124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7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5056F6" w:rsidRPr="005056F6" w:rsidTr="003628BB">
        <w:tc>
          <w:tcPr>
            <w:tcW w:w="862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1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профосмотры с антропометрией и оценки физического и нервно-психического развития вновь поступающих детей.</w:t>
            </w:r>
          </w:p>
        </w:tc>
        <w:tc>
          <w:tcPr>
            <w:tcW w:w="124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7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Мед.работник, </w:t>
            </w:r>
          </w:p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056F6" w:rsidRPr="005056F6" w:rsidTr="003628BB">
        <w:tc>
          <w:tcPr>
            <w:tcW w:w="9606" w:type="dxa"/>
            <w:gridSpan w:val="4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Лечебно-профилактическая работа</w:t>
            </w:r>
          </w:p>
        </w:tc>
      </w:tr>
      <w:tr w:rsidR="005056F6" w:rsidRPr="005056F6" w:rsidTr="003628BB">
        <w:tc>
          <w:tcPr>
            <w:tcW w:w="862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1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профосмотры детей в следующие сроки: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 3 лет до 7 лет – 1 раз в год.</w:t>
            </w:r>
          </w:p>
        </w:tc>
        <w:tc>
          <w:tcPr>
            <w:tcW w:w="124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7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5056F6" w:rsidRPr="005056F6" w:rsidTr="003628BB">
        <w:tc>
          <w:tcPr>
            <w:tcW w:w="862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1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Углубленный осмотр детей 6-7 лет, идущих в школу с привлечением узких специалистов, на детей идущих в школу заполнить новые формы-26.</w:t>
            </w:r>
          </w:p>
        </w:tc>
        <w:tc>
          <w:tcPr>
            <w:tcW w:w="124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поликлиники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5056F6" w:rsidRPr="005056F6" w:rsidTr="003628BB">
        <w:tc>
          <w:tcPr>
            <w:tcW w:w="862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11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состояния здоровья будущих первоклассников.</w:t>
            </w:r>
          </w:p>
        </w:tc>
        <w:tc>
          <w:tcPr>
            <w:tcW w:w="124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5056F6" w:rsidRPr="005056F6" w:rsidTr="003628BB">
        <w:tc>
          <w:tcPr>
            <w:tcW w:w="862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11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детьми, после перенесенных заболеваний согласно установленных сроков.</w:t>
            </w:r>
          </w:p>
        </w:tc>
        <w:tc>
          <w:tcPr>
            <w:tcW w:w="124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7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5056F6" w:rsidRPr="005056F6" w:rsidTr="003628BB">
        <w:tc>
          <w:tcPr>
            <w:tcW w:w="862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11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утреннем фильтре детей второй группы раннего возраста и в карантинных группах.</w:t>
            </w:r>
          </w:p>
        </w:tc>
        <w:tc>
          <w:tcPr>
            <w:tcW w:w="124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7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5056F6" w:rsidRPr="005056F6" w:rsidTr="003628BB">
        <w:tc>
          <w:tcPr>
            <w:tcW w:w="862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11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Диспансерное наблюдение за детьми с отклонениями здоровья, своевременное направление на консультации к узким </w:t>
            </w: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специалистам.</w:t>
            </w:r>
          </w:p>
        </w:tc>
        <w:tc>
          <w:tcPr>
            <w:tcW w:w="124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87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5056F6" w:rsidRPr="005056F6" w:rsidTr="003628BB">
        <w:tc>
          <w:tcPr>
            <w:tcW w:w="862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11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детей на глистные инвазии, выявленных детей пролечить и снять с учета.</w:t>
            </w:r>
          </w:p>
        </w:tc>
        <w:tc>
          <w:tcPr>
            <w:tcW w:w="124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5056F6" w:rsidRPr="005056F6" w:rsidTr="003628BB">
        <w:tc>
          <w:tcPr>
            <w:tcW w:w="862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11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на плановые осмотры детей, состоящих на диспансерном учете у фтизиатра.</w:t>
            </w:r>
          </w:p>
        </w:tc>
        <w:tc>
          <w:tcPr>
            <w:tcW w:w="124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7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5056F6" w:rsidRPr="005056F6" w:rsidTr="003628BB">
        <w:tc>
          <w:tcPr>
            <w:tcW w:w="862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11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годового плана профилактических прививок. Проведение профилактических прививок согласно плану. </w:t>
            </w:r>
          </w:p>
        </w:tc>
        <w:tc>
          <w:tcPr>
            <w:tcW w:w="124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5056F6" w:rsidRPr="005056F6" w:rsidTr="003628BB">
        <w:tc>
          <w:tcPr>
            <w:tcW w:w="862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11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Еженедельный осмотр детей на педикулез, кожные заболевания.</w:t>
            </w:r>
          </w:p>
        </w:tc>
        <w:tc>
          <w:tcPr>
            <w:tcW w:w="124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7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5056F6" w:rsidRPr="005056F6" w:rsidTr="003628BB">
        <w:tc>
          <w:tcPr>
            <w:tcW w:w="862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11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Систематический  контроль за проведением закаливающих процедур.</w:t>
            </w:r>
          </w:p>
        </w:tc>
        <w:tc>
          <w:tcPr>
            <w:tcW w:w="124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7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5056F6" w:rsidRPr="005056F6" w:rsidTr="003628BB">
        <w:tc>
          <w:tcPr>
            <w:tcW w:w="9606" w:type="dxa"/>
            <w:gridSpan w:val="4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Организация санитарно-гигиенического режима</w:t>
            </w:r>
          </w:p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6F6" w:rsidRPr="005056F6" w:rsidTr="003628BB">
        <w:tc>
          <w:tcPr>
            <w:tcW w:w="862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1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соблюдением графика проветривания, температурного режима, выполнения  сан.эпид.режима.</w:t>
            </w:r>
          </w:p>
        </w:tc>
        <w:tc>
          <w:tcPr>
            <w:tcW w:w="124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7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Мед.работник</w:t>
            </w:r>
          </w:p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056F6" w:rsidRPr="005056F6" w:rsidTr="003628BB">
        <w:tc>
          <w:tcPr>
            <w:tcW w:w="862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1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графиков уборки в группах.</w:t>
            </w:r>
          </w:p>
        </w:tc>
        <w:tc>
          <w:tcPr>
            <w:tcW w:w="124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7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5056F6" w:rsidRPr="005056F6" w:rsidTr="003628BB">
        <w:tc>
          <w:tcPr>
            <w:tcW w:w="862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11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графиков смены белья в группах.</w:t>
            </w:r>
          </w:p>
        </w:tc>
        <w:tc>
          <w:tcPr>
            <w:tcW w:w="1246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5056F6" w:rsidRPr="005056F6" w:rsidTr="003628BB">
        <w:tc>
          <w:tcPr>
            <w:tcW w:w="9606" w:type="dxa"/>
            <w:gridSpan w:val="4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Организация питания в ДОУ</w:t>
            </w:r>
          </w:p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6F6" w:rsidRPr="005056F6" w:rsidTr="003628BB">
        <w:tc>
          <w:tcPr>
            <w:tcW w:w="862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1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качеством и обработкой продуктов.</w:t>
            </w:r>
          </w:p>
        </w:tc>
        <w:tc>
          <w:tcPr>
            <w:tcW w:w="124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7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5056F6" w:rsidRPr="005056F6" w:rsidTr="003628BB">
        <w:tc>
          <w:tcPr>
            <w:tcW w:w="862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1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за транспортировкой и хранением продуктов.</w:t>
            </w:r>
          </w:p>
        </w:tc>
        <w:tc>
          <w:tcPr>
            <w:tcW w:w="124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7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5056F6" w:rsidRPr="005056F6" w:rsidTr="003628BB">
        <w:tc>
          <w:tcPr>
            <w:tcW w:w="862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1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накопительной ведомости, подсчет калорийности.</w:t>
            </w:r>
          </w:p>
        </w:tc>
        <w:tc>
          <w:tcPr>
            <w:tcW w:w="124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7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5056F6" w:rsidRPr="005056F6" w:rsidTr="003628BB">
        <w:tc>
          <w:tcPr>
            <w:tcW w:w="862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1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сроков реализации и хранения скоропортящихся продуктов.</w:t>
            </w:r>
          </w:p>
        </w:tc>
        <w:tc>
          <w:tcPr>
            <w:tcW w:w="124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7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5056F6" w:rsidRPr="005056F6" w:rsidTr="003628BB">
        <w:tc>
          <w:tcPr>
            <w:tcW w:w="862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1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закладки и выхода блюд на пищеблоке.</w:t>
            </w:r>
          </w:p>
        </w:tc>
        <w:tc>
          <w:tcPr>
            <w:tcW w:w="124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7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5056F6" w:rsidRPr="005056F6" w:rsidTr="003628BB">
        <w:tc>
          <w:tcPr>
            <w:tcW w:w="862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1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беседы:</w:t>
            </w:r>
          </w:p>
          <w:p w:rsidR="005056F6" w:rsidRPr="005056F6" w:rsidRDefault="005056F6" w:rsidP="00CA7B2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отравления и их профилактика</w:t>
            </w:r>
          </w:p>
          <w:p w:rsidR="005056F6" w:rsidRPr="005056F6" w:rsidRDefault="005056F6" w:rsidP="00CA7B2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гигиена работников пищеблока</w:t>
            </w:r>
          </w:p>
          <w:p w:rsidR="005056F6" w:rsidRPr="005056F6" w:rsidRDefault="005056F6" w:rsidP="00CA7B2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Кулинарная обработка овощей и сохранение в них витаминов</w:t>
            </w:r>
          </w:p>
        </w:tc>
        <w:tc>
          <w:tcPr>
            <w:tcW w:w="1246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5056F6" w:rsidRPr="005056F6" w:rsidTr="003628BB">
        <w:tc>
          <w:tcPr>
            <w:tcW w:w="9606" w:type="dxa"/>
            <w:gridSpan w:val="4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Санитарно-просветительская работа с родителями</w:t>
            </w:r>
          </w:p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6F6" w:rsidRPr="005056F6" w:rsidTr="003628BB">
        <w:tc>
          <w:tcPr>
            <w:tcW w:w="862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1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материала в уголке здоровья.</w:t>
            </w:r>
          </w:p>
        </w:tc>
        <w:tc>
          <w:tcPr>
            <w:tcW w:w="124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7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5056F6" w:rsidRPr="005056F6" w:rsidTr="003628BB">
        <w:tc>
          <w:tcPr>
            <w:tcW w:w="862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1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вводным инструктажем родителей, вновь поступающих детей.</w:t>
            </w:r>
          </w:p>
        </w:tc>
        <w:tc>
          <w:tcPr>
            <w:tcW w:w="124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87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5056F6" w:rsidRPr="005056F6" w:rsidTr="003628BB">
        <w:tc>
          <w:tcPr>
            <w:tcW w:w="862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11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беседы:</w:t>
            </w:r>
          </w:p>
          <w:p w:rsidR="005056F6" w:rsidRPr="005056F6" w:rsidRDefault="005056F6" w:rsidP="00CA7B2D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нужно знать о гриппе и ОРВИ</w:t>
            </w:r>
          </w:p>
          <w:p w:rsidR="005056F6" w:rsidRPr="005056F6" w:rsidRDefault="005056F6" w:rsidP="00CA7B2D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ЖКЗ</w:t>
            </w:r>
          </w:p>
          <w:p w:rsidR="005056F6" w:rsidRPr="005056F6" w:rsidRDefault="005056F6" w:rsidP="00CA7B2D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Клещевой энцефалит</w:t>
            </w:r>
          </w:p>
          <w:p w:rsidR="005056F6" w:rsidRPr="005056F6" w:rsidRDefault="005056F6" w:rsidP="00CA7B2D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Туберкулез – опасное инфекционное заболевание</w:t>
            </w:r>
          </w:p>
          <w:p w:rsidR="005056F6" w:rsidRPr="005056F6" w:rsidRDefault="005056F6" w:rsidP="00CA7B2D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Осанка и ее значение</w:t>
            </w:r>
          </w:p>
          <w:p w:rsidR="005056F6" w:rsidRPr="005056F6" w:rsidRDefault="005056F6" w:rsidP="00CA7B2D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Питание детей</w:t>
            </w:r>
          </w:p>
        </w:tc>
        <w:tc>
          <w:tcPr>
            <w:tcW w:w="1246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Мед.работник</w:t>
            </w:r>
          </w:p>
        </w:tc>
      </w:tr>
      <w:tr w:rsidR="005056F6" w:rsidRPr="005056F6" w:rsidTr="003628BB">
        <w:tc>
          <w:tcPr>
            <w:tcW w:w="9606" w:type="dxa"/>
            <w:gridSpan w:val="4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Санитарно-просветительская работа с сотрудниками</w:t>
            </w:r>
          </w:p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56F6" w:rsidRPr="005056F6" w:rsidTr="003628BB">
        <w:tc>
          <w:tcPr>
            <w:tcW w:w="862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1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охране жизни и здоровья детей – санитарные требования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87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Мед.работник </w:t>
            </w:r>
          </w:p>
        </w:tc>
      </w:tr>
      <w:tr w:rsidR="005056F6" w:rsidRPr="005056F6" w:rsidTr="003628BB">
        <w:tc>
          <w:tcPr>
            <w:tcW w:w="862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1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беседы:</w:t>
            </w:r>
          </w:p>
          <w:p w:rsidR="005056F6" w:rsidRPr="005056F6" w:rsidRDefault="005056F6" w:rsidP="00CA7B2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Энтеробиоз, профилактика</w:t>
            </w:r>
          </w:p>
          <w:p w:rsidR="005056F6" w:rsidRPr="005056F6" w:rsidRDefault="005056F6" w:rsidP="00CA7B2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Туберкулез, профилактика</w:t>
            </w:r>
          </w:p>
          <w:p w:rsidR="005056F6" w:rsidRPr="005056F6" w:rsidRDefault="005056F6" w:rsidP="00CA7B2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Специфическая профилактика гриппа</w:t>
            </w:r>
          </w:p>
          <w:p w:rsidR="005056F6" w:rsidRPr="005056F6" w:rsidRDefault="005056F6" w:rsidP="00CA7B2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ЖКЗ</w:t>
            </w:r>
          </w:p>
          <w:p w:rsidR="005056F6" w:rsidRPr="005056F6" w:rsidRDefault="005056F6" w:rsidP="00CA7B2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 детей в летние месяцы</w:t>
            </w:r>
          </w:p>
          <w:p w:rsidR="005056F6" w:rsidRPr="005056F6" w:rsidRDefault="005056F6" w:rsidP="00CA7B2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детского сада летом</w:t>
            </w:r>
          </w:p>
          <w:p w:rsidR="005056F6" w:rsidRPr="005056F6" w:rsidRDefault="005056F6" w:rsidP="00CA7B2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тепловом солнечном ударе</w:t>
            </w:r>
          </w:p>
          <w:p w:rsidR="005056F6" w:rsidRPr="005056F6" w:rsidRDefault="005056F6" w:rsidP="00CA7B2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Клещевой энцефалит, профилактика</w:t>
            </w:r>
          </w:p>
          <w:p w:rsidR="005056F6" w:rsidRPr="005056F6" w:rsidRDefault="005056F6" w:rsidP="00CA7B2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детского травматизма</w:t>
            </w:r>
          </w:p>
        </w:tc>
        <w:tc>
          <w:tcPr>
            <w:tcW w:w="124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87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Мед.работник </w:t>
            </w:r>
          </w:p>
        </w:tc>
      </w:tr>
      <w:tr w:rsidR="005056F6" w:rsidRPr="005056F6" w:rsidTr="003628BB">
        <w:tc>
          <w:tcPr>
            <w:tcW w:w="9606" w:type="dxa"/>
            <w:gridSpan w:val="4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56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Санитарно-просветительская работа с детьми</w:t>
            </w:r>
          </w:p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6F6" w:rsidRPr="005056F6" w:rsidTr="003628BB">
        <w:tc>
          <w:tcPr>
            <w:tcW w:w="862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1" w:type="dxa"/>
          </w:tcPr>
          <w:p w:rsidR="005056F6" w:rsidRPr="005056F6" w:rsidRDefault="005056F6" w:rsidP="005056F6">
            <w:pPr>
              <w:spacing w:after="0" w:line="240" w:lineRule="auto"/>
              <w:ind w:lef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</w:t>
            </w:r>
          </w:p>
          <w:p w:rsidR="005056F6" w:rsidRPr="005056F6" w:rsidRDefault="005056F6" w:rsidP="00CA7B2D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гигиена девочек</w:t>
            </w:r>
          </w:p>
          <w:p w:rsidR="005056F6" w:rsidRPr="005056F6" w:rsidRDefault="005056F6" w:rsidP="00CA7B2D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Дизентерия – болезнь грязных рук</w:t>
            </w:r>
          </w:p>
          <w:p w:rsidR="005056F6" w:rsidRPr="005056F6" w:rsidRDefault="005056F6" w:rsidP="00CA7B2D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Солнце, воздух и вода – наши лучшие друзья.</w:t>
            </w:r>
          </w:p>
        </w:tc>
        <w:tc>
          <w:tcPr>
            <w:tcW w:w="1246" w:type="dxa"/>
          </w:tcPr>
          <w:p w:rsidR="005056F6" w:rsidRPr="005056F6" w:rsidRDefault="005056F6" w:rsidP="00505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87" w:type="dxa"/>
          </w:tcPr>
          <w:p w:rsidR="005056F6" w:rsidRPr="005056F6" w:rsidRDefault="005056F6" w:rsidP="005056F6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Мед.работник </w:t>
            </w:r>
          </w:p>
        </w:tc>
      </w:tr>
    </w:tbl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b/>
          <w:sz w:val="28"/>
          <w:szCs w:val="28"/>
        </w:rPr>
        <w:t>8.Физкультурно- оздоровительная работа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737"/>
        <w:gridCol w:w="4368"/>
        <w:gridCol w:w="2368"/>
        <w:gridCol w:w="2381"/>
      </w:tblGrid>
      <w:tr w:rsidR="005056F6" w:rsidRPr="005056F6" w:rsidTr="003628BB">
        <w:tc>
          <w:tcPr>
            <w:tcW w:w="392" w:type="dxa"/>
          </w:tcPr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b/>
                <w:sz w:val="28"/>
                <w:szCs w:val="28"/>
              </w:rPr>
            </w:pPr>
            <w:r w:rsidRPr="005056F6">
              <w:rPr>
                <w:b/>
                <w:sz w:val="28"/>
                <w:szCs w:val="28"/>
              </w:rPr>
              <w:t>№/п</w:t>
            </w:r>
          </w:p>
        </w:tc>
        <w:tc>
          <w:tcPr>
            <w:tcW w:w="4393" w:type="dxa"/>
          </w:tcPr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b/>
                <w:sz w:val="28"/>
                <w:szCs w:val="28"/>
              </w:rPr>
            </w:pPr>
            <w:r w:rsidRPr="005056F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b/>
                <w:sz w:val="28"/>
                <w:szCs w:val="28"/>
              </w:rPr>
            </w:pPr>
            <w:r w:rsidRPr="005056F6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393" w:type="dxa"/>
          </w:tcPr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b/>
                <w:sz w:val="28"/>
                <w:szCs w:val="28"/>
              </w:rPr>
            </w:pPr>
            <w:r w:rsidRPr="005056F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056F6" w:rsidRPr="005056F6" w:rsidTr="003628BB">
        <w:tc>
          <w:tcPr>
            <w:tcW w:w="392" w:type="dxa"/>
          </w:tcPr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Организация системы питания:</w:t>
            </w:r>
          </w:p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- правильная кулинарная обработка</w:t>
            </w:r>
          </w:p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- включение в меню овощей и фруктов, соков</w:t>
            </w:r>
          </w:p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 xml:space="preserve">- витаминизация блюд </w:t>
            </w:r>
          </w:p>
        </w:tc>
        <w:tc>
          <w:tcPr>
            <w:tcW w:w="2393" w:type="dxa"/>
          </w:tcPr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Медсестра</w:t>
            </w:r>
          </w:p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повар</w:t>
            </w:r>
          </w:p>
        </w:tc>
      </w:tr>
      <w:tr w:rsidR="005056F6" w:rsidRPr="005056F6" w:rsidTr="003628BB">
        <w:tc>
          <w:tcPr>
            <w:tcW w:w="392" w:type="dxa"/>
          </w:tcPr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Оптимизация режима:</w:t>
            </w:r>
          </w:p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- соблюдение режима в соответствии с санитарными правилами и нормами</w:t>
            </w:r>
          </w:p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- соблюдение регламента:</w:t>
            </w:r>
          </w:p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- образовательной деятельности, осуществляемой в процессе организации различных видов детской деятельности, в ходе режимных моментов.</w:t>
            </w:r>
          </w:p>
        </w:tc>
        <w:tc>
          <w:tcPr>
            <w:tcW w:w="2393" w:type="dxa"/>
          </w:tcPr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Медсестра, педагоги</w:t>
            </w:r>
          </w:p>
        </w:tc>
      </w:tr>
      <w:tr w:rsidR="005056F6" w:rsidRPr="005056F6" w:rsidTr="003628BB">
        <w:tc>
          <w:tcPr>
            <w:tcW w:w="392" w:type="dxa"/>
          </w:tcPr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Соблюдение санитарно-эпидемиологическогорежима:</w:t>
            </w:r>
          </w:p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 xml:space="preserve">-соблюдение оптимального объема нагрузки образовательной </w:t>
            </w:r>
            <w:r w:rsidRPr="005056F6">
              <w:rPr>
                <w:sz w:val="28"/>
                <w:szCs w:val="28"/>
              </w:rPr>
              <w:lastRenderedPageBreak/>
              <w:t>деятельности осуществляемой в процессе организации различных видов детской деятельности</w:t>
            </w:r>
          </w:p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- индивидуальный подход при закаливании</w:t>
            </w:r>
          </w:p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- обработка игрового материала и оборудования</w:t>
            </w:r>
          </w:p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- влажная уборка помещения</w:t>
            </w:r>
          </w:p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- соблюдение графика проветривания, питьевого режима</w:t>
            </w:r>
          </w:p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- кварцевание групповых помещений</w:t>
            </w:r>
          </w:p>
        </w:tc>
        <w:tc>
          <w:tcPr>
            <w:tcW w:w="2393" w:type="dxa"/>
          </w:tcPr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</w:p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</w:p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Медсестра</w:t>
            </w:r>
          </w:p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педагоги</w:t>
            </w:r>
          </w:p>
        </w:tc>
      </w:tr>
      <w:tr w:rsidR="005056F6" w:rsidRPr="005056F6" w:rsidTr="003628BB">
        <w:tc>
          <w:tcPr>
            <w:tcW w:w="392" w:type="dxa"/>
          </w:tcPr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Организация двигательного режима:</w:t>
            </w:r>
          </w:p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- образовательная деятельность направленная на физическое развитие детей</w:t>
            </w:r>
          </w:p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- музыкальные развлечения, досуги</w:t>
            </w:r>
          </w:p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- физминутки и динамические паузы</w:t>
            </w:r>
          </w:p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- физкультурные досуги, праздники , развлечения</w:t>
            </w:r>
          </w:p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- определение оптимальной нагрузки на ребенка с учетом возрастных и индивидуальных особенностей</w:t>
            </w:r>
          </w:p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- включение в свободную деятельность подвижных и спортивных игр.</w:t>
            </w:r>
          </w:p>
        </w:tc>
        <w:tc>
          <w:tcPr>
            <w:tcW w:w="2393" w:type="dxa"/>
          </w:tcPr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</w:p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</w:p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3 раза в неделю</w:t>
            </w:r>
          </w:p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</w:p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</w:p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1 раз в месяц</w:t>
            </w:r>
          </w:p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</w:p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В течение дня</w:t>
            </w:r>
          </w:p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</w:p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1 раз в месяц</w:t>
            </w:r>
          </w:p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</w:p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</w:p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</w:p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</w:p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</w:p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</w:p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</w:p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</w:p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педагоги</w:t>
            </w:r>
          </w:p>
        </w:tc>
      </w:tr>
      <w:tr w:rsidR="005056F6" w:rsidRPr="005056F6" w:rsidTr="003628BB">
        <w:tc>
          <w:tcPr>
            <w:tcW w:w="392" w:type="dxa"/>
          </w:tcPr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Создание условий:</w:t>
            </w:r>
          </w:p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- проведение испытания спортивного оборудования и инвентаря</w:t>
            </w:r>
          </w:p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- приобретение атрибутов и пособий</w:t>
            </w:r>
          </w:p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- оснащение физкультурного уголка в группе</w:t>
            </w:r>
          </w:p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- создание условий на участках, спортивной площадке</w:t>
            </w:r>
          </w:p>
        </w:tc>
        <w:tc>
          <w:tcPr>
            <w:tcW w:w="2393" w:type="dxa"/>
          </w:tcPr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заведующая</w:t>
            </w:r>
          </w:p>
        </w:tc>
      </w:tr>
      <w:tr w:rsidR="005056F6" w:rsidRPr="005056F6" w:rsidTr="003628BB">
        <w:tc>
          <w:tcPr>
            <w:tcW w:w="392" w:type="dxa"/>
          </w:tcPr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Лечебно- профилактическая работа:</w:t>
            </w:r>
          </w:p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-дыхательная гимнастика в игровой форме</w:t>
            </w:r>
          </w:p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-самомассаж</w:t>
            </w:r>
          </w:p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lastRenderedPageBreak/>
              <w:t>-фитотерапия - луковые, чесночные закуски (октябрь. февраль)</w:t>
            </w:r>
          </w:p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</w:p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</w:p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</w:p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</w:p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педагоги</w:t>
            </w:r>
          </w:p>
        </w:tc>
      </w:tr>
      <w:tr w:rsidR="005056F6" w:rsidRPr="005056F6" w:rsidTr="003628BB">
        <w:tc>
          <w:tcPr>
            <w:tcW w:w="392" w:type="dxa"/>
          </w:tcPr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7</w:t>
            </w:r>
          </w:p>
        </w:tc>
        <w:tc>
          <w:tcPr>
            <w:tcW w:w="4393" w:type="dxa"/>
          </w:tcPr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Закаливающие процедуры с учетом состояния здоровья воспитанников:</w:t>
            </w:r>
          </w:p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  <w:u w:val="single"/>
              </w:rPr>
            </w:pPr>
            <w:r w:rsidRPr="005056F6">
              <w:rPr>
                <w:sz w:val="28"/>
                <w:szCs w:val="28"/>
                <w:u w:val="single"/>
              </w:rPr>
              <w:t>Воздухом</w:t>
            </w:r>
          </w:p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 xml:space="preserve">- утренняя зарядка </w:t>
            </w:r>
          </w:p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- воздушные ванны (проветривание)</w:t>
            </w:r>
          </w:p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- прогулки</w:t>
            </w:r>
          </w:p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- одежда соответствующая температуре воздуха</w:t>
            </w:r>
          </w:p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  <w:u w:val="single"/>
              </w:rPr>
            </w:pPr>
            <w:r w:rsidRPr="005056F6">
              <w:rPr>
                <w:sz w:val="28"/>
                <w:szCs w:val="28"/>
                <w:u w:val="single"/>
              </w:rPr>
              <w:t>Водой</w:t>
            </w:r>
          </w:p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  <w:u w:val="single"/>
              </w:rPr>
            </w:pPr>
            <w:r w:rsidRPr="005056F6">
              <w:rPr>
                <w:sz w:val="28"/>
                <w:szCs w:val="28"/>
                <w:u w:val="single"/>
              </w:rPr>
              <w:t>- обширное умывание</w:t>
            </w:r>
          </w:p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  <w:u w:val="single"/>
              </w:rPr>
            </w:pPr>
            <w:r w:rsidRPr="005056F6">
              <w:rPr>
                <w:sz w:val="28"/>
                <w:szCs w:val="28"/>
                <w:u w:val="single"/>
              </w:rPr>
              <w:t>- полоскание зева</w:t>
            </w:r>
          </w:p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  <w:u w:val="single"/>
              </w:rPr>
            </w:pPr>
            <w:r w:rsidRPr="005056F6">
              <w:rPr>
                <w:sz w:val="28"/>
                <w:szCs w:val="28"/>
                <w:u w:val="single"/>
              </w:rPr>
              <w:t>- игры с водой : в группе - зимой, летом - на воздухе</w:t>
            </w:r>
          </w:p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  <w:u w:val="single"/>
              </w:rPr>
            </w:pPr>
            <w:r w:rsidRPr="005056F6">
              <w:rPr>
                <w:sz w:val="28"/>
                <w:szCs w:val="28"/>
                <w:u w:val="single"/>
              </w:rPr>
              <w:t>- Солнцем</w:t>
            </w:r>
          </w:p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393" w:type="dxa"/>
          </w:tcPr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</w:p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</w:p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</w:p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</w:p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ежедневно</w:t>
            </w:r>
          </w:p>
          <w:p w:rsidR="005056F6" w:rsidRPr="005056F6" w:rsidRDefault="005056F6" w:rsidP="005056F6">
            <w:pPr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по графику</w:t>
            </w:r>
          </w:p>
        </w:tc>
        <w:tc>
          <w:tcPr>
            <w:tcW w:w="2393" w:type="dxa"/>
          </w:tcPr>
          <w:p w:rsidR="005056F6" w:rsidRPr="005056F6" w:rsidRDefault="005056F6" w:rsidP="005056F6">
            <w:pPr>
              <w:tabs>
                <w:tab w:val="left" w:pos="2820"/>
              </w:tabs>
              <w:jc w:val="both"/>
              <w:rPr>
                <w:sz w:val="28"/>
                <w:szCs w:val="28"/>
              </w:rPr>
            </w:pPr>
            <w:r w:rsidRPr="005056F6">
              <w:rPr>
                <w:sz w:val="28"/>
                <w:szCs w:val="28"/>
              </w:rPr>
              <w:t>педагоги</w:t>
            </w:r>
          </w:p>
        </w:tc>
      </w:tr>
    </w:tbl>
    <w:p w:rsidR="005056F6" w:rsidRPr="005056F6" w:rsidRDefault="005056F6" w:rsidP="005056F6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6F6" w:rsidRPr="005056F6" w:rsidRDefault="005056F6" w:rsidP="005056F6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6F6" w:rsidRPr="005056F6" w:rsidRDefault="005056F6" w:rsidP="005056F6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6F6" w:rsidRPr="005056F6" w:rsidRDefault="005056F6" w:rsidP="005056F6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6F6" w:rsidRPr="005056F6" w:rsidRDefault="005056F6" w:rsidP="005056F6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6F6" w:rsidRPr="005056F6" w:rsidRDefault="005056F6" w:rsidP="005056F6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6F6" w:rsidRPr="005056F6" w:rsidRDefault="005056F6" w:rsidP="005056F6">
      <w:pPr>
        <w:tabs>
          <w:tab w:val="left" w:pos="2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6F6" w:rsidRPr="005056F6" w:rsidRDefault="005056F6" w:rsidP="0050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6F6" w:rsidRPr="005056F6" w:rsidRDefault="005056F6" w:rsidP="005056F6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6F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25F25" w:rsidRDefault="00725F25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9C21E3" w:rsidRDefault="009C21E3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9C21E3" w:rsidRDefault="009C21E3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9C21E3" w:rsidRDefault="009C21E3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9C21E3" w:rsidRDefault="009C21E3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9C21E3" w:rsidRDefault="009C21E3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9C21E3" w:rsidRDefault="009C21E3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9C21E3" w:rsidRDefault="009C21E3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9C21E3" w:rsidRDefault="009C21E3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9C21E3" w:rsidRDefault="009C21E3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9C21E3" w:rsidRDefault="009C21E3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9C21E3" w:rsidRDefault="009C21E3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9C21E3" w:rsidRPr="009C21E3" w:rsidRDefault="009C21E3" w:rsidP="009C21E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C21E3">
        <w:rPr>
          <w:rFonts w:ascii="Times New Roman" w:eastAsia="Times New Roman" w:hAnsi="Times New Roman" w:cs="Times New Roman"/>
          <w:b/>
          <w:sz w:val="26"/>
          <w:szCs w:val="26"/>
        </w:rPr>
        <w:t>11.2. Годовой план Филиала МАУ ДО «Сорокинский центр развития ребёнка- детский сад №1» -«Сорокинский центр развития ребёнка- детский сад №4»</w:t>
      </w:r>
    </w:p>
    <w:p w:rsidR="009C21E3" w:rsidRDefault="009C21E3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736815" w:rsidRDefault="00736815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736815" w:rsidRDefault="00736815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736815" w:rsidRDefault="00736815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736815" w:rsidRDefault="00736815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736815" w:rsidRDefault="00736815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736815" w:rsidRDefault="00736815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736815" w:rsidRDefault="00736815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736815" w:rsidRPr="005056F6" w:rsidRDefault="00736815" w:rsidP="00736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5056F6">
        <w:rPr>
          <w:rFonts w:ascii="Times New Roman" w:eastAsia="Times New Roman" w:hAnsi="Times New Roman" w:cs="Times New Roman"/>
          <w:b/>
          <w:sz w:val="44"/>
          <w:szCs w:val="44"/>
        </w:rPr>
        <w:t>Годовой план</w:t>
      </w:r>
    </w:p>
    <w:p w:rsidR="00736815" w:rsidRPr="005056F6" w:rsidRDefault="00736815" w:rsidP="00736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5056F6">
        <w:rPr>
          <w:rFonts w:ascii="Times New Roman" w:eastAsia="Times New Roman" w:hAnsi="Times New Roman" w:cs="Times New Roman"/>
          <w:b/>
          <w:sz w:val="44"/>
          <w:szCs w:val="44"/>
        </w:rPr>
        <w:t xml:space="preserve">филиала муниципального автономного учреждения дошкольного образования "Сорокинский центр развития ребенка- детский сад №1"-"Сорокинский центр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развития ребенка -детский сад №4</w:t>
      </w:r>
      <w:r w:rsidRPr="005056F6">
        <w:rPr>
          <w:rFonts w:ascii="Times New Roman" w:eastAsia="Times New Roman" w:hAnsi="Times New Roman" w:cs="Times New Roman"/>
          <w:b/>
          <w:sz w:val="44"/>
          <w:szCs w:val="44"/>
        </w:rPr>
        <w:t>"</w:t>
      </w:r>
    </w:p>
    <w:p w:rsidR="00736815" w:rsidRPr="005056F6" w:rsidRDefault="00736815" w:rsidP="00736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5056F6">
        <w:rPr>
          <w:rFonts w:ascii="Times New Roman" w:eastAsia="Times New Roman" w:hAnsi="Times New Roman" w:cs="Times New Roman"/>
          <w:b/>
          <w:sz w:val="44"/>
          <w:szCs w:val="44"/>
        </w:rPr>
        <w:t>на 2017 -2018 учебный год.</w:t>
      </w:r>
    </w:p>
    <w:p w:rsidR="00736815" w:rsidRPr="005056F6" w:rsidRDefault="00736815" w:rsidP="007368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6815" w:rsidRDefault="00736815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ED5A3C" w:rsidRDefault="00ED5A3C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ED5A3C" w:rsidRDefault="00ED5A3C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ED5A3C" w:rsidRDefault="00ED5A3C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ED5A3C" w:rsidRDefault="00ED5A3C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ED5A3C" w:rsidRDefault="00ED5A3C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ED5A3C" w:rsidRDefault="00ED5A3C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ED5A3C" w:rsidRDefault="00ED5A3C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ED5A3C" w:rsidRDefault="00ED5A3C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ED5A3C" w:rsidRDefault="00ED5A3C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ED5A3C" w:rsidRDefault="00ED5A3C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ED5A3C" w:rsidRPr="00057895" w:rsidRDefault="00ED5A3C" w:rsidP="00ED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lastRenderedPageBreak/>
        <w:t>Анализ работы                                                            филиала МАУ ДО «Сорокинский центр развития ребёнка – детский сад № 1»-«Сорокинский центр развития ребёнка – детский сад № 4»</w:t>
      </w: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1.Анализ работы за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2016-2017 учебный год</w:t>
      </w: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ED5A3C" w:rsidRPr="00F80B64" w:rsidRDefault="00ED5A3C" w:rsidP="00CA7B2D">
      <w:pPr>
        <w:numPr>
          <w:ilvl w:val="0"/>
          <w:numId w:val="36"/>
        </w:numPr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Обеспечение здоровья и здорового образа жизни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Физкультурно - оздоровительная работа в ДОУ ведётся в системе: прогулки на воздухе, физкультурные занятия на воздухе;  босохождение, организуются физкультурно – оздоровительные мероприятия: утренняя гимнастика, гимнастика после сна, физические упражнения и подвижные игры, 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lastRenderedPageBreak/>
        <w:t>корригирующая гимнастика. Работа по формированию представлений и навыков здорового образа жизни реализуется через все виды деятельности детей в детском саду. Данная работа также включает в себя взаимодействие с семьей, привлечение родителей к закреплению навыков здорового образа жизни. Совместно с родителями организуются спортивные праздники, досуги. Для систематизации воспитательно-образовательной работы по физическому воспитанию  разработан план:</w:t>
      </w:r>
    </w:p>
    <w:tbl>
      <w:tblPr>
        <w:tblW w:w="10013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2126"/>
        <w:gridCol w:w="2835"/>
        <w:gridCol w:w="2268"/>
        <w:gridCol w:w="2126"/>
      </w:tblGrid>
      <w:tr w:rsidR="00ED5A3C" w:rsidRPr="00F80B64" w:rsidTr="003628BB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№ п/п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Содержание работы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Исполнитель</w:t>
            </w:r>
          </w:p>
        </w:tc>
      </w:tr>
      <w:tr w:rsidR="00ED5A3C" w:rsidRPr="00F80B64" w:rsidTr="003628BB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Физкультурные занятия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3 раза в неделю, в соответствии с сеткой занятий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Инструктор по Физо, воспитатели</w:t>
            </w:r>
          </w:p>
        </w:tc>
      </w:tr>
      <w:tr w:rsidR="00ED5A3C" w:rsidRPr="00F80B64" w:rsidTr="003628BB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Физкультурный досуг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День Знаний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23 февраля-красный день календаря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 здоровом теле - здоровый дух»</w:t>
            </w:r>
          </w:p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ноябрь,</w:t>
            </w:r>
          </w:p>
          <w:p w:rsidR="00ED5A3C" w:rsidRPr="00F80B64" w:rsidRDefault="00ED5A3C" w:rsidP="0036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февраль,</w:t>
            </w:r>
          </w:p>
          <w:p w:rsidR="00ED5A3C" w:rsidRPr="00F80B64" w:rsidRDefault="00ED5A3C" w:rsidP="0036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май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,</w:t>
            </w:r>
          </w:p>
          <w:p w:rsidR="00ED5A3C" w:rsidRPr="00F80B64" w:rsidRDefault="00ED5A3C" w:rsidP="003628B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Инструктор по Физо,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муз.руководитель, 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воспитатели</w:t>
            </w:r>
          </w:p>
        </w:tc>
      </w:tr>
      <w:tr w:rsidR="00ED5A3C" w:rsidRPr="00F80B64" w:rsidTr="003628BB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Физкультурный праздник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«Олимпийские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резервы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июнь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Инструктор по Физо, воспитатели</w:t>
            </w:r>
          </w:p>
        </w:tc>
      </w:tr>
      <w:tr w:rsidR="00ED5A3C" w:rsidRPr="00F80B64" w:rsidTr="003628BB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Утренняя гимнастика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ежедневно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Инструктор по Физо, воспитатели</w:t>
            </w:r>
          </w:p>
        </w:tc>
      </w:tr>
      <w:tr w:rsidR="00ED5A3C" w:rsidRPr="00F80B64" w:rsidTr="003628BB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Обследование физического развития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2 раза в год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Инструктор по Физо, воспитатели</w:t>
            </w:r>
          </w:p>
        </w:tc>
      </w:tr>
      <w:tr w:rsidR="00ED5A3C" w:rsidRPr="00F80B64" w:rsidTr="003628BB">
        <w:trPr>
          <w:trHeight w:val="84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День здоровья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«Планета здоровья»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Инструктор по Физо, воспитатели</w:t>
            </w:r>
          </w:p>
        </w:tc>
      </w:tr>
      <w:tr w:rsidR="00ED5A3C" w:rsidRPr="00F80B64" w:rsidTr="003628BB">
        <w:trPr>
          <w:trHeight w:val="300"/>
        </w:trPr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Летняя спортивная  олимпиада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«Здоровому все здорово!»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август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Инструктор по Физо, воспитатели</w:t>
            </w:r>
          </w:p>
        </w:tc>
      </w:tr>
    </w:tbl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На информационных стендах для родителей в каждой возрастной группе педагоги освещают вопросы оздоровления детей. Двигательная активность является важным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от условий жизни, индивидуальных особенностей, телосложения и функциональных возможностей растущего организма.  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Двигательная активность – это естественная потребность детей дошкольного возраста, поэтому в нашем ДОУ создаются все  необходимые условия для самостоятельной двигательной активности детей – это и наличие спортивного оборудования, инвентаря, дидактического материала, учитываются принципы построения предметно-развивающей среды.</w:t>
      </w: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Инструктором по физической культуре </w:t>
      </w:r>
      <w:r>
        <w:rPr>
          <w:rFonts w:ascii="Times New Roman" w:eastAsia="Times New Roman" w:hAnsi="Times New Roman" w:cs="Times New Roman"/>
          <w:color w:val="000000"/>
          <w:sz w:val="28"/>
        </w:rPr>
        <w:t>Федоровой Н.А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.  проводятся разнообразные виды физкультурных занятий (сюжетные, тренировочные, игровые), утренняя гимнастика - цель которых, развитие интереса к физической культуре и здоровому образу жизни.  </w:t>
      </w:r>
      <w:r>
        <w:rPr>
          <w:rFonts w:ascii="Times New Roman" w:eastAsia="Times New Roman" w:hAnsi="Times New Roman" w:cs="Times New Roman"/>
          <w:color w:val="000000"/>
          <w:sz w:val="28"/>
        </w:rPr>
        <w:t>Стало традиционным проводить утреннюю гимнастику под музыку. Наталья Александровна  сделала картотеку утренней гимнастики по темам недели, что очень помогает воспитателям при её проведении.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Педагоги ДОУ, инструктор по физической культуре закрепляют у детей приобретенные ранее знания и навыки, умение наблюдать, сравнивать и анализировать движения, приступили к целенаправленному развитию физических качеств (скоростных, скоростно-силовых, силы и гибкости).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    В ДОУ   созданы условия для физического и психического комфорта ребенка, осуществляется профилактика различных заболеваний. Воспитателями постоянно поддерживается потребность в спонтанной двигательной активности детей, и создаются условия для переживания «мышечной радости». Проводятся традиционные и нетрадиционные виды занятий с двигательными минутками, динамическими паузами, физкультминутками, более интенсивной двигательной деятельности перед занятиями умственного характера.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          Во всех возрастных группах организованы физкультурные уголки, были проведены консультации для родителей.</w:t>
      </w:r>
    </w:p>
    <w:p w:rsidR="00ED5A3C" w:rsidRPr="00F80B64" w:rsidRDefault="00ED5A3C" w:rsidP="00CA7B2D">
      <w:pPr>
        <w:numPr>
          <w:ilvl w:val="0"/>
          <w:numId w:val="37"/>
        </w:numPr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Результаты выполнения образовательной программы ДОУ по областям.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Анализ речевого развития.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В течение года проводилась методическая работа по совершенствованию знаний педагогов о методике развития речи по программе «От рождения до школы»: это индивидуальные консультации по теоретическому обоснованию проблемы:</w:t>
      </w:r>
    </w:p>
    <w:p w:rsidR="00ED5A3C" w:rsidRPr="00F80B64" w:rsidRDefault="00ED5A3C" w:rsidP="00CA7B2D">
      <w:pPr>
        <w:numPr>
          <w:ilvl w:val="0"/>
          <w:numId w:val="38"/>
        </w:numPr>
        <w:spacing w:after="0" w:line="240" w:lineRule="auto"/>
        <w:ind w:left="718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консультации об особенностях речевого развития детей;</w:t>
      </w:r>
    </w:p>
    <w:p w:rsidR="00ED5A3C" w:rsidRPr="00F80B64" w:rsidRDefault="00ED5A3C" w:rsidP="00CA7B2D">
      <w:pPr>
        <w:numPr>
          <w:ilvl w:val="0"/>
          <w:numId w:val="38"/>
        </w:numPr>
        <w:spacing w:after="0" w:line="240" w:lineRule="auto"/>
        <w:ind w:left="718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практические занятия, на которых проигрывались все игры и игровые упражнения, предусмотренные программой;</w:t>
      </w:r>
    </w:p>
    <w:p w:rsidR="00ED5A3C" w:rsidRPr="00F80B64" w:rsidRDefault="00ED5A3C" w:rsidP="00CA7B2D">
      <w:pPr>
        <w:numPr>
          <w:ilvl w:val="0"/>
          <w:numId w:val="38"/>
        </w:numPr>
        <w:spacing w:after="0" w:line="240" w:lineRule="auto"/>
        <w:ind w:left="718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наблюдения в группах;</w:t>
      </w:r>
    </w:p>
    <w:p w:rsidR="00ED5A3C" w:rsidRPr="00F80B64" w:rsidRDefault="00ED5A3C" w:rsidP="00CA7B2D">
      <w:pPr>
        <w:numPr>
          <w:ilvl w:val="0"/>
          <w:numId w:val="38"/>
        </w:numPr>
        <w:spacing w:after="0" w:line="240" w:lineRule="auto"/>
        <w:ind w:left="718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обсуждение проблемных вопросов за круглым столом.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При реализации программы «От рождения до школы», методике развития речи уделялось особое внимание. Педагоги обеспечивали возможности для обогащения словарного запаса, совершенствования звуковой культуры, образной и грамматической сторон речи.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Совместная деятельность с детьми по развитию речи проходили в форме занимательной увлекательной игры. Воспитатели первой младшей группы проводили речевую работу, используя разнообразный материал и приемы (песни, рифмовки, речитативы, мимические игры), помогающие в запоминании новых слов и песен. В речевых и звукоподражательных играх они успешно развивали чувствительность к смысловой стороне языка. Воспитатели младших групп погружали дошкольников в языковую среду, проводя большую работу над звукопроизношением, развивая речевой слух, формируя правильное звуко и словопроизношение. Дети средних дошкольных групп понимают речь, отражающую игровую, учебную, бытовую сферу деятельности. Воспитатели 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lastRenderedPageBreak/>
        <w:t>старшей группы специальное внимание уделяли развитию монологической речи: планированию индивидуальной и совместной деятельности, обмену мнениями и информацией, обсуждению общих дел. Работа по формированию грамматического строя речи у детей также проводилась в повседневной жизни, в общении со взрослыми, друг с другом.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Воспитатели подготовительной группы выстраивали деятельность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занимательной форме с использованием речевых игр, что позволяло детям успешно овладевать звуковым анализом, с интересом наблюдать за особенностью слов, их использованием в речи. Педагоги использовали приемы, активизирующие речь детей, учили обосновывать свои суждения. Побуждали детей строить самостоятельные умозаключения, задавать вопросы.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В ДОУ созданы условия для речевого развития:</w:t>
      </w:r>
    </w:p>
    <w:p w:rsidR="00ED5A3C" w:rsidRPr="00F80B64" w:rsidRDefault="00ED5A3C" w:rsidP="00CA7B2D">
      <w:pPr>
        <w:numPr>
          <w:ilvl w:val="0"/>
          <w:numId w:val="39"/>
        </w:numPr>
        <w:spacing w:after="0" w:line="240" w:lineRule="auto"/>
        <w:ind w:left="718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Развивающая среда.</w:t>
      </w:r>
    </w:p>
    <w:p w:rsidR="00ED5A3C" w:rsidRPr="00F80B64" w:rsidRDefault="00ED5A3C" w:rsidP="00CA7B2D">
      <w:pPr>
        <w:numPr>
          <w:ilvl w:val="0"/>
          <w:numId w:val="39"/>
        </w:numPr>
        <w:spacing w:after="0" w:line="240" w:lineRule="auto"/>
        <w:ind w:left="718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Наличие дидактических речевых игр.</w:t>
      </w:r>
    </w:p>
    <w:p w:rsidR="00ED5A3C" w:rsidRPr="00F80B64" w:rsidRDefault="00ED5A3C" w:rsidP="00CA7B2D">
      <w:pPr>
        <w:numPr>
          <w:ilvl w:val="0"/>
          <w:numId w:val="39"/>
        </w:numPr>
        <w:spacing w:after="0" w:line="240" w:lineRule="auto"/>
        <w:ind w:left="718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Достаточное количество дидактического материала в каждой возрастной группе.</w:t>
      </w:r>
    </w:p>
    <w:p w:rsidR="00ED5A3C" w:rsidRPr="00F80B64" w:rsidRDefault="00ED5A3C" w:rsidP="00CA7B2D">
      <w:pPr>
        <w:numPr>
          <w:ilvl w:val="0"/>
          <w:numId w:val="39"/>
        </w:numPr>
        <w:spacing w:after="0" w:line="240" w:lineRule="auto"/>
        <w:ind w:left="718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Оборудование для режиссерских игр, игр - драматизаций.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Работа проводилась в полном объеме. Весь необходимый методический материал имеется в группах и в методическом кабинете.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Педагоги ДОУ владеют грамотной литературной речью и считают, что речь взрослого является образцом для детей.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Решая задачи ознакомления с художественной литературой и развития речи, педагоги проводили:</w:t>
      </w:r>
    </w:p>
    <w:p w:rsidR="00ED5A3C" w:rsidRPr="00F80B64" w:rsidRDefault="00ED5A3C" w:rsidP="00CA7B2D">
      <w:pPr>
        <w:numPr>
          <w:ilvl w:val="0"/>
          <w:numId w:val="40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Непосредственно образовательную деятельность.</w:t>
      </w:r>
    </w:p>
    <w:p w:rsidR="00ED5A3C" w:rsidRPr="00F80B64" w:rsidRDefault="00ED5A3C" w:rsidP="00CA7B2D">
      <w:pPr>
        <w:numPr>
          <w:ilvl w:val="0"/>
          <w:numId w:val="40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Совместную деятельность детей и взрослых.</w:t>
      </w:r>
    </w:p>
    <w:p w:rsidR="00ED5A3C" w:rsidRPr="00F80B64" w:rsidRDefault="00ED5A3C" w:rsidP="00CA7B2D">
      <w:pPr>
        <w:numPr>
          <w:ilvl w:val="0"/>
          <w:numId w:val="40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Самостоятельную деятельность детей.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В процессе непосредственно образовательной деятельности и в режиме дня воспитатели организовывали прослушивание художественных произведений, обсуждали их содержание, учили детей умениям выделять основных персонажей художественных произведений.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В средних и старших группах побуждали к пересказу фрагментов сказок, воспроизводя действия путем использования условных заместителей, что способствовало активному слушанию, пониманию текстов. Закладывая основы речевой и языковой культуры, педагоги способствовали возникновению у детей предпосылок для овладения чтением и письмом.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Чтобы способствовать развитию воображения детей, их свободной фантазии воспитатели привлекали детей к освоению театрализованной деятельности. Осваивая её, дети учились принимать не только свою точку зрения, но и зрительскую.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Дети в  группах общительны, коммуникабельны, эмоциональны.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В группах много игрового материала, материала изготовленного самими воспитателями для разыгрывания сказок.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Анализ познавательного развития.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Формирование математических представлений.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lastRenderedPageBreak/>
        <w:t>Традиционно важную роль в развитии интеллекта ребенка играет формирование математических представлений. Применительно к математическому содержанию формирование умения учиться, помимо рефлексии, лежащей в основе мышления, предполагает развитие: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- элементарных форм интуитивного и логического мышления, и соответствующего им математического языка;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- мыслительных операций (анализа и сравнения и т.д.);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- умение оперировать знако-символическими средствами, выражать содержание (явления, объекты и т.д.);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-начал творческой деятельности (пространственного воображения, представление информации).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В младшей группе воспитатели начинали работу с самого простого: классификации, серии предметов по разным признакам. Чрезвычайно важный момент в их работе - это эмоциональный фон. Педагоги успешно справлялись с этим за счет продуманной мотивации. Вся работа в течение года проводилась на хорошем методическом уровне, строилась в занимательной игровой форме.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Воспитатели средних  групп включали математическое содержание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разнообразной продуктивной деятельности детей, использовали математические игры, повышали мотивацию посредством создания информативных образов.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С начала года, воспитатели старшей группы совершенствовали навыки обработки информации, синтеза в их сознании первичного целого образа мира; умения сравнивать, классифицировать, устанавливать причинно-следственные зависимости, отражать обратимость и необратимость процессов. При такой системе дети проявляли высокую познавательную активность, исследуя предметы, их свойства и качества, дети пользовались разнообразными исследовательскими действиями; научились группировать объекты по цвету, форме величине, назначению, количеству; составлять целое из 4-6 частей; осваивали счет. Дети усваивали представления о числе, как точке числовой прямой, отрицательных числах, измерении, сохранении количества и т.д.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Работая вдумчиво, творчески, воспитатели подготовительной группы в течение года формировали у детей систему элементарных представлений, предпосылки математического мышления и отдельных логических структур, необходимых для овладения математикой в школе и общего умственного развития. Педагоги использовали методы и приемы обучения, стимулирующие познавательную активность детей, наводя на поиск нестандартных решений. Познавательный материал не давался детям в готовом виде, а постигался путем самостоятельного анализа, выявления существенных признаков. Этому способствовало создание развивающей среды в группе, предполагающей разнообразное самостоятельное экспериментирование детей.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Воспитатели расширяли активный и пассивный словарь детей, вводя в него математические термины, формируя навыки учебной деятельности, используя современные формы организации обучения, такие как, организация сотрудничества с детьми, поиск решений поставленных задач совместно с взрослыми и сверстниками. На занятиях по математике, воспитатели 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lastRenderedPageBreak/>
        <w:t>использовали разнообразный дидактический материал, учебные приборы (счеты, мерные кружки, весы, таблицы, схемы, индивидуальные рабочие тетради). Детей учили работать с моделями, знаками, строить продуманный план действий, подчиняться заданным правилам. В соответствии с возможностями ребенка воспитатели создавали условия для развития графических навыков детей.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Учебный материал подавался в сравнении, сопоставлении и побуждал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 </w:t>
      </w: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Таким образом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, формировалась и развивалась главная ценность, основа всей учебной деятельности - творческое развитие ребенка, на основе которого постепенно будет складываться система знаний.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Уровень освоения программы на высоком уровне.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Развитие представлений об окружающем мире и о себе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В течение года воспитатели давали эти представления для детей в форме игры, экспериментирований и в увлекательных беседах, рассказывая детям о строении тела человека, знакомя их с природой, сменой времен года, давая первые экологические представления. В зависимости от цели занятия и источника получения информации они проводили информационные занятия, познавательные практикумы и итоговые мероприятия. Развивая познавательную сферу дошкольника, педагоги учитывали специфику мировосприятия ребёнка. Дети играли с водой, песком, магнитом, воздухом, делая при этом простейшие опыты, позволяющие судить о свойствах этих объектов, работали с моделями. Такая работа позволяла рассмотреть структуру природных объектов, установить связи между компонентами, их последовательность, сделать элементарные экологические прогнозы.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Во время непосредственно образовательной деятельности детей во всех группах использовали разнообразные и увлекательные для детей приёмы и методы: дидактические игры и упражнения, беседы, рассказы педагога (с опорой на наглядность и без неё), рассказы-загадки, викторины, в старших – проблемные рассказы и ситуации.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Для активизации детской поисковой деятельности старших детей воспитатели организовывали самостоятельную познавательную деятельность детей. Для этого создавали условия, провоцирующие их на познавательный процесс; предоставляли свободу выбора, предложенных педагогами средств и источников познания (книги, картинки, наблюдения), организовывали предметно развивающую среду. Свою работу по изучению окружающего мира воспитатели строили на основе характеристик предметов и явлений окружающего мира, условий благополучного их существования, основных экологических факторов с учетом усвоенных понятий. Важно было то, что воспитатели создавали условия для развития бережного ответственного отношения к окружающей природе.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Важным аспектом социального развития в дошкольном возрасте является освоение элементарных правил этикета (приветствовать, благодарить, вести себя за столом и т.д.). Мир людей и человеческих отношений воспитатели 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lastRenderedPageBreak/>
        <w:t>раскрывали перед детьми в правилах поведения с близкими, в детском саду, в общественных местах.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В течение года проводилась воспитательная работа по теме «Моя профессия». Родители и воспитатели в своих беседах, в показах видеоматериалов, играх знакомили детей с разными профессиями, с миром социальных отношений. Знакомство с этими отношениями и изучение окружающего мира позволяло формировать у детей умения и навыки трудовой деятельности, воспитывая положительное отношение к ней. Дети постепенно начинали осознавать ее значение в жизни человека и всего общества, понимать своеобразие физического труда. В соответствии с возрастом во всех группах воспитатели включали в режим дня доступный детям сезонный труд в природе, уход за растениями, их выращивание; хозяйственно-бытовой труд, предполагающий формировании устойчивых навыков самообслуживания, приемы ремонта книг.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Знакомство с миром социальных отношений подразумевает осознание безопасности жизнедеятельности, это является условием благополучного существования человека. Детей знакомили с элементарными правилами безопасного поведения дома, на улице. В течение года проводилась работа по ознакомлению и обучению дошкольников правилам дорожного движения.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Дети старших и подготовительных групп к концу года оперировали понятиями «здоровье», «организм», усваивали в течение года правила безопасности и здорового образа жизни, с помощью игр тренировались действовать в неожиданных чрезвычайных ситуациях.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   </w:t>
      </w: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Таким образом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, общей целью изучения природных и социальных явлений является осознание понятия «окружающий мир», расширение детского кругозора, формирование общей и экологической культуры дошкольников, определенных умений и навыков, позволяющих им взаимодействовать с природным и социальным окружением.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У воспитанников </w:t>
      </w:r>
      <w:r>
        <w:rPr>
          <w:rFonts w:ascii="Times New Roman" w:eastAsia="Times New Roman" w:hAnsi="Times New Roman" w:cs="Times New Roman"/>
          <w:color w:val="000000"/>
          <w:sz w:val="28"/>
        </w:rPr>
        <w:t>детского сада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уровень представлений об окружающем мире достаточный для ориентировки в нем. Дети любознательны, активны, они научены сравнивать объекты, выделять главные и второстепенные признаки, отвечать на самые разнообразные вопросы, рассуждать, а также самостоятельно формулировать вопросы, пользоваться несложными наглядными моделями, схемами при решении ситуаций.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Дети ориентируются в окружающем мире. Достаточно уверенно выделяют объекты живой и неживой природы, предметного и социального мира.  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Анализ художественно - эстетического развития.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Основная цель художественно-эстетического развития – обогащение чувственного, эмоционально-ценностного, эстетического опыта детей, развитие художественно-образного мышления и способностей к художественному творчеству.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В своей работе педагоги предлагали детям использовать четкую цепочку построения творческого процесса от замысла до его воплощения и получения результата. Считают важным формирование у ребенка сенсорно-эмоционального и нравственно-эстетического отклика на прекрасное; накопление запаса образных впечатлений и ассоциирование с собственным 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lastRenderedPageBreak/>
        <w:t>опытом; овладение элементарными изобразительными и техническими навыками художественной деятельности. Образовательная деятельность всегда носит творческий характер.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В своей работе педагоги использовали игровые методы и приемы. С помощью игры создавались наиболее благоприятные условия для усвоения определенных знаний, овладения определенными умениями и навыками, которые становятся основой дальнейшего развития ребенка. Через игру делали интересным и осмысленным выполнение любых не интересных и не нужных с точки зрения ребенка, учебных заданий. То есть игра превращала обучение в осознанное и интересное для ребенка дело.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Работы воспитанников ДОУ принимали участие в различных конкурсах рисунков, поделок и работ, с использованием различных техник.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Уровень освоения программы на </w:t>
      </w:r>
      <w:r>
        <w:rPr>
          <w:rFonts w:ascii="Times New Roman" w:eastAsia="Times New Roman" w:hAnsi="Times New Roman" w:cs="Times New Roman"/>
          <w:color w:val="000000"/>
          <w:sz w:val="28"/>
        </w:rPr>
        <w:t>среднем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уровне.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Анализ музыкального  развития.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Музыкальное воспитание и развитие в детском саду организовано музыкальным руководителем,  имеет положительную динамику в развитии эмоционального состояния детей и в освоении ими всех видов музыкальной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В течение года в каждой группе проводилась музыкальная образовательная деятельность. Педагог тщательно продумывал планирование, грамотно составляла перспективные и календарные планы, вне занятий музыкальный руководитель проводил индивидуальную работу с детьми по всем разделам музыкального воспитания и развития.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В старшем дошкольном возрасте, учитывая появление у большинства детей интонационно-мелодической ориентации музыкального восприятия, обогащения плана индивидуальной интерпретации музыки, становление более адекватного восприятия музыкального образа обучала детей слышать процесс развития музыкального образа в музыкальном произведении. Формами приобщения дошкольников к музыке выступали хоровое и вокальное исполнение, игра на детских музыкальных инструментах, прослушивание музыкальных произведений, выражение своих эмоций в слове, художественном движении.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Детей знакомили с музыкальными жанрами и формами, интонационной основой, выразительными возможностями, с основными чертами музыки родной страны, других народов мира. При отборе музыкального репертуара педагог ориентировался на подлинную художественную ценность произведения.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Уровень освоения программы на среднем уровне.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Анализ социально-коммуникативного развития.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В этой сфере происходит развитие положительного отношения ребенка к себе, другим людям, окружающему миру, коммуникативной и социальной компетентности детей.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С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оциальное развитие представляет совокупность показателей различного действия, которые направлены на последовательный процесс социализации, в ходе которой осуществляется приобщение ребенка к «социальному», утверждение себя в социальной среде. Социальное развитие осуществлялось в 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lastRenderedPageBreak/>
        <w:t>ходе целенаправленного, организованного педагогического процесса в ДОУ, эффективность которого предопределяется мониторингом результатов социального развития с учетом особенностей детей.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Главной задачей психолого-педагогической работы является создание условий для обеспечения благоприятного эмоционального самочувствия детей в семье и дошкольном учреждении. Поэтому, прежде всего, педагоги ДОУ учитывали, что воспитание детей связано с личностью самих педагогов и спецификой общения с каждым ребёнком. Как результат работы хорошие знания педагогами психологических особенностей детей каждого возраста; построение практики воспитательно-образовательного процесса на началах гуманно-личностной педагогики; ориентация на один абсолютный авторитет - «каждому ребёнку должно быть хорошо».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Одним из центральных моментов работы педагогического коллектива детского сада являлась выработка личностно-ориентированного стиля общения, стремление учесть индивидуальные особенности и личный опыт детей, их интересы и желания. Главная задача взрослых заключалась в воспитании инициативы, самостоятельности, в уважении выражения собственного мнения. Педагоги проявляли сочувствие, внимание к ребенку (его заявлениям, жалобам); понимая и принимая положение о том, что у детей есть права и они обеспечивают соблюдение прав каждого ребенка другими детьми и взрослыми. Это развивало в детях чувство собственного достоинства, защищенности, равноправия и на этой основе – потенциальной доброжелательности к сверстникам и взрослым. Этому способствовало установление определенных норм жизни в группах, основанных на уважении взрослым ребенка и детьми друг друга. Не допускались никакие формы агрессивного поведения, продукты труда ребенка (рисунки, поделки) не могли быть взяты без его согласия, испорчены. Педагоги постоянно практиковали ситуации равного и справедливого распределения привлекательных для детей предметов. В общении с детьми преобладала улыбка, мягкий тон, ласковые жесты. Воспитатели использовали эффективные технологии создания в группе спокойных, доверительных и доброжелательных взаимоотношений, стремясь не оставить без внимания каждый вопрос своих воспитанников, давая исчерпывающий ответ.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Воспитатели способствовали развитию положительного отношения ребенка к окружающим детям, посредством праздников, тематических бесед на занятиях и в повседневной жизни воспитывали уважение и терпимость независимо от социального происхождения, пола и поведенческого своеобразия. Для этого воспитатели в режиме дня планировали «Беседы на моральные темы» и во время подведение итога дня обсуждают с детьми различные ситуации, произошедшие в течение дня, из жизни, из рассказов и сказок; вместе с детьми рассматривали картины, привлекая их внимание к чувствам, состояниям, поступкам других людей; организовывали театрализованные спектакли, и игры-драматизации, в ходе которых дети учились различать настроения персонажей, получали образцы нравственного поведения.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lastRenderedPageBreak/>
        <w:t>Отношение к сверстникам формировалось в ходе целенаправленно организуемой педагогом соответствующей возрасту совместной деятельности детей, направленной на получение нужного и интересного для ее участников результата. Атмосфера доброжелательности создавалась за счет введения добрых традиций жизни группы: совместных праздников, досугов; сочувствия и взаимопомощи, гостеприимства.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Всем воспитателям нужно больше внимания уделять мотивационной сфере детей, опираться на внутренние стимулы.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В коллективе улучшается психологический микроклимат, растет творческая активность и их удовлетворенность результатами своего труда. Все наши педагоги стремятся защищать и охранять детство.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Анализ игровой деятельности.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Дошкольный возраст неслучайно называют возрастом игры. Игра, являясь ведущей деятельностью ребенка, заслуживает особого внимания. Мир детства неразрывно связан с игрой и игрушками, они являются теми образами и предметами, которые не только вызывают у ребенка разнообразные чувства, но и придают этим чувствам смысл всей жизни.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Все дети с удовольствием играли в «свободные» игры; при этом они не всегда нуждались в том, чтобы взрослые учили их играть. Дети самостоятельно объединялись в небольшие группы на основании взаимных симпатий. Воспитатели помогали им согласовывать игровые действия, что делало игру наиболее организованной и длительной. С удовольствием дети рассказывали о своих любимых играх и игрушках. Их радовало одобрение старших, оно поощряло их к освоению новых действий.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Педагогический коллектив был ориентирован на то, чтобы детям предоставлялось достаточное количество времени для игры и разумное организованное игровое пространство.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Анализируя работу в этом направлении, нужно отметить важность содержания и разнообразия сюжетно-ролевых аксессуаров и игрушек: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- во всех группах была пополнена игровая среда функциональными атрибутами;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-  содержание «костюмерной»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необходимо 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более разнообраз</w:t>
      </w:r>
      <w:r>
        <w:rPr>
          <w:rFonts w:ascii="Times New Roman" w:eastAsia="Times New Roman" w:hAnsi="Times New Roman" w:cs="Times New Roman"/>
          <w:color w:val="000000"/>
          <w:sz w:val="28"/>
        </w:rPr>
        <w:t>ить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- разнообразили младшую группу игрушками для сенсорного развития детей.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В старших группах «конструкторы и другие средства моделирования объёмных объектов» знакомили дошкольников с основными возможностями конструирования, развивали творческие способности. Дети в группах обеспечены местом, временем и материалом для самостоятельной игры, они достаточно времени играли с конструкторами, кроме того, они использовали конструктор в сюжетно-ролевой игре: для конструирования мебели, декораций или персонажей для настольного театра, используя собранные конструкции, как предметы-заместители в режиссёрских играх.</w:t>
      </w:r>
    </w:p>
    <w:tbl>
      <w:tblPr>
        <w:tblW w:w="96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6"/>
        <w:gridCol w:w="26"/>
        <w:gridCol w:w="30"/>
        <w:gridCol w:w="2357"/>
      </w:tblGrid>
      <w:tr w:rsidR="00ED5A3C" w:rsidRPr="00F80B64" w:rsidTr="003628BB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Раздел программы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2016-2017 уч.год</w:t>
            </w:r>
          </w:p>
        </w:tc>
      </w:tr>
      <w:tr w:rsidR="00ED5A3C" w:rsidRPr="00F80B64" w:rsidTr="003628BB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речи</w:t>
            </w:r>
          </w:p>
        </w:tc>
        <w:tc>
          <w:tcPr>
            <w:tcW w:w="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90,3%</w:t>
            </w:r>
          </w:p>
        </w:tc>
      </w:tr>
      <w:tr w:rsidR="00ED5A3C" w:rsidRPr="00F80B64" w:rsidTr="003628BB">
        <w:trPr>
          <w:trHeight w:val="760"/>
        </w:trPr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Формирование элементарных математических представлений</w:t>
            </w:r>
          </w:p>
        </w:tc>
        <w:tc>
          <w:tcPr>
            <w:tcW w:w="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87%</w:t>
            </w:r>
          </w:p>
        </w:tc>
      </w:tr>
      <w:tr w:rsidR="00ED5A3C" w:rsidRPr="00F80B64" w:rsidTr="003628BB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D5A3C" w:rsidRPr="00F80B64" w:rsidTr="003628BB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Познавательное развитие</w:t>
            </w:r>
          </w:p>
        </w:tc>
        <w:tc>
          <w:tcPr>
            <w:tcW w:w="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92,2 %</w:t>
            </w:r>
          </w:p>
        </w:tc>
      </w:tr>
      <w:tr w:rsidR="00ED5A3C" w:rsidRPr="00F80B64" w:rsidTr="003628BB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Экологическое воспитание</w:t>
            </w:r>
          </w:p>
        </w:tc>
        <w:tc>
          <w:tcPr>
            <w:tcW w:w="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81 %</w:t>
            </w:r>
          </w:p>
        </w:tc>
      </w:tr>
      <w:tr w:rsidR="00ED5A3C" w:rsidRPr="00F80B64" w:rsidTr="003628BB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детской деятельности (игра, рисование, аппликация, конструирование)</w:t>
            </w:r>
          </w:p>
        </w:tc>
        <w:tc>
          <w:tcPr>
            <w:tcW w:w="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89,4%</w:t>
            </w:r>
          </w:p>
        </w:tc>
      </w:tr>
      <w:tr w:rsidR="00ED5A3C" w:rsidRPr="00F80B64" w:rsidTr="003628BB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Физическое воспитание</w:t>
            </w:r>
          </w:p>
        </w:tc>
        <w:tc>
          <w:tcPr>
            <w:tcW w:w="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85 %</w:t>
            </w:r>
          </w:p>
        </w:tc>
      </w:tr>
      <w:tr w:rsidR="00ED5A3C" w:rsidRPr="00F80B64" w:rsidTr="003628BB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Социальное развитие (общение, усвоение социальных норм и правил)</w:t>
            </w:r>
          </w:p>
        </w:tc>
        <w:tc>
          <w:tcPr>
            <w:tcW w:w="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92,2%</w:t>
            </w:r>
          </w:p>
        </w:tc>
      </w:tr>
      <w:tr w:rsidR="00ED5A3C" w:rsidRPr="00F80B64" w:rsidTr="003628BB">
        <w:tc>
          <w:tcPr>
            <w:tcW w:w="7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Итого:</w:t>
            </w:r>
          </w:p>
        </w:tc>
        <w:tc>
          <w:tcPr>
            <w:tcW w:w="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88%</w:t>
            </w:r>
          </w:p>
        </w:tc>
      </w:tr>
    </w:tbl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   Уровень усвоения программы по сравнению с прошлым годом снизился по разделам: физическое развитие,  экология; повысился уровень по развитию детской деятельности;  высокие результаты остаются по  социальному развитию. Исходя из результатов выполнения образовательной программы в ДОУ по направлениям видно, что имеются недоработки в развитии детской деятельности (рисовании, аппликации, конструированию). Коллектив педагогов предполагает на будущий учебный год, уделить внимание задачам физического развития, экологическому воспитанию.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1.3.Анализ результатов  повышения профессионального мастерства педагогов.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Методическая    работа    в    ДОУ   в   целом    оптимальна   и   эффективна,  имеются позитивные изменения профессиональных возможностей кадров и факторов, влияющих на качество воспитательно-образовательного процесса в ДОУ: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· 92 % педагогов используют в работе с детьми личностно-ориентированную модель взаимодействия;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· 63 % педагогов проявляют активный интерес к инновациям и участвуют в разнообразной инновационной деятельности;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· 40 % педагогов проявляют интерес к экспериментальной деятельности и, некоторые  участвовали в районных  мероприятиях;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· 35 % педагогов активно занимаются проектной деятельностью;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· 100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% педагогов владеют персональным компьютером, большинство из них использует информационные технологии в профессиональной деятельности;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Чтобы определить цели и задачи работы с педагогическим коллективом, провели диагностику, с помощью которой выявили уровень самооценки педагогов по проблеме методической компетентности в вопросах воспитания и развития детей. Наблюдая за практической деятельностью педагогов, мы увидели,  что уровень самооценки  иногда не совпадает с результатами практической деятельности педагогов. Исходя  из результатов изучения деятельности педагогов, определили цели и задачи в работе с педагогическими кадрами.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  <w:r w:rsidRPr="00F80B64">
        <w:rPr>
          <w:rFonts w:ascii="Times New Roman" w:eastAsia="Times New Roman" w:hAnsi="Times New Roman" w:cs="Times New Roman"/>
          <w:color w:val="000000"/>
          <w:sz w:val="28"/>
          <w:u w:val="single"/>
        </w:rPr>
        <w:t>Основной целью работы с педагогическими кадрами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 считаем совершенствование профессионального мастерства воспитателей в дошкольном образовательном процессе.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lastRenderedPageBreak/>
        <w:t>Исходя из цели работы с кадрами, определяем </w:t>
      </w:r>
      <w:r w:rsidRPr="00F80B64">
        <w:rPr>
          <w:rFonts w:ascii="Times New Roman" w:eastAsia="Times New Roman" w:hAnsi="Times New Roman" w:cs="Times New Roman"/>
          <w:color w:val="000000"/>
          <w:sz w:val="28"/>
          <w:u w:val="single"/>
        </w:rPr>
        <w:t>следующие задачи:</w:t>
      </w:r>
    </w:p>
    <w:p w:rsidR="00ED5A3C" w:rsidRPr="00F80B64" w:rsidRDefault="00ED5A3C" w:rsidP="00CA7B2D">
      <w:pPr>
        <w:numPr>
          <w:ilvl w:val="0"/>
          <w:numId w:val="41"/>
        </w:numPr>
        <w:spacing w:after="0" w:line="240" w:lineRule="auto"/>
        <w:ind w:left="846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способствовать преодолению сложившихся стереотипов в организации работы с детьми;</w:t>
      </w:r>
    </w:p>
    <w:p w:rsidR="00ED5A3C" w:rsidRPr="00F80B64" w:rsidRDefault="00ED5A3C" w:rsidP="00CA7B2D">
      <w:pPr>
        <w:numPr>
          <w:ilvl w:val="0"/>
          <w:numId w:val="41"/>
        </w:numPr>
        <w:spacing w:after="0" w:line="240" w:lineRule="auto"/>
        <w:ind w:left="846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актуализировать потребность воспитателей в приобретении теоретических знаний в области инновационных программ и технологий, а также в практическом их использовании;</w:t>
      </w:r>
    </w:p>
    <w:p w:rsidR="00ED5A3C" w:rsidRPr="00F80B64" w:rsidRDefault="00ED5A3C" w:rsidP="00CA7B2D">
      <w:pPr>
        <w:numPr>
          <w:ilvl w:val="0"/>
          <w:numId w:val="41"/>
        </w:numPr>
        <w:spacing w:after="0" w:line="240" w:lineRule="auto"/>
        <w:ind w:left="846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обучать воспитателей рациональному планированию.</w:t>
      </w:r>
    </w:p>
    <w:p w:rsidR="00ED5A3C" w:rsidRPr="00F80B64" w:rsidRDefault="00ED5A3C" w:rsidP="00CA7B2D">
      <w:pPr>
        <w:numPr>
          <w:ilvl w:val="0"/>
          <w:numId w:val="41"/>
        </w:numPr>
        <w:spacing w:after="0" w:line="240" w:lineRule="auto"/>
        <w:ind w:left="846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обучать воспитателей способности отслеживать  результаты работы с детьми, т.е. приемам педагогической диагностики;</w:t>
      </w:r>
    </w:p>
    <w:p w:rsidR="00ED5A3C" w:rsidRPr="00F80B64" w:rsidRDefault="00ED5A3C" w:rsidP="00CA7B2D">
      <w:pPr>
        <w:numPr>
          <w:ilvl w:val="0"/>
          <w:numId w:val="41"/>
        </w:numPr>
        <w:spacing w:after="0" w:line="240" w:lineRule="auto"/>
        <w:ind w:left="846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внедрять новые формы работы с родителями.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        Главное в нашей педагогической работе – оказание реальной, действенной помощи воспитателям в совершенствовании их мастерства, поэтому развитие системы педагогической работы с педкадрами осуществляется в нашем ДОУ в соответствии с рядом важнейших требований, а именно:</w:t>
      </w:r>
    </w:p>
    <w:p w:rsidR="00ED5A3C" w:rsidRPr="00F80B64" w:rsidRDefault="00ED5A3C" w:rsidP="00CA7B2D">
      <w:pPr>
        <w:numPr>
          <w:ilvl w:val="0"/>
          <w:numId w:val="42"/>
        </w:numPr>
        <w:spacing w:after="0" w:line="240" w:lineRule="auto"/>
        <w:ind w:left="1260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практической направленности;</w:t>
      </w:r>
    </w:p>
    <w:p w:rsidR="00ED5A3C" w:rsidRPr="00F80B64" w:rsidRDefault="00ED5A3C" w:rsidP="00CA7B2D">
      <w:pPr>
        <w:numPr>
          <w:ilvl w:val="0"/>
          <w:numId w:val="42"/>
        </w:numPr>
        <w:spacing w:after="0" w:line="240" w:lineRule="auto"/>
        <w:ind w:left="1260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научности и конкретности;</w:t>
      </w:r>
    </w:p>
    <w:p w:rsidR="00ED5A3C" w:rsidRPr="00F80B64" w:rsidRDefault="00ED5A3C" w:rsidP="00CA7B2D">
      <w:pPr>
        <w:numPr>
          <w:ilvl w:val="0"/>
          <w:numId w:val="42"/>
        </w:numPr>
        <w:spacing w:after="0" w:line="240" w:lineRule="auto"/>
        <w:ind w:left="1260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системности и систематичности;</w:t>
      </w:r>
    </w:p>
    <w:p w:rsidR="00ED5A3C" w:rsidRPr="00F80B64" w:rsidRDefault="00ED5A3C" w:rsidP="00CA7B2D">
      <w:pPr>
        <w:numPr>
          <w:ilvl w:val="0"/>
          <w:numId w:val="42"/>
        </w:numPr>
        <w:spacing w:after="0" w:line="240" w:lineRule="auto"/>
        <w:ind w:left="1260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оперативности и оперативного сочетания различных форм и методов работы.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   Систематическое и планомерное изучение, анализ и контроль помогают вскрыть недостатки и показать положительные стороны деятельности каждого воспитателя.  Положительные результаты в работе дает сочетание контроля с самоанализом, самоконтролем и самооценкой деятельности педагогов.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 Проанализировав результаты аттестации, работы по самообразованию педагогических работников, проводимую методическую работу, результативность участия в районных конкурсах можно сделать вывод, что задачи Программы развития по повышению профессиональной компетентности педагогов ДОУ решены. Профессиональный уровень подготовки позволяет педагогам квалифицированно осуществлять деятельность по воспитанию всесторонне развитой личности ребенка с учетом его физического и психического развития, индивидуальных возможностей, интересов и способностей, готовности к обучению в школе, эффективно использовать современные педагогические технологии и методики. Для успешной реализации  образовательных программ осуществляется  перспективное планирование.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При составлении планирования педагоги использовали:</w:t>
      </w:r>
    </w:p>
    <w:p w:rsidR="00ED5A3C" w:rsidRPr="00F80B64" w:rsidRDefault="00ED5A3C" w:rsidP="00CA7B2D">
      <w:pPr>
        <w:numPr>
          <w:ilvl w:val="0"/>
          <w:numId w:val="43"/>
        </w:numPr>
        <w:spacing w:after="0" w:line="240" w:lineRule="auto"/>
        <w:ind w:left="1162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учебные программы, рекомендованные МО РФ;</w:t>
      </w:r>
    </w:p>
    <w:p w:rsidR="00ED5A3C" w:rsidRPr="00F80B64" w:rsidRDefault="00ED5A3C" w:rsidP="00CA7B2D">
      <w:pPr>
        <w:numPr>
          <w:ilvl w:val="0"/>
          <w:numId w:val="43"/>
        </w:numPr>
        <w:spacing w:after="0" w:line="240" w:lineRule="auto"/>
        <w:ind w:left="1162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примерное тематическое планирование;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Перспективное  планирование  педагогов отражают содержанию образовательных областей, соответствуют объему выполнения программ, отвечают целями задачам изучаемого материала.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Педагоги  при составлении  планирования большое внимание уделяли выбору разнообразных форм работы, учитывая при этом интересы и потребности самих воспитанников.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Для формирования у каждого обучающегося системы знаний о своеобразии своего региона, при составлении  планирования, в часть содержания предметов учебного плана, педагоги  включают материалы </w:t>
      </w:r>
      <w:r>
        <w:rPr>
          <w:rFonts w:ascii="Times New Roman" w:eastAsia="Times New Roman" w:hAnsi="Times New Roman" w:cs="Times New Roman"/>
          <w:color w:val="000000"/>
          <w:sz w:val="28"/>
        </w:rPr>
        <w:t>о Тюменской области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селе Большое Сорокино и Сорокинском 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районе.    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    Посещенные занятия воспитателей показали серьезную подготовку педагогов. Обязательным условием проведения всех занятий являются мероприятия по профилактике утомления, нарушения осанки, зрения (физкультминутки, гимнастика для глаз). Учебная нагрузка соответствует санитарно-гигиеническим нормам. Воспитатели  неукоснительно им следует.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</w:rPr>
        <w:t>Смирнова М.Ф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., широко использует  игровые моменты во время проведения занятий. Следует отметить доброжелательность, владение детским коллективом, взаимопонимание.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Бочкарёва С.Б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8"/>
        </w:rPr>
        <w:t>Дутова С.И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Сёмина Л.В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.  - творческий поиск   отличается фантазией, поиском собственных решений. Особо нужно отметить организацию работы с родителями.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Федорова Н.А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.  работает по проблеме физического воспитания детей.  В своей работе она   использует нетрадиционные методы оздоровления детей.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Ярош Н.А., Боргенс Л.Н. 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используют  разнообразные методы и приемы,   которые   учат детей мыслить, анализировать  и обобщать.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Дробот О.В.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работают над развитием творческих способностей детей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4E31C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развива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я 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художественно-эстетические способности детей  через индивидуальную работу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Дутова С.И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Ярош Н.А., Дробот О.В., Федорова Н.А., Казакова Н.В. 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в своей работе используют ИКТ.</w:t>
      </w:r>
    </w:p>
    <w:p w:rsidR="00ED5A3C" w:rsidRPr="00FC553A" w:rsidRDefault="00ED5A3C" w:rsidP="00ED5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553A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 ДОУ принимали  участие в муниципальных конкурсах:</w:t>
      </w:r>
    </w:p>
    <w:p w:rsidR="00ED5A3C" w:rsidRDefault="00ED5A3C" w:rsidP="00ED5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55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Октябрь 2016 г.- Июнь 2017 г. - </w:t>
      </w:r>
      <w:r w:rsidRPr="00FC553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</w:t>
      </w:r>
      <w:r w:rsidRPr="00FC55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Спартакиада для воспитанников дошкольных учреждений – 1 место;</w:t>
      </w:r>
    </w:p>
    <w:p w:rsidR="00ED5A3C" w:rsidRPr="00AB4BE6" w:rsidRDefault="00ED5A3C" w:rsidP="00ED5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Ноябрь 2016 г. – Олимпиада для дошкольников «Умницы и умники» - Диплом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III</w:t>
      </w:r>
      <w:r w:rsidRPr="00AB4B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степени;</w:t>
      </w:r>
    </w:p>
    <w:p w:rsidR="00ED5A3C" w:rsidRPr="00FC553A" w:rsidRDefault="00ED5A3C" w:rsidP="00ED5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553A">
        <w:rPr>
          <w:rFonts w:ascii="Times New Roman" w:eastAsia="Times New Roman" w:hAnsi="Times New Roman" w:cs="Times New Roman"/>
          <w:color w:val="000000"/>
          <w:sz w:val="26"/>
          <w:szCs w:val="26"/>
        </w:rPr>
        <w:t>Декабрь 2016 г.-  «Танцы со звёздами»;</w:t>
      </w:r>
    </w:p>
    <w:p w:rsidR="00ED5A3C" w:rsidRPr="00FC553A" w:rsidRDefault="00ED5A3C" w:rsidP="00ED5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553A">
        <w:rPr>
          <w:rFonts w:ascii="Times New Roman" w:eastAsia="Times New Roman" w:hAnsi="Times New Roman" w:cs="Times New Roman"/>
          <w:color w:val="000000"/>
          <w:sz w:val="26"/>
          <w:szCs w:val="26"/>
        </w:rPr>
        <w:t>Декабрь 2016 г. – «Новогоднее настроение» номинация «Мир в ожидании чудес» - Гран-при;</w:t>
      </w:r>
    </w:p>
    <w:p w:rsidR="00ED5A3C" w:rsidRPr="00FC553A" w:rsidRDefault="00ED5A3C" w:rsidP="00ED5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553A">
        <w:rPr>
          <w:rFonts w:ascii="Times New Roman" w:eastAsia="Times New Roman" w:hAnsi="Times New Roman" w:cs="Times New Roman"/>
          <w:color w:val="000000"/>
          <w:sz w:val="26"/>
          <w:szCs w:val="26"/>
        </w:rPr>
        <w:t>Декабрь 2016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</w:t>
      </w:r>
      <w:r w:rsidRPr="00FC55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«Рождественская сказка» номинация «Коллективная творческая работа» - Диплом 1 степени;</w:t>
      </w:r>
    </w:p>
    <w:p w:rsidR="00ED5A3C" w:rsidRPr="00FC553A" w:rsidRDefault="00ED5A3C" w:rsidP="00ED5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553A">
        <w:rPr>
          <w:rFonts w:ascii="Times New Roman" w:eastAsia="Times New Roman" w:hAnsi="Times New Roman" w:cs="Times New Roman"/>
          <w:color w:val="000000"/>
          <w:sz w:val="26"/>
          <w:szCs w:val="26"/>
        </w:rPr>
        <w:t>Декабрь 2016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</w:t>
      </w:r>
      <w:r w:rsidRPr="00FC55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«Рождественская сказка» номинация «Профессиональная творческая работа»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Ивасюк Л.Н.</w:t>
      </w:r>
      <w:r w:rsidRPr="00FC553A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ED5A3C" w:rsidRPr="00FC553A" w:rsidRDefault="00ED5A3C" w:rsidP="00ED5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553A">
        <w:rPr>
          <w:rFonts w:ascii="Times New Roman" w:eastAsia="Times New Roman" w:hAnsi="Times New Roman" w:cs="Times New Roman"/>
          <w:color w:val="000000"/>
          <w:sz w:val="26"/>
          <w:szCs w:val="26"/>
        </w:rPr>
        <w:t>Март 2017 г. – «Жар-птица – Весны сестрица»;</w:t>
      </w:r>
    </w:p>
    <w:p w:rsidR="00ED5A3C" w:rsidRPr="00FC553A" w:rsidRDefault="00ED5A3C" w:rsidP="00ED5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553A">
        <w:rPr>
          <w:rFonts w:ascii="Times New Roman" w:eastAsia="Times New Roman" w:hAnsi="Times New Roman" w:cs="Times New Roman"/>
          <w:color w:val="000000"/>
          <w:sz w:val="26"/>
          <w:szCs w:val="26"/>
        </w:rPr>
        <w:t>Апрель 2017 г. – «Первые шаги в науке и творчестве» - участие;</w:t>
      </w:r>
    </w:p>
    <w:p w:rsidR="00ED5A3C" w:rsidRPr="00FC553A" w:rsidRDefault="00ED5A3C" w:rsidP="00ED5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553A">
        <w:rPr>
          <w:rFonts w:ascii="Times New Roman" w:eastAsia="Times New Roman" w:hAnsi="Times New Roman" w:cs="Times New Roman"/>
          <w:color w:val="000000"/>
          <w:sz w:val="26"/>
          <w:szCs w:val="26"/>
        </w:rPr>
        <w:t>Май 2017 г. – «Логопедическая находка» - 1 место;</w:t>
      </w:r>
    </w:p>
    <w:p w:rsidR="00ED5A3C" w:rsidRPr="00FC553A" w:rsidRDefault="00ED5A3C" w:rsidP="00ED5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553A">
        <w:rPr>
          <w:rFonts w:ascii="Times New Roman" w:eastAsia="Times New Roman" w:hAnsi="Times New Roman" w:cs="Times New Roman"/>
          <w:color w:val="000000"/>
          <w:sz w:val="26"/>
          <w:szCs w:val="26"/>
        </w:rPr>
        <w:t>Июнь 2017 г. – «Парад малявок» - 2 место;</w:t>
      </w:r>
    </w:p>
    <w:p w:rsidR="00ED5A3C" w:rsidRPr="00FC553A" w:rsidRDefault="00ED5A3C" w:rsidP="00ED5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553A">
        <w:rPr>
          <w:rFonts w:ascii="Times New Roman" w:eastAsia="Times New Roman" w:hAnsi="Times New Roman" w:cs="Times New Roman"/>
          <w:color w:val="000000"/>
          <w:sz w:val="26"/>
          <w:szCs w:val="26"/>
        </w:rPr>
        <w:t>Июнь 2017 г. «Ярмарка педагогических идей» - 1 место</w:t>
      </w:r>
    </w:p>
    <w:p w:rsidR="00ED5A3C" w:rsidRPr="00FC553A" w:rsidRDefault="00ED5A3C" w:rsidP="00ED5A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553A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Педагогам необходимо больше принимать участие в конкурсах профессионального мастерства.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D5A3C" w:rsidRPr="00A06874" w:rsidRDefault="00ED5A3C" w:rsidP="00CA7B2D">
      <w:pPr>
        <w:numPr>
          <w:ilvl w:val="0"/>
          <w:numId w:val="44"/>
        </w:numPr>
        <w:spacing w:after="0" w:line="240" w:lineRule="auto"/>
        <w:ind w:left="0" w:firstLine="0"/>
        <w:rPr>
          <w:rFonts w:ascii="Calibri" w:eastAsia="Times New Roman" w:hAnsi="Calibri" w:cs="Calibri"/>
          <w:color w:val="000000"/>
        </w:rPr>
      </w:pPr>
      <w:r w:rsidRPr="00A068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Общие выводы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  <w:r w:rsidRPr="00A068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                                                                                                            </w:t>
      </w:r>
      <w:r w:rsidRPr="00A06874">
        <w:rPr>
          <w:rFonts w:ascii="Times New Roman" w:eastAsia="Times New Roman" w:hAnsi="Times New Roman" w:cs="Times New Roman"/>
          <w:color w:val="000000"/>
          <w:sz w:val="28"/>
        </w:rPr>
        <w:t xml:space="preserve">Условия, созданные в ДОУ, дают воспитателям возможность проявлять  творчество, новаторство, реализовать себя как личность и педагога. Аналитический характер методической работы и диагностическая </w:t>
      </w:r>
      <w:r w:rsidRPr="00A06874">
        <w:rPr>
          <w:rFonts w:ascii="Times New Roman" w:eastAsia="Times New Roman" w:hAnsi="Times New Roman" w:cs="Times New Roman"/>
          <w:color w:val="000000"/>
          <w:sz w:val="28"/>
        </w:rPr>
        <w:lastRenderedPageBreak/>
        <w:t>направленность её результатов позволяют получить информацию, используемую в  работе.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Работ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 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детском саду 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планируе</w:t>
      </w:r>
      <w:r>
        <w:rPr>
          <w:rFonts w:ascii="Times New Roman" w:eastAsia="Times New Roman" w:hAnsi="Times New Roman" w:cs="Times New Roman"/>
          <w:color w:val="000000"/>
          <w:sz w:val="28"/>
        </w:rPr>
        <w:t>тся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исходя из всестороннего анализа воспитательно – образовательного процесса, выявление его слабых и сильных  сторон, внедрение передового педагогического опыта, с учётом возможностей материально – технической базы, кадрового состава, профессионального роста и перспективы педагогического коллектива.  В  ДОУ ведется работа с молодыми педагогами. Организована работа наставников.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На педагогических советах коллегиально рассматриваем деятельность  ДОУ. Решаем вопросы, связанные с анализом и совершенствованием состояния воспитательно – образовательной работы в </w:t>
      </w:r>
      <w:r>
        <w:rPr>
          <w:rFonts w:ascii="Times New Roman" w:eastAsia="Times New Roman" w:hAnsi="Times New Roman" w:cs="Times New Roman"/>
          <w:color w:val="000000"/>
          <w:sz w:val="28"/>
        </w:rPr>
        <w:t>детском саду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, проблемы, касающиеся духовного роста педагогических кадров, общепедагогической   культуры  и педагогического мастерства, актуальных психолого – педагогических проблем, помогающих преодолеть недостатки в работе, найти пути для решения их реализации. Круг обсуждаемых проблем разнообразен, но в центре внимания вопросы, связанные с воспитанием, обучением и оздоровлением детей.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Перед ДОУ в прошедшем учебном году стояли цели и задачи:</w:t>
      </w:r>
    </w:p>
    <w:p w:rsidR="00ED5A3C" w:rsidRPr="00303D8C" w:rsidRDefault="00ED5A3C" w:rsidP="00ED5A3C">
      <w:pPr>
        <w:spacing w:before="195" w:after="195" w:line="341" w:lineRule="atLeast"/>
        <w:rPr>
          <w:rFonts w:ascii="Times New Roman" w:eastAsia="Times New Roman" w:hAnsi="Times New Roman" w:cs="Times New Roman"/>
          <w:b/>
          <w:color w:val="0A0246"/>
          <w:sz w:val="36"/>
          <w:szCs w:val="36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Цель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Pr="00E774BE">
        <w:rPr>
          <w:rFonts w:ascii="Times New Roman" w:eastAsia="Times New Roman" w:hAnsi="Times New Roman" w:cs="Times New Roman"/>
          <w:sz w:val="28"/>
          <w:szCs w:val="28"/>
        </w:rPr>
        <w:t>Проектирование образовательного пространства ДОУ в условиях ФГОС ДО, формирование целостного образовательного пространства и гармоничных условий для всестороннего развития и воспитания личности ребёнка с учётом его индивидуальных возможностей и способностей.</w:t>
      </w: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ED5A3C" w:rsidRPr="00E774BE" w:rsidRDefault="00ED5A3C" w:rsidP="00CA7B2D">
      <w:pPr>
        <w:numPr>
          <w:ilvl w:val="0"/>
          <w:numId w:val="48"/>
        </w:numPr>
        <w:spacing w:before="45" w:after="0" w:line="341" w:lineRule="atLeast"/>
        <w:ind w:left="165"/>
        <w:rPr>
          <w:rFonts w:ascii="Times New Roman" w:eastAsia="Times New Roman" w:hAnsi="Times New Roman" w:cs="Times New Roman"/>
          <w:sz w:val="28"/>
          <w:szCs w:val="28"/>
        </w:rPr>
      </w:pPr>
      <w:r w:rsidRPr="00E774BE">
        <w:rPr>
          <w:rFonts w:ascii="Times New Roman" w:eastAsia="Times New Roman" w:hAnsi="Times New Roman" w:cs="Times New Roman"/>
          <w:sz w:val="28"/>
          <w:szCs w:val="28"/>
        </w:rPr>
        <w:t>1. Формирование основ духовно-нравственного воспитания детей дошкольного возраста в условиях реализации ФГОС ДО.</w:t>
      </w:r>
    </w:p>
    <w:p w:rsidR="00ED5A3C" w:rsidRPr="00A06874" w:rsidRDefault="00ED5A3C" w:rsidP="00CA7B2D">
      <w:pPr>
        <w:numPr>
          <w:ilvl w:val="0"/>
          <w:numId w:val="48"/>
        </w:numPr>
        <w:spacing w:before="45" w:after="0" w:line="240" w:lineRule="auto"/>
        <w:ind w:left="165"/>
        <w:rPr>
          <w:rFonts w:ascii="Calibri" w:eastAsia="Times New Roman" w:hAnsi="Calibri" w:cs="Calibri"/>
          <w:color w:val="000000"/>
        </w:rPr>
      </w:pPr>
      <w:r w:rsidRPr="00A06874">
        <w:rPr>
          <w:rFonts w:ascii="Times New Roman" w:eastAsia="Times New Roman" w:hAnsi="Times New Roman" w:cs="Times New Roman"/>
          <w:sz w:val="28"/>
          <w:szCs w:val="28"/>
        </w:rPr>
        <w:t xml:space="preserve">Логико-математическое развитие дошкольника. Оптимизация интеллектуально-математического развития средствами инновационных технологий в процессе разнообразной детской деятельности </w:t>
      </w:r>
      <w:r w:rsidRPr="00A06874">
        <w:rPr>
          <w:rFonts w:ascii="Times New Roman" w:eastAsia="Times New Roman" w:hAnsi="Times New Roman" w:cs="Times New Roman"/>
          <w:color w:val="000000"/>
          <w:sz w:val="28"/>
        </w:rPr>
        <w:t>методов и приёмов.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Были проведены следующие педагогические советы:</w:t>
      </w:r>
    </w:p>
    <w:p w:rsidR="00ED5A3C" w:rsidRPr="00F80B64" w:rsidRDefault="00ED5A3C" w:rsidP="00ED5A3C">
      <w:pPr>
        <w:spacing w:after="0" w:line="240" w:lineRule="auto"/>
        <w:ind w:right="96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Педагогический совет №1 Установочный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Педагогический совет №2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262626"/>
          <w:sz w:val="28"/>
        </w:rPr>
        <w:t>Тема:</w:t>
      </w: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E774BE">
        <w:rPr>
          <w:rFonts w:ascii="Times New Roman" w:eastAsia="Times New Roman" w:hAnsi="Times New Roman" w:cs="Times New Roman"/>
          <w:b/>
          <w:bCs/>
          <w:color w:val="000000"/>
          <w:sz w:val="28"/>
        </w:rPr>
        <w:t>«</w:t>
      </w:r>
      <w:r w:rsidRPr="00E774BE">
        <w:rPr>
          <w:rFonts w:ascii="Times New Roman" w:hAnsi="Times New Roman" w:cs="Times New Roman"/>
          <w:color w:val="32152E"/>
          <w:spacing w:val="6"/>
          <w:sz w:val="28"/>
          <w:szCs w:val="28"/>
        </w:rPr>
        <w:t>Духовно-нравственное воспитание детей дошкольного возраста</w:t>
      </w:r>
      <w:r w:rsidRPr="00E774B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D5A3C" w:rsidRPr="00E774BE" w:rsidRDefault="00ED5A3C" w:rsidP="00ED5A3C">
      <w:pPr>
        <w:pStyle w:val="aa"/>
        <w:spacing w:before="0" w:beforeAutospacing="0" w:after="0" w:afterAutospacing="0"/>
        <w:ind w:left="360" w:hanging="360"/>
        <w:jc w:val="both"/>
        <w:rPr>
          <w:color w:val="32152E"/>
          <w:sz w:val="28"/>
          <w:szCs w:val="28"/>
        </w:rPr>
      </w:pPr>
      <w:r w:rsidRPr="00F80B64">
        <w:rPr>
          <w:b/>
          <w:bCs/>
          <w:color w:val="000000"/>
          <w:sz w:val="28"/>
        </w:rPr>
        <w:t>Цель</w:t>
      </w:r>
      <w:r w:rsidRPr="00E774BE">
        <w:rPr>
          <w:b/>
          <w:bCs/>
          <w:color w:val="000000"/>
          <w:sz w:val="28"/>
          <w:szCs w:val="28"/>
        </w:rPr>
        <w:t>:</w:t>
      </w:r>
      <w:r w:rsidRPr="00E774BE">
        <w:rPr>
          <w:color w:val="000000"/>
          <w:sz w:val="28"/>
          <w:szCs w:val="28"/>
        </w:rPr>
        <w:t> </w:t>
      </w:r>
      <w:r w:rsidRPr="00E774BE">
        <w:rPr>
          <w:color w:val="32152E"/>
          <w:sz w:val="28"/>
          <w:szCs w:val="28"/>
        </w:rPr>
        <w:t>Систематизировать знания педагогов по духовно-нравственному воспитанию дошкольников</w:t>
      </w:r>
    </w:p>
    <w:p w:rsidR="00ED5A3C" w:rsidRPr="00F80B64" w:rsidRDefault="00ED5A3C" w:rsidP="00ED5A3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Педагогический совет №3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Тема: </w:t>
      </w:r>
      <w:r w:rsidRPr="00E774BE">
        <w:rPr>
          <w:rFonts w:ascii="Times New Roman" w:hAnsi="Times New Roman" w:cs="Times New Roman"/>
          <w:color w:val="32152E"/>
          <w:spacing w:val="6"/>
          <w:sz w:val="28"/>
          <w:szCs w:val="28"/>
        </w:rPr>
        <w:t>«Логико-математическое развитие дошкольника в контексте ФГОС ДО».</w:t>
      </w:r>
    </w:p>
    <w:p w:rsidR="00ED5A3C" w:rsidRDefault="00ED5A3C" w:rsidP="00ED5A3C">
      <w:pPr>
        <w:spacing w:after="0" w:line="240" w:lineRule="auto"/>
        <w:jc w:val="both"/>
        <w:rPr>
          <w:color w:val="32152E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</w:t>
      </w:r>
      <w:r w:rsidRPr="00E77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E774B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74BE">
        <w:rPr>
          <w:rFonts w:ascii="Times New Roman" w:hAnsi="Times New Roman" w:cs="Times New Roman"/>
          <w:color w:val="32152E"/>
          <w:sz w:val="28"/>
          <w:szCs w:val="28"/>
        </w:rPr>
        <w:t>Расширить знания педагогов о значении логико-математических игр в развитии ребёнка</w:t>
      </w:r>
      <w:r>
        <w:rPr>
          <w:color w:val="32152E"/>
        </w:rPr>
        <w:t xml:space="preserve">.                                       </w:t>
      </w:r>
    </w:p>
    <w:p w:rsidR="00ED5A3C" w:rsidRPr="00F80B64" w:rsidRDefault="00ED5A3C" w:rsidP="00ED5A3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Педагогический совет № 4.</w:t>
      </w:r>
      <w:r w:rsidRPr="00F80B64">
        <w:rPr>
          <w:rFonts w:ascii="Times New Roman" w:eastAsia="Times New Roman" w:hAnsi="Times New Roman" w:cs="Times New Roman"/>
          <w:color w:val="000000"/>
          <w:sz w:val="28"/>
          <w:u w:val="single"/>
        </w:rPr>
        <w:t> Итоговый.</w:t>
      </w:r>
    </w:p>
    <w:p w:rsidR="00ED5A3C" w:rsidRPr="00F80B64" w:rsidRDefault="00ED5A3C" w:rsidP="00ED5A3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Были проведены консультации для педагогов: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lastRenderedPageBreak/>
        <w:t> В целях успешного достижения задач образовательной деятельности учреждения, повышения уровня профессиональной компетенции педагогов в течение отчетного года велась целенаправленная, планомерная методическая работа как по внедрению в работу воспитателей достижений психолого-педагогической науки и передового педагогического опыта, так и работа по совершенствованию всей работы с детьми в соответствии с ФГОС ДО к повышению качества образования, работа по повышению профессионального мастерства и развитию творчества педагогов, а также развитие у педагогов желания и стремления работать эффективно. Активизации деятельности педагогического коллектива способствовало использование и сочетание современных методов и форм методической работы: консультаций-практикумов с введением элементов имитации конкретной проблемной ситуации, обучения практическим умениям в ходе деловой игры, использованием карточек – заданий, разгадыванием педагогических тематических кроссвордов, анализом высказываний детей, их поведения, творчества, анкетирования педагогов, а также дискуссий, круглых столов, мастер-классов, смотров-конкурсов, открытых занятий.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Были проведены следующие семинары, семинары-практикумы: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1.Постоянно действующий,   практико-ориентированный семинар для педагогов по теме «Изучаем и работаем по ФГОС ДО», «Профессиональный стандарт педагога».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2. «Формирование у дошкольников основ безопасности жизнедеятельности».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3.Семинар-практикум №</w:t>
      </w:r>
      <w:r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r w:rsidRPr="00E774BE">
        <w:rPr>
          <w:rFonts w:ascii="Times New Roman" w:hAnsi="Times New Roman" w:cs="Times New Roman"/>
          <w:spacing w:val="6"/>
          <w:sz w:val="28"/>
          <w:szCs w:val="28"/>
        </w:rPr>
        <w:t>Сказка в жизни ребёнка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4.Семинар-практикум №2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r w:rsidRPr="00E774BE">
        <w:rPr>
          <w:rFonts w:ascii="Times New Roman" w:hAnsi="Times New Roman" w:cs="Times New Roman"/>
          <w:spacing w:val="6"/>
          <w:sz w:val="28"/>
          <w:szCs w:val="28"/>
        </w:rPr>
        <w:t>Использование развивающей среды по формированию элементарных математических представлений у детей дошкольного возраста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Были проведены консультации для воспитателей:</w:t>
      </w:r>
    </w:p>
    <w:tbl>
      <w:tblPr>
        <w:tblW w:w="9498" w:type="dxa"/>
        <w:tblInd w:w="-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8930"/>
      </w:tblGrid>
      <w:tr w:rsidR="00ED5A3C" w:rsidRPr="00F80B64" w:rsidTr="003628BB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Pr="005E453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Воспитание духовно-нравственной культуры у дошкольников в условиях реализации ФГОС ДО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</w:tr>
      <w:tr w:rsidR="00ED5A3C" w:rsidRPr="00F80B64" w:rsidTr="003628BB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Pr="005E453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Знакомство детей дошкольного возраста с народно-прикладным искусством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</w:tr>
      <w:tr w:rsidR="00ED5A3C" w:rsidRPr="00F80B64" w:rsidTr="003628BB">
        <w:trPr>
          <w:trHeight w:val="8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Pr="005E453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Роль народной игры в ознакомлении дошкольников с традициями и обычаями русского народа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</w:tr>
      <w:tr w:rsidR="00ED5A3C" w:rsidRPr="00F80B64" w:rsidTr="003628BB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Pr="005E453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Духовно-нравственное воспитание дошкольников средствами классической музыки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</w:tr>
      <w:tr w:rsidR="00ED5A3C" w:rsidRPr="00F80B64" w:rsidTr="003628BB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Pr="005E453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Нравственное воспитание дошкольников в сюжетно-ролевой игре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</w:tr>
      <w:tr w:rsidR="00ED5A3C" w:rsidRPr="00F80B64" w:rsidTr="003628BB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Pr="005E453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Интеграция логико-математического и речевого развития дошкольников в процессе организации игровой деятельности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</w:tr>
      <w:tr w:rsidR="00ED5A3C" w:rsidRPr="00F80B64" w:rsidTr="003628BB">
        <w:trPr>
          <w:trHeight w:val="4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«Организация предметно-пространственной математической мини-среды в группах»</w:t>
            </w:r>
          </w:p>
        </w:tc>
      </w:tr>
    </w:tbl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Были организованы открытые просмотры: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   </w:t>
      </w:r>
    </w:p>
    <w:tbl>
      <w:tblPr>
        <w:tblW w:w="9498" w:type="dxa"/>
        <w:tblInd w:w="-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5953"/>
        <w:gridCol w:w="1418"/>
        <w:gridCol w:w="1559"/>
      </w:tblGrid>
      <w:tr w:rsidR="00ED5A3C" w:rsidRPr="00F80B64" w:rsidTr="003628BB">
        <w:trPr>
          <w:trHeight w:val="137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5E4530" w:rsidRDefault="00ED5A3C" w:rsidP="003628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530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Pr="005E453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Формирование основ духовно-нравственного воспитания детей младшего дошкольного возраста при организации НОД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Default="00ED5A3C" w:rsidP="0036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</w:t>
            </w:r>
          </w:p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Default="00ED5A3C" w:rsidP="0036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Смирнова М.Ф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Бочкарёва С.Б.</w:t>
            </w:r>
          </w:p>
        </w:tc>
      </w:tr>
      <w:tr w:rsidR="00ED5A3C" w:rsidRPr="00F80B64" w:rsidTr="003628BB">
        <w:trPr>
          <w:trHeight w:val="1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5E4530" w:rsidRDefault="00ED5A3C" w:rsidP="003628BB">
            <w:pPr>
              <w:spacing w:after="0" w:line="12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«</w:t>
            </w:r>
            <w:r w:rsidRPr="005E453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Формирование основ духовно-нравственного воспитания детей дошкольного возраста в различных видах детской деятельности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Ноябрь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Default="00ED5A3C" w:rsidP="003628B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Казакова Н.В.</w:t>
            </w:r>
          </w:p>
          <w:p w:rsidR="00ED5A3C" w:rsidRPr="00F80B64" w:rsidRDefault="00ED5A3C" w:rsidP="003628BB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Сёмина Л.В.</w:t>
            </w:r>
          </w:p>
        </w:tc>
      </w:tr>
      <w:tr w:rsidR="00ED5A3C" w:rsidRPr="00F80B64" w:rsidTr="003628BB">
        <w:trPr>
          <w:trHeight w:val="6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5E4530" w:rsidRDefault="00ED5A3C" w:rsidP="003628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4530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«Математика в процессе организации игровой деятельности»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Бочкарёва С.Б.</w:t>
            </w:r>
          </w:p>
        </w:tc>
      </w:tr>
      <w:tr w:rsidR="00ED5A3C" w:rsidRPr="00F80B64" w:rsidTr="003628BB">
        <w:trPr>
          <w:trHeight w:val="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Pr="005E4530">
              <w:rPr>
                <w:rFonts w:ascii="Times New Roman" w:hAnsi="Times New Roman" w:cs="Times New Roman"/>
                <w:color w:val="32152E"/>
                <w:spacing w:val="6"/>
                <w:sz w:val="28"/>
                <w:szCs w:val="28"/>
              </w:rPr>
              <w:t>Математика и физическое развитие ребёнка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Декабрь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Казакова Н.В.</w:t>
            </w:r>
          </w:p>
        </w:tc>
      </w:tr>
      <w:tr w:rsidR="00ED5A3C" w:rsidRPr="00F80B64" w:rsidTr="003628BB">
        <w:trPr>
          <w:trHeight w:val="6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Pr="003D64AB">
              <w:rPr>
                <w:rFonts w:ascii="Times New Roman" w:hAnsi="Times New Roman" w:cs="Times New Roman"/>
                <w:color w:val="32152E"/>
                <w:spacing w:val="6"/>
                <w:sz w:val="28"/>
                <w:szCs w:val="28"/>
              </w:rPr>
              <w:t>Логико-математические игры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»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Январь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Дутова С.И.</w:t>
            </w:r>
          </w:p>
        </w:tc>
      </w:tr>
      <w:tr w:rsidR="00ED5A3C" w:rsidRPr="00F80B64" w:rsidTr="003628BB">
        <w:trPr>
          <w:trHeight w:val="57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120" w:lineRule="atLeast"/>
              <w:ind w:left="574" w:hanging="574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3D64AB" w:rsidRDefault="00ED5A3C" w:rsidP="003628B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32152E"/>
                <w:spacing w:val="6"/>
                <w:sz w:val="28"/>
                <w:szCs w:val="28"/>
              </w:rPr>
              <w:t>«</w:t>
            </w:r>
            <w:r w:rsidRPr="003D64AB">
              <w:rPr>
                <w:rFonts w:ascii="Times New Roman" w:hAnsi="Times New Roman" w:cs="Times New Roman"/>
                <w:color w:val="32152E"/>
                <w:spacing w:val="6"/>
                <w:sz w:val="28"/>
                <w:szCs w:val="28"/>
              </w:rPr>
              <w:t>Математика и речевое развитие ребёнка</w:t>
            </w:r>
            <w:r>
              <w:rPr>
                <w:rFonts w:ascii="Times New Roman" w:hAnsi="Times New Roman" w:cs="Times New Roman"/>
                <w:color w:val="32152E"/>
                <w:spacing w:val="6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Февраль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Ярош Н.А., Ивасюк Л.Н.</w:t>
            </w:r>
          </w:p>
        </w:tc>
      </w:tr>
      <w:tr w:rsidR="00ED5A3C" w:rsidRPr="00F80B64" w:rsidTr="003628BB">
        <w:trPr>
          <w:trHeight w:val="1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3D64AB" w:rsidRDefault="00ED5A3C" w:rsidP="003628BB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32152E"/>
                <w:spacing w:val="6"/>
                <w:sz w:val="28"/>
                <w:szCs w:val="28"/>
              </w:rPr>
              <w:t>«</w:t>
            </w:r>
            <w:r w:rsidRPr="003D64AB">
              <w:rPr>
                <w:rFonts w:ascii="Times New Roman" w:hAnsi="Times New Roman" w:cs="Times New Roman"/>
                <w:color w:val="32152E"/>
                <w:spacing w:val="6"/>
                <w:sz w:val="28"/>
                <w:szCs w:val="28"/>
              </w:rPr>
              <w:t>Сенсорное развитие малышей</w:t>
            </w:r>
            <w:r>
              <w:rPr>
                <w:rFonts w:ascii="Times New Roman" w:hAnsi="Times New Roman" w:cs="Times New Roman"/>
                <w:color w:val="32152E"/>
                <w:spacing w:val="6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Смирнова М.Ф.</w:t>
            </w:r>
          </w:p>
        </w:tc>
      </w:tr>
    </w:tbl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    Проведение данных мероприятий помогло педагогам актуализировать свои знания, проанализировать свой опыт работы, приводя его в определенную систему.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   Согласно,  проведенного анкетирования среди педагогов ДОУ, выявили желание педагогов в проведении нетрадиционных форм педсоветов, семинаров, педагогических часов.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Были проведены выставки творчества детей:</w:t>
      </w:r>
    </w:p>
    <w:tbl>
      <w:tblPr>
        <w:tblW w:w="9498" w:type="dxa"/>
        <w:tblInd w:w="-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ED5A3C" w:rsidRPr="00F80B64" w:rsidTr="003628BB">
        <w:trPr>
          <w:trHeight w:val="12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120" w:lineRule="atLeast"/>
              <w:ind w:firstLine="1028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1.«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Осенняя мозаика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</w:tr>
      <w:tr w:rsidR="00ED5A3C" w:rsidRPr="00F80B64" w:rsidTr="003628BB">
        <w:trPr>
          <w:trHeight w:val="10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100" w:lineRule="atLeast"/>
              <w:ind w:firstLine="1028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2.«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Осенний натюрморт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</w:tr>
      <w:tr w:rsidR="00ED5A3C" w:rsidRPr="00F80B64" w:rsidTr="003628BB">
        <w:trPr>
          <w:trHeight w:val="1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160" w:lineRule="atLeast"/>
              <w:ind w:firstLine="1028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3.«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День Матери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</w:tr>
      <w:tr w:rsidR="00ED5A3C" w:rsidRPr="00F80B64" w:rsidTr="003628BB">
        <w:trPr>
          <w:trHeight w:val="28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ind w:firstLine="1028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4.«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Зимние забавы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</w:tr>
      <w:tr w:rsidR="00ED5A3C" w:rsidRPr="00F80B64" w:rsidTr="003628BB">
        <w:trPr>
          <w:trHeight w:val="14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140" w:lineRule="atLeast"/>
              <w:ind w:firstLine="1028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5.«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Мир глазами детей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</w:tr>
      <w:tr w:rsidR="00ED5A3C" w:rsidRPr="00F80B64" w:rsidTr="003628BB">
        <w:trPr>
          <w:trHeight w:val="12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120" w:lineRule="atLeast"/>
              <w:ind w:firstLine="1028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6.«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Здравствуй, лето!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</w:tr>
    </w:tbl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Были проведены праздники:</w:t>
      </w:r>
    </w:p>
    <w:tbl>
      <w:tblPr>
        <w:tblW w:w="9478" w:type="dxa"/>
        <w:tblInd w:w="-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8"/>
      </w:tblGrid>
      <w:tr w:rsidR="00ED5A3C" w:rsidRPr="00F80B64" w:rsidTr="003628BB">
        <w:trPr>
          <w:trHeight w:val="80"/>
        </w:trPr>
        <w:tc>
          <w:tcPr>
            <w:tcW w:w="9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8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1.«День знаний»</w:t>
            </w:r>
          </w:p>
        </w:tc>
      </w:tr>
      <w:tr w:rsidR="00ED5A3C" w:rsidRPr="00F80B64" w:rsidTr="003628BB">
        <w:trPr>
          <w:trHeight w:val="280"/>
        </w:trPr>
        <w:tc>
          <w:tcPr>
            <w:tcW w:w="9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2.«День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дошкольного работника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(концерт для сотрудников ДОУ)</w:t>
            </w:r>
          </w:p>
        </w:tc>
      </w:tr>
      <w:tr w:rsidR="00ED5A3C" w:rsidRPr="00F80B64" w:rsidTr="003628BB">
        <w:trPr>
          <w:trHeight w:val="320"/>
        </w:trPr>
        <w:tc>
          <w:tcPr>
            <w:tcW w:w="9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3.«Осен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ица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Царица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</w:tr>
      <w:tr w:rsidR="00ED5A3C" w:rsidRPr="00F80B64" w:rsidTr="003628BB">
        <w:trPr>
          <w:trHeight w:val="240"/>
        </w:trPr>
        <w:tc>
          <w:tcPr>
            <w:tcW w:w="9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4.«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День матери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» </w:t>
            </w:r>
          </w:p>
        </w:tc>
      </w:tr>
      <w:tr w:rsidR="00ED5A3C" w:rsidRPr="00F80B64" w:rsidTr="003628BB">
        <w:trPr>
          <w:trHeight w:val="280"/>
        </w:trPr>
        <w:tc>
          <w:tcPr>
            <w:tcW w:w="9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5.«Планета здоровья» - День здоровья</w:t>
            </w:r>
          </w:p>
        </w:tc>
      </w:tr>
      <w:tr w:rsidR="00ED5A3C" w:rsidRPr="00F80B64" w:rsidTr="003628BB">
        <w:trPr>
          <w:trHeight w:val="380"/>
        </w:trPr>
        <w:tc>
          <w:tcPr>
            <w:tcW w:w="9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6.«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гости к Дедушке Морозу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</w:tr>
      <w:tr w:rsidR="00ED5A3C" w:rsidRPr="00F80B64" w:rsidTr="003628BB">
        <w:trPr>
          <w:trHeight w:val="180"/>
        </w:trPr>
        <w:tc>
          <w:tcPr>
            <w:tcW w:w="9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7.«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Рождественские святки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 - физ.досуг</w:t>
            </w:r>
          </w:p>
        </w:tc>
      </w:tr>
      <w:tr w:rsidR="00ED5A3C" w:rsidRPr="00F80B64" w:rsidTr="003628BB">
        <w:trPr>
          <w:trHeight w:val="300"/>
        </w:trPr>
        <w:tc>
          <w:tcPr>
            <w:tcW w:w="9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8.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Путешествие в зимний лес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развлечение</w:t>
            </w:r>
          </w:p>
        </w:tc>
      </w:tr>
      <w:tr w:rsidR="00ED5A3C" w:rsidRPr="00F80B64" w:rsidTr="003628BB">
        <w:trPr>
          <w:trHeight w:val="260"/>
        </w:trPr>
        <w:tc>
          <w:tcPr>
            <w:tcW w:w="9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9.«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День мальчиков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</w:tr>
      <w:tr w:rsidR="00ED5A3C" w:rsidRPr="00F80B64" w:rsidTr="003628BB">
        <w:trPr>
          <w:trHeight w:val="300"/>
        </w:trPr>
        <w:tc>
          <w:tcPr>
            <w:tcW w:w="9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10.«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Русские богатыри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физк.праздник</w:t>
            </w:r>
          </w:p>
        </w:tc>
      </w:tr>
      <w:tr w:rsidR="00ED5A3C" w:rsidRPr="00F80B64" w:rsidTr="003628BB">
        <w:trPr>
          <w:trHeight w:val="260"/>
        </w:trPr>
        <w:tc>
          <w:tcPr>
            <w:tcW w:w="9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r w:rsidRPr="0018390A">
              <w:rPr>
                <w:rFonts w:ascii="Times New Roman" w:eastAsia="Times New Roman" w:hAnsi="Times New Roman" w:cs="Times New Roman"/>
                <w:color w:val="32152E"/>
                <w:sz w:val="28"/>
                <w:szCs w:val="28"/>
              </w:rPr>
              <w:t>«Мамочка милая, мама моя!»</w:t>
            </w:r>
          </w:p>
        </w:tc>
      </w:tr>
      <w:tr w:rsidR="00ED5A3C" w:rsidRPr="00F80B64" w:rsidTr="003628BB">
        <w:trPr>
          <w:trHeight w:val="260"/>
        </w:trPr>
        <w:tc>
          <w:tcPr>
            <w:tcW w:w="9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12.«</w:t>
            </w:r>
            <w:r w:rsidRPr="00FB44B8">
              <w:rPr>
                <w:rFonts w:ascii="Times New Roman" w:eastAsia="Times New Roman" w:hAnsi="Times New Roman" w:cs="Times New Roman"/>
                <w:color w:val="32152E"/>
                <w:sz w:val="24"/>
                <w:szCs w:val="24"/>
              </w:rPr>
              <w:t xml:space="preserve"> </w:t>
            </w:r>
            <w:r w:rsidRPr="0018390A">
              <w:rPr>
                <w:rFonts w:ascii="Times New Roman" w:eastAsia="Times New Roman" w:hAnsi="Times New Roman" w:cs="Times New Roman"/>
                <w:color w:val="32152E"/>
                <w:sz w:val="28"/>
                <w:szCs w:val="28"/>
              </w:rPr>
              <w:t>Как красивы наши мамы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» </w:t>
            </w:r>
          </w:p>
        </w:tc>
      </w:tr>
      <w:tr w:rsidR="00ED5A3C" w:rsidRPr="00F80B64" w:rsidTr="003628BB">
        <w:trPr>
          <w:trHeight w:val="300"/>
        </w:trPr>
        <w:tc>
          <w:tcPr>
            <w:tcW w:w="9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13.«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А, ну-ка, девочки 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</w:tr>
      <w:tr w:rsidR="00ED5A3C" w:rsidRPr="00F80B64" w:rsidTr="003628BB">
        <w:trPr>
          <w:trHeight w:val="300"/>
        </w:trPr>
        <w:tc>
          <w:tcPr>
            <w:tcW w:w="9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«День юмора»</w:t>
            </w:r>
          </w:p>
        </w:tc>
      </w:tr>
      <w:tr w:rsidR="00ED5A3C" w:rsidRPr="00F80B64" w:rsidTr="003628BB">
        <w:trPr>
          <w:trHeight w:val="240"/>
        </w:trPr>
        <w:tc>
          <w:tcPr>
            <w:tcW w:w="9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15.«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Поклонимся, Великим тем годам…!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</w:tr>
      <w:tr w:rsidR="00ED5A3C" w:rsidRPr="00F80B64" w:rsidTr="003628BB">
        <w:trPr>
          <w:trHeight w:val="160"/>
        </w:trPr>
        <w:tc>
          <w:tcPr>
            <w:tcW w:w="9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16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16.«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Радуга детства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</w:tr>
      <w:tr w:rsidR="00ED5A3C" w:rsidRPr="00F80B64" w:rsidTr="003628BB">
        <w:trPr>
          <w:trHeight w:val="120"/>
        </w:trPr>
        <w:tc>
          <w:tcPr>
            <w:tcW w:w="9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17.«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Путешествие по радуге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выпускной</w:t>
            </w:r>
          </w:p>
        </w:tc>
      </w:tr>
    </w:tbl>
    <w:p w:rsidR="00ED5A3C" w:rsidRPr="00F80B64" w:rsidRDefault="00ED5A3C" w:rsidP="00CA7B2D">
      <w:pPr>
        <w:numPr>
          <w:ilvl w:val="0"/>
          <w:numId w:val="45"/>
        </w:numPr>
        <w:spacing w:after="0" w:line="240" w:lineRule="auto"/>
        <w:ind w:left="764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Анализ системы  взаимодействия с родителями воспитанников.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Семья – первая социальная общность, которая закладывает основы личностных качеств ребенка. Там он приобретает первоначальный опыт общения, положительное самоощущение и уверенность в себе, у ребенка возникает чувство доверия к окружающему миру и близким людям. Семья и детский сад - одна из первых ступеней преемственности в процессе воспитания и обучения.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Задачи и конкретное содержание плана работы с родителями тесно связано с планом образовательно-воспитательной работы детского сада и строится по трем основным этапам деятельности: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- изучение семей воспитанников;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- проведение работы по повышению правовой и психолого-педагогической культуры родителей;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-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(праздников, консультаций, выставок детского рисунка, совместного просмотра театрализованной деятельности).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В течение учебного года педагоги детского сада проводили большую работу по повышению правовой и психолого-педагогической культуры родителей: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- информировали о Нормативных основах прав детей;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- вовлекали членов семей в процесс воспитания и развития детей на праздниках, выставках детского рисунка и других мероприятий детского сада;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- совместно с родителями разрабатывали общегрупповые традиции, организовывали праздники, спортивные соревнования.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Сотрудничество семьи и детского сада предусматривает «прозрачность» всего учебно-воспитательного процесса. В связи с этим мы постоянно информировали родителей о содержании, формах и методах работы с детьми, стремились включать родителей в процесс общественного образования их детей путем организации игровых семейных конкурсов, семейных альбомов, газет и т.д.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- Оформленная наглядная информация для родителей отвечала общим требованиям, предъявляемым к оформлению учреждения.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Вся работа детского сада строилась на: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- установлении партнерских отношений с семьей каждого воспитанника;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- объединении усилий для развития и воспитания детей;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- создании атмосферы общности интересов, эмоциональной взаимоподдержки и взаимопроникновения в проблемы друг друга;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lastRenderedPageBreak/>
        <w:t>- активизации и обогащении воспитательных умений родителей, поддержке их уверенности в собственных педагогических возможностях.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- особое внимание уделялось организации индивидуальных консультаций и доверительных бесед по инициативе родителей, педагогов, меди</w:t>
      </w:r>
      <w:r>
        <w:rPr>
          <w:rFonts w:ascii="Times New Roman" w:eastAsia="Times New Roman" w:hAnsi="Times New Roman" w:cs="Times New Roman"/>
          <w:color w:val="000000"/>
          <w:sz w:val="28"/>
        </w:rPr>
        <w:t>цинской сестры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- работал консультационный пункт, где родители могли получить необходимый совет, помощь от специалистов, работающих в детском саду;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- проводились семейные праздники в «День матери», спортивные развлечения с папами, мамами. Стал хорошей традицией показ детских концертов для родителей и сотрудников детского сада.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Групповые собрания проводились 4 раза в год. В детском саду использовались эффективные формы работы с родителями: в каждой группе были организованы выставки творческих работ детей и совместных с родителями работ.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Результаты анкетирования показывают, что родители положительно оценивают работу коллектива детского сада, выражают свою благодарность педагогам и всему детскому саду.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 Для осуществления данной цели воспитатели изучали семьи своих воспитанников: социально-экономические условия воспитания детей в семье, образование родителей, трудности, которые испытывают родители при воспитании.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Вся работа детского сада строилась на установлении партнерских отношений с семьей каждого воспитанника, объединении усилий для развития и воспитания детей, создании атмосферы общности интересов, эмоциональной взаимоподдержки.</w:t>
      </w:r>
    </w:p>
    <w:p w:rsidR="00ED5A3C" w:rsidRPr="00F80B64" w:rsidRDefault="00ED5A3C" w:rsidP="00CA7B2D">
      <w:pPr>
        <w:numPr>
          <w:ilvl w:val="0"/>
          <w:numId w:val="46"/>
        </w:numPr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Анализ результатов коррекционной работы.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В ДОУ созданы условия для оказания помощи детям с нарушениями речи.   Вся работа </w:t>
      </w:r>
      <w:r w:rsidRPr="00F80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учителя- логопеда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 направлена на коррекцию и развитие речемыслительной деятельности детей. Данная работа проводится в тесном контакте с педагогами и специалистами ДОУ и, конечно, с родителями. Постоянно организуются индивидуальные беседы, консультации.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Анализ выполнения годового плана показал правильность выбранных педагогическим коллективом приоритетов и результативность работы по выполнению государственных образовательных стандартов.</w:t>
      </w: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На сегодняшний день в ДОУ работает профессиональный и образованный педагогический коллектив, обладающий высоким культурным уровнем. Педагоги уверены в себе, мотивированы на получение качественного результата, обладают адекватной оценкой деятельности. Администрация ДОУ осуществляет подбор педагогических кадров, что позволяет отобрать инициативных, активных и компетентных педагогов с высоким образовательным уровнем.</w:t>
      </w: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Продолжить контроль за работой педагогов имеющих стаж менее 10 лет. Привлекать их к участию в мероприятиях различного уровня.</w:t>
      </w:r>
    </w:p>
    <w:p w:rsidR="00ED5A3C" w:rsidRPr="00514A5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A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В текущем учебном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участках детского сада для 1 и 2-й младших групп построены веранды. В группах проведён косметический ремонт.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    Исходя из выше сказанного, можно сделать вывод: годовой план работы, намеченный на 2016-2017 учебный год выполнен в полном объеме. Все запланированные мероприятия были реализованы.</w:t>
      </w:r>
    </w:p>
    <w:p w:rsidR="00ED5A3C" w:rsidRDefault="00ED5A3C" w:rsidP="00ED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Филиал МАУ ДО «Сорокинский центр развития ребёнка – детский сад № 1»-«Сорокинский центр развития ребёнка – детский сад № 4» </w:t>
      </w:r>
    </w:p>
    <w:p w:rsidR="00ED5A3C" w:rsidRDefault="00ED5A3C" w:rsidP="00ED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Pr="00891469" w:rsidRDefault="00ED5A3C" w:rsidP="00ED5A3C">
      <w:pPr>
        <w:spacing w:after="0" w:line="240" w:lineRule="auto"/>
        <w:jc w:val="center"/>
        <w:rPr>
          <w:rFonts w:ascii="Batang" w:eastAsia="Batang" w:hAnsi="Batang" w:cs="Times New Roman"/>
          <w:b/>
          <w:bCs/>
          <w:color w:val="000000" w:themeColor="text1"/>
          <w:sz w:val="96"/>
          <w:szCs w:val="96"/>
        </w:rPr>
      </w:pPr>
      <w:r w:rsidRPr="00891469">
        <w:rPr>
          <w:rFonts w:ascii="Batang" w:eastAsia="Batang" w:hAnsi="Batang" w:cs="Times New Roman"/>
          <w:b/>
          <w:bCs/>
          <w:color w:val="000000" w:themeColor="text1"/>
          <w:sz w:val="96"/>
          <w:szCs w:val="96"/>
        </w:rPr>
        <w:t>ГОДОВОЙ ПЛАН                                                 НА 2017-2018 УЧЕБНЫЙ ГОД</w:t>
      </w:r>
    </w:p>
    <w:p w:rsidR="00ED5A3C" w:rsidRPr="00891469" w:rsidRDefault="00ED5A3C" w:rsidP="00ED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</w:rPr>
      </w:pPr>
    </w:p>
    <w:p w:rsidR="00ED5A3C" w:rsidRDefault="00ED5A3C" w:rsidP="00ED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Pr="00F80B64" w:rsidRDefault="00ED5A3C" w:rsidP="00ED5A3C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Пояснительная записка к плану на 2017-2018 учебный год.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Учебный план </w:t>
      </w:r>
      <w:r>
        <w:rPr>
          <w:rFonts w:ascii="Times New Roman" w:eastAsia="Times New Roman" w:hAnsi="Times New Roman" w:cs="Times New Roman"/>
          <w:color w:val="000000"/>
          <w:sz w:val="28"/>
        </w:rPr>
        <w:t>филиала МАУ ДО «Сорокинский центр развития ребёнка – детский сад № 1»-«Сорокинский центр развития ребёнка – детский сад № 4»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составлен в соответствии: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 - Федеральный закон от 29.12.2012 №273-ФЗ «Об образовании в Российской Федерации»;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 - Федеральный государственный образовательный стандарт дошкольного образования от 17.10.2013 года;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 - Приказом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 - Концепция дошкольного воспитания;</w:t>
      </w:r>
    </w:p>
    <w:p w:rsidR="00ED5A3C" w:rsidRPr="00F80B64" w:rsidRDefault="00ED5A3C" w:rsidP="00ED5A3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- СанПиН 2.4.1.3049-13 «Санитарно — эпидемиологические требования к устройству, содержанию и организации режима работы в ДОУ»  от 15.05.2013. Регистрационный номер 26.  </w:t>
      </w:r>
    </w:p>
    <w:p w:rsidR="00ED5A3C" w:rsidRPr="00F80B64" w:rsidRDefault="00ED5A3C" w:rsidP="00ED5A3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Исходя,  из анализа работы детского сада за 2016-2017 учебный год, педагогический коллектив </w:t>
      </w:r>
      <w:r>
        <w:rPr>
          <w:rFonts w:ascii="Times New Roman" w:eastAsia="Times New Roman" w:hAnsi="Times New Roman" w:cs="Times New Roman"/>
          <w:color w:val="000000"/>
          <w:sz w:val="28"/>
        </w:rPr>
        <w:t>детского сада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 решил работать по </w:t>
      </w: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единой методической теме:</w:t>
      </w:r>
    </w:p>
    <w:p w:rsidR="00ED5A3C" w:rsidRPr="00F80B64" w:rsidRDefault="00ED5A3C" w:rsidP="00ED5A3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«Воспитание экологической культуры дошкольников через разнообразные формы работы».</w:t>
      </w:r>
    </w:p>
    <w:p w:rsidR="00ED5A3C" w:rsidRPr="00F80B64" w:rsidRDefault="00ED5A3C" w:rsidP="00ED5A3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Поэтому   перед коллективом стоят следующие цели и задачи: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Цель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: Формирование целостного педагогического пространства и гармоничных условий  для всестороннего развития, воспитания  и оздоровления  детей в условиях ДОУ.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 Задачи: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 xml:space="preserve">1.Сохранение и укрепление здоровья детей, обеспечение физической и психической безопасности через совершенствование взаимодействия 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lastRenderedPageBreak/>
        <w:t>коллектива дошкольного учреждения и семьи, поиска оптимальных форм работы с родителями.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2. </w:t>
      </w:r>
      <w:r w:rsidRPr="00F80B64">
        <w:rPr>
          <w:rFonts w:ascii="Arial" w:eastAsia="Times New Roman" w:hAnsi="Arial" w:cs="Arial"/>
          <w:color w:val="000000"/>
          <w:sz w:val="17"/>
        </w:rPr>
        <w:t> 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Совершенствование работы  детского сада по формированию у дошкольников основ экологической культуры. Создание условий для экологического воспитания детей.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3.</w:t>
      </w: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F80B64">
        <w:rPr>
          <w:rFonts w:ascii="Times New Roman" w:eastAsia="Times New Roman" w:hAnsi="Times New Roman" w:cs="Times New Roman"/>
          <w:color w:val="000000"/>
          <w:sz w:val="28"/>
        </w:rPr>
        <w:t>Развитие и совершенствование профессионального мастерства педагогов в условиях реализации ФГОС   через трансляцию опыта работы на различных уровнях.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3.Организационно-методическая работа.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3.1.Совершенствование профессионального мастерства.</w:t>
      </w: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color w:val="000000"/>
          <w:sz w:val="28"/>
        </w:rPr>
        <w:t>Работа с педагогами  (0-3 лет)</w:t>
      </w:r>
    </w:p>
    <w:tbl>
      <w:tblPr>
        <w:tblW w:w="10013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1871"/>
        <w:gridCol w:w="4536"/>
        <w:gridCol w:w="1701"/>
        <w:gridCol w:w="1276"/>
      </w:tblGrid>
      <w:tr w:rsidR="00ED5A3C" w:rsidRPr="00F80B64" w:rsidTr="003628BB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Ф.И.О. педагога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Формы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Сроки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Ответственные</w:t>
            </w:r>
          </w:p>
        </w:tc>
      </w:tr>
      <w:tr w:rsidR="00ED5A3C" w:rsidRPr="00F80B64" w:rsidTr="003628BB">
        <w:trPr>
          <w:trHeight w:val="640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Default="00ED5A3C" w:rsidP="0036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Ярош Н.А. </w:t>
            </w:r>
          </w:p>
          <w:p w:rsidR="00ED5A3C" w:rsidRPr="00BB0BE7" w:rsidRDefault="00ED5A3C" w:rsidP="0036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0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Хозяшева Г.Н.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5A5FBD" w:rsidRDefault="00ED5A3C" w:rsidP="00CA7B2D">
            <w:pPr>
              <w:numPr>
                <w:ilvl w:val="0"/>
                <w:numId w:val="47"/>
              </w:numPr>
              <w:spacing w:after="0" w:line="240" w:lineRule="auto"/>
              <w:ind w:left="394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5A5FBD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индивидуальное консультирование по вопросам организации педпроцесса и воспитания детей;</w:t>
            </w:r>
          </w:p>
          <w:p w:rsidR="00ED5A3C" w:rsidRPr="005A5FBD" w:rsidRDefault="00ED5A3C" w:rsidP="00CA7B2D">
            <w:pPr>
              <w:numPr>
                <w:ilvl w:val="0"/>
                <w:numId w:val="47"/>
              </w:numPr>
              <w:spacing w:after="0" w:line="240" w:lineRule="auto"/>
              <w:ind w:left="394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5A5FBD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помощь в планировании и подготовке к образовательной деятельности, проведение режимных моментов, показ приемов работы;</w:t>
            </w:r>
          </w:p>
          <w:p w:rsidR="00ED5A3C" w:rsidRPr="005A5FBD" w:rsidRDefault="00ED5A3C" w:rsidP="00CA7B2D">
            <w:pPr>
              <w:numPr>
                <w:ilvl w:val="0"/>
                <w:numId w:val="47"/>
              </w:numPr>
              <w:spacing w:after="0" w:line="240" w:lineRule="auto"/>
              <w:ind w:left="394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5A5FBD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посещение и просмотр педагогического процесса;</w:t>
            </w:r>
          </w:p>
          <w:p w:rsidR="00ED5A3C" w:rsidRPr="005A5FBD" w:rsidRDefault="00ED5A3C" w:rsidP="00CA7B2D">
            <w:pPr>
              <w:numPr>
                <w:ilvl w:val="0"/>
                <w:numId w:val="47"/>
              </w:numPr>
              <w:spacing w:after="0" w:line="240" w:lineRule="auto"/>
              <w:ind w:left="394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5A5FBD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изучение работы педагога с детьми;</w:t>
            </w:r>
          </w:p>
          <w:p w:rsidR="00ED5A3C" w:rsidRPr="00F80B64" w:rsidRDefault="00ED5A3C" w:rsidP="00CA7B2D">
            <w:pPr>
              <w:numPr>
                <w:ilvl w:val="0"/>
                <w:numId w:val="47"/>
              </w:numPr>
              <w:spacing w:after="0" w:line="240" w:lineRule="auto"/>
              <w:ind w:left="394"/>
              <w:rPr>
                <w:rFonts w:ascii="Calibri" w:eastAsia="Times New Roman" w:hAnsi="Calibri" w:cs="Calibri"/>
                <w:color w:val="000000"/>
              </w:rPr>
            </w:pPr>
            <w:r w:rsidRPr="005A5FBD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привлечение педагога к общественной жизни детского сада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Заведующий</w:t>
            </w:r>
          </w:p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Воспитатель-наставник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Специалисты </w:t>
            </w:r>
          </w:p>
        </w:tc>
      </w:tr>
    </w:tbl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D5A3C" w:rsidRPr="008B0AB2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5A3C" w:rsidRPr="008B0AB2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8B0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3.2.Консультации.</w:t>
      </w:r>
    </w:p>
    <w:tbl>
      <w:tblPr>
        <w:tblW w:w="10013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5953"/>
        <w:gridCol w:w="1843"/>
        <w:gridCol w:w="1701"/>
      </w:tblGrid>
      <w:tr w:rsidR="00ED5A3C" w:rsidRPr="008B0AB2" w:rsidTr="003628BB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ED5A3C" w:rsidRPr="008B0AB2" w:rsidTr="003628BB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«Предметно-развивающая среда как средство речевого развития ребенка»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Пинко И.И.</w:t>
            </w:r>
          </w:p>
        </w:tc>
      </w:tr>
      <w:tr w:rsidR="00ED5A3C" w:rsidRPr="008B0AB2" w:rsidTr="003628BB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«Умей управлять своими эмоциями и поведением»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Дробот О.В.</w:t>
            </w:r>
          </w:p>
        </w:tc>
      </w:tr>
      <w:tr w:rsidR="00ED5A3C" w:rsidRPr="008B0AB2" w:rsidTr="003628BB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«Обеспечение комфортного самочувствия ребенка в образовательном учреждении»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Смирнова М.Ф.</w:t>
            </w:r>
          </w:p>
        </w:tc>
      </w:tr>
      <w:tr w:rsidR="00ED5A3C" w:rsidRPr="008B0AB2" w:rsidTr="003628BB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социальной компетентности детей при ознакомлении с трудом взрослых»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Бочкарёва С.Б.</w:t>
            </w:r>
          </w:p>
        </w:tc>
      </w:tr>
      <w:tr w:rsidR="00ED5A3C" w:rsidRPr="008B0AB2" w:rsidTr="003628BB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«Воспитание у дошкольников самостоятельности и уверенности в себе на занятиях по физической культуре»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Федорова Н.А.</w:t>
            </w:r>
          </w:p>
        </w:tc>
      </w:tr>
      <w:tr w:rsidR="00ED5A3C" w:rsidRPr="008B0AB2" w:rsidTr="003628BB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«Речь педагога как пример для детей»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Ивасюк Л.Н.</w:t>
            </w:r>
          </w:p>
        </w:tc>
      </w:tr>
      <w:tr w:rsidR="00ED5A3C" w:rsidRPr="008B0AB2" w:rsidTr="003628BB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«Организуем наблюдения за трудом взрослых»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Дутова С.И.</w:t>
            </w:r>
          </w:p>
        </w:tc>
      </w:tr>
      <w:tr w:rsidR="00ED5A3C" w:rsidRPr="008B0AB2" w:rsidTr="003628BB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«ИКТ и дети»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Пинко И.И.</w:t>
            </w:r>
          </w:p>
        </w:tc>
      </w:tr>
      <w:tr w:rsidR="00ED5A3C" w:rsidRPr="008B0AB2" w:rsidTr="003628BB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«Организация эколого-развивающей среды в ДОУ»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Пинко И.И.</w:t>
            </w:r>
          </w:p>
        </w:tc>
      </w:tr>
    </w:tbl>
    <w:p w:rsidR="00ED5A3C" w:rsidRPr="008B0AB2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5A3C" w:rsidRPr="008B0AB2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8B0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3.3.Коллективные просмотры</w:t>
      </w:r>
    </w:p>
    <w:tbl>
      <w:tblPr>
        <w:tblW w:w="10013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3118"/>
        <w:gridCol w:w="3402"/>
        <w:gridCol w:w="1701"/>
        <w:gridCol w:w="1276"/>
      </w:tblGrid>
      <w:tr w:rsidR="00ED5A3C" w:rsidRPr="008B0AB2" w:rsidTr="003628BB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мероприятия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ED5A3C" w:rsidRPr="008B0AB2" w:rsidTr="003628BB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«Краски осени"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ПР. экология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Сёмина Л.В.</w:t>
            </w:r>
          </w:p>
        </w:tc>
      </w:tr>
      <w:tr w:rsidR="00ED5A3C" w:rsidRPr="008B0AB2" w:rsidTr="003628BB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деревне «Сказкино»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Смирнова М.Ф.</w:t>
            </w:r>
          </w:p>
        </w:tc>
      </w:tr>
      <w:tr w:rsidR="00ED5A3C" w:rsidRPr="008B0AB2" w:rsidTr="003628BB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«Уроки этикета»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С-КР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Бочкарё</w:t>
            </w: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ва С.Б.</w:t>
            </w:r>
          </w:p>
        </w:tc>
      </w:tr>
      <w:tr w:rsidR="00ED5A3C" w:rsidRPr="008B0AB2" w:rsidTr="003628BB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«Музыкальный калейдоскоп»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ХЭР. музыка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Дробот О.В.</w:t>
            </w:r>
          </w:p>
        </w:tc>
      </w:tr>
      <w:tr w:rsidR="00ED5A3C" w:rsidRPr="008B0AB2" w:rsidTr="003628BB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королевстве звуков»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РР. логопедическое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Ивасюк Л.Н.</w:t>
            </w:r>
          </w:p>
        </w:tc>
      </w:tr>
      <w:tr w:rsidR="00ED5A3C" w:rsidRPr="008B0AB2" w:rsidTr="003628BB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«Новый год»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ХЭР. аппликация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Казакова Н.В.</w:t>
            </w:r>
          </w:p>
        </w:tc>
      </w:tr>
      <w:tr w:rsidR="00ED5A3C" w:rsidRPr="008B0AB2" w:rsidTr="003628BB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«Путешествие на остров Спорта»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ФР. Физ-ра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Федорова Н.А.</w:t>
            </w:r>
          </w:p>
        </w:tc>
      </w:tr>
      <w:tr w:rsidR="00ED5A3C" w:rsidRPr="008B0AB2" w:rsidTr="003628BB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«Тает – не тает, летает – не летает»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ПР. Исследовательская д-ть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Хозяшева Г.Н.</w:t>
            </w:r>
          </w:p>
        </w:tc>
      </w:tr>
      <w:tr w:rsidR="00ED5A3C" w:rsidRPr="008B0AB2" w:rsidTr="003628BB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дружим с книгой»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С-КР. ПР.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Дутова С.И.</w:t>
            </w:r>
          </w:p>
        </w:tc>
      </w:tr>
      <w:tr w:rsidR="00ED5A3C" w:rsidRPr="008B0AB2" w:rsidTr="003628BB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«Моя семья»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С-КР.ПР.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Бочкарёва С.Б.</w:t>
            </w:r>
          </w:p>
        </w:tc>
      </w:tr>
      <w:tr w:rsidR="00ED5A3C" w:rsidRPr="008B0AB2" w:rsidTr="003628BB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«Чтоб кусался зубок»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С-КР. КГН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Ярош Н.А.</w:t>
            </w:r>
          </w:p>
        </w:tc>
      </w:tr>
      <w:tr w:rsidR="00ED5A3C" w:rsidRPr="008B0AB2" w:rsidTr="003628BB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«Почему снег грязный»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ПР. экология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Казакова Н.В.</w:t>
            </w:r>
          </w:p>
        </w:tc>
      </w:tr>
      <w:tr w:rsidR="00ED5A3C" w:rsidRPr="008B0AB2" w:rsidTr="003628BB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«Следопыты»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ПР. С-КР.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Хозяшева Г.Н.</w:t>
            </w:r>
          </w:p>
        </w:tc>
      </w:tr>
      <w:tr w:rsidR="00ED5A3C" w:rsidRPr="008B0AB2" w:rsidTr="003628BB">
        <w:trPr>
          <w:trHeight w:val="3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«Веселая математика»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ПР.ФЭМП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Федорова Н.А.</w:t>
            </w:r>
          </w:p>
        </w:tc>
      </w:tr>
      <w:tr w:rsidR="00ED5A3C" w:rsidRPr="008B0AB2" w:rsidTr="003628BB">
        <w:trPr>
          <w:trHeight w:val="1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«Лесная школа»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Дутова С.И.</w:t>
            </w:r>
          </w:p>
        </w:tc>
      </w:tr>
    </w:tbl>
    <w:p w:rsidR="00ED5A3C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5A3C" w:rsidRPr="008B0AB2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8B0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3.4.Мастер-классы.</w:t>
      </w:r>
    </w:p>
    <w:tbl>
      <w:tblPr>
        <w:tblW w:w="10013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4536"/>
        <w:gridCol w:w="2551"/>
        <w:gridCol w:w="2410"/>
      </w:tblGrid>
      <w:tr w:rsidR="00ED5A3C" w:rsidRPr="008B0AB2" w:rsidTr="003628BB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ED5A3C" w:rsidRPr="008B0AB2" w:rsidTr="003628BB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«Игры с родителями на собраниях»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Сёмина Л.В.</w:t>
            </w:r>
          </w:p>
        </w:tc>
      </w:tr>
      <w:tr w:rsidR="00ED5A3C" w:rsidRPr="008B0AB2" w:rsidTr="003628BB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«Развивающая среда по экологическому воспитанию своими руками»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Хозяшева Г.Н.</w:t>
            </w:r>
          </w:p>
        </w:tc>
      </w:tr>
    </w:tbl>
    <w:p w:rsidR="00ED5A3C" w:rsidRPr="008B0AB2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5A3C" w:rsidRPr="008B0AB2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5A3C" w:rsidRPr="008B0AB2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8B0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3.5.Семинары, семинары-практикумы, тренинги.</w:t>
      </w:r>
    </w:p>
    <w:tbl>
      <w:tblPr>
        <w:tblW w:w="10166" w:type="dxa"/>
        <w:tblInd w:w="-1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4021"/>
        <w:gridCol w:w="2403"/>
        <w:gridCol w:w="3090"/>
      </w:tblGrid>
      <w:tr w:rsidR="00ED5A3C" w:rsidRPr="008B0AB2" w:rsidTr="003628BB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ED5A3C" w:rsidRPr="008B0AB2" w:rsidTr="003628BB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«Моделирование в экологическом воспитании»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Пинко И.И.</w:t>
            </w:r>
          </w:p>
        </w:tc>
      </w:tr>
      <w:tr w:rsidR="00ED5A3C" w:rsidRPr="008B0AB2" w:rsidTr="003628BB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 «Наказывая, думай зачем?»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Пинко И.И.</w:t>
            </w:r>
          </w:p>
        </w:tc>
      </w:tr>
      <w:tr w:rsidR="00ED5A3C" w:rsidRPr="008B0AB2" w:rsidTr="003628BB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«Профессиональная коммуникация педагогов. Учимся видеть проблемы»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Пинко И.И.</w:t>
            </w:r>
          </w:p>
        </w:tc>
      </w:tr>
      <w:tr w:rsidR="00ED5A3C" w:rsidRPr="008B0AB2" w:rsidTr="003628BB"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«Дизайн открытки»</w:t>
            </w: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8B0AB2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Ивасюк Л.Н. привлечение Наумцева Т.Н.</w:t>
            </w:r>
          </w:p>
        </w:tc>
      </w:tr>
    </w:tbl>
    <w:p w:rsidR="00ED5A3C" w:rsidRPr="008B0AB2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D5A3C" w:rsidRPr="008B0AB2" w:rsidRDefault="00ED5A3C" w:rsidP="00ED5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D5A3C" w:rsidRPr="00F80B64" w:rsidRDefault="00ED5A3C" w:rsidP="00ED5A3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80B64">
        <w:rPr>
          <w:rFonts w:ascii="Times New Roman" w:eastAsia="Times New Roman" w:hAnsi="Times New Roman" w:cs="Times New Roman"/>
          <w:b/>
          <w:bCs/>
          <w:color w:val="000000"/>
          <w:sz w:val="28"/>
        </w:rPr>
        <w:t>3.6.Педагогические советы.</w:t>
      </w:r>
    </w:p>
    <w:tbl>
      <w:tblPr>
        <w:tblW w:w="10013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4678"/>
        <w:gridCol w:w="2409"/>
        <w:gridCol w:w="2410"/>
      </w:tblGrid>
      <w:tr w:rsidR="00ED5A3C" w:rsidRPr="00F80B64" w:rsidTr="003628BB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Ответственные</w:t>
            </w:r>
          </w:p>
        </w:tc>
      </w:tr>
      <w:tr w:rsidR="00ED5A3C" w:rsidRPr="00F80B64" w:rsidTr="003628BB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«Координационно-организационный».</w:t>
            </w:r>
          </w:p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1.Обсуждение и принятие годового плана работы ДОО на 2017-2018 учебный год.</w:t>
            </w:r>
          </w:p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2.Обсуждение и принятие рабочих программ воспитателей и специалистов ДОО на 2017-2018 учебный год.</w:t>
            </w:r>
          </w:p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3.Обсуждение и принятие локальных актов ДОО.</w:t>
            </w:r>
          </w:p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4.Текущие вопросы.</w:t>
            </w:r>
          </w:p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5.Обсуждение проекта решения педсовета.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31.08.2017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ДОУ, специалисты</w:t>
            </w:r>
          </w:p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A3C" w:rsidRPr="00F80B64" w:rsidTr="003628BB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«Взаимодействие воспитателя с семьей воспитанников: достижения, проблемы, перспективы»</w:t>
            </w:r>
          </w:p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(Тематический по работе с семьей)</w:t>
            </w:r>
          </w:p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Цель: призывать воспитателей и родителей к единению и сотрудничеству в оздоровлении и обновлении образовательного мира дошкольного детства.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ДОУ, мед.сестра</w:t>
            </w:r>
          </w:p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A3C" w:rsidRPr="00F80B64" w:rsidTr="003628BB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«От разнообразия форм к качеству воспитания» (Тематический по экологии)</w:t>
            </w:r>
          </w:p>
          <w:p w:rsidR="00ED5A3C" w:rsidRPr="005A5FBD" w:rsidRDefault="00ED5A3C" w:rsidP="003628B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5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 совершенствование работы в детском саду по формированию у дошкольников основ экологической культуры.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февраль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ДОУ, специалисты</w:t>
            </w:r>
          </w:p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5A3C" w:rsidRPr="00F80B64" w:rsidTr="003628BB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«Итоговый»</w:t>
            </w:r>
          </w:p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Цель: Проанализировать условия развития дошкольников в ДОУ.</w:t>
            </w:r>
          </w:p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1.Анализ работы педагогического коллектива 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учебном году по решению годовых задач.</w:t>
            </w:r>
          </w:p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2.О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тчеты специалистов и педагогов </w:t>
            </w: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ДОУ об успехах и достижениях дошкольников, о личных достижениях.</w:t>
            </w:r>
          </w:p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3.Решение педсовета. Определение приоритетных направлений деятельности и задач на 2018-2019 уч.год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5A3C" w:rsidRPr="00F80B64" w:rsidRDefault="00ED5A3C" w:rsidP="0036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0B64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ДОУ</w:t>
            </w:r>
          </w:p>
          <w:p w:rsidR="00ED5A3C" w:rsidRPr="00F80B64" w:rsidRDefault="00ED5A3C" w:rsidP="003628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D5A3C" w:rsidRPr="008B0AB2" w:rsidRDefault="00ED5A3C" w:rsidP="00ED5A3C">
      <w:pPr>
        <w:spacing w:after="0" w:line="341" w:lineRule="atLeast"/>
        <w:ind w:left="-284" w:right="-170" w:firstLine="709"/>
        <w:jc w:val="center"/>
        <w:rPr>
          <w:rFonts w:ascii="Times New Roman" w:eastAsia="Times New Roman" w:hAnsi="Times New Roman" w:cs="Times New Roman"/>
          <w:color w:val="32152E"/>
          <w:sz w:val="28"/>
          <w:szCs w:val="28"/>
        </w:rPr>
      </w:pPr>
      <w:r w:rsidRPr="008B0AB2"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u w:val="single"/>
        </w:rPr>
        <w:t>Перспективный план работы по предупреждению ДТП на 2017-2018 учебный год</w:t>
      </w:r>
    </w:p>
    <w:p w:rsidR="00ED5A3C" w:rsidRPr="008B0AB2" w:rsidRDefault="00ED5A3C" w:rsidP="00ED5A3C">
      <w:pPr>
        <w:spacing w:after="0" w:line="341" w:lineRule="atLeast"/>
        <w:ind w:left="-284" w:right="-170" w:firstLine="709"/>
        <w:jc w:val="center"/>
        <w:rPr>
          <w:rFonts w:ascii="Times New Roman" w:eastAsia="Times New Roman" w:hAnsi="Times New Roman" w:cs="Times New Roman"/>
          <w:color w:val="32152E"/>
          <w:sz w:val="28"/>
          <w:szCs w:val="28"/>
        </w:rPr>
      </w:pPr>
      <w:r w:rsidRPr="008B0AB2"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  <w:u w:val="single"/>
        </w:rPr>
        <w:t>в филиале МАУ ДО «Сорокинский ЦРР – детский сад № 1»- «Сорокинский ЦРР – детский сад № 4»</w:t>
      </w:r>
    </w:p>
    <w:p w:rsidR="00ED5A3C" w:rsidRPr="008B0AB2" w:rsidRDefault="00ED5A3C" w:rsidP="00ED5A3C">
      <w:pPr>
        <w:spacing w:after="0" w:line="341" w:lineRule="atLeast"/>
        <w:ind w:left="-284" w:right="-170" w:firstLine="709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  <w:r w:rsidRPr="008B0AB2"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</w:rPr>
        <w:t>1.Организационно-педагогическая работа</w:t>
      </w:r>
    </w:p>
    <w:tbl>
      <w:tblPr>
        <w:tblW w:w="11057" w:type="dxa"/>
        <w:tblInd w:w="-12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694"/>
        <w:gridCol w:w="2268"/>
        <w:gridCol w:w="3118"/>
      </w:tblGrid>
      <w:tr w:rsidR="00ED5A3C" w:rsidRPr="008B0AB2" w:rsidTr="003628BB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8B0AB2" w:rsidRDefault="00ED5A3C" w:rsidP="003628BB">
            <w:pPr>
              <w:spacing w:after="0" w:line="341" w:lineRule="atLeast"/>
              <w:ind w:left="-284" w:right="-170" w:firstLine="709"/>
              <w:rPr>
                <w:rFonts w:ascii="Times New Roman" w:eastAsia="Times New Roman" w:hAnsi="Times New Roman" w:cs="Times New Roman"/>
                <w:color w:val="32152E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b/>
                <w:bCs/>
                <w:color w:val="32152E"/>
                <w:sz w:val="28"/>
                <w:szCs w:val="28"/>
              </w:rPr>
              <w:t>№</w:t>
            </w:r>
          </w:p>
          <w:p w:rsidR="00ED5A3C" w:rsidRPr="008B0AB2" w:rsidRDefault="00ED5A3C" w:rsidP="003628BB">
            <w:pPr>
              <w:spacing w:after="0" w:line="341" w:lineRule="atLeast"/>
              <w:ind w:left="-284" w:right="-170" w:firstLine="709"/>
              <w:jc w:val="both"/>
              <w:rPr>
                <w:rFonts w:ascii="Times New Roman" w:eastAsia="Times New Roman" w:hAnsi="Times New Roman" w:cs="Times New Roman"/>
                <w:color w:val="32152E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b/>
                <w:bCs/>
                <w:color w:val="32152E"/>
                <w:sz w:val="28"/>
                <w:szCs w:val="28"/>
              </w:rPr>
              <w:t>П\П</w:t>
            </w:r>
          </w:p>
          <w:p w:rsidR="00ED5A3C" w:rsidRPr="008B0AB2" w:rsidRDefault="00ED5A3C" w:rsidP="003628BB">
            <w:pPr>
              <w:spacing w:after="0" w:line="341" w:lineRule="atLeast"/>
              <w:ind w:left="-284" w:right="-170" w:firstLine="709"/>
              <w:jc w:val="center"/>
              <w:rPr>
                <w:rFonts w:ascii="Times New Roman" w:eastAsia="Times New Roman" w:hAnsi="Times New Roman" w:cs="Times New Roman"/>
                <w:b/>
                <w:color w:val="32152E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b/>
                <w:color w:val="32152E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8B0AB2" w:rsidRDefault="00ED5A3C" w:rsidP="003628BB">
            <w:pPr>
              <w:spacing w:after="0" w:line="341" w:lineRule="atLeast"/>
              <w:ind w:left="-284" w:right="-170" w:firstLine="709"/>
              <w:jc w:val="center"/>
              <w:rPr>
                <w:rFonts w:ascii="Times New Roman" w:eastAsia="Times New Roman" w:hAnsi="Times New Roman" w:cs="Times New Roman"/>
                <w:color w:val="32152E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b/>
                <w:bCs/>
                <w:color w:val="32152E"/>
                <w:sz w:val="28"/>
                <w:szCs w:val="28"/>
              </w:rPr>
              <w:t>Категории          работников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8B0AB2" w:rsidRDefault="00ED5A3C" w:rsidP="003628BB">
            <w:pPr>
              <w:spacing w:after="0" w:line="341" w:lineRule="atLeast"/>
              <w:ind w:left="-284" w:right="-170" w:firstLine="709"/>
              <w:jc w:val="both"/>
              <w:rPr>
                <w:rFonts w:ascii="Times New Roman" w:eastAsia="Times New Roman" w:hAnsi="Times New Roman" w:cs="Times New Roman"/>
                <w:color w:val="32152E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b/>
                <w:bCs/>
                <w:color w:val="32152E"/>
                <w:sz w:val="28"/>
                <w:szCs w:val="28"/>
              </w:rPr>
              <w:t>Срок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8B0AB2" w:rsidRDefault="00ED5A3C" w:rsidP="003628BB">
            <w:pPr>
              <w:spacing w:after="0" w:line="341" w:lineRule="atLeast"/>
              <w:ind w:left="-284" w:right="-170" w:firstLine="709"/>
              <w:jc w:val="both"/>
              <w:rPr>
                <w:rFonts w:ascii="Times New Roman" w:eastAsia="Times New Roman" w:hAnsi="Times New Roman" w:cs="Times New Roman"/>
                <w:color w:val="32152E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b/>
                <w:bCs/>
                <w:color w:val="32152E"/>
                <w:sz w:val="28"/>
                <w:szCs w:val="28"/>
              </w:rPr>
              <w:t>Ответственный</w:t>
            </w:r>
          </w:p>
        </w:tc>
      </w:tr>
      <w:tr w:rsidR="00ED5A3C" w:rsidRPr="008B0AB2" w:rsidTr="003628BB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8B0AB2" w:rsidRDefault="00ED5A3C" w:rsidP="003628BB">
            <w:pPr>
              <w:spacing w:after="0" w:line="341" w:lineRule="atLeast"/>
              <w:ind w:left="-284" w:right="-17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ED5A3C" w:rsidRPr="008B0AB2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теме: «Правила дорожного движения»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8B0AB2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музыкальный руководитель, инструктор по физ. культуре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8B0AB2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– июнь, март; при приеме на работу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8B0AB2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</w:t>
            </w:r>
          </w:p>
          <w:p w:rsidR="00ED5A3C" w:rsidRPr="008B0AB2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 и ТБ</w:t>
            </w:r>
          </w:p>
        </w:tc>
      </w:tr>
      <w:tr w:rsidR="00ED5A3C" w:rsidRPr="008B0AB2" w:rsidTr="003628BB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8B0AB2" w:rsidRDefault="00ED5A3C" w:rsidP="003628BB">
            <w:pPr>
              <w:spacing w:after="0" w:line="341" w:lineRule="atLeast"/>
              <w:ind w:left="-284" w:right="-17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ED5A3C" w:rsidRPr="008B0AB2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теме: «Правила дорожного движения» (при проведении экскурсий)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8B0AB2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8B0AB2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– июнь, март, при проведении экскурсий и др. мероприятий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8B0AB2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Пинко И.И.</w:t>
            </w:r>
          </w:p>
        </w:tc>
      </w:tr>
      <w:tr w:rsidR="00ED5A3C" w:rsidRPr="008B0AB2" w:rsidTr="003628BB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8B0AB2" w:rsidRDefault="00ED5A3C" w:rsidP="003628BB">
            <w:pPr>
              <w:spacing w:after="0" w:line="341" w:lineRule="atLeast"/>
              <w:ind w:left="-284" w:right="-17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ED5A3C" w:rsidRPr="008B0AB2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теме: «Оказание первой медицинской помощи и действие воспитателя при травме ребенка»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8B0AB2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8B0AB2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– июнь, март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8B0AB2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</w:tbl>
    <w:p w:rsidR="00ED5A3C" w:rsidRPr="008B0AB2" w:rsidRDefault="00ED5A3C" w:rsidP="00ED5A3C">
      <w:pPr>
        <w:spacing w:after="0" w:line="341" w:lineRule="atLeast"/>
        <w:ind w:left="-284" w:right="-17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5A3C" w:rsidRPr="008B0AB2" w:rsidRDefault="00ED5A3C" w:rsidP="00ED5A3C">
      <w:pPr>
        <w:spacing w:after="0" w:line="341" w:lineRule="atLeast"/>
        <w:ind w:left="-284" w:right="-17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5A3C" w:rsidRDefault="00ED5A3C" w:rsidP="00ED5A3C">
      <w:pPr>
        <w:spacing w:after="0" w:line="341" w:lineRule="atLeast"/>
        <w:ind w:left="-284" w:right="-17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D5A3C" w:rsidRPr="004B4C67" w:rsidRDefault="00ED5A3C" w:rsidP="00ED5A3C">
      <w:pPr>
        <w:spacing w:after="0" w:line="341" w:lineRule="atLeast"/>
        <w:ind w:left="-284" w:right="-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C67">
        <w:rPr>
          <w:rFonts w:ascii="Times New Roman" w:eastAsia="Times New Roman" w:hAnsi="Times New Roman" w:cs="Times New Roman"/>
          <w:b/>
          <w:bCs/>
          <w:sz w:val="28"/>
          <w:szCs w:val="28"/>
        </w:rPr>
        <w:t>2. Методическая работа</w:t>
      </w:r>
    </w:p>
    <w:tbl>
      <w:tblPr>
        <w:tblW w:w="11057" w:type="dxa"/>
        <w:tblInd w:w="-11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5671"/>
        <w:gridCol w:w="2552"/>
        <w:gridCol w:w="2126"/>
      </w:tblGrid>
      <w:tr w:rsidR="00ED5A3C" w:rsidRPr="004B4C67" w:rsidTr="003628BB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4B4C67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C6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D5A3C" w:rsidRPr="004B4C67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C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П\П</w:t>
            </w:r>
          </w:p>
        </w:tc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4B4C67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C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4B4C67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C6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4B4C67" w:rsidRDefault="00ED5A3C" w:rsidP="003628BB">
            <w:pPr>
              <w:spacing w:before="195" w:after="195" w:line="341" w:lineRule="atLeast"/>
              <w:ind w:left="268" w:hanging="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C6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D5A3C" w:rsidRPr="004B4C67" w:rsidTr="003628BB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4B4C67" w:rsidRDefault="00ED5A3C" w:rsidP="003628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C67">
              <w:rPr>
                <w:rFonts w:ascii="Times New Roman" w:eastAsia="Times New Roman" w:hAnsi="Times New Roman" w:cs="Times New Roman"/>
                <w:sz w:val="28"/>
                <w:szCs w:val="28"/>
              </w:rPr>
              <w:t> 1.</w:t>
            </w:r>
          </w:p>
        </w:tc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4B4C67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C67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Оборудовать в группах уголки, макеты улиц для игры детям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4B4C67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C6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4B4C67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C6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D5A3C" w:rsidRPr="004B4C67" w:rsidTr="003628BB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4B4C67" w:rsidRDefault="00ED5A3C" w:rsidP="003628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C67">
              <w:rPr>
                <w:rFonts w:ascii="Times New Roman" w:eastAsia="Times New Roman" w:hAnsi="Times New Roman" w:cs="Times New Roman"/>
                <w:sz w:val="28"/>
                <w:szCs w:val="28"/>
              </w:rPr>
              <w:t> 2.</w:t>
            </w:r>
          </w:p>
        </w:tc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4B4C67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Обзор литературы по теме: «Профилактика ДДТТ и ПДД»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4B4C67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C6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4B4C67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C6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Пинко И.И.</w:t>
            </w:r>
          </w:p>
        </w:tc>
      </w:tr>
      <w:tr w:rsidR="00ED5A3C" w:rsidRPr="004B4C67" w:rsidTr="003628BB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4B4C67" w:rsidRDefault="00ED5A3C" w:rsidP="003628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C67">
              <w:rPr>
                <w:rFonts w:ascii="Times New Roman" w:eastAsia="Times New Roman" w:hAnsi="Times New Roman" w:cs="Times New Roman"/>
                <w:sz w:val="28"/>
                <w:szCs w:val="28"/>
              </w:rPr>
              <w:t> 3.</w:t>
            </w:r>
          </w:p>
        </w:tc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4B4C67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C67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Включать в календарные планы групп тематические занятия, беседы, игры по ПДД.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4B4C67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C6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4B4C67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C6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D5A3C" w:rsidRPr="004B4C67" w:rsidTr="003628BB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4B4C67" w:rsidRDefault="00ED5A3C" w:rsidP="003628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C67">
              <w:rPr>
                <w:rFonts w:ascii="Times New Roman" w:eastAsia="Times New Roman" w:hAnsi="Times New Roman" w:cs="Times New Roman"/>
                <w:sz w:val="28"/>
                <w:szCs w:val="28"/>
              </w:rPr>
              <w:t> 4.</w:t>
            </w:r>
          </w:p>
        </w:tc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4B4C67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C67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Пополнять книжные уголки в группах познавательной литературой по ПДД.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4B4C67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C6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4B4C67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C6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D5A3C" w:rsidRPr="004B4C67" w:rsidTr="003628BB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4B4C67" w:rsidRDefault="00ED5A3C" w:rsidP="003628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C67">
              <w:rPr>
                <w:rFonts w:ascii="Times New Roman" w:eastAsia="Times New Roman" w:hAnsi="Times New Roman" w:cs="Times New Roman"/>
                <w:sz w:val="28"/>
                <w:szCs w:val="28"/>
              </w:rPr>
              <w:t> 5.</w:t>
            </w:r>
          </w:p>
        </w:tc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4B4C67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C6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беседу с детьми старшей и подготовительной группы по проверке знаний по теме «Дорожная азбука»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4B4C67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C6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4B4C67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C67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Пинко И.И.</w:t>
            </w:r>
          </w:p>
        </w:tc>
      </w:tr>
      <w:tr w:rsidR="00ED5A3C" w:rsidRPr="004B4C67" w:rsidTr="003628BB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4B4C67" w:rsidRDefault="00ED5A3C" w:rsidP="003628BB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C67">
              <w:rPr>
                <w:rFonts w:ascii="Times New Roman" w:eastAsia="Times New Roman" w:hAnsi="Times New Roman" w:cs="Times New Roman"/>
                <w:sz w:val="28"/>
                <w:szCs w:val="28"/>
              </w:rPr>
              <w:t> 6.</w:t>
            </w:r>
          </w:p>
        </w:tc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4B4C67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C6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детей старших, подготовительных групп к участию в конкурсно-игровой программе «Внимательный пешеход»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4B4C67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C6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4B4C67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C67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Специалисты,</w:t>
            </w:r>
          </w:p>
          <w:p w:rsidR="00ED5A3C" w:rsidRPr="004B4C67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C6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старших, групп</w:t>
            </w:r>
          </w:p>
        </w:tc>
      </w:tr>
    </w:tbl>
    <w:p w:rsidR="00ED5A3C" w:rsidRDefault="00ED5A3C" w:rsidP="00ED5A3C">
      <w:pPr>
        <w:spacing w:after="0" w:line="341" w:lineRule="atLeast"/>
        <w:ind w:left="-284" w:right="-170" w:firstLine="709"/>
        <w:jc w:val="both"/>
        <w:rPr>
          <w:rFonts w:ascii="Times New Roman" w:eastAsia="Times New Roman" w:hAnsi="Times New Roman" w:cs="Times New Roman"/>
          <w:b/>
          <w:bCs/>
          <w:color w:val="32152E"/>
          <w:sz w:val="26"/>
          <w:szCs w:val="26"/>
        </w:rPr>
      </w:pPr>
    </w:p>
    <w:p w:rsidR="00ED5A3C" w:rsidRDefault="00ED5A3C" w:rsidP="00ED5A3C">
      <w:pPr>
        <w:spacing w:after="0" w:line="341" w:lineRule="atLeast"/>
        <w:ind w:left="-284" w:right="-170" w:firstLine="709"/>
        <w:jc w:val="both"/>
        <w:rPr>
          <w:rFonts w:ascii="Times New Roman" w:eastAsia="Times New Roman" w:hAnsi="Times New Roman" w:cs="Times New Roman"/>
          <w:b/>
          <w:bCs/>
          <w:color w:val="32152E"/>
          <w:sz w:val="26"/>
          <w:szCs w:val="26"/>
        </w:rPr>
      </w:pPr>
    </w:p>
    <w:p w:rsidR="00ED5A3C" w:rsidRDefault="00ED5A3C" w:rsidP="00ED5A3C">
      <w:pPr>
        <w:spacing w:after="0" w:line="341" w:lineRule="atLeast"/>
        <w:ind w:left="-284" w:right="-170" w:firstLine="709"/>
        <w:jc w:val="both"/>
        <w:rPr>
          <w:rFonts w:ascii="Times New Roman" w:eastAsia="Times New Roman" w:hAnsi="Times New Roman" w:cs="Times New Roman"/>
          <w:b/>
          <w:bCs/>
          <w:color w:val="32152E"/>
          <w:sz w:val="26"/>
          <w:szCs w:val="26"/>
        </w:rPr>
      </w:pPr>
    </w:p>
    <w:p w:rsidR="00ED5A3C" w:rsidRPr="008B0AB2" w:rsidRDefault="00ED5A3C" w:rsidP="00ED5A3C">
      <w:pPr>
        <w:spacing w:after="0" w:line="341" w:lineRule="atLeast"/>
        <w:ind w:left="-284" w:right="-170" w:firstLine="709"/>
        <w:jc w:val="both"/>
        <w:rPr>
          <w:rFonts w:ascii="Times New Roman" w:eastAsia="Times New Roman" w:hAnsi="Times New Roman" w:cs="Times New Roman"/>
          <w:color w:val="32152E"/>
          <w:sz w:val="28"/>
          <w:szCs w:val="28"/>
        </w:rPr>
      </w:pPr>
      <w:r w:rsidRPr="008B0AB2">
        <w:rPr>
          <w:rFonts w:ascii="Times New Roman" w:eastAsia="Times New Roman" w:hAnsi="Times New Roman" w:cs="Times New Roman"/>
          <w:b/>
          <w:bCs/>
          <w:color w:val="32152E"/>
          <w:sz w:val="28"/>
          <w:szCs w:val="28"/>
        </w:rPr>
        <w:t>3. Работа с родителями</w:t>
      </w:r>
    </w:p>
    <w:tbl>
      <w:tblPr>
        <w:tblW w:w="10774" w:type="dxa"/>
        <w:tblInd w:w="-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820"/>
        <w:gridCol w:w="2410"/>
        <w:gridCol w:w="2693"/>
      </w:tblGrid>
      <w:tr w:rsidR="00ED5A3C" w:rsidRPr="008B0AB2" w:rsidTr="003628BB">
        <w:trPr>
          <w:trHeight w:val="110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8B0AB2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32152E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32152E"/>
                <w:sz w:val="28"/>
                <w:szCs w:val="28"/>
              </w:rPr>
              <w:t>№</w:t>
            </w:r>
          </w:p>
          <w:p w:rsidR="00ED5A3C" w:rsidRPr="008B0AB2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32152E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32152E"/>
                <w:sz w:val="28"/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8B0AB2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32152E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32152E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8B0AB2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32152E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32152E"/>
                <w:sz w:val="28"/>
                <w:szCs w:val="28"/>
              </w:rPr>
              <w:t>Срок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8B0AB2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32152E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32152E"/>
                <w:sz w:val="28"/>
                <w:szCs w:val="28"/>
              </w:rPr>
              <w:t>Ответственный</w:t>
            </w:r>
          </w:p>
        </w:tc>
      </w:tr>
      <w:tr w:rsidR="00ED5A3C" w:rsidRPr="008B0AB2" w:rsidTr="003628BB">
        <w:trPr>
          <w:trHeight w:val="163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8B0AB2" w:rsidRDefault="00ED5A3C" w:rsidP="003628BB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2152E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32152E"/>
                <w:sz w:val="28"/>
                <w:szCs w:val="28"/>
              </w:rPr>
              <w:t> 1.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8B0AB2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32152E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32152E"/>
                <w:sz w:val="28"/>
                <w:szCs w:val="28"/>
              </w:rPr>
              <w:t>Включать в групповые родительские собрания вопросы по ПДД. Например, «Родители – образец поведения на дорогах и улицах» и др.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8B0AB2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32152E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32152E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8B0AB2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32152E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32152E"/>
                <w:sz w:val="28"/>
                <w:szCs w:val="28"/>
              </w:rPr>
              <w:t>Воспитатели групп</w:t>
            </w:r>
          </w:p>
        </w:tc>
      </w:tr>
      <w:tr w:rsidR="00ED5A3C" w:rsidRPr="008B0AB2" w:rsidTr="003628BB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8B0AB2" w:rsidRDefault="00ED5A3C" w:rsidP="003628BB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2152E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32152E"/>
                <w:sz w:val="28"/>
                <w:szCs w:val="28"/>
              </w:rPr>
              <w:t> 2.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8B0AB2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32152E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32152E"/>
                <w:sz w:val="28"/>
                <w:szCs w:val="28"/>
              </w:rPr>
              <w:t xml:space="preserve">Помещать в родительские уголки информационно-справочный материал по обучению детей правилам безопасного поведения на дорогах и </w:t>
            </w:r>
            <w:r w:rsidRPr="008B0AB2">
              <w:rPr>
                <w:rFonts w:ascii="Times New Roman" w:eastAsia="Times New Roman" w:hAnsi="Times New Roman" w:cs="Times New Roman"/>
                <w:color w:val="32152E"/>
                <w:sz w:val="28"/>
                <w:szCs w:val="28"/>
              </w:rPr>
              <w:lastRenderedPageBreak/>
              <w:t>улице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8B0AB2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32152E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32152E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A3C" w:rsidRPr="008B0AB2" w:rsidRDefault="00ED5A3C" w:rsidP="003628B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32152E"/>
                <w:sz w:val="28"/>
                <w:szCs w:val="28"/>
              </w:rPr>
            </w:pPr>
            <w:r w:rsidRPr="008B0AB2">
              <w:rPr>
                <w:rFonts w:ascii="Times New Roman" w:eastAsia="Times New Roman" w:hAnsi="Times New Roman" w:cs="Times New Roman"/>
                <w:color w:val="32152E"/>
                <w:sz w:val="28"/>
                <w:szCs w:val="28"/>
              </w:rPr>
              <w:t>Воспитатели групп</w:t>
            </w:r>
          </w:p>
        </w:tc>
      </w:tr>
    </w:tbl>
    <w:p w:rsidR="00ED5A3C" w:rsidRPr="008B0AB2" w:rsidRDefault="00ED5A3C" w:rsidP="00ED5A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A3C" w:rsidRDefault="00ED5A3C" w:rsidP="00ED5A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A3C" w:rsidRDefault="00ED5A3C" w:rsidP="00ED5A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A3C" w:rsidRDefault="00ED5A3C" w:rsidP="00ED5A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A3C" w:rsidRDefault="00ED5A3C" w:rsidP="00ED5A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A3C" w:rsidRDefault="00ED5A3C" w:rsidP="00ED5A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A3C" w:rsidRDefault="00ED5A3C" w:rsidP="00ED5A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A3C" w:rsidRDefault="00ED5A3C" w:rsidP="00ED5A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A3C" w:rsidRDefault="00ED5A3C" w:rsidP="00ED5A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A3C" w:rsidRDefault="00ED5A3C" w:rsidP="00ED5A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A3C" w:rsidRDefault="00ED5A3C" w:rsidP="00ED5A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A3C" w:rsidRPr="008B0AB2" w:rsidRDefault="00ED5A3C" w:rsidP="00ED5A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A3C" w:rsidRPr="008B0AB2" w:rsidRDefault="00ED5A3C" w:rsidP="00ED5A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sz w:val="26"/>
          <w:szCs w:val="26"/>
        </w:rPr>
        <w:t>Утверждаю:                      Утверждаю:                                  Утверждаю:</w:t>
      </w:r>
    </w:p>
    <w:p w:rsidR="00ED5A3C" w:rsidRPr="006E3097" w:rsidRDefault="00ED5A3C" w:rsidP="00ED5A3C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sz w:val="26"/>
          <w:szCs w:val="26"/>
        </w:rPr>
        <w:t xml:space="preserve">Директор СОШ № 1        Директор СОШ № </w:t>
      </w:r>
      <w:r w:rsidRPr="006E3097">
        <w:rPr>
          <w:rFonts w:ascii="Times New Roman" w:hAnsi="Times New Roman" w:cs="Times New Roman"/>
          <w:sz w:val="26"/>
          <w:szCs w:val="26"/>
        </w:rPr>
        <w:t>3</w:t>
      </w:r>
      <w:r w:rsidRPr="006E3097">
        <w:rPr>
          <w:rFonts w:ascii="Times New Roman" w:eastAsia="Times New Roman" w:hAnsi="Times New Roman" w:cs="Times New Roman"/>
          <w:sz w:val="26"/>
          <w:szCs w:val="26"/>
        </w:rPr>
        <w:t xml:space="preserve">           Директор МАУ ДО СЦРР №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6E30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Pr="006E3097">
        <w:rPr>
          <w:rFonts w:ascii="Times New Roman" w:hAnsi="Times New Roman" w:cs="Times New Roman"/>
          <w:sz w:val="26"/>
          <w:szCs w:val="26"/>
        </w:rPr>
        <w:t>Н.А.Брандт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3097">
        <w:rPr>
          <w:rFonts w:ascii="Times New Roman" w:eastAsia="Times New Roman" w:hAnsi="Times New Roman" w:cs="Times New Roman"/>
          <w:sz w:val="26"/>
          <w:szCs w:val="26"/>
        </w:rPr>
        <w:t xml:space="preserve">_________________              ___________________                   ______________ 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sz w:val="26"/>
          <w:szCs w:val="26"/>
        </w:rPr>
        <w:t>«_____»__________ 201</w:t>
      </w:r>
      <w:r w:rsidRPr="006E3097">
        <w:rPr>
          <w:rFonts w:ascii="Times New Roman" w:hAnsi="Times New Roman" w:cs="Times New Roman"/>
          <w:sz w:val="26"/>
          <w:szCs w:val="26"/>
        </w:rPr>
        <w:t>7</w:t>
      </w:r>
      <w:r w:rsidRPr="006E3097">
        <w:rPr>
          <w:rFonts w:ascii="Times New Roman" w:eastAsia="Times New Roman" w:hAnsi="Times New Roman" w:cs="Times New Roman"/>
          <w:sz w:val="26"/>
          <w:szCs w:val="26"/>
        </w:rPr>
        <w:t>г. «____»___________ 201</w:t>
      </w:r>
      <w:r w:rsidRPr="006E3097">
        <w:rPr>
          <w:rFonts w:ascii="Times New Roman" w:hAnsi="Times New Roman" w:cs="Times New Roman"/>
          <w:sz w:val="26"/>
          <w:szCs w:val="26"/>
        </w:rPr>
        <w:t>7</w:t>
      </w:r>
      <w:r w:rsidRPr="006E3097">
        <w:rPr>
          <w:rFonts w:ascii="Times New Roman" w:eastAsia="Times New Roman" w:hAnsi="Times New Roman" w:cs="Times New Roman"/>
          <w:sz w:val="26"/>
          <w:szCs w:val="26"/>
        </w:rPr>
        <w:t xml:space="preserve"> г.    «_____»___________201</w:t>
      </w:r>
      <w:r w:rsidRPr="006E3097">
        <w:rPr>
          <w:rFonts w:ascii="Times New Roman" w:hAnsi="Times New Roman" w:cs="Times New Roman"/>
          <w:sz w:val="26"/>
          <w:szCs w:val="26"/>
        </w:rPr>
        <w:t>7</w:t>
      </w:r>
      <w:r w:rsidRPr="006E3097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ED5A3C" w:rsidRPr="00941A78" w:rsidRDefault="00ED5A3C" w:rsidP="00ED5A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941A7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СВЯЗЬ СО ШКОЛОЙ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960"/>
        <w:gridCol w:w="2393"/>
        <w:gridCol w:w="2393"/>
      </w:tblGrid>
      <w:tr w:rsidR="00ED5A3C" w:rsidRPr="006E3097" w:rsidTr="003628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Время</w:t>
            </w:r>
          </w:p>
          <w:p w:rsidR="00ED5A3C" w:rsidRPr="006E3097" w:rsidRDefault="00ED5A3C" w:rsidP="00362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Где рассматриваются результаты</w:t>
            </w:r>
          </w:p>
        </w:tc>
      </w:tr>
      <w:tr w:rsidR="00ED5A3C" w:rsidRPr="006E3097" w:rsidTr="003628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1.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Праздник с детьми старшей и подготовительной группы, посвященный «Дню Знаний»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6E3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сентября  2017</w:t>
            </w: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Педагогический совет в детском саду</w:t>
            </w:r>
          </w:p>
        </w:tc>
      </w:tr>
      <w:tr w:rsidR="00ED5A3C" w:rsidRPr="006E3097" w:rsidTr="003628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РМО воспитателей ДОУ с приглашением учителей начальных классов.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Ноябрь 2017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D5A3C" w:rsidRPr="006E3097" w:rsidTr="003628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Оформление в подготовительной группе уголка «Мы идем в школу»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половина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Планерка с воспитателями</w:t>
            </w:r>
          </w:p>
        </w:tc>
      </w:tr>
      <w:tr w:rsidR="00ED5A3C" w:rsidRPr="006E3097" w:rsidTr="003628BB">
        <w:trPr>
          <w:trHeight w:val="11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с учителями 1 классов СОШ № 1 и № 2 по успеваемости выпустившихся детей.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Янв</w:t>
            </w:r>
            <w:r w:rsidRPr="006E3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арь 2018</w:t>
            </w: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Заседание с учителями 1 классов и восп. под. групп в ЦРР</w:t>
            </w:r>
            <w:r w:rsidRPr="006E309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</w:tc>
      </w:tr>
      <w:tr w:rsidR="00ED5A3C" w:rsidRPr="006E3097" w:rsidTr="003628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Посещение детьми подготовительной группы урока в 1 классе СОШ №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Февраль 201</w:t>
            </w:r>
            <w:r w:rsidRPr="006E3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Совещание с учителями начальных классов в СОШ № 1</w:t>
            </w:r>
          </w:p>
        </w:tc>
      </w:tr>
      <w:tr w:rsidR="00ED5A3C" w:rsidRPr="006E3097" w:rsidTr="003628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Урок по ознакомлению с окружающим  миром  в 4 классе и экскурсия по школе для воспитателей и воспитанников подготовительной группы,  идущих в 1 класс в  СОШ № 2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Апрель 201</w:t>
            </w:r>
            <w:r w:rsidRPr="006E3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Совещание учителей начальных классов и воспитателей подготовительных групп</w:t>
            </w:r>
          </w:p>
        </w:tc>
      </w:tr>
      <w:tr w:rsidR="00ED5A3C" w:rsidRPr="006E3097" w:rsidTr="003628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с учителями начальных классов СОШ № 1 и № 2 на родительском собрании.</w:t>
            </w:r>
            <w:r w:rsidRPr="006E3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Просмотр занятия по подготовке детей к школе по платной доп. услуге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Май 201</w:t>
            </w:r>
            <w:r w:rsidRPr="006E3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Педагогический совет в ЦРР</w:t>
            </w:r>
          </w:p>
        </w:tc>
      </w:tr>
      <w:tr w:rsidR="00ED5A3C" w:rsidRPr="006E3097" w:rsidTr="003628B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Диагностика в подготовительной группе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Апрель – май</w:t>
            </w:r>
            <w:r w:rsidRPr="006E30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2018</w:t>
            </w: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Рассмотрение результатов диагностики учителями и воспитателями</w:t>
            </w:r>
          </w:p>
        </w:tc>
      </w:tr>
    </w:tbl>
    <w:p w:rsidR="00ED5A3C" w:rsidRDefault="00ED5A3C" w:rsidP="00ED5A3C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</w:p>
    <w:p w:rsidR="00ED5A3C" w:rsidRPr="001D12F8" w:rsidRDefault="00ED5A3C" w:rsidP="00ED5A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D12F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ПЛАН УЛУЧШЕНИЯ ЗДОРОВЬЯ ДЕТЕЙ</w:t>
      </w:r>
    </w:p>
    <w:p w:rsidR="00ED5A3C" w:rsidRPr="001D12F8" w:rsidRDefault="00ED5A3C" w:rsidP="00ED5A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D12F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РАБОТА ПО ПРОГРАММЕ</w:t>
      </w:r>
    </w:p>
    <w:p w:rsidR="00ED5A3C" w:rsidRPr="001D12F8" w:rsidRDefault="00ED5A3C" w:rsidP="00ED5A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D12F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«ВОСПИТАНИЕ ЗДОРОВОГО РЕБЕНКА</w:t>
      </w:r>
    </w:p>
    <w:p w:rsidR="00ED5A3C" w:rsidRPr="001D12F8" w:rsidRDefault="00ED5A3C" w:rsidP="00ED5A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D12F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 ДЕТСКОМ САДУ»</w:t>
      </w:r>
    </w:p>
    <w:p w:rsidR="00ED5A3C" w:rsidRPr="001D12F8" w:rsidRDefault="00ED5A3C" w:rsidP="00ED5A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12F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на 2017– 2018 учебный  год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ab/>
      </w:r>
      <w:r w:rsidRPr="006E30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Здоровье ребенка – дошкольника во многом зависит от правильной организации в дошкольных учреждениях оздоровительной и воспитательной работы по охране и укреплению физического и психического здоровья детей, формированию здорового образа жизни ребенка и от принципов, которыми руководствуется педагогический коллектив и медицинская служба детского сада.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  <w:t xml:space="preserve">Совокупность положительных изменений в состоянии здоровья и развития ребенка на протяжении года позволит считать, что использованный комплекс общеукрепляющих оздоровительных средств в сочетании с </w:t>
      </w:r>
      <w:r w:rsidRPr="006E30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реализацией гигиенических мероприятий, выполнением рационального режима дня был достаточно эффективным.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  <w:t>Основные направления программы: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  Обеспечение благоприятного течения адаптации.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  Выполнение сангигиенического режима.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3.  Решение оздоровительных задач всеми средствами физической культуры.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4.  Предупреждение острых заболеваний методами профилактик.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5.  Организация здоровьесберегающей среды в Центре.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6. Определение показателей физического развития, двигательной подготовленности, объективных и субъективных критериев здоровья методами диагностики.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7. Составление индивидуальных планов оздоровления.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8. Изучение передового, педагогического, медицинского и социального опыта по оздоровлению детей, отбор и внедрение эффективных технологий и методик.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9. Систематическое повышение квалификации педагогических и медицинских кадров.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10. Пропаганда методов оздоровления в коллективе детей, родителей и сотрудников.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D5A3C" w:rsidRPr="001D12F8" w:rsidRDefault="00ED5A3C" w:rsidP="00ED5A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12F8">
        <w:rPr>
          <w:rFonts w:ascii="Times New Roman" w:eastAsia="Times New Roman" w:hAnsi="Times New Roman" w:cs="Times New Roman"/>
          <w:b/>
          <w:sz w:val="26"/>
          <w:szCs w:val="26"/>
        </w:rPr>
        <w:t>Методика оценки физического и психического здоровья дошкольника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053"/>
      </w:tblGrid>
      <w:tr w:rsidR="00ED5A3C" w:rsidRPr="006E3097" w:rsidTr="003628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Показатели психического и физического здоровья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Основные факторы, характеризующие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здоровье ребенка</w:t>
            </w:r>
          </w:p>
        </w:tc>
      </w:tr>
      <w:tr w:rsidR="00ED5A3C" w:rsidRPr="006E3097" w:rsidTr="003628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Анатомо-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функциональная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целостность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 Приспособляемость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организма к среде обитания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 Хорошее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самочувствие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1. Масса тела (норма, избыток, недостатки)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Другие показатели физического развития.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Двигательная активность.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Гипокинезия, гиперкинезия.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 Умственное развитие.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 Отягощенная наследственность и некоторые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конституционные особенности.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Сан.- гигиеническая характеристика жилищно-бытовых условий: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дома;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- в детском саду.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Оценка условий для организации физического воспитания и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закаливающих процедур: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дома;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в детском саду.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 Неблагоприятные факторы в семье – курение, потребление алкоголя, наркотиков, стрессы, разводы.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 Питание детей (режим, энергет. и питательная ценность,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сбалансированность и др.):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дома;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в детском саду.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  Витаминная обеспеченность организма детей (частота, количество потребляемых овощей и фруктов, их происхождение).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  Активный отдых в весенне-летний период.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  Экологическая обстановка местности детского сада и домашнего жилья.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 Заболеваемость: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ОРВИ (частота, продолжительность);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желудочно-кишечными заболеваемостями (частота, продолжительность, диагноз);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прочими инфекционными заболеваемостями;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другими острыми и хроническими заболеваниями (частота, продолжительность, диагноз).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 Оценка состояния здоровья по лечению: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медиков;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родителей.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 Не посещаемость детского сада (частота, продолжительность, причины).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 Оценка родителями самочувствия ребенка.</w:t>
            </w:r>
          </w:p>
        </w:tc>
      </w:tr>
    </w:tbl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ED5A3C" w:rsidRPr="001D12F8" w:rsidRDefault="00ED5A3C" w:rsidP="00ED5A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12F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СИСТЕМА ОЗДОРОВИТЕЛЬНЫХ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060"/>
        <w:gridCol w:w="1903"/>
      </w:tblGrid>
      <w:tr w:rsidR="00ED5A3C" w:rsidRPr="006E3097" w:rsidTr="003628B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МЕРОПРИЯТИЯ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СКОЛЬКО РАЗ В ДЕНЬ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СКОЛЬКО РАЗ</w:t>
            </w: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В НЕДЕЛЮ</w:t>
            </w:r>
          </w:p>
        </w:tc>
      </w:tr>
      <w:tr w:rsidR="00ED5A3C" w:rsidRPr="006E3097" w:rsidTr="003628B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Полоскание рта прохладной водой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  <w:tr w:rsidR="00ED5A3C" w:rsidRPr="006E3097" w:rsidTr="003628B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2.Утренняя гимнастика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Каждый день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ED5A3C" w:rsidRPr="006E3097" w:rsidTr="003628B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3.Гимнастика после сна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Каждый день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ED5A3C" w:rsidRPr="006E3097" w:rsidTr="003628B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Прогулка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ED5A3C" w:rsidRPr="006E3097" w:rsidTr="003628B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5.Умывание и мытье рук до предплечья прохладной водой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3-4</w:t>
            </w:r>
          </w:p>
        </w:tc>
      </w:tr>
      <w:tr w:rsidR="00ED5A3C" w:rsidRPr="006E3097" w:rsidTr="003628B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 Дневной сон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Ежедневно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ED5A3C" w:rsidRPr="006E3097" w:rsidTr="003628B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 Дыхательная гимнастика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Ежедневно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ED5A3C" w:rsidRPr="006E3097" w:rsidTr="003628B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 Контрастные  воздушные ванны, включая ходьбу босиком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Ежедневно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ED5A3C" w:rsidRPr="006E3097" w:rsidTr="003628B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9.Сухое растирание (младшие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1,5 – 2 мин.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ED5A3C" w:rsidRPr="006E3097" w:rsidTr="003628B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Точечный массаж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ED5A3C" w:rsidRPr="006E3097" w:rsidTr="003628B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Лечебная физкультура для ЧБД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</w:tbl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Мероприятия проводят: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инструктор</w:t>
      </w: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физической культуре;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>- медицинская сестра;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>- воспитатели.</w:t>
      </w:r>
    </w:p>
    <w:p w:rsidR="00ED5A3C" w:rsidRPr="001D12F8" w:rsidRDefault="00ED5A3C" w:rsidP="00ED5A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12F8">
        <w:rPr>
          <w:rFonts w:ascii="Times New Roman" w:eastAsia="Times New Roman" w:hAnsi="Times New Roman" w:cs="Times New Roman"/>
          <w:b/>
          <w:sz w:val="26"/>
          <w:szCs w:val="26"/>
        </w:rPr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2067"/>
        <w:gridCol w:w="1669"/>
        <w:gridCol w:w="2126"/>
        <w:gridCol w:w="992"/>
        <w:gridCol w:w="2092"/>
      </w:tblGrid>
      <w:tr w:rsidR="00ED5A3C" w:rsidRPr="006E3097" w:rsidTr="003628B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Физкультурные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занятия разных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видов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Все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2 раза в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Воспитатели,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инструктор по физической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</w:t>
            </w:r>
            <w:r w:rsidRPr="006E309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ED5A3C" w:rsidRPr="006E3097" w:rsidTr="003628B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Утренняя гимнастика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 гимнастика после сна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Все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,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инструктор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по физической культуре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течени</w:t>
            </w:r>
            <w:r w:rsidRPr="006E309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года</w:t>
            </w:r>
          </w:p>
        </w:tc>
      </w:tr>
      <w:tr w:rsidR="00ED5A3C" w:rsidRPr="006E3097" w:rsidTr="003628B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Ежедневные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прогулки с включением подвижных игр и спортивных игр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Ежедневно,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 зависимости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от погоды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Воспитатели,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инструктор по физической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</w:t>
            </w:r>
            <w:r w:rsidRPr="006E309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ED5A3C" w:rsidRPr="006E3097" w:rsidTr="003628B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Музыкально- ритмические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Все группы,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кроме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ясельной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2 раза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Музыкальный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руководитель,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</w:t>
            </w:r>
            <w:r w:rsidRPr="006E309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ED5A3C" w:rsidRPr="006E3097" w:rsidTr="003628B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Спортивные досуги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Дошкольн.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1 раз в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Инструктор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по физ.культ.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Федорова Н.А.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</w:t>
            </w:r>
            <w:r w:rsidRPr="006E309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ED5A3C" w:rsidRPr="006E3097" w:rsidTr="003628B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Гимнастика для глаз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Дошк.гр.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Во время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ED5A3C" w:rsidRPr="006E3097" w:rsidTr="003628B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Пальчиковая гимнастика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3 раза в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ED5A3C" w:rsidRPr="006E3097" w:rsidTr="003628B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Оздоровительный бег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Средняя,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старшая,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подг. 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Во время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прогулок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Инструктор 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по физической культуре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С апреля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по ноябрь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на улице.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С декабря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по март в помещении</w:t>
            </w:r>
          </w:p>
        </w:tc>
      </w:tr>
      <w:tr w:rsidR="00ED5A3C" w:rsidRPr="006E3097" w:rsidTr="003628B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Спортивные игры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на улице (теннис,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метание, лыжи,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санки, ходьба и подлезание на снарядах.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Дошкольн.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Во время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прогулок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Инструктор по физической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года, в зависимости от погоды</w:t>
            </w:r>
          </w:p>
        </w:tc>
      </w:tr>
      <w:tr w:rsidR="00ED5A3C" w:rsidRPr="006E3097" w:rsidTr="003628B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спортивных праздников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Дошкольн.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2 раза в год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летом и зимой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Инструктор по физической культуре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2 раза в год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летом и зимой</w:t>
            </w:r>
          </w:p>
        </w:tc>
      </w:tr>
      <w:tr w:rsidR="00ED5A3C" w:rsidRPr="006E3097" w:rsidTr="003628B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Свободные игры на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прогулках и в зале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Во время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прогулок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</w:tbl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D5A3C" w:rsidRDefault="00ED5A3C" w:rsidP="00ED5A3C">
      <w:pPr>
        <w:spacing w:line="240" w:lineRule="auto"/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 xml:space="preserve">     </w:t>
      </w:r>
    </w:p>
    <w:p w:rsidR="00ED5A3C" w:rsidRDefault="00ED5A3C" w:rsidP="00ED5A3C">
      <w:pPr>
        <w:spacing w:line="240" w:lineRule="auto"/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</w:p>
    <w:p w:rsidR="00ED5A3C" w:rsidRPr="001D12F8" w:rsidRDefault="00ED5A3C" w:rsidP="00ED5A3C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 xml:space="preserve"> </w:t>
      </w:r>
      <w:r w:rsidRPr="001D12F8">
        <w:rPr>
          <w:rFonts w:ascii="Times New Roman" w:eastAsia="Times New Roman" w:hAnsi="Times New Roman" w:cs="Times New Roman"/>
          <w:b/>
          <w:sz w:val="26"/>
          <w:szCs w:val="26"/>
        </w:rPr>
        <w:t>Охрана психического здоровья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468"/>
        <w:gridCol w:w="1433"/>
        <w:gridCol w:w="2155"/>
        <w:gridCol w:w="1734"/>
        <w:gridCol w:w="1447"/>
      </w:tblGrid>
      <w:tr w:rsidR="00ED5A3C" w:rsidRPr="006E3097" w:rsidTr="003628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минут релаксации,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минут тишины,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музыкальных пауз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Дошкольн.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группы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Ежедневно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несколько раз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Воспитатели,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музыкальный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ED5A3C" w:rsidRPr="006E3097" w:rsidTr="003628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Занимательная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психология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Дошкольн.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группы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 раза в неделю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</w:t>
            </w: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года</w:t>
            </w:r>
          </w:p>
        </w:tc>
      </w:tr>
      <w:tr w:rsidR="00ED5A3C" w:rsidRPr="006E3097" w:rsidTr="003628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14.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Психофизическое 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раскрепощение и оздоровление детей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Отдых,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слушание музыки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(аэроионотерапия)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Дошкольн.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Группы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Во время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физических и оздоровительных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мероприятий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2-3 раза в неделю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Воспитатели,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инструктор по физической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культуре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Воспитатели,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медсестра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</w:tbl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D5A3C" w:rsidRPr="001D12F8" w:rsidRDefault="00ED5A3C" w:rsidP="00ED5A3C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12F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Профилактика заболеваемости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95"/>
        <w:gridCol w:w="1514"/>
        <w:gridCol w:w="1498"/>
        <w:gridCol w:w="1560"/>
        <w:gridCol w:w="1456"/>
      </w:tblGrid>
      <w:tr w:rsidR="00ED5A3C" w:rsidRPr="006E3097" w:rsidTr="003628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Чесночно- луковые закуски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Дошкольн. группы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Перед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прогулкой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перед обедом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Мед. сестра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Октябрь-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ED5A3C" w:rsidRPr="006E3097" w:rsidTr="003628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17. 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Араматизация помещений</w:t>
            </w:r>
            <w:r w:rsidRPr="006E30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(чесночные буклеты,</w:t>
            </w:r>
            <w:r w:rsidRPr="006E30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мешочки)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Все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Воспитатели, контроль</w:t>
            </w:r>
            <w:r w:rsidRPr="006E3097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едсестры </w:t>
            </w:r>
            <w:r w:rsidRPr="006E3097">
              <w:rPr>
                <w:rFonts w:ascii="Times New Roman" w:hAnsi="Times New Roman" w:cs="Times New Roman"/>
                <w:sz w:val="26"/>
                <w:szCs w:val="26"/>
              </w:rPr>
              <w:t>Мельниковой Е.В.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Октябрь-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ED5A3C" w:rsidRPr="006E3097" w:rsidTr="003628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Аромотерапия</w:t>
            </w:r>
            <w:r w:rsidRPr="006E30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(мешочки с травами,</w:t>
            </w:r>
            <w:r w:rsidRPr="006E30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баночки с маслами)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Воспитатели, контроль</w:t>
            </w:r>
            <w:r w:rsidRPr="006E3097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едсестры </w:t>
            </w:r>
            <w:r w:rsidRPr="006E3097">
              <w:rPr>
                <w:rFonts w:ascii="Times New Roman" w:hAnsi="Times New Roman" w:cs="Times New Roman"/>
                <w:sz w:val="26"/>
                <w:szCs w:val="26"/>
              </w:rPr>
              <w:t>Мельниковой Е.В.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</w:tbl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D5A3C" w:rsidRDefault="00ED5A3C" w:rsidP="00ED5A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D5A3C" w:rsidRDefault="00ED5A3C" w:rsidP="00ED5A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D5A3C" w:rsidRPr="001D12F8" w:rsidRDefault="00ED5A3C" w:rsidP="00ED5A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12F8">
        <w:rPr>
          <w:rFonts w:ascii="Times New Roman" w:eastAsia="Times New Roman" w:hAnsi="Times New Roman" w:cs="Times New Roman"/>
          <w:b/>
          <w:sz w:val="26"/>
          <w:szCs w:val="26"/>
        </w:rPr>
        <w:t>Закаливание с учетом состояния здоровья ребенка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833"/>
        <w:gridCol w:w="1440"/>
        <w:gridCol w:w="1658"/>
        <w:gridCol w:w="1706"/>
        <w:gridCol w:w="1574"/>
      </w:tblGrid>
      <w:tr w:rsidR="00ED5A3C" w:rsidRPr="006E3097" w:rsidTr="003628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Воздушные ванны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(облегченная одежда,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одежда соответствует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сезону года)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Все группы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ED5A3C" w:rsidRPr="006E3097" w:rsidTr="003628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Прогулки на воздухе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ED5A3C" w:rsidRPr="006E3097" w:rsidTr="003628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Хождение босиком по траве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Июнь-август</w:t>
            </w:r>
          </w:p>
        </w:tc>
      </w:tr>
      <w:tr w:rsidR="00ED5A3C" w:rsidRPr="006E3097" w:rsidTr="003628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Обтирание махровой рукавичкой по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Змановскому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1 мл.   группы,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2 мл.гр.-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сухой;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ср. гр.,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ст. гр.-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мокрой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Воспитатели,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помощники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воспитателей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ED5A3C" w:rsidRPr="006E3097" w:rsidTr="003628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Умывание прохладной водой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Дошкольн.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Воспитатели,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Помощники воспитателей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ED5A3C" w:rsidRPr="006E3097" w:rsidTr="003628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Контрастное обливание ног водой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Дошкольн.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 дневного сна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Воспитатели,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помощники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воспитателей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ED5A3C" w:rsidRPr="006E3097" w:rsidTr="003628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Игры с водой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Во время прогулки, во время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Июнь-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ED5A3C" w:rsidRPr="006E3097" w:rsidTr="003628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Полоскание зева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прохладной водой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Дошкольн.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 каждого приема пищи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Воспитатели,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помощники воспитателей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ED5A3C" w:rsidRPr="006E3097" w:rsidTr="003628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Гимнастика после дневного сна, обтирание махровой рукавичкой, ходьба по контрастным дорожкам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 дневного сна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Воспитатели,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помощники 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воспитателей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ED5A3C" w:rsidRPr="006E3097" w:rsidTr="003628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Сон при открытых фрамугах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Все группы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температуры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воздуха на </w:t>
            </w: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улице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Воспитатели.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Контроль 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медицинской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сестры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</w:tr>
    </w:tbl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FF"/>
          <w:sz w:val="26"/>
          <w:szCs w:val="26"/>
        </w:rPr>
      </w:pPr>
    </w:p>
    <w:p w:rsidR="00ED5A3C" w:rsidRDefault="00ED5A3C" w:rsidP="00ED5A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ED5A3C" w:rsidRPr="001D12F8" w:rsidRDefault="00ED5A3C" w:rsidP="00ED5A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12F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Работа с родителями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sz w:val="26"/>
          <w:szCs w:val="26"/>
        </w:rPr>
        <w:t xml:space="preserve">  1. Проведение собраний по темам оздоровления.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sz w:val="26"/>
          <w:szCs w:val="26"/>
        </w:rPr>
        <w:t xml:space="preserve">  2. Проведение анкетирования, как родители относятся к оздоровлению 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sz w:val="26"/>
          <w:szCs w:val="26"/>
        </w:rPr>
        <w:t xml:space="preserve">      детей.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sz w:val="26"/>
          <w:szCs w:val="26"/>
        </w:rPr>
        <w:t xml:space="preserve">  3. Индивидуальные беседы с родителями по темам оздоровления ребенка.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sz w:val="26"/>
          <w:szCs w:val="26"/>
        </w:rPr>
        <w:t xml:space="preserve">  4. Работа учителя - логопеда с родителями.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FF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sz w:val="26"/>
          <w:szCs w:val="26"/>
        </w:rPr>
        <w:t xml:space="preserve">  5. Помощь родителям в оздоровлении детей.</w:t>
      </w:r>
    </w:p>
    <w:p w:rsidR="00ED5A3C" w:rsidRPr="001D12F8" w:rsidRDefault="00ED5A3C" w:rsidP="00ED5A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12F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СОВЕЩАНИЕ ПРИ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ЗАВЕДУЮЩЕМ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3"/>
      </w:tblGrid>
      <w:tr w:rsidR="00ED5A3C" w:rsidRPr="006E3097" w:rsidTr="003628BB">
        <w:tc>
          <w:tcPr>
            <w:tcW w:w="2448" w:type="dxa"/>
          </w:tcPr>
          <w:p w:rsidR="00ED5A3C" w:rsidRPr="006E3097" w:rsidRDefault="00ED5A3C" w:rsidP="00362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7383" w:type="dxa"/>
          </w:tcPr>
          <w:p w:rsidR="00ED5A3C" w:rsidRPr="006E3097" w:rsidRDefault="00ED5A3C" w:rsidP="00362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</w:tr>
      <w:tr w:rsidR="00ED5A3C" w:rsidRPr="006E3097" w:rsidTr="003628BB">
        <w:tc>
          <w:tcPr>
            <w:tcW w:w="2448" w:type="dxa"/>
          </w:tcPr>
          <w:p w:rsidR="00ED5A3C" w:rsidRPr="006E3097" w:rsidRDefault="00ED5A3C" w:rsidP="00362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7383" w:type="dxa"/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«Охрана жизни и здоровья детей».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Закрепление мебели в группах. Состояние пособий на занятиях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(ножницы, кисти и т.д.)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Безопасность проведение прогулок.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 оборудования участков.</w:t>
            </w:r>
          </w:p>
        </w:tc>
      </w:tr>
      <w:tr w:rsidR="00ED5A3C" w:rsidRPr="006E3097" w:rsidTr="003628BB">
        <w:tc>
          <w:tcPr>
            <w:tcW w:w="2448" w:type="dxa"/>
          </w:tcPr>
          <w:p w:rsidR="00ED5A3C" w:rsidRPr="006E3097" w:rsidRDefault="00ED5A3C" w:rsidP="00362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7383" w:type="dxa"/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Аттестация педагогов ДОУ.</w:t>
            </w:r>
          </w:p>
        </w:tc>
      </w:tr>
      <w:tr w:rsidR="00ED5A3C" w:rsidRPr="006E3097" w:rsidTr="003628BB">
        <w:tc>
          <w:tcPr>
            <w:tcW w:w="2448" w:type="dxa"/>
          </w:tcPr>
          <w:p w:rsidR="00ED5A3C" w:rsidRPr="006E3097" w:rsidRDefault="00ED5A3C" w:rsidP="00362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7383" w:type="dxa"/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«Оздоровление детей в Центре.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Пригласить руководителя по физической культуре, медсестру,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воспитателей. Выслушать всех приглашенных, сделать вывод,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Как смогли оздоровить детей за сентябрь, октябрь и ноябрь месяцы.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Посещаемость детей.</w:t>
            </w:r>
          </w:p>
        </w:tc>
      </w:tr>
      <w:tr w:rsidR="00ED5A3C" w:rsidRPr="006E3097" w:rsidTr="003628BB">
        <w:tc>
          <w:tcPr>
            <w:tcW w:w="2448" w:type="dxa"/>
          </w:tcPr>
          <w:p w:rsidR="00ED5A3C" w:rsidRPr="006E3097" w:rsidRDefault="00ED5A3C" w:rsidP="00362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7383" w:type="dxa"/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«Подготовка здания и территории к Новогодним праздникам»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Распределить обязанности, кто за что отвечает:  дворники, </w:t>
            </w:r>
            <w:r w:rsidRPr="006E3097">
              <w:rPr>
                <w:rFonts w:ascii="Times New Roman" w:hAnsi="Times New Roman" w:cs="Times New Roman"/>
                <w:sz w:val="26"/>
                <w:szCs w:val="26"/>
              </w:rPr>
              <w:t>вахтёр,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E3097">
              <w:rPr>
                <w:rFonts w:ascii="Times New Roman" w:hAnsi="Times New Roman" w:cs="Times New Roman"/>
                <w:sz w:val="26"/>
                <w:szCs w:val="26"/>
              </w:rPr>
              <w:t>прачка</w:t>
            </w: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, завхоз, педагоги и т.д.</w:t>
            </w:r>
          </w:p>
        </w:tc>
      </w:tr>
      <w:tr w:rsidR="00ED5A3C" w:rsidRPr="006E3097" w:rsidTr="003628BB">
        <w:tc>
          <w:tcPr>
            <w:tcW w:w="2448" w:type="dxa"/>
          </w:tcPr>
          <w:p w:rsidR="00ED5A3C" w:rsidRPr="006E3097" w:rsidRDefault="00ED5A3C" w:rsidP="00362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01. 201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7383" w:type="dxa"/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«Работа с родителями»</w:t>
            </w:r>
            <w:r w:rsidRPr="006E309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Подготовка ко «Дню открытых дверей»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Выступление воспитателей.</w:t>
            </w:r>
          </w:p>
        </w:tc>
      </w:tr>
      <w:tr w:rsidR="00ED5A3C" w:rsidRPr="006E3097" w:rsidTr="003628BB">
        <w:tc>
          <w:tcPr>
            <w:tcW w:w="2448" w:type="dxa"/>
          </w:tcPr>
          <w:p w:rsidR="00ED5A3C" w:rsidRPr="006E3097" w:rsidRDefault="00ED5A3C" w:rsidP="00362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E3097">
              <w:rPr>
                <w:rFonts w:ascii="Times New Roman" w:hAnsi="Times New Roman" w:cs="Times New Roman"/>
                <w:sz w:val="26"/>
                <w:szCs w:val="26"/>
              </w:rPr>
              <w:t>.02.201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7383" w:type="dxa"/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«Работа по платным дополнительным услугам»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Пригласить специалистов, мнение самих педагогов о работе. 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Провести заранее анкетирование родителей, обсуждение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высказываний родителей.</w:t>
            </w:r>
          </w:p>
        </w:tc>
      </w:tr>
      <w:tr w:rsidR="00ED5A3C" w:rsidRPr="006E3097" w:rsidTr="003628BB">
        <w:tc>
          <w:tcPr>
            <w:tcW w:w="2448" w:type="dxa"/>
          </w:tcPr>
          <w:p w:rsidR="00ED5A3C" w:rsidRPr="006E3097" w:rsidRDefault="00ED5A3C" w:rsidP="00362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29.03.201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7383" w:type="dxa"/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работы за 7 месяцев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Выступление Пинко И.И.,  </w:t>
            </w:r>
            <w:r w:rsidRPr="006E3097">
              <w:rPr>
                <w:rFonts w:ascii="Times New Roman" w:hAnsi="Times New Roman" w:cs="Times New Roman"/>
                <w:sz w:val="26"/>
                <w:szCs w:val="26"/>
              </w:rPr>
              <w:t>Ивасюк Л.Н</w:t>
            </w: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., Федоровой Н.А., 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Дробот О.В.</w:t>
            </w:r>
            <w:r w:rsidRPr="006E3097">
              <w:rPr>
                <w:rFonts w:ascii="Times New Roman" w:hAnsi="Times New Roman" w:cs="Times New Roman"/>
                <w:sz w:val="26"/>
                <w:szCs w:val="26"/>
              </w:rPr>
              <w:t xml:space="preserve">, воспитателей групп. </w:t>
            </w: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Составление отчета общих итогов.                                                  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D5A3C" w:rsidRPr="006E3097" w:rsidTr="003628BB">
        <w:trPr>
          <w:trHeight w:val="535"/>
        </w:trPr>
        <w:tc>
          <w:tcPr>
            <w:tcW w:w="2448" w:type="dxa"/>
          </w:tcPr>
          <w:p w:rsidR="00ED5A3C" w:rsidRPr="006E3097" w:rsidRDefault="00ED5A3C" w:rsidP="00362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7383" w:type="dxa"/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Подготовка детей к школе. Проведение диагностики.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Подведение итогов диагностики.               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D5A3C" w:rsidRPr="006E3097" w:rsidTr="003628BB">
        <w:tc>
          <w:tcPr>
            <w:tcW w:w="2448" w:type="dxa"/>
          </w:tcPr>
          <w:p w:rsidR="00ED5A3C" w:rsidRPr="006E3097" w:rsidRDefault="00ED5A3C" w:rsidP="00362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6E309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7383" w:type="dxa"/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Совещание со всеми работниками.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текущему ремонту.</w:t>
            </w:r>
          </w:p>
        </w:tc>
      </w:tr>
      <w:tr w:rsidR="00ED5A3C" w:rsidRPr="006E3097" w:rsidTr="003628BB">
        <w:tc>
          <w:tcPr>
            <w:tcW w:w="2448" w:type="dxa"/>
          </w:tcPr>
          <w:p w:rsidR="00ED5A3C" w:rsidRPr="006E3097" w:rsidRDefault="00ED5A3C" w:rsidP="00362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7383" w:type="dxa"/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«Проведение выпускного праздника.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Штрихи к подготовке к празднику.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Готовность к текущему ремонту.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D5A3C" w:rsidRPr="006E3097" w:rsidTr="003628BB">
        <w:tc>
          <w:tcPr>
            <w:tcW w:w="2448" w:type="dxa"/>
          </w:tcPr>
          <w:p w:rsidR="00ED5A3C" w:rsidRPr="006E3097" w:rsidRDefault="00ED5A3C" w:rsidP="00362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Июль – август</w:t>
            </w:r>
          </w:p>
          <w:p w:rsidR="00ED5A3C" w:rsidRPr="006E3097" w:rsidRDefault="00ED5A3C" w:rsidP="003628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6E30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.07.201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7383" w:type="dxa"/>
          </w:tcPr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«Подготовка  Центра к новому учебному году.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 документами. Работа внутри здания.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Обратить внимание на охрану жизни и здоровья детей.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на участках детского сада.</w:t>
            </w:r>
          </w:p>
          <w:p w:rsidR="00ED5A3C" w:rsidRPr="006E3097" w:rsidRDefault="00ED5A3C" w:rsidP="003628B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30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Цветники в детском саду. </w:t>
            </w:r>
          </w:p>
        </w:tc>
      </w:tr>
    </w:tbl>
    <w:p w:rsidR="00ED5A3C" w:rsidRPr="006E3097" w:rsidRDefault="00ED5A3C" w:rsidP="00ED5A3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</w:rPr>
      </w:pPr>
    </w:p>
    <w:p w:rsidR="00ED5A3C" w:rsidRDefault="00ED5A3C" w:rsidP="00ED5A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ED5A3C" w:rsidRDefault="00ED5A3C" w:rsidP="00ED5A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ED5A3C" w:rsidRDefault="00ED5A3C" w:rsidP="00ED5A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ED5A3C" w:rsidRPr="006E3097" w:rsidRDefault="00ED5A3C" w:rsidP="00ED5A3C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СОБРАНИЯ ТРУДОВОГО КОЛЛЕКТИВА</w:t>
      </w:r>
    </w:p>
    <w:p w:rsidR="00ED5A3C" w:rsidRPr="006E3097" w:rsidRDefault="00ED5A3C" w:rsidP="00CA7B2D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«Правила внутреннего трудового распорядка»</w:t>
      </w:r>
    </w:p>
    <w:p w:rsidR="00ED5A3C" w:rsidRPr="006E3097" w:rsidRDefault="00ED5A3C" w:rsidP="00CA7B2D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Прочитать</w:t>
      </w:r>
    </w:p>
    <w:p w:rsidR="00ED5A3C" w:rsidRPr="006E3097" w:rsidRDefault="00ED5A3C" w:rsidP="00CA7B2D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Рабочее время работников</w:t>
      </w:r>
    </w:p>
    <w:p w:rsidR="00ED5A3C" w:rsidRPr="006E3097" w:rsidRDefault="00ED5A3C" w:rsidP="00CA7B2D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>Медицинский осмотр всех работников</w:t>
      </w:r>
    </w:p>
    <w:p w:rsidR="00ED5A3C" w:rsidRPr="006E3097" w:rsidRDefault="00ED5A3C" w:rsidP="00CA7B2D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>Санитарное состояние групп и помещений</w:t>
      </w:r>
    </w:p>
    <w:p w:rsidR="00ED5A3C" w:rsidRPr="006E3097" w:rsidRDefault="00ED5A3C" w:rsidP="00CA7B2D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Начало нового учебного года (выступление воспитателей) </w:t>
      </w:r>
    </w:p>
    <w:p w:rsidR="00ED5A3C" w:rsidRPr="006E3097" w:rsidRDefault="00ED5A3C" w:rsidP="00CA7B2D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>О разном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</w:t>
      </w: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5</w:t>
      </w: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сентября 201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7</w:t>
      </w: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г.</w:t>
      </w:r>
    </w:p>
    <w:p w:rsidR="00ED5A3C" w:rsidRPr="006E3097" w:rsidRDefault="00ED5A3C" w:rsidP="00CA7B2D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«Новогодние мероприятия для детей и взрослых»</w:t>
      </w:r>
    </w:p>
    <w:p w:rsidR="00ED5A3C" w:rsidRPr="006E3097" w:rsidRDefault="00ED5A3C" w:rsidP="00CA7B2D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>Новогоднее оформление участков детского сада и здания.</w:t>
      </w:r>
    </w:p>
    <w:p w:rsidR="00ED5A3C" w:rsidRPr="006E3097" w:rsidRDefault="00ED5A3C" w:rsidP="00CA7B2D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смотра – конкурса «Оформление зимней сказки двора»</w:t>
      </w:r>
    </w:p>
    <w:p w:rsidR="00ED5A3C" w:rsidRPr="006E3097" w:rsidRDefault="00ED5A3C" w:rsidP="00CA7B2D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Детские праздники по графику (распределение взрослых ролей).</w:t>
      </w:r>
    </w:p>
    <w:p w:rsidR="00ED5A3C" w:rsidRPr="006E3097" w:rsidRDefault="00ED5A3C" w:rsidP="00CA7B2D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>Новогодний праздник для взрослых.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</w:t>
      </w:r>
      <w:r w:rsidRPr="006E30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«Составление графика очередных отпусков в 201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8</w:t>
      </w:r>
      <w:r w:rsidRPr="006E30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году»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«Инструктаж по пожарной безопасности»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                        </w:t>
      </w: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05  декабря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7</w:t>
      </w: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г. 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3.«Работа по охране труда и пожарной безопасности в Центре»</w:t>
      </w:r>
    </w:p>
    <w:p w:rsidR="00ED5A3C" w:rsidRPr="006E3097" w:rsidRDefault="00ED5A3C" w:rsidP="00CA7B2D">
      <w:pPr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>Выступление членов комиссии по ОТ о своей работе за 1 полугодие учебного года.</w:t>
      </w:r>
    </w:p>
    <w:p w:rsidR="00ED5A3C" w:rsidRPr="006E3097" w:rsidRDefault="00ED5A3C" w:rsidP="00CA7B2D">
      <w:pPr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Проверка знаний по охране труда работниками.</w:t>
      </w:r>
    </w:p>
    <w:p w:rsidR="00ED5A3C" w:rsidRPr="006E3097" w:rsidRDefault="00ED5A3C" w:rsidP="00CA7B2D">
      <w:pPr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Празднование 8 марта. </w:t>
      </w:r>
    </w:p>
    <w:p w:rsidR="00ED5A3C" w:rsidRPr="006E3097" w:rsidRDefault="00ED5A3C" w:rsidP="00ED5A3C">
      <w:pPr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>- детские утренники</w:t>
      </w:r>
    </w:p>
    <w:p w:rsidR="00ED5A3C" w:rsidRPr="006E3097" w:rsidRDefault="00ED5A3C" w:rsidP="00ED5A3C">
      <w:pPr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>4. О разном.</w:t>
      </w:r>
    </w:p>
    <w:p w:rsidR="00ED5A3C" w:rsidRPr="006E3097" w:rsidRDefault="00ED5A3C" w:rsidP="00ED5A3C">
      <w:pPr>
        <w:spacing w:line="240" w:lineRule="auto"/>
        <w:ind w:left="108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</w:t>
      </w: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2</w:t>
      </w: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марта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8</w:t>
      </w: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г.</w:t>
      </w:r>
    </w:p>
    <w:p w:rsidR="00ED5A3C" w:rsidRPr="006E3097" w:rsidRDefault="00ED5A3C" w:rsidP="00ED5A3C">
      <w:pPr>
        <w:spacing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4. «Летне – оздоровительная работа в детском саду»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</w:t>
      </w: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Познакомить весь коллектив с планом.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Летний спортивный праздник на территории детского сада.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</w:t>
      </w:r>
      <w:r w:rsidRPr="006E30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«Выпускной праздник» </w:t>
      </w: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>(распределение ролей)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Изготовление пособий на утренник, оформление.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</w:t>
      </w:r>
      <w:r w:rsidRPr="006E30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«Текущий ремонт детского сада»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</w:t>
      </w: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Ответственные за цветники в летнее время.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6E30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                                       </w:t>
      </w: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5</w:t>
      </w: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июня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8</w:t>
      </w: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г.</w:t>
      </w:r>
    </w:p>
    <w:p w:rsidR="00ED5A3C" w:rsidRPr="006E3097" w:rsidRDefault="00ED5A3C" w:rsidP="00ED5A3C">
      <w:pPr>
        <w:spacing w:line="240" w:lineRule="auto"/>
        <w:ind w:left="426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6E30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Внеочередное собрание трудового коллектива проводится по мере необходимости.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D5A3C" w:rsidRDefault="00ED5A3C" w:rsidP="00ED5A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ED5A3C" w:rsidRPr="006E3097" w:rsidRDefault="00ED5A3C" w:rsidP="00ED5A3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6E309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РАБОТА  ПО  ОХРАНЕ  ТРУДА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Цель:  Создать условия для личной безопасности всех участников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образовательного процесса.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Задача:  Формировать у работников и воспитанников ответственное отношения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к вопросам личной безопасности и безопасности окружающих.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>1.     Работа с журналами по охране труда: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- проведение инструктажей: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- вводный (по мере поступления работников);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- журнал инструктажа на рабочем месте;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- журнал инструктажа по пожарной безопасности;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</w:t>
      </w: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январь, июль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>2.  Заключение соглашения по охране труда с ПК на год.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</w:t>
      </w: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январь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>3.  Работа в уголке «Пожарная безопасность»  обновление наглядной информации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</w:t>
      </w: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февраль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>4.  Занятие с работниками Центра по правильной эксплуатации средств пожаротушения.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</w:t>
      </w: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февраль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 Проверка огнетушителей и их перезарядка, взвешивание                                                                   </w:t>
      </w:r>
    </w:p>
    <w:p w:rsidR="00ED5A3C" w:rsidRPr="006E3097" w:rsidRDefault="00ED5A3C" w:rsidP="00ED5A3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</w:t>
      </w: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февраль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>6.  Контроль за укомплектованностью пожарного щита.</w:t>
      </w:r>
    </w:p>
    <w:p w:rsidR="00ED5A3C" w:rsidRPr="006E3097" w:rsidRDefault="00ED5A3C" w:rsidP="00ED5A3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</w:t>
      </w: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в течение года.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>7.  Совместный контроль с ПК по выполнению охраны труда на рабочем месте.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</w:t>
      </w: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в течение года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 Проверка выполнения соглашения по ОТ с составлением акта. </w:t>
      </w:r>
    </w:p>
    <w:p w:rsidR="00ED5A3C" w:rsidRPr="006E3097" w:rsidRDefault="00ED5A3C" w:rsidP="00ED5A3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</w:t>
      </w: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Июнь, декабрь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9. Подготовка всей документации по ОТ и ПБ и других чрезвычайных ситуаций к новому 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учебному году                                                          </w:t>
      </w: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июль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10. Вывесить на видных местах таблички с указанием телефонов при чрезвычайных 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ситуациях.                                                                 </w:t>
      </w: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сентябрь</w:t>
      </w: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11. Закрыть на замки чердачные выходы и повесить таблички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</w:t>
      </w: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сентябрь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>12. Проверка исправности электрических розеток, выключателей, техническое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обслуживание электросетей.                                   </w:t>
      </w: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ежемесячно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13. Проверка заземляющих устройств на пищеблоке.   </w:t>
      </w: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июль </w:t>
      </w: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>14. Обще собрание трудового коллектива, анализ состояния работы ОТ, обеспечение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безопасности жизнедеятельности в Центре.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Анализ выполнения соглашения по ОТ за год.    </w:t>
      </w: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декабрь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15. Работа со всеми журналами по охране труда.     </w:t>
      </w: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в течение года</w:t>
      </w:r>
    </w:p>
    <w:p w:rsidR="00ED5A3C" w:rsidRPr="001D12F8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D5A3C" w:rsidRPr="001D12F8" w:rsidRDefault="00ED5A3C" w:rsidP="00ED5A3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r w:rsidRPr="001D12F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ОТВЕТСТВЕННЫЕ ЗА РАБОТУ ПО ОХРАНЕ ТРУДА И ПБ: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>1. Заведующий филиалом  – Пинко И.И.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>3. Председатель ПК – Федорова Н.А.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>4. Комиссия по охране труда.</w:t>
      </w:r>
    </w:p>
    <w:p w:rsidR="00ED5A3C" w:rsidRPr="006E3097" w:rsidRDefault="00ED5A3C" w:rsidP="00ED5A3C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3097">
        <w:rPr>
          <w:rFonts w:ascii="Times New Roman" w:eastAsia="Times New Roman" w:hAnsi="Times New Roman" w:cs="Times New Roman"/>
          <w:color w:val="000000"/>
          <w:sz w:val="26"/>
          <w:szCs w:val="26"/>
        </w:rPr>
        <w:t>5. Комиссия по пожарной безопасности.</w:t>
      </w:r>
    </w:p>
    <w:p w:rsidR="00ED5A3C" w:rsidRDefault="00ED5A3C" w:rsidP="00ED5A3C">
      <w:pPr>
        <w:rPr>
          <w:rFonts w:ascii="Times New Roman" w:hAnsi="Times New Roman" w:cs="Times New Roman"/>
          <w:sz w:val="26"/>
          <w:szCs w:val="26"/>
        </w:rPr>
      </w:pPr>
    </w:p>
    <w:p w:rsidR="00ED5A3C" w:rsidRDefault="00ED5A3C" w:rsidP="00ED5A3C">
      <w:pPr>
        <w:rPr>
          <w:rFonts w:ascii="Times New Roman" w:hAnsi="Times New Roman" w:cs="Times New Roman"/>
          <w:sz w:val="26"/>
          <w:szCs w:val="26"/>
        </w:rPr>
      </w:pPr>
    </w:p>
    <w:p w:rsidR="00ED5A3C" w:rsidRDefault="00ED5A3C" w:rsidP="00ED5A3C">
      <w:pPr>
        <w:rPr>
          <w:rFonts w:ascii="Times New Roman" w:hAnsi="Times New Roman" w:cs="Times New Roman"/>
          <w:sz w:val="26"/>
          <w:szCs w:val="26"/>
        </w:rPr>
      </w:pPr>
    </w:p>
    <w:p w:rsidR="00ED5A3C" w:rsidRDefault="00ED5A3C" w:rsidP="00ED5A3C">
      <w:pPr>
        <w:rPr>
          <w:rFonts w:ascii="Times New Roman" w:hAnsi="Times New Roman" w:cs="Times New Roman"/>
          <w:sz w:val="26"/>
          <w:szCs w:val="26"/>
        </w:rPr>
      </w:pPr>
    </w:p>
    <w:p w:rsidR="00ED5A3C" w:rsidRDefault="00ED5A3C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D517EC" w:rsidRDefault="00D517EC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D517EC" w:rsidRDefault="00D517EC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D517EC" w:rsidRDefault="00D517EC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D517EC" w:rsidRDefault="00D517EC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D517EC" w:rsidRDefault="00D517EC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D517EC" w:rsidRDefault="00D517EC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D517EC" w:rsidRDefault="00D517EC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D517EC" w:rsidRDefault="00D517EC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D517EC" w:rsidRDefault="00D517EC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D517EC" w:rsidRDefault="00D517EC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D517EC" w:rsidRDefault="00D517EC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D517EC" w:rsidRDefault="00D517EC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D517EC" w:rsidRDefault="00D517EC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D517EC" w:rsidRPr="00D517EC" w:rsidRDefault="00D517EC" w:rsidP="00D517E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D517EC">
        <w:rPr>
          <w:rFonts w:ascii="Times New Roman" w:eastAsia="Times New Roman" w:hAnsi="Times New Roman" w:cs="Times New Roman"/>
          <w:b/>
          <w:sz w:val="24"/>
          <w:szCs w:val="26"/>
        </w:rPr>
        <w:t>11.3. Годовой план Филиала МАУ ДО «Сорокинский центр развития ребёнка- детский сад №1» -«Готопутовский детский сад»</w:t>
      </w:r>
    </w:p>
    <w:p w:rsidR="00D517EC" w:rsidRDefault="00D517EC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D517EC" w:rsidRDefault="00D517EC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D517EC" w:rsidRDefault="00D517EC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D517EC" w:rsidRDefault="00D517EC" w:rsidP="00D517E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6"/>
        </w:rPr>
      </w:pPr>
    </w:p>
    <w:p w:rsidR="00D517EC" w:rsidRDefault="00D517EC" w:rsidP="00D517E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6"/>
        </w:rPr>
      </w:pPr>
    </w:p>
    <w:p w:rsidR="00D517EC" w:rsidRDefault="00D517EC" w:rsidP="00D517E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6"/>
        </w:rPr>
      </w:pPr>
    </w:p>
    <w:p w:rsidR="00D517EC" w:rsidRDefault="00D517EC" w:rsidP="00D517E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6"/>
        </w:rPr>
      </w:pPr>
    </w:p>
    <w:p w:rsidR="00D517EC" w:rsidRDefault="00D517EC" w:rsidP="00D517E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6"/>
        </w:rPr>
      </w:pPr>
      <w:r w:rsidRPr="00D517EC">
        <w:rPr>
          <w:rFonts w:ascii="Times New Roman" w:eastAsia="Times New Roman" w:hAnsi="Times New Roman" w:cs="Times New Roman"/>
          <w:b/>
          <w:sz w:val="40"/>
          <w:szCs w:val="26"/>
        </w:rPr>
        <w:t xml:space="preserve">Годовой план </w:t>
      </w:r>
    </w:p>
    <w:p w:rsidR="00D517EC" w:rsidRDefault="00D517EC" w:rsidP="00D517E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6"/>
        </w:rPr>
      </w:pPr>
      <w:r w:rsidRPr="00D517EC">
        <w:rPr>
          <w:rFonts w:ascii="Times New Roman" w:eastAsia="Times New Roman" w:hAnsi="Times New Roman" w:cs="Times New Roman"/>
          <w:b/>
          <w:sz w:val="40"/>
          <w:szCs w:val="26"/>
        </w:rPr>
        <w:t>Филиала МАУ ДО «Сорокинский центр развития ребёнка- детский сад №1» -</w:t>
      </w:r>
    </w:p>
    <w:p w:rsidR="00D517EC" w:rsidRDefault="00D517EC" w:rsidP="00D517E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6"/>
        </w:rPr>
      </w:pPr>
      <w:r w:rsidRPr="00D517EC">
        <w:rPr>
          <w:rFonts w:ascii="Times New Roman" w:eastAsia="Times New Roman" w:hAnsi="Times New Roman" w:cs="Times New Roman"/>
          <w:b/>
          <w:sz w:val="40"/>
          <w:szCs w:val="26"/>
        </w:rPr>
        <w:t>«Готопутовский детский сад»</w:t>
      </w:r>
    </w:p>
    <w:p w:rsidR="00EA03EE" w:rsidRDefault="00EA03EE" w:rsidP="00D517E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6"/>
        </w:rPr>
      </w:pPr>
    </w:p>
    <w:p w:rsidR="00EA03EE" w:rsidRDefault="00EA03EE" w:rsidP="00D517E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6"/>
        </w:rPr>
      </w:pPr>
    </w:p>
    <w:p w:rsidR="00EA03EE" w:rsidRDefault="00EA03EE" w:rsidP="00D517E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6"/>
        </w:rPr>
      </w:pPr>
    </w:p>
    <w:p w:rsidR="00EA03EE" w:rsidRDefault="00EA03EE" w:rsidP="00D517E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6"/>
        </w:rPr>
      </w:pPr>
    </w:p>
    <w:p w:rsidR="00EA03EE" w:rsidRDefault="00EA03EE" w:rsidP="00D517E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6"/>
        </w:rPr>
      </w:pPr>
    </w:p>
    <w:p w:rsidR="00EA03EE" w:rsidRDefault="00EA03EE" w:rsidP="00D517E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6"/>
        </w:rPr>
      </w:pPr>
    </w:p>
    <w:p w:rsidR="00EA03EE" w:rsidRDefault="00EA03EE" w:rsidP="00D517E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6"/>
        </w:rPr>
      </w:pPr>
    </w:p>
    <w:p w:rsidR="00EA03EE" w:rsidRDefault="00EA03EE" w:rsidP="00D517E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6"/>
        </w:rPr>
      </w:pPr>
    </w:p>
    <w:p w:rsidR="00EA03EE" w:rsidRDefault="00EA03EE" w:rsidP="00D517E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6"/>
        </w:rPr>
      </w:pPr>
    </w:p>
    <w:p w:rsidR="00EA03EE" w:rsidRDefault="00EA03EE" w:rsidP="00D517E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6"/>
        </w:rPr>
      </w:pPr>
    </w:p>
    <w:p w:rsidR="00EA03EE" w:rsidRDefault="00EA03EE" w:rsidP="00D517E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6"/>
        </w:rPr>
      </w:pPr>
    </w:p>
    <w:p w:rsidR="00EA03EE" w:rsidRDefault="00EA03EE" w:rsidP="00D517E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6"/>
        </w:rPr>
      </w:pPr>
    </w:p>
    <w:p w:rsidR="00EA03EE" w:rsidRDefault="00EA03EE" w:rsidP="00D517E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6"/>
        </w:rPr>
      </w:pPr>
    </w:p>
    <w:p w:rsidR="00EA03EE" w:rsidRPr="00EA03EE" w:rsidRDefault="00EA03EE" w:rsidP="00EA03E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3EE">
        <w:rPr>
          <w:rFonts w:ascii="Times New Roman" w:hAnsi="Times New Roman" w:cs="Times New Roman"/>
          <w:b/>
          <w:sz w:val="26"/>
          <w:szCs w:val="26"/>
        </w:rPr>
        <w:t>Анализ работы</w:t>
      </w:r>
    </w:p>
    <w:p w:rsidR="00EA03EE" w:rsidRPr="00EA03EE" w:rsidRDefault="00EA03EE" w:rsidP="00EA03E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3EE">
        <w:rPr>
          <w:rFonts w:ascii="Times New Roman" w:hAnsi="Times New Roman" w:cs="Times New Roman"/>
          <w:b/>
          <w:sz w:val="26"/>
          <w:szCs w:val="26"/>
        </w:rPr>
        <w:t>Филиала МАУ ДО «СЦРР – детский сад №1» - «Готопутовский детский сад»</w:t>
      </w:r>
    </w:p>
    <w:p w:rsidR="00EA03EE" w:rsidRPr="00EA03EE" w:rsidRDefault="00EA03EE" w:rsidP="00EA03E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3EE">
        <w:rPr>
          <w:rFonts w:ascii="Times New Roman" w:hAnsi="Times New Roman" w:cs="Times New Roman"/>
          <w:b/>
          <w:sz w:val="26"/>
          <w:szCs w:val="26"/>
        </w:rPr>
        <w:t>за 2016 -2017 учебный год.</w:t>
      </w:r>
    </w:p>
    <w:p w:rsidR="00EA03EE" w:rsidRPr="00EA03EE" w:rsidRDefault="00EA03EE" w:rsidP="00EA03E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3EE" w:rsidRPr="00EA03EE" w:rsidRDefault="00EA03EE" w:rsidP="00EA03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03EE">
        <w:rPr>
          <w:rFonts w:ascii="Times New Roman" w:hAnsi="Times New Roman" w:cs="Times New Roman"/>
          <w:sz w:val="26"/>
          <w:szCs w:val="26"/>
        </w:rPr>
        <w:t>В 2016-2017 учебном году педагогическая работа дошкольного учреждения была направлена на решение следующих годовых  задач:</w:t>
      </w:r>
    </w:p>
    <w:p w:rsidR="00EA03EE" w:rsidRPr="00EA03EE" w:rsidRDefault="00EA03EE" w:rsidP="00EA03E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3EE">
        <w:rPr>
          <w:rFonts w:ascii="Times New Roman" w:hAnsi="Times New Roman" w:cs="Times New Roman"/>
          <w:sz w:val="26"/>
          <w:szCs w:val="26"/>
        </w:rPr>
        <w:t>1.Продолжить работу для создания условий для формирования здоровьесберегающей компектентности у дошкольников.</w:t>
      </w:r>
    </w:p>
    <w:p w:rsidR="00EA03EE" w:rsidRPr="00EA03EE" w:rsidRDefault="00EA03EE" w:rsidP="00EA03E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3EE">
        <w:rPr>
          <w:rFonts w:ascii="Times New Roman" w:hAnsi="Times New Roman" w:cs="Times New Roman"/>
          <w:sz w:val="26"/>
          <w:szCs w:val="26"/>
        </w:rPr>
        <w:t>2. Создания условий для развития позновательной активности дошкольников через детскую проектно – исследовательскую деятельность.</w:t>
      </w:r>
    </w:p>
    <w:p w:rsidR="00EA03EE" w:rsidRPr="00EA03EE" w:rsidRDefault="00EA03EE" w:rsidP="00EA03E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03EE">
        <w:rPr>
          <w:rFonts w:ascii="Times New Roman" w:hAnsi="Times New Roman" w:cs="Times New Roman"/>
          <w:sz w:val="26"/>
          <w:szCs w:val="26"/>
        </w:rPr>
        <w:t xml:space="preserve">Образовательный процесс в детском саду строится </w:t>
      </w:r>
      <w:r w:rsidRPr="00EA03EE">
        <w:rPr>
          <w:rFonts w:ascii="Times New Roman" w:hAnsi="Times New Roman"/>
          <w:sz w:val="26"/>
          <w:szCs w:val="26"/>
        </w:rPr>
        <w:t>с учётом Примерной общеобразовательной программы дошкольного образования «От рождения до школы» под редакцией Н.Е. Вераксы, Т.С. Комаровой, М.А.Васильевой и Примерной основной образовательной программы дошкольного  образования «Мозаика» авторы составители В.Ю.Белькович, Н.В.Гребенкина, И.А.Кильдешева.</w:t>
      </w:r>
    </w:p>
    <w:p w:rsidR="00EA03EE" w:rsidRPr="00EA03EE" w:rsidRDefault="00EA03EE" w:rsidP="00EA03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sz w:val="26"/>
          <w:szCs w:val="26"/>
        </w:rPr>
        <w:t xml:space="preserve">В  этом году выпустятся  из ДОУ 8 дошкольников. </w:t>
      </w:r>
      <w:r w:rsidRPr="00EA03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период с 14 апреля 2017 года по 24 апреля 2017 года на основании годового плана работы </w:t>
      </w:r>
      <w:r w:rsidRPr="00EA03EE">
        <w:rPr>
          <w:rFonts w:ascii="Times New Roman" w:eastAsia="Times New Roman" w:hAnsi="Times New Roman" w:cs="Times New Roman"/>
          <w:sz w:val="26"/>
          <w:szCs w:val="26"/>
        </w:rPr>
        <w:t xml:space="preserve">проведена диагностика уровня готовности детей к обучению в школе. </w:t>
      </w:r>
      <w:r w:rsidRPr="00EA03EE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Проведена воспитателем Семенова Лидия  Владимировна, диагностика сформированности у детей школьно - значимых функций с целью оценки результатов освоения детьми основной общеобразовательной программы дошкольного образования, усвоения интегративных качеств.</w:t>
      </w:r>
      <w:r w:rsidRPr="00EA0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03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A03EE">
        <w:rPr>
          <w:rFonts w:ascii="Times New Roman" w:eastAsia="Times New Roman" w:hAnsi="Times New Roman" w:cs="Times New Roman"/>
          <w:bCs/>
          <w:iCs/>
          <w:sz w:val="26"/>
          <w:szCs w:val="26"/>
        </w:rPr>
        <w:t>Можно сделать вывод</w:t>
      </w:r>
      <w:r w:rsidRPr="00EA03EE">
        <w:rPr>
          <w:rFonts w:ascii="Times New Roman" w:eastAsia="Times New Roman" w:hAnsi="Times New Roman" w:cs="Times New Roman"/>
          <w:sz w:val="26"/>
          <w:szCs w:val="26"/>
        </w:rPr>
        <w:t xml:space="preserve"> у выпускников детского сада психологическая и социальная готовность на достаточно высоком уровне, это дети, которые уходят в первый класс в 6 лет. Низкого уровня  детей не выявлено.</w:t>
      </w:r>
    </w:p>
    <w:p w:rsidR="00EA03EE" w:rsidRPr="00EA03EE" w:rsidRDefault="00EA03EE" w:rsidP="00EA03EE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10"/>
        <w:tblW w:w="1020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841"/>
        <w:gridCol w:w="1418"/>
        <w:gridCol w:w="850"/>
        <w:gridCol w:w="851"/>
        <w:gridCol w:w="850"/>
        <w:gridCol w:w="422"/>
        <w:gridCol w:w="287"/>
        <w:gridCol w:w="852"/>
      </w:tblGrid>
      <w:tr w:rsidR="00EA03EE" w:rsidRPr="00EA03EE" w:rsidTr="003628B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EE" w:rsidRPr="00EA03EE" w:rsidRDefault="00EA03EE" w:rsidP="00EA03EE">
            <w:pPr>
              <w:spacing w:after="160"/>
              <w:contextualSpacing/>
              <w:rPr>
                <w:sz w:val="16"/>
                <w:szCs w:val="16"/>
              </w:rPr>
            </w:pPr>
            <w:r w:rsidRPr="00EA03EE">
              <w:rPr>
                <w:sz w:val="16"/>
                <w:szCs w:val="16"/>
              </w:rPr>
              <w:t>Всего выпускников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EE" w:rsidRPr="00EA03EE" w:rsidRDefault="00EA03EE" w:rsidP="00EA03EE">
            <w:pPr>
              <w:spacing w:after="160"/>
              <w:contextualSpacing/>
              <w:rPr>
                <w:strike/>
                <w:sz w:val="16"/>
                <w:szCs w:val="16"/>
              </w:rPr>
            </w:pPr>
            <w:r w:rsidRPr="00EA03EE">
              <w:rPr>
                <w:sz w:val="16"/>
                <w:szCs w:val="16"/>
              </w:rPr>
              <w:t>Численность</w:t>
            </w:r>
          </w:p>
          <w:p w:rsidR="00EA03EE" w:rsidRPr="00EA03EE" w:rsidRDefault="00EA03EE" w:rsidP="00EA03EE">
            <w:pPr>
              <w:spacing w:after="160"/>
              <w:contextualSpacing/>
              <w:rPr>
                <w:sz w:val="16"/>
                <w:szCs w:val="16"/>
              </w:rPr>
            </w:pPr>
            <w:r w:rsidRPr="00EA03EE">
              <w:rPr>
                <w:sz w:val="16"/>
                <w:szCs w:val="16"/>
              </w:rPr>
              <w:t>девочек/ мальчиков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EE" w:rsidRPr="00EA03EE" w:rsidRDefault="00EA03EE" w:rsidP="00EA03EE">
            <w:pPr>
              <w:spacing w:after="160"/>
              <w:contextualSpacing/>
              <w:rPr>
                <w:sz w:val="16"/>
                <w:szCs w:val="16"/>
              </w:rPr>
            </w:pPr>
            <w:r w:rsidRPr="00EA03EE">
              <w:rPr>
                <w:sz w:val="16"/>
                <w:szCs w:val="16"/>
              </w:rPr>
              <w:t>Численность выпускников   групп различной направленности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EE" w:rsidRPr="00EA03EE" w:rsidRDefault="00EA03EE" w:rsidP="00EA03EE">
            <w:pPr>
              <w:spacing w:after="160"/>
              <w:contextualSpacing/>
              <w:rPr>
                <w:sz w:val="16"/>
                <w:szCs w:val="16"/>
              </w:rPr>
            </w:pPr>
            <w:r w:rsidRPr="00EA03EE">
              <w:rPr>
                <w:sz w:val="16"/>
                <w:szCs w:val="16"/>
              </w:rPr>
              <w:t>Численность выпускников по уровням             индивидуального развития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EE" w:rsidRPr="00EA03EE" w:rsidRDefault="00EA03EE" w:rsidP="00EA03EE">
            <w:pPr>
              <w:spacing w:after="160"/>
              <w:contextualSpacing/>
              <w:rPr>
                <w:sz w:val="16"/>
                <w:szCs w:val="16"/>
              </w:rPr>
            </w:pPr>
            <w:r w:rsidRPr="00EA03EE">
              <w:rPr>
                <w:sz w:val="16"/>
                <w:szCs w:val="16"/>
              </w:rPr>
              <w:t xml:space="preserve">Количество  заполненных </w:t>
            </w:r>
          </w:p>
          <w:p w:rsidR="00EA03EE" w:rsidRPr="00EA03EE" w:rsidRDefault="00EA03EE" w:rsidP="00EA03EE">
            <w:pPr>
              <w:spacing w:after="160"/>
              <w:contextualSpacing/>
              <w:rPr>
                <w:sz w:val="16"/>
                <w:szCs w:val="16"/>
              </w:rPr>
            </w:pPr>
            <w:r w:rsidRPr="00EA03EE">
              <w:rPr>
                <w:sz w:val="16"/>
                <w:szCs w:val="16"/>
              </w:rPr>
              <w:t>индивидуальных  карт</w:t>
            </w:r>
          </w:p>
        </w:tc>
      </w:tr>
      <w:tr w:rsidR="00EA03EE" w:rsidRPr="00EA03EE" w:rsidTr="003628BB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EE" w:rsidRPr="00EA03EE" w:rsidRDefault="00EA03EE" w:rsidP="00EA03EE">
            <w:pPr>
              <w:spacing w:after="160"/>
              <w:contextualSpacing/>
              <w:rPr>
                <w:b/>
                <w:sz w:val="16"/>
                <w:szCs w:val="16"/>
              </w:rPr>
            </w:pPr>
            <w:r w:rsidRPr="00EA03E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EE" w:rsidRPr="00EA03EE" w:rsidRDefault="00EA03EE" w:rsidP="00EA03EE">
            <w:pPr>
              <w:spacing w:after="160"/>
              <w:contextualSpacing/>
              <w:rPr>
                <w:b/>
                <w:sz w:val="16"/>
                <w:szCs w:val="16"/>
              </w:rPr>
            </w:pPr>
            <w:r w:rsidRPr="00EA03EE">
              <w:rPr>
                <w:b/>
                <w:sz w:val="16"/>
                <w:szCs w:val="16"/>
              </w:rPr>
              <w:t>8 мальчиков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EE" w:rsidRPr="00EA03EE" w:rsidRDefault="00EA03EE" w:rsidP="00EA03EE">
            <w:pPr>
              <w:spacing w:after="160"/>
              <w:contextualSpacing/>
              <w:rPr>
                <w:b/>
                <w:sz w:val="16"/>
                <w:szCs w:val="16"/>
              </w:rPr>
            </w:pPr>
            <w:r w:rsidRPr="00EA03EE">
              <w:rPr>
                <w:b/>
                <w:sz w:val="16"/>
                <w:szCs w:val="16"/>
              </w:rPr>
              <w:t>Вид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EE" w:rsidRPr="00EA03EE" w:rsidRDefault="00EA03EE" w:rsidP="00EA03EE">
            <w:pPr>
              <w:spacing w:after="160"/>
              <w:contextualSpacing/>
              <w:rPr>
                <w:sz w:val="16"/>
                <w:szCs w:val="16"/>
              </w:rPr>
            </w:pPr>
            <w:r w:rsidRPr="00EA03EE">
              <w:rPr>
                <w:sz w:val="16"/>
                <w:szCs w:val="16"/>
              </w:rPr>
              <w:t>Численность детей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EE" w:rsidRPr="00EA03EE" w:rsidRDefault="00EA03EE" w:rsidP="00EA03EE">
            <w:pPr>
              <w:spacing w:after="160"/>
              <w:contextualSpacing/>
              <w:rPr>
                <w:sz w:val="16"/>
                <w:szCs w:val="16"/>
              </w:rPr>
            </w:pPr>
            <w:r w:rsidRPr="00EA03EE">
              <w:rPr>
                <w:sz w:val="16"/>
                <w:szCs w:val="16"/>
              </w:rPr>
              <w:t>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EE" w:rsidRPr="00EA03EE" w:rsidRDefault="00EA03EE" w:rsidP="00EA03EE">
            <w:pPr>
              <w:spacing w:after="160"/>
              <w:contextualSpacing/>
              <w:rPr>
                <w:sz w:val="16"/>
                <w:szCs w:val="16"/>
              </w:rPr>
            </w:pPr>
            <w:r w:rsidRPr="00EA03EE">
              <w:rPr>
                <w:sz w:val="16"/>
                <w:szCs w:val="16"/>
              </w:rPr>
              <w:t>Н.с.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EE" w:rsidRPr="00EA03EE" w:rsidRDefault="00EA03EE" w:rsidP="00EA03EE">
            <w:pPr>
              <w:spacing w:after="160"/>
              <w:contextualSpacing/>
              <w:rPr>
                <w:sz w:val="16"/>
                <w:szCs w:val="16"/>
              </w:rPr>
            </w:pPr>
            <w:r w:rsidRPr="00EA03EE">
              <w:rPr>
                <w:sz w:val="16"/>
                <w:szCs w:val="16"/>
              </w:rPr>
              <w:t>С.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EE" w:rsidRPr="00EA03EE" w:rsidRDefault="00EA03EE" w:rsidP="00EA03EE">
            <w:pPr>
              <w:spacing w:after="160"/>
              <w:contextualSpacing/>
              <w:rPr>
                <w:sz w:val="16"/>
                <w:szCs w:val="16"/>
              </w:rPr>
            </w:pPr>
            <w:r w:rsidRPr="00EA03EE">
              <w:rPr>
                <w:sz w:val="16"/>
                <w:szCs w:val="16"/>
              </w:rPr>
              <w:t>В.с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EE" w:rsidRPr="00EA03EE" w:rsidRDefault="00EA03EE" w:rsidP="00EA03EE">
            <w:pPr>
              <w:spacing w:after="160"/>
              <w:contextualSpacing/>
              <w:rPr>
                <w:sz w:val="16"/>
                <w:szCs w:val="16"/>
              </w:rPr>
            </w:pPr>
            <w:r w:rsidRPr="00EA03EE">
              <w:rPr>
                <w:sz w:val="16"/>
                <w:szCs w:val="16"/>
              </w:rPr>
              <w:t>В.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EE" w:rsidRPr="00EA03EE" w:rsidRDefault="00EA03EE" w:rsidP="00EA03EE">
            <w:pPr>
              <w:spacing w:after="160"/>
              <w:contextualSpacing/>
              <w:rPr>
                <w:b/>
                <w:sz w:val="16"/>
                <w:szCs w:val="16"/>
              </w:rPr>
            </w:pPr>
            <w:r w:rsidRPr="00EA03EE">
              <w:rPr>
                <w:b/>
                <w:sz w:val="16"/>
                <w:szCs w:val="16"/>
              </w:rPr>
              <w:t>8</w:t>
            </w:r>
          </w:p>
        </w:tc>
      </w:tr>
      <w:tr w:rsidR="00EA03EE" w:rsidRPr="00EA03EE" w:rsidTr="003628BB">
        <w:trPr>
          <w:trHeight w:val="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EE" w:rsidRPr="00EA03EE" w:rsidRDefault="00EA03EE" w:rsidP="00EA03EE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EE" w:rsidRPr="00EA03EE" w:rsidRDefault="00EA03EE" w:rsidP="00EA03EE">
            <w:pPr>
              <w:rPr>
                <w:b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EE" w:rsidRPr="00EA03EE" w:rsidRDefault="00EA03EE" w:rsidP="00EA03EE">
            <w:pPr>
              <w:spacing w:after="160"/>
              <w:contextualSpacing/>
              <w:rPr>
                <w:sz w:val="16"/>
                <w:szCs w:val="16"/>
              </w:rPr>
            </w:pPr>
            <w:r w:rsidRPr="00EA03EE">
              <w:rPr>
                <w:sz w:val="16"/>
                <w:szCs w:val="16"/>
              </w:rPr>
              <w:t xml:space="preserve">Общеразвивающая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EE" w:rsidRPr="00EA03EE" w:rsidRDefault="00EA03EE" w:rsidP="00EA03EE">
            <w:pPr>
              <w:spacing w:after="160"/>
              <w:contextualSpacing/>
              <w:rPr>
                <w:b/>
                <w:sz w:val="16"/>
                <w:szCs w:val="16"/>
              </w:rPr>
            </w:pPr>
            <w:r w:rsidRPr="00EA03E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EE" w:rsidRPr="00EA03EE" w:rsidRDefault="00EA03EE" w:rsidP="00EA03EE">
            <w:pPr>
              <w:spacing w:after="160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EE" w:rsidRPr="00EA03EE" w:rsidRDefault="00EA03EE" w:rsidP="00EA03EE">
            <w:pPr>
              <w:spacing w:after="160"/>
              <w:contextualSpacing/>
              <w:rPr>
                <w:b/>
                <w:sz w:val="16"/>
                <w:szCs w:val="16"/>
              </w:rPr>
            </w:pPr>
            <w:r w:rsidRPr="00EA03E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EE" w:rsidRPr="00EA03EE" w:rsidRDefault="00EA03EE" w:rsidP="00EA03EE">
            <w:pPr>
              <w:spacing w:after="160"/>
              <w:contextualSpacing/>
              <w:rPr>
                <w:b/>
                <w:sz w:val="16"/>
                <w:szCs w:val="16"/>
              </w:rPr>
            </w:pPr>
            <w:r w:rsidRPr="00EA03E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EE" w:rsidRPr="00EA03EE" w:rsidRDefault="00EA03EE" w:rsidP="00EA03EE">
            <w:pPr>
              <w:spacing w:after="160"/>
              <w:contextualSpacing/>
              <w:rPr>
                <w:b/>
                <w:sz w:val="16"/>
                <w:szCs w:val="16"/>
              </w:rPr>
            </w:pPr>
            <w:r w:rsidRPr="00EA03E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EE" w:rsidRPr="00EA03EE" w:rsidRDefault="00EA03EE" w:rsidP="00EA03EE">
            <w:pPr>
              <w:spacing w:after="160"/>
              <w:contextualSpacing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3EE" w:rsidRPr="00EA03EE" w:rsidRDefault="00EA03EE" w:rsidP="00EA03EE">
            <w:pPr>
              <w:rPr>
                <w:b/>
                <w:sz w:val="16"/>
                <w:szCs w:val="16"/>
              </w:rPr>
            </w:pPr>
          </w:p>
        </w:tc>
      </w:tr>
    </w:tbl>
    <w:p w:rsidR="00EA03EE" w:rsidRPr="00EA03EE" w:rsidRDefault="00EA03EE" w:rsidP="00EA03EE">
      <w:pPr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EA03E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   Педагог данной возрастной группы Семенова Л.В. продемонстрировала высокий уровень организации самостоятельной деятельности детей по данному разделу, использование разнообразных методов и приёмов в работе, создали соответствующую предметно-развивающую среду в группе. Анализ планов воспитательно-образовательной работы с детьми показал, что работа с дошкольниками по воспитанию положительного отношения к школе (игры, беседы, занятия, экскурсии) проводятся в системе, с творческим подходом, продумана взаимосвязь с другими видами деятельности (продуктивная, игровая деятельность, чтение художественной литературы). Из беседы с детьми, наблюдений за их играми и самостоятельной деятельностью было выявлено наличие у дошкольников интереса, самостоятельности и активности, а также знаний детей о школе. Педагог успешно взаимодействовала с родителями будущих первоклассников: проводила индивидуальные устные консультации и  оформляли консультации в стендовой информации. </w:t>
      </w:r>
    </w:p>
    <w:p w:rsidR="00EA03EE" w:rsidRPr="00EA03EE" w:rsidRDefault="00EA03EE" w:rsidP="00EA03E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EA03E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Организация работы в адаптационный период в  младшей группе.</w:t>
      </w:r>
      <w:r w:rsidRPr="00EA03E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 Отмечен положительные результаты контроля за деятельностью педагогов в адаптационный период. Заполнены адаптационные листы на каждого ребенка. Педагоги стимулировали интерес детей к познавательным занятиям, на прогулке соблюдался активный двигательный режим, обучали навыкам соблюдения санитарно-гигиенических норм.</w:t>
      </w:r>
    </w:p>
    <w:p w:rsidR="00EA03EE" w:rsidRPr="00EA03EE" w:rsidRDefault="00EA03EE" w:rsidP="00EA03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sz w:val="26"/>
          <w:szCs w:val="26"/>
        </w:rPr>
        <w:t>В этом учебном году  </w:t>
      </w:r>
      <w:r w:rsidRPr="00EA03E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ДОУ на 100 % укомплектовано кадрами. В детском саду по штатному расписанию 11 сотрудников из них 1 старший воспитатель, 2 воспитателя, остальные 8 – обслуживающий и технический персонал. </w:t>
      </w:r>
    </w:p>
    <w:p w:rsidR="00EA03EE" w:rsidRPr="00EA03EE" w:rsidRDefault="00EA03EE" w:rsidP="00EA03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Образовательный уровень педагогического персонала:</w:t>
      </w:r>
    </w:p>
    <w:tbl>
      <w:tblPr>
        <w:tblStyle w:val="31"/>
        <w:tblW w:w="10607" w:type="dxa"/>
        <w:tblLook w:val="04A0" w:firstRow="1" w:lastRow="0" w:firstColumn="1" w:lastColumn="0" w:noHBand="0" w:noVBand="1"/>
      </w:tblPr>
      <w:tblGrid>
        <w:gridCol w:w="2376"/>
        <w:gridCol w:w="2410"/>
        <w:gridCol w:w="3969"/>
        <w:gridCol w:w="1852"/>
      </w:tblGrid>
      <w:tr w:rsidR="00EA03EE" w:rsidRPr="00EA03EE" w:rsidTr="003628BB">
        <w:tc>
          <w:tcPr>
            <w:tcW w:w="2376" w:type="dxa"/>
          </w:tcPr>
          <w:p w:rsidR="00EA03EE" w:rsidRPr="00EA03EE" w:rsidRDefault="00EA03EE" w:rsidP="00EA03EE">
            <w:pPr>
              <w:spacing w:line="360" w:lineRule="auto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EA03EE">
              <w:rPr>
                <w:b/>
                <w:bCs/>
                <w:iCs/>
                <w:sz w:val="26"/>
                <w:szCs w:val="26"/>
              </w:rPr>
              <w:t>Возрастная группа</w:t>
            </w:r>
          </w:p>
        </w:tc>
        <w:tc>
          <w:tcPr>
            <w:tcW w:w="2410" w:type="dxa"/>
          </w:tcPr>
          <w:p w:rsidR="00EA03EE" w:rsidRPr="00EA03EE" w:rsidRDefault="00EA03EE" w:rsidP="00EA03EE">
            <w:pPr>
              <w:spacing w:line="360" w:lineRule="auto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EA03EE">
              <w:rPr>
                <w:b/>
                <w:bCs/>
                <w:iCs/>
                <w:sz w:val="26"/>
                <w:szCs w:val="26"/>
              </w:rPr>
              <w:t>Ф.И.О. педагогов</w:t>
            </w:r>
          </w:p>
        </w:tc>
        <w:tc>
          <w:tcPr>
            <w:tcW w:w="3969" w:type="dxa"/>
          </w:tcPr>
          <w:p w:rsidR="00EA03EE" w:rsidRPr="00EA03EE" w:rsidRDefault="00EA03EE" w:rsidP="00EA03EE">
            <w:pPr>
              <w:spacing w:line="360" w:lineRule="auto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EA03EE">
              <w:rPr>
                <w:b/>
                <w:bCs/>
                <w:iCs/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1852" w:type="dxa"/>
            <w:shd w:val="clear" w:color="auto" w:fill="auto"/>
          </w:tcPr>
          <w:p w:rsidR="00EA03EE" w:rsidRPr="00EA03EE" w:rsidRDefault="00EA03EE" w:rsidP="00EA03EE">
            <w:pPr>
              <w:rPr>
                <w:b/>
                <w:sz w:val="26"/>
                <w:szCs w:val="26"/>
              </w:rPr>
            </w:pPr>
            <w:r w:rsidRPr="00EA03EE">
              <w:rPr>
                <w:b/>
                <w:sz w:val="26"/>
                <w:szCs w:val="26"/>
              </w:rPr>
              <w:t>Образование</w:t>
            </w:r>
          </w:p>
        </w:tc>
      </w:tr>
      <w:tr w:rsidR="00EA03EE" w:rsidRPr="00EA03EE" w:rsidTr="003628BB">
        <w:tc>
          <w:tcPr>
            <w:tcW w:w="2376" w:type="dxa"/>
          </w:tcPr>
          <w:p w:rsidR="00EA03EE" w:rsidRPr="00EA03EE" w:rsidRDefault="00EA03EE" w:rsidP="00EA03EE">
            <w:pPr>
              <w:spacing w:line="360" w:lineRule="auto"/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410" w:type="dxa"/>
          </w:tcPr>
          <w:p w:rsidR="00EA03EE" w:rsidRPr="00EA03EE" w:rsidRDefault="00EA03EE" w:rsidP="00EA03EE">
            <w:pPr>
              <w:spacing w:line="360" w:lineRule="auto"/>
              <w:jc w:val="both"/>
              <w:rPr>
                <w:bCs/>
                <w:iCs/>
                <w:sz w:val="26"/>
                <w:szCs w:val="26"/>
              </w:rPr>
            </w:pPr>
            <w:r w:rsidRPr="00EA03EE">
              <w:rPr>
                <w:bCs/>
                <w:iCs/>
                <w:sz w:val="26"/>
                <w:szCs w:val="26"/>
              </w:rPr>
              <w:t>Федотова Д.Е.</w:t>
            </w:r>
          </w:p>
        </w:tc>
        <w:tc>
          <w:tcPr>
            <w:tcW w:w="3969" w:type="dxa"/>
          </w:tcPr>
          <w:p w:rsidR="00EA03EE" w:rsidRPr="00EA03EE" w:rsidRDefault="00EA03EE" w:rsidP="00EA03EE">
            <w:pPr>
              <w:spacing w:line="360" w:lineRule="auto"/>
              <w:jc w:val="both"/>
              <w:rPr>
                <w:bCs/>
                <w:iCs/>
                <w:sz w:val="26"/>
                <w:szCs w:val="26"/>
              </w:rPr>
            </w:pPr>
            <w:r w:rsidRPr="00EA03EE">
              <w:rPr>
                <w:bCs/>
                <w:iCs/>
                <w:sz w:val="26"/>
                <w:szCs w:val="26"/>
              </w:rPr>
              <w:t>без категории</w:t>
            </w:r>
          </w:p>
        </w:tc>
        <w:tc>
          <w:tcPr>
            <w:tcW w:w="1852" w:type="dxa"/>
            <w:shd w:val="clear" w:color="auto" w:fill="auto"/>
          </w:tcPr>
          <w:p w:rsidR="00EA03EE" w:rsidRPr="00EA03EE" w:rsidRDefault="00EA03EE" w:rsidP="00EA03EE">
            <w:r w:rsidRPr="00EA03EE">
              <w:t>высшее</w:t>
            </w:r>
          </w:p>
        </w:tc>
      </w:tr>
      <w:tr w:rsidR="00EA03EE" w:rsidRPr="00EA03EE" w:rsidTr="003628BB">
        <w:tc>
          <w:tcPr>
            <w:tcW w:w="2376" w:type="dxa"/>
          </w:tcPr>
          <w:p w:rsidR="00EA03EE" w:rsidRPr="00EA03EE" w:rsidRDefault="00EA03EE" w:rsidP="00EA03EE">
            <w:pPr>
              <w:spacing w:line="360" w:lineRule="auto"/>
              <w:jc w:val="both"/>
              <w:rPr>
                <w:bCs/>
                <w:iCs/>
                <w:sz w:val="26"/>
                <w:szCs w:val="26"/>
              </w:rPr>
            </w:pPr>
            <w:r w:rsidRPr="00EA03EE">
              <w:rPr>
                <w:bCs/>
                <w:iCs/>
                <w:sz w:val="26"/>
                <w:szCs w:val="26"/>
              </w:rPr>
              <w:t>младшая</w:t>
            </w:r>
          </w:p>
        </w:tc>
        <w:tc>
          <w:tcPr>
            <w:tcW w:w="2410" w:type="dxa"/>
          </w:tcPr>
          <w:p w:rsidR="00EA03EE" w:rsidRPr="00EA03EE" w:rsidRDefault="00EA03EE" w:rsidP="00EA03EE">
            <w:pPr>
              <w:spacing w:line="360" w:lineRule="auto"/>
              <w:jc w:val="both"/>
              <w:rPr>
                <w:bCs/>
                <w:iCs/>
                <w:sz w:val="26"/>
                <w:szCs w:val="26"/>
              </w:rPr>
            </w:pPr>
            <w:r w:rsidRPr="00EA03EE">
              <w:rPr>
                <w:bCs/>
                <w:iCs/>
                <w:sz w:val="26"/>
                <w:szCs w:val="26"/>
              </w:rPr>
              <w:t>Бобер Е.В.</w:t>
            </w:r>
          </w:p>
        </w:tc>
        <w:tc>
          <w:tcPr>
            <w:tcW w:w="3969" w:type="dxa"/>
          </w:tcPr>
          <w:p w:rsidR="00EA03EE" w:rsidRPr="00EA03EE" w:rsidRDefault="00EA03EE" w:rsidP="00EA03EE">
            <w:pPr>
              <w:spacing w:line="360" w:lineRule="auto"/>
              <w:jc w:val="both"/>
              <w:rPr>
                <w:bCs/>
                <w:iCs/>
                <w:sz w:val="26"/>
                <w:szCs w:val="26"/>
              </w:rPr>
            </w:pPr>
            <w:r w:rsidRPr="00EA03EE">
              <w:rPr>
                <w:bCs/>
                <w:iCs/>
                <w:sz w:val="26"/>
                <w:szCs w:val="26"/>
              </w:rPr>
              <w:t>1 категория</w:t>
            </w:r>
          </w:p>
        </w:tc>
        <w:tc>
          <w:tcPr>
            <w:tcW w:w="1852" w:type="dxa"/>
            <w:shd w:val="clear" w:color="auto" w:fill="auto"/>
          </w:tcPr>
          <w:p w:rsidR="00EA03EE" w:rsidRPr="00EA03EE" w:rsidRDefault="00EA03EE" w:rsidP="00EA03EE">
            <w:r w:rsidRPr="00EA03EE">
              <w:t>средне-специальное</w:t>
            </w:r>
          </w:p>
        </w:tc>
      </w:tr>
      <w:tr w:rsidR="00EA03EE" w:rsidRPr="00EA03EE" w:rsidTr="003628BB">
        <w:tc>
          <w:tcPr>
            <w:tcW w:w="2376" w:type="dxa"/>
          </w:tcPr>
          <w:p w:rsidR="00EA03EE" w:rsidRPr="00EA03EE" w:rsidRDefault="00EA03EE" w:rsidP="00EA03EE">
            <w:pPr>
              <w:spacing w:line="360" w:lineRule="auto"/>
              <w:jc w:val="both"/>
              <w:rPr>
                <w:bCs/>
                <w:iCs/>
                <w:sz w:val="26"/>
                <w:szCs w:val="26"/>
              </w:rPr>
            </w:pPr>
            <w:r w:rsidRPr="00EA03EE">
              <w:rPr>
                <w:bCs/>
                <w:iCs/>
                <w:sz w:val="26"/>
                <w:szCs w:val="26"/>
              </w:rPr>
              <w:t>средняя</w:t>
            </w:r>
          </w:p>
        </w:tc>
        <w:tc>
          <w:tcPr>
            <w:tcW w:w="2410" w:type="dxa"/>
          </w:tcPr>
          <w:p w:rsidR="00EA03EE" w:rsidRPr="00EA03EE" w:rsidRDefault="00EA03EE" w:rsidP="00EA03EE">
            <w:pPr>
              <w:spacing w:line="360" w:lineRule="auto"/>
              <w:jc w:val="both"/>
              <w:rPr>
                <w:bCs/>
                <w:iCs/>
                <w:sz w:val="26"/>
                <w:szCs w:val="26"/>
              </w:rPr>
            </w:pPr>
            <w:r w:rsidRPr="00EA03EE">
              <w:rPr>
                <w:bCs/>
                <w:iCs/>
                <w:sz w:val="26"/>
                <w:szCs w:val="26"/>
              </w:rPr>
              <w:t>Семенова Л.В.</w:t>
            </w:r>
          </w:p>
        </w:tc>
        <w:tc>
          <w:tcPr>
            <w:tcW w:w="3969" w:type="dxa"/>
          </w:tcPr>
          <w:p w:rsidR="00EA03EE" w:rsidRPr="00EA03EE" w:rsidRDefault="00EA03EE" w:rsidP="00EA03EE">
            <w:pPr>
              <w:spacing w:line="360" w:lineRule="auto"/>
              <w:jc w:val="both"/>
              <w:rPr>
                <w:bCs/>
                <w:iCs/>
                <w:sz w:val="26"/>
                <w:szCs w:val="26"/>
              </w:rPr>
            </w:pPr>
            <w:r w:rsidRPr="00EA03EE">
              <w:rPr>
                <w:bCs/>
                <w:iCs/>
                <w:sz w:val="26"/>
                <w:szCs w:val="26"/>
              </w:rPr>
              <w:t>Соответствие с занимаемой должности</w:t>
            </w:r>
          </w:p>
        </w:tc>
        <w:tc>
          <w:tcPr>
            <w:tcW w:w="1852" w:type="dxa"/>
            <w:shd w:val="clear" w:color="auto" w:fill="auto"/>
          </w:tcPr>
          <w:p w:rsidR="00EA03EE" w:rsidRPr="00EA03EE" w:rsidRDefault="00EA03EE" w:rsidP="00EA03EE">
            <w:r w:rsidRPr="00EA03EE">
              <w:t>средне-специальное</w:t>
            </w:r>
          </w:p>
        </w:tc>
      </w:tr>
    </w:tbl>
    <w:p w:rsidR="00EA03EE" w:rsidRPr="00EA03EE" w:rsidRDefault="00EA03EE" w:rsidP="00EA03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sz w:val="26"/>
          <w:szCs w:val="26"/>
        </w:rPr>
        <w:t>В течение 2016-2017 учебного года повысили квалификацию:</w:t>
      </w:r>
    </w:p>
    <w:p w:rsidR="00EA03EE" w:rsidRPr="00EA03EE" w:rsidRDefault="00EA03EE" w:rsidP="00EA03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03EE">
        <w:rPr>
          <w:rFonts w:ascii="Times New Roman" w:hAnsi="Times New Roman" w:cs="Times New Roman"/>
          <w:sz w:val="26"/>
          <w:szCs w:val="26"/>
        </w:rPr>
        <w:lastRenderedPageBreak/>
        <w:t xml:space="preserve">1.  </w:t>
      </w:r>
      <w:r w:rsidRPr="00EA03EE">
        <w:rPr>
          <w:rFonts w:ascii="Times New Roman" w:hAnsi="Times New Roman" w:cs="Times New Roman"/>
          <w:b/>
          <w:sz w:val="26"/>
          <w:szCs w:val="26"/>
        </w:rPr>
        <w:t>Курсы ТОГИРРО с 5.06.2017 по 9.06.2017 (очно):</w:t>
      </w:r>
      <w:r w:rsidRPr="00EA03EE">
        <w:rPr>
          <w:rFonts w:ascii="Times New Roman" w:hAnsi="Times New Roman" w:cs="Times New Roman"/>
          <w:sz w:val="26"/>
          <w:szCs w:val="26"/>
        </w:rPr>
        <w:t xml:space="preserve"> Организационно-педагогические основы образовательного процесса в ДОУ в условиях реализации ФГОС ДО (курсы по Государственному заданию)</w:t>
      </w:r>
      <w:r w:rsidRPr="00EA03EE">
        <w:rPr>
          <w:rFonts w:ascii="Times New Roman" w:hAnsi="Times New Roman" w:cs="Times New Roman"/>
          <w:b/>
          <w:sz w:val="26"/>
          <w:szCs w:val="26"/>
        </w:rPr>
        <w:t xml:space="preserve"> – Федотова Д.Е.</w:t>
      </w:r>
      <w:r w:rsidRPr="00EA03EE">
        <w:rPr>
          <w:rFonts w:ascii="Times New Roman" w:hAnsi="Times New Roman" w:cs="Times New Roman"/>
          <w:sz w:val="26"/>
          <w:szCs w:val="26"/>
        </w:rPr>
        <w:t xml:space="preserve"> </w:t>
      </w:r>
      <w:r w:rsidRPr="00EA03EE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Качество работы зависит от творческого потенциала, педагогического опыта и квалификации педагогов. </w:t>
      </w:r>
      <w:r w:rsidRPr="00EA03EE">
        <w:rPr>
          <w:rFonts w:ascii="Times New Roman" w:hAnsi="Times New Roman" w:cs="Times New Roman"/>
          <w:sz w:val="26"/>
          <w:szCs w:val="26"/>
        </w:rPr>
        <w:t xml:space="preserve">В 2016 – 2017 учебном году воспитанники активно принимали участие:  </w:t>
      </w:r>
    </w:p>
    <w:p w:rsidR="00EA03EE" w:rsidRPr="00EA03EE" w:rsidRDefault="00EA03EE" w:rsidP="00CA7B2D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EA03EE">
        <w:rPr>
          <w:rFonts w:ascii="Times New Roman" w:hAnsi="Times New Roman" w:cs="Times New Roman"/>
          <w:sz w:val="26"/>
          <w:szCs w:val="26"/>
        </w:rPr>
        <w:t xml:space="preserve">в муниципальном конкурсе «Первые шаги в науке и творчестве» (Федотова Софья, Гавриленко Ульяна, Нагорничевская Арина) выступили с проектом «Танцуем вместе». </w:t>
      </w:r>
    </w:p>
    <w:p w:rsidR="00EA03EE" w:rsidRPr="00EA03EE" w:rsidRDefault="00EA03EE" w:rsidP="00CA7B2D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EA03EE">
        <w:rPr>
          <w:rFonts w:ascii="Times New Roman" w:hAnsi="Times New Roman" w:cs="Times New Roman"/>
          <w:sz w:val="26"/>
          <w:szCs w:val="26"/>
        </w:rPr>
        <w:t xml:space="preserve">по легкой атлетики, в июне  месяце ( в личном зачете отличились дети Харин Вова (третье места)). </w:t>
      </w:r>
    </w:p>
    <w:p w:rsidR="00EA03EE" w:rsidRPr="00EA03EE" w:rsidRDefault="00EA03EE" w:rsidP="00CA7B2D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EA03EE">
        <w:rPr>
          <w:rFonts w:ascii="Times New Roman" w:hAnsi="Times New Roman" w:cs="Times New Roman"/>
          <w:sz w:val="26"/>
          <w:szCs w:val="26"/>
        </w:rPr>
        <w:t>Воспитатель Бобер Е.В. приняла участие в конкурсе «Ярмарка педагогических идей - 2017 »</w:t>
      </w:r>
    </w:p>
    <w:p w:rsidR="00EA03EE" w:rsidRPr="00EA03EE" w:rsidRDefault="00EA03EE" w:rsidP="00EA03E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A03E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A03E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Развивающая предметно-пространственная среда детского сада, в соответствии с ФГОС ДО, содержательно насыщенная, трансформируемая, полифункциональная, вариативная, доступная и безопасная. Предметно-развивающая среда  организована  с учетом возрастных и индивидуальных особенностей детей каждой возрастной группы.</w:t>
      </w:r>
      <w:r w:rsidRPr="00EA03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A03E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Активизировать деятельность педагогов  по созданию развивающей среды   соответственно следующим принципам:</w:t>
      </w:r>
    </w:p>
    <w:p w:rsidR="00EA03EE" w:rsidRPr="00EA03EE" w:rsidRDefault="00EA03EE" w:rsidP="00EA03EE">
      <w:pPr>
        <w:spacing w:after="0" w:line="36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1.      содержательно-насыщенной,</w:t>
      </w:r>
    </w:p>
    <w:p w:rsidR="00EA03EE" w:rsidRPr="00EA03EE" w:rsidRDefault="00EA03EE" w:rsidP="00EA03EE">
      <w:pPr>
        <w:spacing w:after="0" w:line="36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2.       трансформируемой,</w:t>
      </w:r>
    </w:p>
    <w:p w:rsidR="00EA03EE" w:rsidRPr="00EA03EE" w:rsidRDefault="00EA03EE" w:rsidP="00EA03EE">
      <w:pPr>
        <w:spacing w:after="0" w:line="36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3.      полифункциональной,</w:t>
      </w:r>
    </w:p>
    <w:p w:rsidR="00EA03EE" w:rsidRPr="00EA03EE" w:rsidRDefault="00EA03EE" w:rsidP="00EA03EE">
      <w:pPr>
        <w:spacing w:after="0" w:line="36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4.       вариативной,</w:t>
      </w:r>
    </w:p>
    <w:p w:rsidR="00EA03EE" w:rsidRPr="00EA03EE" w:rsidRDefault="00EA03EE" w:rsidP="00EA03EE">
      <w:pPr>
        <w:spacing w:after="0" w:line="36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5.       доступной,</w:t>
      </w:r>
    </w:p>
    <w:p w:rsidR="00EA03EE" w:rsidRPr="00EA03EE" w:rsidRDefault="00EA03EE" w:rsidP="00EA03EE">
      <w:pPr>
        <w:spacing w:after="0" w:line="36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6.       безопасной.</w:t>
      </w:r>
    </w:p>
    <w:p w:rsidR="00EA03EE" w:rsidRPr="00EA03EE" w:rsidRDefault="00EA03EE" w:rsidP="00EA03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b/>
          <w:bCs/>
          <w:sz w:val="26"/>
          <w:szCs w:val="26"/>
        </w:rPr>
        <w:t>Выводы</w:t>
      </w:r>
      <w:r w:rsidRPr="00EA03E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: На данный момент дошкольное учреждение полностью укомплектовано сотрудниками, коллектив дружный и слаженный,  объединен едиными целями и задачами и имеет благоприятный психологический климат. В перспективе планируется продолжать работу по привлечению педагогов к участию в различных мероприятиях на районном уровне  (конкурсах «Воспитатель года»,  конкурсы проектов, «Ярмарка педагогических идей 2017»).  Способствовать развитию активной жизненной позиции на пути личного и профессионального самоусовершенствования.</w:t>
      </w:r>
    </w:p>
    <w:p w:rsidR="00EA03EE" w:rsidRPr="00EA03EE" w:rsidRDefault="00EA03EE" w:rsidP="00EA03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bCs/>
          <w:iCs/>
          <w:sz w:val="26"/>
          <w:szCs w:val="26"/>
        </w:rPr>
        <w:lastRenderedPageBreak/>
        <w:t xml:space="preserve">ДОУ тесно взаимодействует с </w:t>
      </w:r>
      <w:r w:rsidRPr="00EA03EE">
        <w:rPr>
          <w:rFonts w:ascii="Times New Roman" w:hAnsi="Times New Roman" w:cs="Times New Roman"/>
          <w:sz w:val="26"/>
          <w:szCs w:val="26"/>
        </w:rPr>
        <w:t>Филиалом МАОУ СОШ №1 – Готопутовской СОШ, был разработан план совместной работы.</w:t>
      </w:r>
      <w:r w:rsidRPr="00EA03EE">
        <w:rPr>
          <w:rFonts w:ascii="Times New Roman" w:eastAsia="Times New Roman" w:hAnsi="Times New Roman" w:cs="Times New Roman"/>
          <w:sz w:val="26"/>
          <w:szCs w:val="26"/>
        </w:rPr>
        <w:t xml:space="preserve"> Особое внимание уделено трудностям во время адаптационного периода выпускников ДОУ к школе. Согласованная и дружная работа  школы и детского сада позволяет оценить адаптацию наших выпускников, поговорить о каждом  ребёнке, помочь ему, основываясь на данных наблюдений, проведённых за ними в школе, бесед с учителями начальных классов.</w:t>
      </w:r>
    </w:p>
    <w:p w:rsidR="00EA03EE" w:rsidRPr="00EA03EE" w:rsidRDefault="00EA03EE" w:rsidP="00EA03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sz w:val="26"/>
          <w:szCs w:val="26"/>
        </w:rPr>
        <w:t>Учителя начальных классов отмечают, что у выпускников из нашего детского сада сформирован высокий уровень учебных навыков, имеется большой потенциал интеллектуальных и организаторских способностей.</w:t>
      </w:r>
    </w:p>
    <w:p w:rsidR="00EA03EE" w:rsidRPr="00EA03EE" w:rsidRDefault="00EA03EE" w:rsidP="00EA03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sz w:val="26"/>
          <w:szCs w:val="26"/>
        </w:rPr>
        <w:t>Учитывая индивидуальные способности, интересы и возможности детей, пожелания родителей в ДОУ предоставлялись детям  дополнительные образовательные услуги.  </w:t>
      </w:r>
    </w:p>
    <w:p w:rsidR="00EA03EE" w:rsidRPr="00EA03EE" w:rsidRDefault="00EA03EE" w:rsidP="00EA03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sz w:val="26"/>
          <w:szCs w:val="26"/>
        </w:rPr>
        <w:t xml:space="preserve">В этом году функционировал 2 дополнительные услуги на бесплатной основе,  «Домисолька», в которых занимались 20 детей по художественно – эстетическому направлению. Проводятся утренники, где дети показывают, что в течение года разучили с воспитателями и руководителем  Тиуновой И.С. и «Карамельки» 4 ребенка руководитель Ситникова В.А.   </w:t>
      </w:r>
      <w:r w:rsidRPr="00EA03E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A03EE" w:rsidRPr="00EA03EE" w:rsidRDefault="00EA03EE" w:rsidP="00EA03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sz w:val="26"/>
          <w:szCs w:val="26"/>
        </w:rPr>
        <w:t xml:space="preserve">В течение всего года осуществлял свою работу </w:t>
      </w:r>
      <w:r w:rsidRPr="00EA03EE">
        <w:rPr>
          <w:rFonts w:ascii="Times New Roman" w:eastAsia="Times New Roman" w:hAnsi="Times New Roman" w:cs="Times New Roman"/>
          <w:bCs/>
          <w:iCs/>
          <w:sz w:val="26"/>
          <w:szCs w:val="26"/>
        </w:rPr>
        <w:t>консультационно-методический пункт</w:t>
      </w:r>
      <w:r w:rsidRPr="00EA03E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 </w:t>
      </w:r>
      <w:r w:rsidRPr="00EA03EE">
        <w:rPr>
          <w:rFonts w:ascii="Times New Roman" w:eastAsia="Times New Roman" w:hAnsi="Times New Roman" w:cs="Times New Roman"/>
          <w:sz w:val="26"/>
          <w:szCs w:val="26"/>
        </w:rPr>
        <w:t xml:space="preserve">дошкольного учреждения  для родителей и их детей разработан план, не посещающих дошкольные образовательные учреждения. В группе КМП числилось 22 ребенка, из близь,  лежащих деревень.   Организуя работу консультационного пункта, мы привлекли к активной деятельности   воспитателей. В группе ИКП – 3 ребенка.      </w:t>
      </w:r>
    </w:p>
    <w:p w:rsidR="00EA03EE" w:rsidRPr="00EA03EE" w:rsidRDefault="00EA03EE" w:rsidP="00EA03E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A03EE">
        <w:rPr>
          <w:rFonts w:ascii="Times New Roman" w:hAnsi="Times New Roman" w:cs="Times New Roman"/>
          <w:sz w:val="26"/>
          <w:szCs w:val="26"/>
        </w:rPr>
        <w:t xml:space="preserve">   </w:t>
      </w:r>
      <w:r w:rsidRPr="00EA03EE">
        <w:rPr>
          <w:rFonts w:ascii="Times New Roman" w:hAnsi="Times New Roman" w:cs="Times New Roman"/>
          <w:sz w:val="26"/>
          <w:szCs w:val="26"/>
        </w:rPr>
        <w:tab/>
      </w:r>
      <w:r w:rsidRPr="00EA03E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Администрация ДОУ осуществляет постоянный контроль за соблюдением правил безопасности и охраны жизни и здоровья детей в ДОУ. В результате контроля в групповых комнатах выявлено:</w:t>
      </w:r>
    </w:p>
    <w:p w:rsidR="00EA03EE" w:rsidRPr="00EA03EE" w:rsidRDefault="00EA03EE" w:rsidP="00CA7B2D">
      <w:pPr>
        <w:numPr>
          <w:ilvl w:val="0"/>
          <w:numId w:val="54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noProof/>
          <w:sz w:val="26"/>
          <w:szCs w:val="26"/>
          <w:bdr w:val="none" w:sz="0" w:space="0" w:color="auto" w:frame="1"/>
        </w:rPr>
        <w:t>шкафы, полки, стеллажи закреплены</w:t>
      </w:r>
    </w:p>
    <w:p w:rsidR="00EA03EE" w:rsidRPr="00EA03EE" w:rsidRDefault="00EA03EE" w:rsidP="00CA7B2D">
      <w:pPr>
        <w:numPr>
          <w:ilvl w:val="0"/>
          <w:numId w:val="54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noProof/>
          <w:sz w:val="26"/>
          <w:szCs w:val="26"/>
          <w:bdr w:val="none" w:sz="0" w:space="0" w:color="auto" w:frame="1"/>
        </w:rPr>
        <w:t>отсутствуют ядовитые и колючие растения, комнатные растения безопасно расположены</w:t>
      </w:r>
    </w:p>
    <w:p w:rsidR="00EA03EE" w:rsidRPr="00EA03EE" w:rsidRDefault="00EA03EE" w:rsidP="00CA7B2D">
      <w:pPr>
        <w:numPr>
          <w:ilvl w:val="0"/>
          <w:numId w:val="54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noProof/>
          <w:sz w:val="26"/>
          <w:szCs w:val="26"/>
          <w:bdr w:val="none" w:sz="0" w:space="0" w:color="auto" w:frame="1"/>
        </w:rPr>
        <w:t>отсутствует мебель с острыми углами</w:t>
      </w:r>
    </w:p>
    <w:p w:rsidR="00EA03EE" w:rsidRPr="00EA03EE" w:rsidRDefault="00EA03EE" w:rsidP="00CA7B2D">
      <w:pPr>
        <w:numPr>
          <w:ilvl w:val="0"/>
          <w:numId w:val="54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noProof/>
          <w:sz w:val="26"/>
          <w:szCs w:val="26"/>
          <w:bdr w:val="none" w:sz="0" w:space="0" w:color="auto" w:frame="1"/>
        </w:rPr>
        <w:t>соблюдаются меры противопожарной безопасности</w:t>
      </w:r>
    </w:p>
    <w:p w:rsidR="00EA03EE" w:rsidRPr="00EA03EE" w:rsidRDefault="00EA03EE" w:rsidP="00CA7B2D">
      <w:pPr>
        <w:numPr>
          <w:ilvl w:val="0"/>
          <w:numId w:val="54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noProof/>
          <w:sz w:val="26"/>
          <w:szCs w:val="26"/>
          <w:bdr w:val="none" w:sz="0" w:space="0" w:color="auto" w:frame="1"/>
        </w:rPr>
        <w:t>безопасное хранение режущих и колючих предметов</w:t>
      </w:r>
    </w:p>
    <w:p w:rsidR="00EA03EE" w:rsidRPr="00EA03EE" w:rsidRDefault="00EA03EE" w:rsidP="00CA7B2D">
      <w:pPr>
        <w:numPr>
          <w:ilvl w:val="0"/>
          <w:numId w:val="54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noProof/>
          <w:sz w:val="26"/>
          <w:szCs w:val="26"/>
          <w:bdr w:val="none" w:sz="0" w:space="0" w:color="auto" w:frame="1"/>
        </w:rPr>
        <w:lastRenderedPageBreak/>
        <w:t>соблюдение питьевого режима</w:t>
      </w:r>
    </w:p>
    <w:p w:rsidR="00EA03EE" w:rsidRPr="00EA03EE" w:rsidRDefault="00EA03EE" w:rsidP="00CA7B2D">
      <w:pPr>
        <w:numPr>
          <w:ilvl w:val="0"/>
          <w:numId w:val="54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noProof/>
          <w:sz w:val="26"/>
          <w:szCs w:val="26"/>
          <w:bdr w:val="none" w:sz="0" w:space="0" w:color="auto" w:frame="1"/>
        </w:rPr>
        <w:t>мебель подобрана по росту, промаркирована</w:t>
      </w:r>
    </w:p>
    <w:p w:rsidR="00EA03EE" w:rsidRPr="00EA03EE" w:rsidRDefault="00EA03EE" w:rsidP="00CA7B2D">
      <w:pPr>
        <w:numPr>
          <w:ilvl w:val="0"/>
          <w:numId w:val="54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noProof/>
          <w:sz w:val="26"/>
          <w:szCs w:val="26"/>
          <w:bdr w:val="none" w:sz="0" w:space="0" w:color="auto" w:frame="1"/>
        </w:rPr>
        <w:t>постельные принадлежности, полотенца используются согласно Сан ПиН</w:t>
      </w:r>
    </w:p>
    <w:p w:rsidR="00EA03EE" w:rsidRPr="00EA03EE" w:rsidRDefault="00EA03EE" w:rsidP="00CA7B2D">
      <w:pPr>
        <w:numPr>
          <w:ilvl w:val="0"/>
          <w:numId w:val="54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noProof/>
          <w:sz w:val="26"/>
          <w:szCs w:val="26"/>
          <w:bdr w:val="none" w:sz="0" w:space="0" w:color="auto" w:frame="1"/>
        </w:rPr>
        <w:t>выдерживается температурный режим</w:t>
      </w:r>
    </w:p>
    <w:p w:rsidR="00EA03EE" w:rsidRPr="00EA03EE" w:rsidRDefault="00EA03EE" w:rsidP="00CA7B2D">
      <w:pPr>
        <w:numPr>
          <w:ilvl w:val="0"/>
          <w:numId w:val="54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noProof/>
          <w:sz w:val="26"/>
          <w:szCs w:val="26"/>
          <w:bdr w:val="none" w:sz="0" w:space="0" w:color="auto" w:frame="1"/>
        </w:rPr>
        <w:t>соблюдаются правила доставки пищи в группы</w:t>
      </w:r>
    </w:p>
    <w:p w:rsidR="00EA03EE" w:rsidRPr="00EA03EE" w:rsidRDefault="00EA03EE" w:rsidP="00CA7B2D">
      <w:pPr>
        <w:numPr>
          <w:ilvl w:val="0"/>
          <w:numId w:val="54"/>
        </w:numPr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noProof/>
          <w:sz w:val="26"/>
          <w:szCs w:val="26"/>
          <w:bdr w:val="none" w:sz="0" w:space="0" w:color="auto" w:frame="1"/>
        </w:rPr>
        <w:t>в каждой группе, пищеблоке, прачечной огнетушители</w:t>
      </w:r>
    </w:p>
    <w:p w:rsidR="00EA03EE" w:rsidRPr="00EA03EE" w:rsidRDefault="00EA03EE" w:rsidP="00EA03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sz w:val="26"/>
          <w:szCs w:val="26"/>
        </w:rPr>
        <w:t xml:space="preserve">Физкультурно-оздоровительная работа в детском саду в течение года строилась на принципе сочетания физической деятельности детей как в специально организованной деятельности, так и в течение всего времени пребывания ребёнка в детском саду. Специально – организованная деятельность осуществлялась в системе 3 раза в неделю в каждой возрастной группе, где комплексно решались специфические оздоровительные, развивающие, образовательные и общепедагогические задачи с учётом физического состояния каждого ребёнка. </w:t>
      </w:r>
      <w:r w:rsidRPr="00EA03EE">
        <w:rPr>
          <w:rFonts w:ascii="Times New Roman" w:hAnsi="Times New Roman" w:cs="Times New Roman"/>
          <w:sz w:val="26"/>
          <w:szCs w:val="26"/>
        </w:rPr>
        <w:t xml:space="preserve">Дети старшей группы два раза в неделю посещают спортзал при сельском ДК, где с ними занимается инструктор по спорту. </w:t>
      </w:r>
      <w:r w:rsidRPr="00EA03EE">
        <w:rPr>
          <w:rFonts w:ascii="Times New Roman" w:eastAsia="Times New Roman" w:hAnsi="Times New Roman" w:cs="Times New Roman"/>
          <w:sz w:val="26"/>
          <w:szCs w:val="26"/>
        </w:rPr>
        <w:t>При благоприятных погодных условиях эта работа с детьми круглогодично осуществляется на воздухе.</w:t>
      </w:r>
      <w:r w:rsidRPr="00EA03EE">
        <w:rPr>
          <w:rFonts w:ascii="Times New Roman" w:hAnsi="Times New Roman" w:cs="Times New Roman"/>
          <w:sz w:val="26"/>
          <w:szCs w:val="26"/>
        </w:rPr>
        <w:t xml:space="preserve">   Работая, по  оздоровлению в детском саду используем различные способы оздоровления детей. В этом году заболевание пришлось на январь, февраль, март месяц 2017 года в младшей группе, у старших детей были единичные случаи и в основном часто болеющих детей.</w:t>
      </w:r>
    </w:p>
    <w:p w:rsidR="00EA03EE" w:rsidRPr="00EA03EE" w:rsidRDefault="00EA03EE" w:rsidP="00EA03E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2302"/>
        <w:gridCol w:w="2301"/>
        <w:gridCol w:w="2302"/>
      </w:tblGrid>
      <w:tr w:rsidR="00EA03EE" w:rsidRPr="00EA03EE" w:rsidTr="003628BB">
        <w:trPr>
          <w:trHeight w:val="435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Заболеваемость: дети от 1,2 до 3 лет</w:t>
            </w:r>
          </w:p>
          <w:p w:rsidR="00EA03EE" w:rsidRPr="00EA03EE" w:rsidRDefault="00EA03EE" w:rsidP="00EA03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EE" w:rsidRPr="00EA03EE" w:rsidRDefault="00EA03EE" w:rsidP="00EA03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Заболеваемость: дети от 3 до 7 лет</w:t>
            </w:r>
          </w:p>
        </w:tc>
      </w:tr>
      <w:tr w:rsidR="00EA03EE" w:rsidRPr="00EA03EE" w:rsidTr="003628BB">
        <w:trPr>
          <w:trHeight w:val="45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EE" w:rsidRPr="00EA03EE" w:rsidRDefault="00EA03EE" w:rsidP="00EA03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2015-2016 уч.г.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EE" w:rsidRPr="00EA03EE" w:rsidRDefault="00EA03EE" w:rsidP="00EA03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2016-2017 уч.г.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EE" w:rsidRPr="00EA03EE" w:rsidRDefault="00EA03EE" w:rsidP="00EA03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2015-2016 уч.г.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EE" w:rsidRPr="00EA03EE" w:rsidRDefault="00EA03EE" w:rsidP="00EA03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2016-2017 уч.г.</w:t>
            </w:r>
          </w:p>
        </w:tc>
      </w:tr>
      <w:tr w:rsidR="00EA03EE" w:rsidRPr="00EA03EE" w:rsidTr="003628BB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EE" w:rsidRPr="00EA03EE" w:rsidRDefault="00EA03EE" w:rsidP="00EA03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EE" w:rsidRPr="00EA03EE" w:rsidRDefault="00EA03EE" w:rsidP="00EA03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EE" w:rsidRPr="00EA03EE" w:rsidRDefault="00EA03EE" w:rsidP="00EA03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EE" w:rsidRPr="00EA03EE" w:rsidRDefault="00EA03EE" w:rsidP="00EA03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EA03EE" w:rsidRPr="00EA03EE" w:rsidRDefault="00EA03EE" w:rsidP="00EA03E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3EE" w:rsidRPr="00EA03EE" w:rsidRDefault="00EA03EE" w:rsidP="00EA03E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3EE">
        <w:rPr>
          <w:rFonts w:ascii="Times New Roman" w:hAnsi="Times New Roman" w:cs="Times New Roman"/>
          <w:sz w:val="26"/>
          <w:szCs w:val="26"/>
        </w:rPr>
        <w:t xml:space="preserve">    Годовой индекс здоровья имеет тенденцию повышения, но динамика не стабильная, ниже районного на 3,5 %.</w:t>
      </w:r>
    </w:p>
    <w:tbl>
      <w:tblPr>
        <w:tblW w:w="9408" w:type="dxa"/>
        <w:tblLayout w:type="fixed"/>
        <w:tblLook w:val="01E0" w:firstRow="1" w:lastRow="1" w:firstColumn="1" w:lastColumn="1" w:noHBand="0" w:noVBand="0"/>
      </w:tblPr>
      <w:tblGrid>
        <w:gridCol w:w="1869"/>
        <w:gridCol w:w="1569"/>
        <w:gridCol w:w="1836"/>
        <w:gridCol w:w="1300"/>
        <w:gridCol w:w="1456"/>
        <w:gridCol w:w="1378"/>
      </w:tblGrid>
      <w:tr w:rsidR="00EA03EE" w:rsidRPr="00EA03EE" w:rsidTr="003628BB">
        <w:trPr>
          <w:trHeight w:val="282"/>
        </w:trPr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EE" w:rsidRPr="00EA03EE" w:rsidRDefault="00EA03EE" w:rsidP="00EA03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EE" w:rsidRPr="00EA03EE" w:rsidRDefault="00EA03EE" w:rsidP="00EA03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EE" w:rsidRPr="00EA03EE" w:rsidRDefault="00EA03EE" w:rsidP="00EA03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EA03EE" w:rsidRPr="00EA03EE" w:rsidTr="003628BB">
        <w:trPr>
          <w:trHeight w:val="841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EE" w:rsidRPr="00EA03EE" w:rsidRDefault="00EA03EE" w:rsidP="00EA03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Кол-во не болевших детей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EE" w:rsidRPr="00EA03EE" w:rsidRDefault="00EA03EE" w:rsidP="00EA03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EE" w:rsidRPr="00EA03EE" w:rsidRDefault="00EA03EE" w:rsidP="00EA03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Кол-во не болевших детей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EE" w:rsidRPr="00EA03EE" w:rsidRDefault="00EA03EE" w:rsidP="00EA03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EE" w:rsidRPr="00EA03EE" w:rsidRDefault="00EA03EE" w:rsidP="00EA03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Кол-во не болевших детей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EE" w:rsidRPr="00EA03EE" w:rsidRDefault="00EA03EE" w:rsidP="00EA03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EA03EE" w:rsidRPr="00EA03EE" w:rsidTr="003628BB">
        <w:trPr>
          <w:trHeight w:val="299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EE" w:rsidRPr="00EA03EE" w:rsidRDefault="00EA03EE" w:rsidP="00EA03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EE" w:rsidRPr="00EA03EE" w:rsidRDefault="00EA03EE" w:rsidP="00EA03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28,8%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EE" w:rsidRPr="00EA03EE" w:rsidRDefault="00EA03EE" w:rsidP="00EA03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EE" w:rsidRPr="00EA03EE" w:rsidRDefault="00EA03EE" w:rsidP="00EA03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45%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EE" w:rsidRPr="00EA03EE" w:rsidRDefault="00EA03EE" w:rsidP="00EA03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EE" w:rsidRPr="00EA03EE" w:rsidRDefault="00EA03EE" w:rsidP="00EA03E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28,8 %</w:t>
            </w:r>
          </w:p>
        </w:tc>
      </w:tr>
    </w:tbl>
    <w:p w:rsidR="00EA03EE" w:rsidRPr="00EA03EE" w:rsidRDefault="00EA03EE" w:rsidP="00EA03E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3EE" w:rsidRPr="00EA03EE" w:rsidRDefault="00EA03EE" w:rsidP="00EA03E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Выводы:</w:t>
      </w:r>
      <w:r w:rsidRPr="00EA03E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Общее санитарно – гигиеническое состояние учреждения соответствует требованиям СаНПиН : Соблюдались  воздушный, световой и питьевой режим. Физкультурно-оздоровительная работа ведется планово и систематически. </w:t>
      </w:r>
    </w:p>
    <w:p w:rsidR="00EA03EE" w:rsidRPr="00EA03EE" w:rsidRDefault="00EA03EE" w:rsidP="00EA03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EA03EE" w:rsidRPr="00EA03EE" w:rsidRDefault="00EA03EE" w:rsidP="00EA03E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sz w:val="26"/>
          <w:szCs w:val="26"/>
        </w:rPr>
        <w:t xml:space="preserve">Работа с родителями за 2016-2017 учебный год. </w:t>
      </w:r>
      <w:r w:rsidRPr="00EA03E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Взаимодействие педагогов и родителей осуществляется через создание единого пространства СЕМЬЯ – ДЕТСКИЙ САД, в котором всем участникам уютно, комфортно, интересно, полезно.</w:t>
      </w:r>
    </w:p>
    <w:p w:rsidR="00EA03EE" w:rsidRPr="00EA03EE" w:rsidRDefault="00EA03EE" w:rsidP="00EA03E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В течение года в ДОУ решались задачи повышения педагогической культуры родителей, привлечения их к участию в жизни ДОУ, предоставления родителям информации о деятельности ДОУ. Был проведен «День открытых дверей»                </w:t>
      </w:r>
    </w:p>
    <w:p w:rsidR="00EA03EE" w:rsidRPr="00EA03EE" w:rsidRDefault="00EA03EE" w:rsidP="00EA03E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Наглядная агитация для родителей носила разноплановый характер: информационные  стенды, консультации, родительские собрания. Смена материала имела как сезонный характер, так и определенную педагогическую направленность в каждой возрастной группе. </w:t>
      </w:r>
    </w:p>
    <w:p w:rsidR="00EA03EE" w:rsidRPr="00EA03EE" w:rsidRDefault="00EA03EE" w:rsidP="00EA03E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Вся работа детского сада строилась на:</w:t>
      </w:r>
    </w:p>
    <w:p w:rsidR="00EA03EE" w:rsidRPr="00EA03EE" w:rsidRDefault="00EA03EE" w:rsidP="00EA03EE">
      <w:pPr>
        <w:spacing w:after="0" w:line="36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·     установлении партнерских отношений с семьей каждого воспитанника;</w:t>
      </w:r>
    </w:p>
    <w:p w:rsidR="00EA03EE" w:rsidRPr="00EA03EE" w:rsidRDefault="00EA03EE" w:rsidP="00EA03EE">
      <w:pPr>
        <w:spacing w:after="0" w:line="36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·     объединении усилий для развития и воспитания детей;</w:t>
      </w:r>
    </w:p>
    <w:p w:rsidR="00EA03EE" w:rsidRPr="00EA03EE" w:rsidRDefault="00EA03EE" w:rsidP="00EA03EE">
      <w:pPr>
        <w:spacing w:after="0" w:line="36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·     создании атмосферы общности интересов, эмоциональной взаимоподдержки и взаимопроникновения в проблемы друг друга;</w:t>
      </w:r>
    </w:p>
    <w:p w:rsidR="00EA03EE" w:rsidRPr="00EA03EE" w:rsidRDefault="00EA03EE" w:rsidP="00EA03EE">
      <w:pPr>
        <w:spacing w:after="0" w:line="360" w:lineRule="auto"/>
        <w:ind w:left="840" w:hanging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·     активизации и обогащении воспитательных умений родителей, поддержке их уверенности в собственных педагогических возможностях.</w:t>
      </w:r>
    </w:p>
    <w:p w:rsidR="00EA03EE" w:rsidRPr="00EA03EE" w:rsidRDefault="00EA03EE" w:rsidP="00EA03E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 В детском саду использовались эффективные формы работы с родителями:       в каждой группе  были организованы выставки творческих работ детей и совместных с родителями работ. В Соответствии с ФГОС ДО  организованна совместная проектная деятельность детей и родителей:  «Огород на окне»,  «Счастливый выходной». Конкурсы поделок из овощей, природного материала «Сказка выросла на грядке», фотовыставка «Вместе с мамой», конкурс экологических плакатов «Давайте будем беречь планету». Акции «Пристегните своего ребенка», «Чистое село».</w:t>
      </w:r>
    </w:p>
    <w:p w:rsidR="00EA03EE" w:rsidRPr="00EA03EE" w:rsidRDefault="00EA03EE" w:rsidP="00EA03E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EA03E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</w:t>
      </w:r>
      <w:r w:rsidRPr="00EA03E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 </w:t>
      </w:r>
    </w:p>
    <w:p w:rsidR="00EA03EE" w:rsidRPr="00EA03EE" w:rsidRDefault="00EA03EE" w:rsidP="00EA03E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lastRenderedPageBreak/>
        <w:t>Выводы</w:t>
      </w:r>
      <w:r w:rsidRPr="00EA03E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: взаимодействие детского сада с семьями воспитанников носит систематический плановый характер. Новые формы взаимодействия, такие как проектная деятельность, партнёрские отношения в процессе воспитания детей, сотрудничество  позволили сблизить педагогов, родителей и детей. </w:t>
      </w:r>
    </w:p>
    <w:p w:rsidR="00EA03EE" w:rsidRPr="00EA03EE" w:rsidRDefault="00EA03EE" w:rsidP="00EA03E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Анализ  административно-хозяйственной работы</w:t>
      </w:r>
    </w:p>
    <w:p w:rsidR="00EA03EE" w:rsidRPr="00EA03EE" w:rsidRDefault="00EA03EE" w:rsidP="00EA03E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Административно-хозяйственная работа в ДОУ проводилась согласно годовому плану работы . В течение 2016-2017 учебного года были проведены:</w:t>
      </w:r>
    </w:p>
    <w:p w:rsidR="00EA03EE" w:rsidRPr="00EA03EE" w:rsidRDefault="00EA03EE" w:rsidP="00CA7B2D">
      <w:pPr>
        <w:numPr>
          <w:ilvl w:val="0"/>
          <w:numId w:val="53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noProof/>
          <w:sz w:val="26"/>
          <w:szCs w:val="26"/>
          <w:bdr w:val="none" w:sz="0" w:space="0" w:color="auto" w:frame="1"/>
        </w:rPr>
        <w:t>Инструктажи сотрудников ДОУ по охране труда, по противопожарной безопасности, по предупреждению террористических актов;</w:t>
      </w:r>
    </w:p>
    <w:p w:rsidR="00EA03EE" w:rsidRPr="00EA03EE" w:rsidRDefault="00EA03EE" w:rsidP="00CA7B2D">
      <w:pPr>
        <w:numPr>
          <w:ilvl w:val="0"/>
          <w:numId w:val="53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noProof/>
          <w:sz w:val="26"/>
          <w:szCs w:val="26"/>
          <w:bdr w:val="none" w:sz="0" w:space="0" w:color="auto" w:frame="1"/>
        </w:rPr>
        <w:t>Учебная эвакуация детей (по плану);</w:t>
      </w:r>
    </w:p>
    <w:p w:rsidR="00EA03EE" w:rsidRPr="00EA03EE" w:rsidRDefault="00EA03EE" w:rsidP="00CA7B2D">
      <w:pPr>
        <w:numPr>
          <w:ilvl w:val="0"/>
          <w:numId w:val="53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noProof/>
          <w:sz w:val="26"/>
          <w:szCs w:val="26"/>
          <w:bdr w:val="none" w:sz="0" w:space="0" w:color="auto" w:frame="1"/>
        </w:rPr>
        <w:t>Проведение дезинсекции и дератизации (ежемесячно);</w:t>
      </w:r>
    </w:p>
    <w:p w:rsidR="00EA03EE" w:rsidRPr="00EA03EE" w:rsidRDefault="00EA03EE" w:rsidP="00CA7B2D">
      <w:pPr>
        <w:numPr>
          <w:ilvl w:val="0"/>
          <w:numId w:val="53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noProof/>
          <w:sz w:val="26"/>
          <w:szCs w:val="26"/>
          <w:bdr w:val="none" w:sz="0" w:space="0" w:color="auto" w:frame="1"/>
        </w:rPr>
        <w:t>Работа по благоустройству территории (субботники по очистке территории, покраска , озеленение участков, разбивка цветников и огорода, прополка цветников, посадка картофеля.</w:t>
      </w:r>
    </w:p>
    <w:p w:rsidR="00EA03EE" w:rsidRPr="00EA03EE" w:rsidRDefault="00EA03EE" w:rsidP="00CA7B2D">
      <w:pPr>
        <w:numPr>
          <w:ilvl w:val="0"/>
          <w:numId w:val="53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noProof/>
          <w:sz w:val="26"/>
          <w:szCs w:val="26"/>
          <w:bdr w:val="none" w:sz="0" w:space="0" w:color="auto" w:frame="1"/>
        </w:rPr>
        <w:t>Пополнение предметно-развивающей среды методического кабинета, групп ДОУ пособиями, игрушками, различными дидактическими играми в соответствии с ФГОС ДО в течение года;</w:t>
      </w:r>
    </w:p>
    <w:p w:rsidR="00EA03EE" w:rsidRPr="00EA03EE" w:rsidRDefault="00EA03EE" w:rsidP="00CA7B2D">
      <w:pPr>
        <w:numPr>
          <w:ilvl w:val="0"/>
          <w:numId w:val="53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noProof/>
          <w:sz w:val="26"/>
          <w:szCs w:val="26"/>
          <w:bdr w:val="none" w:sz="0" w:space="0" w:color="auto" w:frame="1"/>
        </w:rPr>
        <w:t>Во всех возрастных группах создана предметно - развивающая среда в соответствии с требованиями безопасности, эстетичности и комфортности.</w:t>
      </w:r>
    </w:p>
    <w:p w:rsidR="00EA03EE" w:rsidRPr="00EA03EE" w:rsidRDefault="00EA03EE" w:rsidP="00CA7B2D">
      <w:pPr>
        <w:numPr>
          <w:ilvl w:val="0"/>
          <w:numId w:val="53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noProof/>
          <w:sz w:val="26"/>
          <w:szCs w:val="26"/>
          <w:bdr w:val="none" w:sz="0" w:space="0" w:color="auto" w:frame="1"/>
        </w:rPr>
        <w:t>Регулярно приобретались чистящие и моющие средства.</w:t>
      </w:r>
    </w:p>
    <w:p w:rsidR="00EA03EE" w:rsidRPr="00EA03EE" w:rsidRDefault="00EA03EE" w:rsidP="00CA7B2D">
      <w:pPr>
        <w:numPr>
          <w:ilvl w:val="0"/>
          <w:numId w:val="53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noProof/>
          <w:sz w:val="26"/>
          <w:szCs w:val="26"/>
          <w:bdr w:val="none" w:sz="0" w:space="0" w:color="auto" w:frame="1"/>
        </w:rPr>
      </w:pPr>
      <w:r w:rsidRPr="00EA03EE">
        <w:rPr>
          <w:rFonts w:ascii="Times New Roman" w:eastAsia="Times New Roman" w:hAnsi="Times New Roman" w:cs="Times New Roman"/>
          <w:noProof/>
          <w:sz w:val="26"/>
          <w:szCs w:val="26"/>
          <w:bdr w:val="none" w:sz="0" w:space="0" w:color="auto" w:frame="1"/>
        </w:rPr>
        <w:t>На пищеблоке отремонтирована мойка для обработки яйца.</w:t>
      </w:r>
    </w:p>
    <w:p w:rsidR="00EA03EE" w:rsidRPr="00EA03EE" w:rsidRDefault="00EA03EE" w:rsidP="00EA03E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Выводы</w:t>
      </w:r>
      <w:r w:rsidRPr="00EA03E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: материально – техническая база ДОУ в удовлетворительном состоянии. Групповые и остальные помещения ДОУ оснащены всем необходимым. Предметно-пространственная среда соответствует ФГОС ДО. </w:t>
      </w:r>
      <w:r w:rsidRPr="00EA03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A03EE" w:rsidRPr="00EA03EE" w:rsidRDefault="00EA03EE" w:rsidP="00EA03E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Анализ качества питания</w:t>
      </w:r>
      <w:r w:rsidRPr="00EA03E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   </w:t>
      </w:r>
    </w:p>
    <w:p w:rsidR="00EA03EE" w:rsidRPr="00EA03EE" w:rsidRDefault="00EA03EE" w:rsidP="00EA03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03EE">
        <w:rPr>
          <w:rFonts w:ascii="Times New Roman" w:hAnsi="Times New Roman" w:cs="Times New Roman"/>
          <w:sz w:val="26"/>
          <w:szCs w:val="26"/>
        </w:rPr>
        <w:t xml:space="preserve">Питание детей осуществляется по утверждённому роспотребнадзором десятидневному меню. Ежедневно используем в меню йодированную соль,  ежедневно проводим С - витаминизацию третьих блюд. Включаем в питание детей витаминизированный хлеб – 2 раза в неделю, хлеб с морской капустой, ржаной, пшеничный – ежедневно,  витаминизированное печенье «Плазма» - 2 раза в десять дней, натуральные соки – 1 раз в десять дней, витаминизированный напиток «отвар шиповника» - 1 раз в десять дней. Каждый день включаем в питание детей молоко, </w:t>
      </w:r>
      <w:r w:rsidRPr="00EA03EE">
        <w:rPr>
          <w:rFonts w:ascii="Times New Roman" w:hAnsi="Times New Roman" w:cs="Times New Roman"/>
          <w:sz w:val="26"/>
          <w:szCs w:val="26"/>
        </w:rPr>
        <w:lastRenderedPageBreak/>
        <w:t xml:space="preserve">включаем кисломолочные продукты: творог – 3 раза в 10 дней; йогурты, напиток «Снежок», ряженку – 2 раза в 10 дней, сок – Гурмастер, фрукты выписываются в третье блюда (яблоки, апельсины, лимон) Используем мясные изделия (закупаем мясо СЗПК Молоко),  море продукты, мясо курицы, сливочное масло, сыр, кефир,  фрукты, сок (продукты закупаем  ПО Коопхлеб), расхождения с утвержденным меню нет, приготовление блюд ведется по технологическим картам. </w:t>
      </w:r>
    </w:p>
    <w:p w:rsidR="00EA03EE" w:rsidRPr="00EA03EE" w:rsidRDefault="00EA03EE" w:rsidP="00EA03E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На пищеблоке в достаточном количестве набор оборудования, инвентаря и посуды. Все промаркировано в соответствии с её нахождением в цехах разного назначения (сырой, варёной продукции), в соответствии с приготовляемым блюдом.</w:t>
      </w:r>
    </w:p>
    <w:p w:rsidR="00EA03EE" w:rsidRPr="00EA03EE" w:rsidRDefault="00EA03EE" w:rsidP="00EA03E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Ежедневно на пищеблоке проводится контроль за соблюдением сроков реализации продуктов, их хранения, товарного соседства, в том числе за температурным режимом в холодильнике. Контроль осуществляет старшим воспитателем . Особое внимание уделяется ведению бракеражей: сырой (скоропортящей) продукции с целью контроля за сроками реализации продукта, варёной (готовой) продукции с целью контроля за качеством приготовления пищи.</w:t>
      </w:r>
    </w:p>
    <w:p w:rsidR="00EA03EE" w:rsidRPr="00EA03EE" w:rsidRDefault="00EA03EE" w:rsidP="00EA03E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Ежедневно поваром оставляются пробы всех приготовленных блюд для проверки качества. Пробы хранятся в холодильнике в течение 48 часов, согласно Сан Пин.</w:t>
      </w:r>
    </w:p>
    <w:p w:rsidR="00EA03EE" w:rsidRPr="00EA03EE" w:rsidRDefault="00EA03EE" w:rsidP="00EA03E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  <w:r w:rsidRPr="00EA03E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Выводы</w:t>
      </w:r>
      <w:r w:rsidRPr="00EA03E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: организация питания в дошкольном учреждении проводится согласно Сан Пин.</w:t>
      </w:r>
    </w:p>
    <w:p w:rsidR="00EA03EE" w:rsidRPr="00EA03EE" w:rsidRDefault="00EA03EE" w:rsidP="00EA0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03EE">
        <w:rPr>
          <w:rFonts w:ascii="Times New Roman" w:hAnsi="Times New Roman" w:cs="Times New Roman"/>
          <w:sz w:val="26"/>
          <w:szCs w:val="26"/>
        </w:rPr>
        <w:t>На фоне достигнутых успехов в текущем году  системе воспитательной работы детского сада, нами были выявлены следующие проблемы:</w:t>
      </w:r>
    </w:p>
    <w:p w:rsidR="00EA03EE" w:rsidRPr="00EA03EE" w:rsidRDefault="00EA03EE" w:rsidP="00EA03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03EE">
        <w:rPr>
          <w:rFonts w:ascii="Times New Roman" w:hAnsi="Times New Roman" w:cs="Times New Roman"/>
          <w:sz w:val="26"/>
          <w:szCs w:val="26"/>
        </w:rPr>
        <w:t>1. недостаточный уровень участия родителей в общественной, образовательной работе детского сада</w:t>
      </w:r>
    </w:p>
    <w:p w:rsidR="00EA03EE" w:rsidRPr="00EA03EE" w:rsidRDefault="00EA03EE" w:rsidP="00EA03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03EE">
        <w:rPr>
          <w:rFonts w:ascii="Times New Roman" w:hAnsi="Times New Roman" w:cs="Times New Roman"/>
          <w:sz w:val="26"/>
          <w:szCs w:val="26"/>
        </w:rPr>
        <w:t xml:space="preserve">2. </w:t>
      </w:r>
      <w:r w:rsidRPr="00EA03EE">
        <w:rPr>
          <w:rFonts w:ascii="Times New Roman" w:hAnsi="Times New Roman" w:cs="Times New Roman"/>
          <w:sz w:val="26"/>
          <w:szCs w:val="26"/>
          <w:shd w:val="clear" w:color="auto" w:fill="FFFFFF"/>
        </w:rPr>
        <w:t>работа по построению речи, обновление центров активности речевого творчества, через  тесное взаимодействие педагога и логопеда.</w:t>
      </w:r>
    </w:p>
    <w:p w:rsidR="00EA03EE" w:rsidRPr="00EA03EE" w:rsidRDefault="00EA03EE" w:rsidP="00EA03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sz w:val="26"/>
          <w:szCs w:val="26"/>
        </w:rPr>
        <w:t xml:space="preserve">Учитывая проблемы, возникшие в текущем  учебном году мы запланировали следующую </w:t>
      </w:r>
      <w:r w:rsidRPr="00EA03EE">
        <w:rPr>
          <w:rFonts w:ascii="Times New Roman" w:eastAsia="Times New Roman" w:hAnsi="Times New Roman" w:cs="Times New Roman"/>
          <w:b/>
          <w:bCs/>
          <w:sz w:val="26"/>
          <w:szCs w:val="26"/>
        </w:rPr>
        <w:t> Цель</w:t>
      </w:r>
      <w:r w:rsidRPr="00EA03EE">
        <w:rPr>
          <w:rFonts w:ascii="Times New Roman" w:eastAsia="Times New Roman" w:hAnsi="Times New Roman" w:cs="Times New Roman"/>
          <w:sz w:val="26"/>
          <w:szCs w:val="26"/>
        </w:rPr>
        <w:t xml:space="preserve">: Формирование целостного педагогического пространства и гармоничных условий  для всестороннего развития, воспитания  и оздоровления  детей в условиях ДОУ. </w:t>
      </w:r>
    </w:p>
    <w:p w:rsidR="00EA03EE" w:rsidRPr="00EA03EE" w:rsidRDefault="00EA03EE" w:rsidP="00EA03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Задачи:</w:t>
      </w:r>
    </w:p>
    <w:p w:rsidR="00EA03EE" w:rsidRPr="00EA03EE" w:rsidRDefault="00EA03EE" w:rsidP="00EA03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sz w:val="26"/>
          <w:szCs w:val="26"/>
        </w:rPr>
        <w:t>1.Сохраненить и укрепить здоровья детей, через совершенствование взаимодействия коллектива дошкольного учреждения и семьи, поиска оптимальных форм работы с родителями.</w:t>
      </w:r>
    </w:p>
    <w:p w:rsidR="00EA03EE" w:rsidRPr="00EA03EE" w:rsidRDefault="00EA03EE" w:rsidP="00EA03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A03EE">
        <w:rPr>
          <w:rFonts w:ascii="Times New Roman" w:eastAsia="Times New Roman" w:hAnsi="Times New Roman" w:cs="Times New Roman"/>
          <w:sz w:val="26"/>
          <w:szCs w:val="26"/>
        </w:rPr>
        <w:lastRenderedPageBreak/>
        <w:t>2. </w:t>
      </w:r>
      <w:r w:rsidRPr="00EA03E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 Совершенствование работы  детского сада по формированию у дошкольников основ экологической культуры. Создание условий для экологического воспитания детей.</w:t>
      </w:r>
    </w:p>
    <w:p w:rsidR="00EA03EE" w:rsidRPr="00EA03EE" w:rsidRDefault="00EA03EE" w:rsidP="00EA03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3. Совершить работу по позновательно-речевому развитию дошкольников, через тесное взаимодействие с учителем логопедом и обновление речевых центров активности детей в группе.</w:t>
      </w:r>
    </w:p>
    <w:p w:rsidR="00EA03EE" w:rsidRPr="00EA03EE" w:rsidRDefault="00EA03EE" w:rsidP="00EA03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03EE" w:rsidRPr="00EA03EE" w:rsidRDefault="00EA03EE" w:rsidP="00EA03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A03EE" w:rsidRPr="00EA03EE" w:rsidRDefault="00EA03EE" w:rsidP="00EA03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A03EE" w:rsidRPr="00EA03EE" w:rsidRDefault="00EA03EE" w:rsidP="00EA03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A03EE" w:rsidRPr="00EA03EE" w:rsidRDefault="00EA03EE" w:rsidP="00EA03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A03EE" w:rsidRPr="00EA03EE" w:rsidRDefault="00EA03EE" w:rsidP="00EA03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A03EE" w:rsidRPr="00EA03EE" w:rsidRDefault="00EA03EE" w:rsidP="00EA03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A03EE" w:rsidRPr="00EA03EE" w:rsidRDefault="00EA03EE" w:rsidP="00EA03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A03EE" w:rsidRPr="00EA03EE" w:rsidRDefault="00EA03EE" w:rsidP="00EA03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A03EE" w:rsidRPr="00EA03EE" w:rsidRDefault="00EA03EE" w:rsidP="00EA03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A03EE" w:rsidRPr="00EA03EE" w:rsidRDefault="00EA03EE" w:rsidP="00EA03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A03EE" w:rsidRPr="00EA03EE" w:rsidRDefault="00EA03EE" w:rsidP="00EA03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A03EE" w:rsidRPr="00EA03EE" w:rsidRDefault="00EA03EE" w:rsidP="00EA03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Цель</w:t>
      </w:r>
      <w:r w:rsidRPr="00EA03EE">
        <w:rPr>
          <w:rFonts w:ascii="Times New Roman" w:eastAsia="Times New Roman" w:hAnsi="Times New Roman" w:cs="Times New Roman"/>
          <w:color w:val="000000"/>
          <w:sz w:val="26"/>
          <w:szCs w:val="26"/>
        </w:rPr>
        <w:t>: Формирование целостного педагогического пространства и гармоничных условий  для всестороннего развития, воспитания  и оздоровления  детей в условиях ДОУ.</w:t>
      </w:r>
    </w:p>
    <w:p w:rsidR="00EA03EE" w:rsidRPr="00EA03EE" w:rsidRDefault="00EA03EE" w:rsidP="00EA03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Задачи:</w:t>
      </w:r>
    </w:p>
    <w:p w:rsidR="00EA03EE" w:rsidRPr="00EA03EE" w:rsidRDefault="00EA03EE" w:rsidP="00EA03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color w:val="000000"/>
          <w:sz w:val="26"/>
          <w:szCs w:val="26"/>
        </w:rPr>
        <w:t>1.Сохранение и укрепление здоровья детей, обеспечение физической и психической безопасности через совершенствование взаимодействия коллектива дошкольного учреждения и семьи, поиска оптимальных форм работы с родителями.</w:t>
      </w:r>
    </w:p>
    <w:p w:rsidR="00EA03EE" w:rsidRPr="00EA03EE" w:rsidRDefault="00EA03EE" w:rsidP="00EA03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color w:val="000000"/>
          <w:sz w:val="26"/>
          <w:szCs w:val="26"/>
        </w:rPr>
        <w:t>2. </w:t>
      </w:r>
      <w:r w:rsidRPr="00EA03E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 Совершенствование работы  детского сада по формированию у дошкольников основ экологической культуры. Создание условий для экологического воспитания детей.</w:t>
      </w:r>
    </w:p>
    <w:p w:rsidR="00EA03EE" w:rsidRPr="00EA03EE" w:rsidRDefault="00EA03EE" w:rsidP="00EA03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3. Совершить работу по позновательно-речевому развитию дошкольников, через тесное взаимодействие с учителем логопедом и обновление речевых центров активности детей в группе.</w:t>
      </w: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b/>
          <w:color w:val="0000FF"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3EE" w:rsidRPr="00EA03EE" w:rsidRDefault="00EA03EE" w:rsidP="00EA03E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03EE" w:rsidRPr="00EA03EE" w:rsidRDefault="00EA03EE" w:rsidP="00EA03E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A03EE" w:rsidRPr="00EA03EE" w:rsidRDefault="00EA03EE" w:rsidP="00EA03E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b/>
          <w:sz w:val="26"/>
          <w:szCs w:val="26"/>
        </w:rPr>
        <w:t>Собрание трудового коллектива</w:t>
      </w:r>
    </w:p>
    <w:p w:rsidR="00EA03EE" w:rsidRPr="00EA03EE" w:rsidRDefault="00EA03EE" w:rsidP="00EA03E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5688"/>
        <w:gridCol w:w="1383"/>
        <w:gridCol w:w="1880"/>
      </w:tblGrid>
      <w:tr w:rsidR="00EA03EE" w:rsidRPr="00EA03EE" w:rsidTr="003628BB">
        <w:trPr>
          <w:trHeight w:val="1"/>
          <w:jc w:val="center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EA03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Содержание основной деятельности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</w:t>
            </w:r>
            <w:r w:rsidRPr="00EA03E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EA03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EA03EE" w:rsidRPr="00EA03EE" w:rsidTr="003628BB">
        <w:trPr>
          <w:trHeight w:val="1"/>
          <w:jc w:val="center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03EE" w:rsidRPr="00EA03EE" w:rsidRDefault="00EA03EE" w:rsidP="00EA03EE">
            <w:pPr>
              <w:spacing w:before="100" w:after="100" w:line="240" w:lineRule="auto"/>
              <w:ind w:left="1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Заседание № 1.</w:t>
            </w:r>
            <w:r w:rsidRPr="00EA03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 Основные направления деятельности  ДОУ на новый учебный  год. </w:t>
            </w:r>
            <w:r w:rsidRPr="00EA03E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Цель: координация действий по улучшению условий образовательного процесса.</w:t>
            </w:r>
            <w:r w:rsidRPr="00EA03E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1. Итоги работы за летний оздоровительный период.</w:t>
            </w:r>
            <w:r w:rsidRPr="00EA03E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2. Основные направления образовательной  работы ДОУ на новый учебный год.</w:t>
            </w:r>
            <w:r w:rsidRPr="00EA03E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старший воспитатель</w:t>
            </w:r>
            <w:r w:rsidRPr="00EA03E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</w:tr>
      <w:tr w:rsidR="00EA03EE" w:rsidRPr="00EA03EE" w:rsidTr="003628BB">
        <w:trPr>
          <w:trHeight w:val="1"/>
          <w:jc w:val="center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03EE" w:rsidRPr="00EA03EE" w:rsidRDefault="00EA03EE" w:rsidP="00EA03EE">
            <w:pPr>
              <w:spacing w:before="100" w:after="100" w:line="240" w:lineRule="auto"/>
              <w:ind w:left="125" w:hanging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Заседание № 2</w:t>
            </w:r>
            <w:r w:rsidRPr="00EA03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:rsidR="00EA03EE" w:rsidRPr="00EA03EE" w:rsidRDefault="00EA03EE" w:rsidP="00EA03EE">
            <w:pPr>
              <w:spacing w:before="100" w:after="100" w:line="240" w:lineRule="auto"/>
              <w:ind w:left="125" w:hanging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1</w:t>
            </w:r>
            <w:r w:rsidRPr="00EA03EE">
              <w:rPr>
                <w:rFonts w:ascii="Times New Roman" w:eastAsia="Times New Roman" w:hAnsi="Times New Roman" w:cs="Times New Roman"/>
                <w:sz w:val="26"/>
                <w:szCs w:val="26"/>
              </w:rPr>
              <w:t>.О профилактике гриппа</w:t>
            </w:r>
          </w:p>
          <w:p w:rsidR="00EA03EE" w:rsidRPr="00EA03EE" w:rsidRDefault="00EA03EE" w:rsidP="00EA03EE">
            <w:pPr>
              <w:spacing w:before="100" w:after="100" w:line="240" w:lineRule="auto"/>
              <w:ind w:left="125" w:hanging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EA03EE">
              <w:rPr>
                <w:rFonts w:ascii="Times New Roman" w:eastAsia="Times New Roman" w:hAnsi="Times New Roman" w:cs="Times New Roman"/>
                <w:sz w:val="26"/>
                <w:szCs w:val="26"/>
              </w:rPr>
              <w:t>С целью проведения  санитарно – противоэпидемических (профилактических) мероприятий, в целях недопущения осложнения эпидемиологической ситуации по гриппу и ОРВИ в детском саду</w:t>
            </w:r>
          </w:p>
          <w:p w:rsidR="00EA03EE" w:rsidRPr="00EA03EE" w:rsidRDefault="00EA03EE" w:rsidP="00EA03EE">
            <w:pPr>
              <w:spacing w:before="100" w:after="100" w:line="240" w:lineRule="auto"/>
              <w:ind w:left="125" w:hanging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2</w:t>
            </w:r>
            <w:r w:rsidRPr="00EA03EE">
              <w:rPr>
                <w:rFonts w:ascii="Times New Roman" w:eastAsia="Times New Roman" w:hAnsi="Times New Roman" w:cs="Times New Roman"/>
                <w:sz w:val="26"/>
                <w:szCs w:val="26"/>
              </w:rPr>
              <w:t>.Подготовка к новогодним праздникам:</w:t>
            </w:r>
          </w:p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- педагогическая работа, оформление групп, коридоров, здания.</w:t>
            </w:r>
          </w:p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- утверждение сценариев, графиков утренников.</w:t>
            </w:r>
          </w:p>
          <w:p w:rsidR="00EA03EE" w:rsidRPr="00EA03EE" w:rsidRDefault="00EA03EE" w:rsidP="00EA03EE">
            <w:pPr>
              <w:spacing w:before="100" w:after="100" w:line="240" w:lineRule="auto"/>
              <w:ind w:left="125" w:hanging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-обеспечение безопасности при проведении.</w:t>
            </w:r>
          </w:p>
          <w:p w:rsidR="00EA03EE" w:rsidRPr="00EA03EE" w:rsidRDefault="00EA03EE" w:rsidP="00EA03EE">
            <w:pPr>
              <w:spacing w:before="100" w:after="100" w:line="240" w:lineRule="auto"/>
              <w:ind w:left="125" w:hanging="1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EA03E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00"/>
              </w:rPr>
              <w:br/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Декабрь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старший воспитатель </w:t>
            </w:r>
            <w:r w:rsidRPr="00EA03E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</w:tr>
      <w:tr w:rsidR="00EA03EE" w:rsidRPr="00EA03EE" w:rsidTr="003628BB">
        <w:trPr>
          <w:trHeight w:val="1"/>
          <w:jc w:val="center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03EE" w:rsidRPr="00EA03EE" w:rsidRDefault="00EA03EE" w:rsidP="00EA03EE">
            <w:pPr>
              <w:spacing w:before="100" w:after="100" w:line="240" w:lineRule="auto"/>
              <w:ind w:left="125" w:hanging="1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03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Заседание №3 </w:t>
            </w:r>
          </w:p>
          <w:p w:rsidR="00EA03EE" w:rsidRPr="00EA03EE" w:rsidRDefault="00EA03EE" w:rsidP="00EA03EE">
            <w:pPr>
              <w:spacing w:before="100" w:after="100" w:line="240" w:lineRule="auto"/>
              <w:ind w:left="125" w:hanging="1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КМП и ИКП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EA03EE" w:rsidRPr="00EA03EE" w:rsidTr="003628BB">
        <w:trPr>
          <w:trHeight w:val="1"/>
          <w:jc w:val="center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03EE" w:rsidRPr="00EA03EE" w:rsidRDefault="00EA03EE" w:rsidP="00EA03EE">
            <w:pPr>
              <w:spacing w:before="100" w:after="100" w:line="240" w:lineRule="auto"/>
              <w:ind w:left="1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Заседание № 3.</w:t>
            </w:r>
            <w:r w:rsidRPr="00EA03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подготовке ДОУ к  весенне-летнему периоду, новому учебному году.</w:t>
            </w:r>
            <w:r w:rsidRPr="00EA03E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Цель: соблюдение требований законодательных и нормативных актов, правил техники безопасности.</w:t>
            </w:r>
            <w:r w:rsidRPr="00EA03E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1. О подготовке к летней оздоровительной работе</w:t>
            </w:r>
            <w:r w:rsidRPr="00EA03E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2.О подготовке к новому учебному году, о проведении  ремонтных работ.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старший воспитатель</w:t>
            </w:r>
          </w:p>
        </w:tc>
      </w:tr>
    </w:tbl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3EE" w:rsidRPr="00EA03EE" w:rsidRDefault="00EA03EE" w:rsidP="00EA03E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03EE">
        <w:rPr>
          <w:rFonts w:ascii="Times New Roman" w:eastAsia="Times New Roman" w:hAnsi="Times New Roman" w:cs="Times New Roman"/>
          <w:b/>
          <w:sz w:val="26"/>
          <w:szCs w:val="26"/>
        </w:rPr>
        <w:t>Педагогические советы</w:t>
      </w:r>
    </w:p>
    <w:p w:rsidR="00EA03EE" w:rsidRPr="00EA03EE" w:rsidRDefault="00EA03EE" w:rsidP="00EA03E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91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5873"/>
        <w:gridCol w:w="1308"/>
        <w:gridCol w:w="2126"/>
      </w:tblGrid>
      <w:tr w:rsidR="00EA03EE" w:rsidRPr="00EA03EE" w:rsidTr="003628BB">
        <w:trPr>
          <w:trHeight w:val="1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87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EA03EE" w:rsidRPr="00EA03EE" w:rsidTr="003628BB">
        <w:trPr>
          <w:trHeight w:val="1"/>
        </w:trPr>
        <w:tc>
          <w:tcPr>
            <w:tcW w:w="48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87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03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Педагогический совет № 1</w:t>
            </w:r>
          </w:p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03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«Взаимодействие ДОУ с семьей»</w:t>
            </w:r>
          </w:p>
          <w:p w:rsidR="00EA03EE" w:rsidRPr="00EA03EE" w:rsidRDefault="00EA03EE" w:rsidP="00EA03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Цель: </w:t>
            </w:r>
            <w:r w:rsidRPr="00EA03EE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повысить уровень профессионального мастерства педагогов ДОУ в вопросах взаимодействия с семьями воспитанников в контексте ФГОС ДО».</w:t>
            </w:r>
          </w:p>
          <w:p w:rsidR="00EA03EE" w:rsidRPr="00EA03EE" w:rsidRDefault="00EA03EE" w:rsidP="00EA03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eastAsia="Times New Roman" w:hAnsi="Times New Roman" w:cs="Times New Roman"/>
                <w:sz w:val="26"/>
                <w:szCs w:val="26"/>
              </w:rPr>
              <w:t>- Тренинг для родителей «Радость воспитания»</w:t>
            </w:r>
          </w:p>
          <w:p w:rsidR="00EA03EE" w:rsidRPr="00EA03EE" w:rsidRDefault="00EA03EE" w:rsidP="00EA03E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eastAsia="Times New Roman" w:hAnsi="Times New Roman" w:cs="Times New Roman"/>
                <w:sz w:val="26"/>
                <w:szCs w:val="26"/>
              </w:rPr>
              <w:t>- Доклад «Взаимодействия ДОУ с семьей»</w:t>
            </w:r>
          </w:p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03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Педагогический совет № 2</w:t>
            </w:r>
          </w:p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03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«Позновательно-речевое развитие дошкольников»</w:t>
            </w:r>
          </w:p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03E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Цель: </w:t>
            </w:r>
            <w:r w:rsidRPr="00EA03E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Совершить работу по позновательно-речевому развитию дошкольников, через тесное взаимодействие с учителем логопедом и обновление речевых центров активности детей в группе.</w:t>
            </w:r>
          </w:p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eastAsia="Times New Roman" w:hAnsi="Times New Roman" w:cs="Times New Roman"/>
                <w:sz w:val="26"/>
                <w:szCs w:val="26"/>
              </w:rPr>
              <w:t>- Доклад «Развитие речи у детей дошкольного возраста»;</w:t>
            </w:r>
          </w:p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eastAsia="Times New Roman" w:hAnsi="Times New Roman" w:cs="Times New Roman"/>
                <w:sz w:val="26"/>
                <w:szCs w:val="26"/>
              </w:rPr>
              <w:t>- Пальчиковые игры как способ развития  речи дошкольников.</w:t>
            </w:r>
          </w:p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eastAsia="Times New Roman" w:hAnsi="Times New Roman" w:cs="Times New Roman"/>
                <w:sz w:val="26"/>
                <w:szCs w:val="26"/>
              </w:rPr>
              <w:t> декабрь</w:t>
            </w:r>
          </w:p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воспитатель </w:t>
            </w:r>
          </w:p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Федотова Д.Е.</w:t>
            </w:r>
          </w:p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Семенова Л.В.</w:t>
            </w:r>
          </w:p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Бобер Е.В.</w:t>
            </w:r>
          </w:p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 xml:space="preserve">Федотова </w:t>
            </w:r>
          </w:p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Семенова Л.В.</w:t>
            </w:r>
          </w:p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Бобер Е.В.</w:t>
            </w:r>
          </w:p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3EE" w:rsidRPr="00EA03EE" w:rsidRDefault="00EA03EE" w:rsidP="00EA03E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3EE" w:rsidRPr="00EA03EE" w:rsidRDefault="00EA03EE" w:rsidP="00EA03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3EE">
        <w:rPr>
          <w:rFonts w:ascii="Times New Roman" w:hAnsi="Times New Roman" w:cs="Times New Roman"/>
          <w:b/>
          <w:sz w:val="26"/>
          <w:szCs w:val="26"/>
        </w:rPr>
        <w:t xml:space="preserve"> План прохождения аттестации педагогическими кадрами</w:t>
      </w:r>
    </w:p>
    <w:tbl>
      <w:tblPr>
        <w:tblpPr w:leftFromText="180" w:rightFromText="180" w:vertAnchor="text" w:horzAnchor="margin" w:tblpY="35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1559"/>
        <w:gridCol w:w="1323"/>
        <w:gridCol w:w="900"/>
        <w:gridCol w:w="720"/>
        <w:gridCol w:w="720"/>
        <w:gridCol w:w="816"/>
        <w:gridCol w:w="805"/>
        <w:gridCol w:w="1237"/>
      </w:tblGrid>
      <w:tr w:rsidR="00EA03EE" w:rsidRPr="00EA03EE" w:rsidTr="003628B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b/>
                <w:sz w:val="26"/>
                <w:szCs w:val="26"/>
              </w:rPr>
              <w:t>Дата предыдущей аттестации</w:t>
            </w:r>
          </w:p>
        </w:tc>
        <w:tc>
          <w:tcPr>
            <w:tcW w:w="39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b/>
                <w:sz w:val="26"/>
                <w:szCs w:val="26"/>
              </w:rPr>
              <w:t>План аттестации</w:t>
            </w:r>
          </w:p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учебным годам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b/>
                <w:sz w:val="26"/>
                <w:szCs w:val="26"/>
              </w:rPr>
              <w:t>Итоги аттестации</w:t>
            </w:r>
          </w:p>
        </w:tc>
      </w:tr>
      <w:tr w:rsidR="00EA03EE" w:rsidRPr="00EA03EE" w:rsidTr="003628BB">
        <w:trPr>
          <w:trHeight w:val="69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E" w:rsidRPr="00EA03EE" w:rsidRDefault="00EA03EE" w:rsidP="00EA0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E" w:rsidRPr="00EA03EE" w:rsidRDefault="00EA03EE" w:rsidP="00EA0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E" w:rsidRPr="00EA03EE" w:rsidRDefault="00EA03EE" w:rsidP="00EA0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EE" w:rsidRPr="00EA03EE" w:rsidRDefault="00EA03EE" w:rsidP="00EA0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EE" w:rsidRPr="00EA03EE" w:rsidRDefault="00EA03EE" w:rsidP="00EA0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EE" w:rsidRPr="00EA03EE" w:rsidRDefault="00EA03EE" w:rsidP="00EA0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EE" w:rsidRPr="00EA03EE" w:rsidRDefault="00EA03EE" w:rsidP="00EA0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EE" w:rsidRPr="00EA03EE" w:rsidRDefault="00EA03EE" w:rsidP="00EA0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  <w:p w:rsidR="00EA03EE" w:rsidRPr="00EA03EE" w:rsidRDefault="00EA03EE" w:rsidP="00EA0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EE" w:rsidRPr="00EA03EE" w:rsidRDefault="00EA03EE" w:rsidP="00EA0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03EE" w:rsidRPr="00EA03EE" w:rsidRDefault="00EA03EE" w:rsidP="00EA0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3EE" w:rsidRPr="00EA03EE" w:rsidTr="003628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E" w:rsidRPr="00EA03EE" w:rsidRDefault="00EA03EE" w:rsidP="00EA0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3EE" w:rsidRPr="00EA03EE" w:rsidRDefault="00EA03EE" w:rsidP="00EA0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E" w:rsidRPr="00EA03EE" w:rsidRDefault="00EA03EE" w:rsidP="00EA0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Федотова Д.Е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E" w:rsidRPr="00EA03EE" w:rsidRDefault="00EA03EE" w:rsidP="00EA0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EE" w:rsidRPr="00EA03EE" w:rsidRDefault="00EA03EE" w:rsidP="00EA0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2017г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EE" w:rsidRPr="00EA03EE" w:rsidRDefault="00EA03EE" w:rsidP="00EA0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EE" w:rsidRPr="00EA03EE" w:rsidRDefault="00EA03EE" w:rsidP="00EA0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EE" w:rsidRPr="00EA03EE" w:rsidRDefault="00EA03EE" w:rsidP="00EA0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EE" w:rsidRPr="00EA03EE" w:rsidRDefault="00EA03EE" w:rsidP="00EA0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EE" w:rsidRPr="00EA03EE" w:rsidRDefault="00EA03EE" w:rsidP="00EA0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E" w:rsidRPr="00EA03EE" w:rsidRDefault="00EA03EE" w:rsidP="00EA0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Соответствие занимаемой должности</w:t>
            </w:r>
          </w:p>
        </w:tc>
      </w:tr>
      <w:tr w:rsidR="00EA03EE" w:rsidRPr="00EA03EE" w:rsidTr="003628BB">
        <w:trPr>
          <w:trHeight w:val="10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E" w:rsidRPr="00EA03EE" w:rsidRDefault="00EA03EE" w:rsidP="00EA0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E" w:rsidRPr="00EA03EE" w:rsidRDefault="00EA03EE" w:rsidP="00EA0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Бобер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E" w:rsidRPr="00EA03EE" w:rsidRDefault="00EA03EE" w:rsidP="00EA0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EE" w:rsidRPr="00EA03EE" w:rsidRDefault="00EA03EE" w:rsidP="00EA03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2013г.</w:t>
            </w: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EE" w:rsidRPr="00EA03EE" w:rsidRDefault="00EA03EE" w:rsidP="00EA0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EE" w:rsidRPr="00EA03EE" w:rsidRDefault="00EA03EE" w:rsidP="00EA0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EE" w:rsidRPr="00EA03EE" w:rsidRDefault="00EA03EE" w:rsidP="00EA0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EE" w:rsidRPr="00EA03EE" w:rsidRDefault="00EA03EE" w:rsidP="00EA0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EE" w:rsidRPr="00EA03EE" w:rsidRDefault="00EA03EE" w:rsidP="00EA0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E" w:rsidRPr="00EA03EE" w:rsidRDefault="00EA03EE" w:rsidP="00EA0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1 Категория</w:t>
            </w:r>
          </w:p>
        </w:tc>
      </w:tr>
      <w:tr w:rsidR="00EA03EE" w:rsidRPr="00EA03EE" w:rsidTr="003628BB">
        <w:trPr>
          <w:trHeight w:val="10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E" w:rsidRPr="00EA03EE" w:rsidRDefault="00EA03EE" w:rsidP="00EA0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E" w:rsidRPr="00EA03EE" w:rsidRDefault="00EA03EE" w:rsidP="00EA0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Семенова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E" w:rsidRPr="00EA03EE" w:rsidRDefault="00EA03EE" w:rsidP="00EA0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EE" w:rsidRPr="00EA03EE" w:rsidRDefault="00EA03EE" w:rsidP="00EA0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EE" w:rsidRPr="00EA03EE" w:rsidRDefault="00EA03EE" w:rsidP="00EA0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EE" w:rsidRPr="00EA03EE" w:rsidRDefault="00EA03EE" w:rsidP="00EA0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EE" w:rsidRPr="00EA03EE" w:rsidRDefault="00EA03EE" w:rsidP="00EA0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EE" w:rsidRPr="00EA03EE" w:rsidRDefault="00EA03EE" w:rsidP="00EA0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EE" w:rsidRPr="00EA03EE" w:rsidRDefault="00EA03EE" w:rsidP="00EA0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EE" w:rsidRPr="00EA03EE" w:rsidRDefault="00EA03EE" w:rsidP="00EA0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Соответствие занимаемой должности</w:t>
            </w:r>
          </w:p>
        </w:tc>
      </w:tr>
    </w:tbl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3EE">
        <w:rPr>
          <w:rFonts w:ascii="Times New Roman" w:hAnsi="Times New Roman" w:cs="Times New Roman"/>
          <w:b/>
          <w:sz w:val="26"/>
          <w:szCs w:val="26"/>
        </w:rPr>
        <w:t xml:space="preserve"> КОНТРЛЬ ЗА ВОСПИТАТЕЛЬНО - ОБРАЗОВАТЕЛЬНЫМ ПРОЦЕССОМ</w:t>
      </w:r>
    </w:p>
    <w:p w:rsidR="00EA03EE" w:rsidRPr="00EA03EE" w:rsidRDefault="00EA03EE" w:rsidP="00EA03E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03EE">
        <w:rPr>
          <w:rFonts w:ascii="Times New Roman" w:hAnsi="Times New Roman" w:cs="Times New Roman"/>
          <w:b/>
          <w:sz w:val="26"/>
          <w:szCs w:val="26"/>
        </w:rPr>
        <w:t>ЦИКЛОГРАММА КОНТРОЛЯ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076"/>
        <w:gridCol w:w="1357"/>
        <w:gridCol w:w="1703"/>
        <w:gridCol w:w="1440"/>
        <w:gridCol w:w="1638"/>
      </w:tblGrid>
      <w:tr w:rsidR="00EA03EE" w:rsidRPr="00EA03EE" w:rsidTr="003628BB">
        <w:tc>
          <w:tcPr>
            <w:tcW w:w="992" w:type="dxa"/>
            <w:shd w:val="clear" w:color="auto" w:fill="auto"/>
          </w:tcPr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Месяц </w:t>
            </w:r>
          </w:p>
        </w:tc>
        <w:tc>
          <w:tcPr>
            <w:tcW w:w="3076" w:type="dxa"/>
            <w:shd w:val="clear" w:color="auto" w:fill="auto"/>
          </w:tcPr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b/>
                <w:sz w:val="26"/>
                <w:szCs w:val="26"/>
              </w:rPr>
              <w:t>Тема  контроля</w:t>
            </w:r>
          </w:p>
        </w:tc>
        <w:tc>
          <w:tcPr>
            <w:tcW w:w="1357" w:type="dxa"/>
            <w:shd w:val="clear" w:color="auto" w:fill="auto"/>
          </w:tcPr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b/>
                <w:sz w:val="26"/>
                <w:szCs w:val="26"/>
              </w:rPr>
              <w:t>Вид и форма контроля</w:t>
            </w:r>
          </w:p>
        </w:tc>
        <w:tc>
          <w:tcPr>
            <w:tcW w:w="1703" w:type="dxa"/>
            <w:shd w:val="clear" w:color="auto" w:fill="auto"/>
          </w:tcPr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b/>
                <w:sz w:val="26"/>
                <w:szCs w:val="26"/>
              </w:rPr>
              <w:t>Методы контроля</w:t>
            </w:r>
          </w:p>
        </w:tc>
        <w:tc>
          <w:tcPr>
            <w:tcW w:w="1440" w:type="dxa"/>
            <w:shd w:val="clear" w:color="auto" w:fill="auto"/>
          </w:tcPr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638" w:type="dxa"/>
            <w:shd w:val="clear" w:color="auto" w:fill="auto"/>
          </w:tcPr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b/>
                <w:sz w:val="26"/>
                <w:szCs w:val="26"/>
              </w:rPr>
              <w:t>Итог подведения</w:t>
            </w:r>
          </w:p>
        </w:tc>
      </w:tr>
      <w:tr w:rsidR="00EA03EE" w:rsidRPr="00EA03EE" w:rsidTr="003628BB">
        <w:tc>
          <w:tcPr>
            <w:tcW w:w="992" w:type="dxa"/>
            <w:vMerge w:val="restart"/>
            <w:shd w:val="clear" w:color="auto" w:fill="auto"/>
            <w:textDirection w:val="btLr"/>
          </w:tcPr>
          <w:p w:rsidR="00EA03EE" w:rsidRPr="00EA03EE" w:rsidRDefault="00EA03EE" w:rsidP="00EA03EE">
            <w:pPr>
              <w:spacing w:before="396"/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Сентябрь </w:t>
            </w:r>
          </w:p>
        </w:tc>
        <w:tc>
          <w:tcPr>
            <w:tcW w:w="3076" w:type="dxa"/>
            <w:shd w:val="clear" w:color="auto" w:fill="auto"/>
          </w:tcPr>
          <w:p w:rsidR="00EA03EE" w:rsidRPr="00EA03EE" w:rsidRDefault="00EA03EE" w:rsidP="00EA03EE">
            <w:pPr>
              <w:tabs>
                <w:tab w:val="num" w:pos="44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 xml:space="preserve">1. Готовность </w:t>
            </w:r>
          </w:p>
          <w:p w:rsidR="00EA03EE" w:rsidRPr="00EA03EE" w:rsidRDefault="00EA03EE" w:rsidP="00EA03EE">
            <w:pPr>
              <w:tabs>
                <w:tab w:val="num" w:pos="44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 xml:space="preserve">детского сада к новому учебному </w:t>
            </w:r>
          </w:p>
          <w:p w:rsidR="00EA03EE" w:rsidRPr="00EA03EE" w:rsidRDefault="00EA03EE" w:rsidP="00EA03EE">
            <w:pPr>
              <w:tabs>
                <w:tab w:val="num" w:pos="44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году</w:t>
            </w:r>
          </w:p>
        </w:tc>
        <w:tc>
          <w:tcPr>
            <w:tcW w:w="1357" w:type="dxa"/>
            <w:shd w:val="clear" w:color="auto" w:fill="auto"/>
          </w:tcPr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Оперативный контроль</w:t>
            </w:r>
          </w:p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shd w:val="clear" w:color="auto" w:fill="auto"/>
          </w:tcPr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Осмотр участков, групп,</w:t>
            </w:r>
          </w:p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пищеблока</w:t>
            </w:r>
          </w:p>
        </w:tc>
        <w:tc>
          <w:tcPr>
            <w:tcW w:w="1440" w:type="dxa"/>
            <w:shd w:val="clear" w:color="auto" w:fill="auto"/>
          </w:tcPr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1638" w:type="dxa"/>
            <w:shd w:val="clear" w:color="auto" w:fill="auto"/>
          </w:tcPr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3EE" w:rsidRPr="00EA03EE" w:rsidTr="003628BB">
        <w:tc>
          <w:tcPr>
            <w:tcW w:w="992" w:type="dxa"/>
            <w:vMerge/>
            <w:shd w:val="clear" w:color="auto" w:fill="auto"/>
            <w:textDirection w:val="btLr"/>
          </w:tcPr>
          <w:p w:rsidR="00EA03EE" w:rsidRPr="00EA03EE" w:rsidRDefault="00EA03EE" w:rsidP="00EA03EE">
            <w:pPr>
              <w:spacing w:before="396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auto"/>
          </w:tcPr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2. Диагностика по физическому развитию</w:t>
            </w:r>
          </w:p>
        </w:tc>
        <w:tc>
          <w:tcPr>
            <w:tcW w:w="1357" w:type="dxa"/>
            <w:shd w:val="clear" w:color="auto" w:fill="auto"/>
          </w:tcPr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Оперативный контроль</w:t>
            </w:r>
          </w:p>
        </w:tc>
        <w:tc>
          <w:tcPr>
            <w:tcW w:w="1703" w:type="dxa"/>
            <w:shd w:val="clear" w:color="auto" w:fill="auto"/>
          </w:tcPr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1638" w:type="dxa"/>
            <w:shd w:val="clear" w:color="auto" w:fill="auto"/>
          </w:tcPr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Педагогический совет</w:t>
            </w:r>
          </w:p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EA03EE" w:rsidRPr="00EA03EE" w:rsidTr="003628BB">
        <w:tc>
          <w:tcPr>
            <w:tcW w:w="992" w:type="dxa"/>
            <w:vMerge w:val="restart"/>
            <w:shd w:val="clear" w:color="auto" w:fill="auto"/>
            <w:textDirection w:val="btLr"/>
          </w:tcPr>
          <w:p w:rsidR="00EA03EE" w:rsidRPr="00EA03EE" w:rsidRDefault="00EA03EE" w:rsidP="00EA03EE">
            <w:pPr>
              <w:spacing w:before="396"/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Октябрь </w:t>
            </w:r>
          </w:p>
        </w:tc>
        <w:tc>
          <w:tcPr>
            <w:tcW w:w="3076" w:type="dxa"/>
            <w:shd w:val="clear" w:color="auto" w:fill="auto"/>
          </w:tcPr>
          <w:p w:rsidR="00EA03EE" w:rsidRPr="00EA03EE" w:rsidRDefault="00EA03EE" w:rsidP="00EA03EE">
            <w:pPr>
              <w:tabs>
                <w:tab w:val="num" w:pos="44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 xml:space="preserve">2. Анализ анкетирования Удовлетворенность родителей </w:t>
            </w:r>
          </w:p>
        </w:tc>
        <w:tc>
          <w:tcPr>
            <w:tcW w:w="1357" w:type="dxa"/>
            <w:shd w:val="clear" w:color="auto" w:fill="auto"/>
          </w:tcPr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Оперативный контроль</w:t>
            </w:r>
          </w:p>
        </w:tc>
        <w:tc>
          <w:tcPr>
            <w:tcW w:w="1703" w:type="dxa"/>
            <w:shd w:val="clear" w:color="auto" w:fill="auto"/>
          </w:tcPr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1638" w:type="dxa"/>
            <w:shd w:val="clear" w:color="auto" w:fill="auto"/>
          </w:tcPr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EA03EE" w:rsidRPr="00EA03EE" w:rsidTr="003628BB">
        <w:trPr>
          <w:trHeight w:val="1122"/>
        </w:trPr>
        <w:tc>
          <w:tcPr>
            <w:tcW w:w="992" w:type="dxa"/>
            <w:vMerge/>
            <w:shd w:val="clear" w:color="auto" w:fill="auto"/>
            <w:textDirection w:val="btLr"/>
          </w:tcPr>
          <w:p w:rsidR="00EA03EE" w:rsidRPr="00EA03EE" w:rsidRDefault="00EA03EE" w:rsidP="00EA03EE">
            <w:pPr>
              <w:spacing w:before="396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auto"/>
          </w:tcPr>
          <w:p w:rsidR="00EA03EE" w:rsidRPr="00EA03EE" w:rsidRDefault="00EA03EE" w:rsidP="00EA03EE">
            <w:pPr>
              <w:tabs>
                <w:tab w:val="num" w:pos="44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shd w:val="clear" w:color="auto" w:fill="auto"/>
          </w:tcPr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  <w:shd w:val="clear" w:color="auto" w:fill="auto"/>
          </w:tcPr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3EE" w:rsidRPr="00EA03EE" w:rsidTr="003628BB">
        <w:tc>
          <w:tcPr>
            <w:tcW w:w="992" w:type="dxa"/>
            <w:vMerge w:val="restart"/>
            <w:shd w:val="clear" w:color="auto" w:fill="auto"/>
            <w:textDirection w:val="btLr"/>
          </w:tcPr>
          <w:p w:rsidR="00EA03EE" w:rsidRPr="00EA03EE" w:rsidRDefault="00EA03EE" w:rsidP="00EA03EE">
            <w:pPr>
              <w:spacing w:before="396"/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Ноябрь </w:t>
            </w:r>
          </w:p>
        </w:tc>
        <w:tc>
          <w:tcPr>
            <w:tcW w:w="3076" w:type="dxa"/>
            <w:shd w:val="clear" w:color="auto" w:fill="auto"/>
          </w:tcPr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Организация предметно-развивающей среды</w:t>
            </w:r>
          </w:p>
        </w:tc>
        <w:tc>
          <w:tcPr>
            <w:tcW w:w="1357" w:type="dxa"/>
            <w:shd w:val="clear" w:color="auto" w:fill="auto"/>
          </w:tcPr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 xml:space="preserve">Оперативный  контроль </w:t>
            </w:r>
          </w:p>
        </w:tc>
        <w:tc>
          <w:tcPr>
            <w:tcW w:w="1703" w:type="dxa"/>
            <w:shd w:val="clear" w:color="auto" w:fill="auto"/>
          </w:tcPr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Анализ документации,</w:t>
            </w:r>
          </w:p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  <w:tc>
          <w:tcPr>
            <w:tcW w:w="1440" w:type="dxa"/>
            <w:shd w:val="clear" w:color="auto" w:fill="auto"/>
          </w:tcPr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  <w:shd w:val="clear" w:color="auto" w:fill="auto"/>
          </w:tcPr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Педагогический </w:t>
            </w:r>
          </w:p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совет</w:t>
            </w:r>
          </w:p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EA03EE" w:rsidRPr="00EA03EE" w:rsidTr="003628BB">
        <w:tc>
          <w:tcPr>
            <w:tcW w:w="992" w:type="dxa"/>
            <w:vMerge/>
            <w:shd w:val="clear" w:color="auto" w:fill="auto"/>
            <w:textDirection w:val="btLr"/>
          </w:tcPr>
          <w:p w:rsidR="00EA03EE" w:rsidRPr="00EA03EE" w:rsidRDefault="00EA03EE" w:rsidP="00EA03EE">
            <w:pPr>
              <w:spacing w:before="396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auto"/>
          </w:tcPr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shd w:val="clear" w:color="auto" w:fill="auto"/>
          </w:tcPr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  <w:shd w:val="clear" w:color="auto" w:fill="auto"/>
          </w:tcPr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3EE" w:rsidRPr="00EA03EE" w:rsidTr="003628BB">
        <w:tc>
          <w:tcPr>
            <w:tcW w:w="992" w:type="dxa"/>
            <w:vMerge w:val="restart"/>
            <w:shd w:val="clear" w:color="auto" w:fill="auto"/>
            <w:textDirection w:val="btLr"/>
          </w:tcPr>
          <w:p w:rsidR="00EA03EE" w:rsidRPr="00EA03EE" w:rsidRDefault="00EA03EE" w:rsidP="00EA03EE">
            <w:pPr>
              <w:spacing w:before="396"/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Декабрь </w:t>
            </w:r>
          </w:p>
        </w:tc>
        <w:tc>
          <w:tcPr>
            <w:tcW w:w="3076" w:type="dxa"/>
            <w:shd w:val="clear" w:color="auto" w:fill="auto"/>
          </w:tcPr>
          <w:p w:rsidR="00EA03EE" w:rsidRPr="00EA03EE" w:rsidRDefault="00EA03EE" w:rsidP="00EA03EE">
            <w:pPr>
              <w:widowControl w:val="0"/>
              <w:tabs>
                <w:tab w:val="num" w:pos="4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1. Взаимодействие с родителями</w:t>
            </w:r>
          </w:p>
          <w:p w:rsidR="00EA03EE" w:rsidRPr="00EA03EE" w:rsidRDefault="00EA03EE" w:rsidP="00EA03EE">
            <w:pPr>
              <w:widowControl w:val="0"/>
              <w:tabs>
                <w:tab w:val="num" w:pos="4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 xml:space="preserve">Оперативный контроль </w:t>
            </w:r>
          </w:p>
        </w:tc>
        <w:tc>
          <w:tcPr>
            <w:tcW w:w="1703" w:type="dxa"/>
            <w:shd w:val="clear" w:color="auto" w:fill="auto"/>
          </w:tcPr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 xml:space="preserve">Наблюдение </w:t>
            </w:r>
          </w:p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1638" w:type="dxa"/>
            <w:shd w:val="clear" w:color="auto" w:fill="auto"/>
          </w:tcPr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Педагогический совет</w:t>
            </w:r>
          </w:p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EA03EE" w:rsidRPr="00EA03EE" w:rsidTr="003628BB">
        <w:tc>
          <w:tcPr>
            <w:tcW w:w="992" w:type="dxa"/>
            <w:vMerge/>
            <w:shd w:val="clear" w:color="auto" w:fill="auto"/>
            <w:textDirection w:val="btLr"/>
          </w:tcPr>
          <w:p w:rsidR="00EA03EE" w:rsidRPr="00EA03EE" w:rsidRDefault="00EA03EE" w:rsidP="00EA03EE">
            <w:pPr>
              <w:spacing w:before="396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auto"/>
          </w:tcPr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2. Анализ заболеваемости</w:t>
            </w:r>
          </w:p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детей</w:t>
            </w:r>
          </w:p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 xml:space="preserve">Оперативный контроль </w:t>
            </w:r>
          </w:p>
        </w:tc>
        <w:tc>
          <w:tcPr>
            <w:tcW w:w="1703" w:type="dxa"/>
            <w:shd w:val="clear" w:color="auto" w:fill="auto"/>
          </w:tcPr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Анализ документации</w:t>
            </w:r>
          </w:p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1638" w:type="dxa"/>
            <w:shd w:val="clear" w:color="auto" w:fill="auto"/>
          </w:tcPr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3EE" w:rsidRPr="00EA03EE" w:rsidTr="003628BB">
        <w:trPr>
          <w:cantSplit/>
          <w:trHeight w:val="1134"/>
        </w:trPr>
        <w:tc>
          <w:tcPr>
            <w:tcW w:w="992" w:type="dxa"/>
            <w:vMerge w:val="restart"/>
            <w:shd w:val="clear" w:color="auto" w:fill="auto"/>
            <w:textDirection w:val="btLr"/>
          </w:tcPr>
          <w:p w:rsidR="00EA03EE" w:rsidRPr="00EA03EE" w:rsidRDefault="00EA03EE" w:rsidP="00EA03EE">
            <w:pPr>
              <w:spacing w:before="396"/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Январь </w:t>
            </w:r>
          </w:p>
        </w:tc>
        <w:tc>
          <w:tcPr>
            <w:tcW w:w="3076" w:type="dxa"/>
            <w:shd w:val="clear" w:color="auto" w:fill="auto"/>
          </w:tcPr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1.Организация питания в детском саду</w:t>
            </w:r>
          </w:p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</w:tcPr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Оперативный контроль</w:t>
            </w:r>
          </w:p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shd w:val="clear" w:color="auto" w:fill="auto"/>
          </w:tcPr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Зам.</w:t>
            </w:r>
          </w:p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директора</w:t>
            </w:r>
          </w:p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  <w:shd w:val="clear" w:color="auto" w:fill="auto"/>
          </w:tcPr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3EE" w:rsidRPr="00EA03EE" w:rsidTr="003628BB">
        <w:trPr>
          <w:cantSplit/>
          <w:trHeight w:val="1134"/>
        </w:trPr>
        <w:tc>
          <w:tcPr>
            <w:tcW w:w="992" w:type="dxa"/>
            <w:vMerge/>
            <w:shd w:val="clear" w:color="auto" w:fill="auto"/>
            <w:textDirection w:val="btLr"/>
          </w:tcPr>
          <w:p w:rsidR="00EA03EE" w:rsidRPr="00EA03EE" w:rsidRDefault="00EA03EE" w:rsidP="00EA03EE">
            <w:pPr>
              <w:spacing w:before="396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auto"/>
          </w:tcPr>
          <w:p w:rsidR="00EA03EE" w:rsidRPr="00EA03EE" w:rsidRDefault="00EA03EE" w:rsidP="00EA03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2. Сформированность</w:t>
            </w:r>
          </w:p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 xml:space="preserve">у детей навыков самообслуживания </w:t>
            </w:r>
          </w:p>
        </w:tc>
        <w:tc>
          <w:tcPr>
            <w:tcW w:w="1357" w:type="dxa"/>
            <w:shd w:val="clear" w:color="auto" w:fill="auto"/>
          </w:tcPr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 xml:space="preserve">Оперативный контроль </w:t>
            </w:r>
          </w:p>
        </w:tc>
        <w:tc>
          <w:tcPr>
            <w:tcW w:w="1703" w:type="dxa"/>
            <w:shd w:val="clear" w:color="auto" w:fill="auto"/>
          </w:tcPr>
          <w:p w:rsidR="00EA03EE" w:rsidRPr="00EA03EE" w:rsidRDefault="00EA03EE" w:rsidP="00EA03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EA03EE" w:rsidRPr="00EA03EE" w:rsidRDefault="00EA03EE" w:rsidP="00EA03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1638" w:type="dxa"/>
            <w:shd w:val="clear" w:color="auto" w:fill="auto"/>
          </w:tcPr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EA03EE" w:rsidRPr="00EA03EE" w:rsidTr="003628BB">
        <w:trPr>
          <w:cantSplit/>
          <w:trHeight w:val="1134"/>
        </w:trPr>
        <w:tc>
          <w:tcPr>
            <w:tcW w:w="992" w:type="dxa"/>
            <w:vMerge w:val="restart"/>
            <w:shd w:val="clear" w:color="auto" w:fill="auto"/>
            <w:textDirection w:val="btLr"/>
          </w:tcPr>
          <w:p w:rsidR="00EA03EE" w:rsidRPr="00EA03EE" w:rsidRDefault="00EA03EE" w:rsidP="00EA03EE">
            <w:pPr>
              <w:spacing w:before="396"/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Февраль </w:t>
            </w:r>
          </w:p>
        </w:tc>
        <w:tc>
          <w:tcPr>
            <w:tcW w:w="3076" w:type="dxa"/>
            <w:shd w:val="clear" w:color="auto" w:fill="auto"/>
          </w:tcPr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1. Организация предметно-развивающей среды</w:t>
            </w:r>
          </w:p>
        </w:tc>
        <w:tc>
          <w:tcPr>
            <w:tcW w:w="1357" w:type="dxa"/>
            <w:shd w:val="clear" w:color="auto" w:fill="auto"/>
          </w:tcPr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Оперативный  контроль</w:t>
            </w:r>
          </w:p>
        </w:tc>
        <w:tc>
          <w:tcPr>
            <w:tcW w:w="1703" w:type="dxa"/>
            <w:shd w:val="clear" w:color="auto" w:fill="auto"/>
          </w:tcPr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Анализ документации,</w:t>
            </w:r>
          </w:p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</w:tc>
        <w:tc>
          <w:tcPr>
            <w:tcW w:w="1440" w:type="dxa"/>
            <w:shd w:val="clear" w:color="auto" w:fill="auto"/>
          </w:tcPr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1638" w:type="dxa"/>
            <w:shd w:val="clear" w:color="auto" w:fill="auto"/>
          </w:tcPr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EA03EE" w:rsidRPr="00EA03EE" w:rsidTr="003628BB">
        <w:trPr>
          <w:cantSplit/>
          <w:trHeight w:val="1134"/>
        </w:trPr>
        <w:tc>
          <w:tcPr>
            <w:tcW w:w="992" w:type="dxa"/>
            <w:vMerge/>
            <w:shd w:val="clear" w:color="auto" w:fill="auto"/>
            <w:textDirection w:val="btLr"/>
          </w:tcPr>
          <w:p w:rsidR="00EA03EE" w:rsidRPr="00EA03EE" w:rsidRDefault="00EA03EE" w:rsidP="00EA03EE">
            <w:pPr>
              <w:spacing w:before="396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auto"/>
          </w:tcPr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shd w:val="clear" w:color="auto" w:fill="auto"/>
          </w:tcPr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  <w:shd w:val="clear" w:color="auto" w:fill="auto"/>
          </w:tcPr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3EE" w:rsidRPr="00EA03EE" w:rsidTr="003628BB">
        <w:trPr>
          <w:cantSplit/>
          <w:trHeight w:val="1134"/>
        </w:trPr>
        <w:tc>
          <w:tcPr>
            <w:tcW w:w="992" w:type="dxa"/>
            <w:vMerge w:val="restart"/>
            <w:shd w:val="clear" w:color="auto" w:fill="auto"/>
            <w:textDirection w:val="btLr"/>
          </w:tcPr>
          <w:p w:rsidR="00EA03EE" w:rsidRPr="00EA03EE" w:rsidRDefault="00EA03EE" w:rsidP="00EA03EE">
            <w:pPr>
              <w:spacing w:before="396"/>
              <w:ind w:left="113" w:right="11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Март </w:t>
            </w:r>
          </w:p>
        </w:tc>
        <w:tc>
          <w:tcPr>
            <w:tcW w:w="3076" w:type="dxa"/>
            <w:shd w:val="clear" w:color="auto" w:fill="auto"/>
          </w:tcPr>
          <w:p w:rsidR="00EA03EE" w:rsidRPr="00EA03EE" w:rsidRDefault="00EA03EE" w:rsidP="00EA03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1  Развитие (коррекция) речи детей</w:t>
            </w:r>
          </w:p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Тематический контроль</w:t>
            </w:r>
          </w:p>
        </w:tc>
        <w:tc>
          <w:tcPr>
            <w:tcW w:w="1703" w:type="dxa"/>
            <w:shd w:val="clear" w:color="auto" w:fill="auto"/>
          </w:tcPr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Наблюдение, анализ документации</w:t>
            </w:r>
          </w:p>
        </w:tc>
        <w:tc>
          <w:tcPr>
            <w:tcW w:w="1440" w:type="dxa"/>
            <w:shd w:val="clear" w:color="auto" w:fill="auto"/>
          </w:tcPr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Директор, зам. директора</w:t>
            </w:r>
          </w:p>
        </w:tc>
        <w:tc>
          <w:tcPr>
            <w:tcW w:w="1638" w:type="dxa"/>
            <w:shd w:val="clear" w:color="auto" w:fill="auto"/>
          </w:tcPr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Педагогический совет </w:t>
            </w:r>
          </w:p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справка</w:t>
            </w:r>
          </w:p>
        </w:tc>
      </w:tr>
      <w:tr w:rsidR="00EA03EE" w:rsidRPr="00EA03EE" w:rsidTr="003628BB">
        <w:trPr>
          <w:cantSplit/>
          <w:trHeight w:val="1302"/>
        </w:trPr>
        <w:tc>
          <w:tcPr>
            <w:tcW w:w="992" w:type="dxa"/>
            <w:vMerge/>
            <w:shd w:val="clear" w:color="auto" w:fill="auto"/>
            <w:textDirection w:val="btLr"/>
          </w:tcPr>
          <w:p w:rsidR="00EA03EE" w:rsidRPr="00EA03EE" w:rsidRDefault="00EA03EE" w:rsidP="00EA03EE">
            <w:pPr>
              <w:spacing w:before="396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auto"/>
          </w:tcPr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shd w:val="clear" w:color="auto" w:fill="auto"/>
          </w:tcPr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  <w:shd w:val="clear" w:color="auto" w:fill="auto"/>
          </w:tcPr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3EE" w:rsidRPr="00EA03EE" w:rsidTr="003628BB">
        <w:trPr>
          <w:cantSplit/>
          <w:trHeight w:val="1134"/>
        </w:trPr>
        <w:tc>
          <w:tcPr>
            <w:tcW w:w="992" w:type="dxa"/>
            <w:vMerge/>
            <w:shd w:val="clear" w:color="auto" w:fill="auto"/>
            <w:textDirection w:val="btLr"/>
          </w:tcPr>
          <w:p w:rsidR="00EA03EE" w:rsidRPr="00EA03EE" w:rsidRDefault="00EA03EE" w:rsidP="00EA03EE">
            <w:pPr>
              <w:spacing w:before="396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auto"/>
          </w:tcPr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shd w:val="clear" w:color="auto" w:fill="auto"/>
          </w:tcPr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  <w:shd w:val="clear" w:color="auto" w:fill="auto"/>
          </w:tcPr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03EE" w:rsidRPr="00EA03EE" w:rsidTr="003628BB">
        <w:trPr>
          <w:cantSplit/>
          <w:trHeight w:val="1134"/>
        </w:trPr>
        <w:tc>
          <w:tcPr>
            <w:tcW w:w="992" w:type="dxa"/>
            <w:vMerge/>
            <w:shd w:val="clear" w:color="auto" w:fill="auto"/>
            <w:textDirection w:val="btLr"/>
          </w:tcPr>
          <w:p w:rsidR="00EA03EE" w:rsidRPr="00EA03EE" w:rsidRDefault="00EA03EE" w:rsidP="00EA03EE">
            <w:pPr>
              <w:spacing w:before="396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6" w:type="dxa"/>
            <w:shd w:val="clear" w:color="auto" w:fill="auto"/>
          </w:tcPr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1. Планирование летней оздоровительной работы с детьми</w:t>
            </w:r>
          </w:p>
        </w:tc>
        <w:tc>
          <w:tcPr>
            <w:tcW w:w="1357" w:type="dxa"/>
            <w:shd w:val="clear" w:color="auto" w:fill="auto"/>
          </w:tcPr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 xml:space="preserve">Обзорный контроль </w:t>
            </w:r>
          </w:p>
        </w:tc>
        <w:tc>
          <w:tcPr>
            <w:tcW w:w="1703" w:type="dxa"/>
            <w:shd w:val="clear" w:color="auto" w:fill="auto"/>
          </w:tcPr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Анализ</w:t>
            </w:r>
          </w:p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документации,</w:t>
            </w:r>
          </w:p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наблюдение</w:t>
            </w:r>
          </w:p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8" w:type="dxa"/>
            <w:shd w:val="clear" w:color="auto" w:fill="auto"/>
          </w:tcPr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 xml:space="preserve">Справка </w:t>
            </w:r>
          </w:p>
          <w:p w:rsidR="00EA03EE" w:rsidRPr="00EA03EE" w:rsidRDefault="00EA03EE" w:rsidP="00EA03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3EE" w:rsidRPr="00EA03EE" w:rsidRDefault="00EA03EE" w:rsidP="00EA03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03EE" w:rsidRPr="00EA03EE" w:rsidRDefault="00EA03EE" w:rsidP="00EA03EE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3E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Просмотр образовательной деятельности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4500"/>
        <w:gridCol w:w="2062"/>
        <w:gridCol w:w="2464"/>
      </w:tblGrid>
      <w:tr w:rsidR="00EA03EE" w:rsidRPr="00EA03EE" w:rsidTr="003628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</w:tr>
      <w:tr w:rsidR="00EA03EE" w:rsidRPr="00EA03EE" w:rsidTr="003628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Роль воспитателя в развитии сюжетно-ролевых игр в соответствии с ФГОС ДО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Бобер Е.В.</w:t>
            </w:r>
          </w:p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EA03EE" w:rsidRPr="00EA03EE" w:rsidTr="003628BB">
        <w:trPr>
          <w:trHeight w:val="3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праздник  по ОО «Физическая культура»  в старшей группе совместно с родителями воспитанников и тренера 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Семенова Л.В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</w:tbl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3E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ТРАДИЦИОННЫЕ МЕРОПРИЯТИЯ</w:t>
      </w: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2"/>
        <w:tblW w:w="9828" w:type="dxa"/>
        <w:tblLook w:val="01E0" w:firstRow="1" w:lastRow="1" w:firstColumn="1" w:lastColumn="1" w:noHBand="0" w:noVBand="0"/>
      </w:tblPr>
      <w:tblGrid>
        <w:gridCol w:w="541"/>
        <w:gridCol w:w="5188"/>
        <w:gridCol w:w="2019"/>
        <w:gridCol w:w="2080"/>
      </w:tblGrid>
      <w:tr w:rsidR="00EA03EE" w:rsidRPr="00EA03EE" w:rsidTr="003628BB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b/>
                <w:sz w:val="26"/>
                <w:szCs w:val="26"/>
              </w:rPr>
              <w:t>Календарные праздники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EA03EE" w:rsidRPr="00EA03EE" w:rsidTr="003628BB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 xml:space="preserve">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Экскурсия на линейку в школу «День знаний»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Старший воспитатель,</w:t>
            </w:r>
          </w:p>
          <w:p w:rsidR="00EA03EE" w:rsidRPr="00EA03EE" w:rsidRDefault="00EA03EE" w:rsidP="00EA03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EA03EE" w:rsidRPr="00EA03EE" w:rsidTr="003628BB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 xml:space="preserve"> 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«Осенний бал»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Старший воспитатель,</w:t>
            </w:r>
          </w:p>
          <w:p w:rsidR="00EA03EE" w:rsidRPr="00EA03EE" w:rsidRDefault="00EA03EE" w:rsidP="00EA03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EA03EE" w:rsidRPr="00EA03EE" w:rsidTr="003628BB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tabs>
                <w:tab w:val="center" w:pos="134"/>
              </w:tabs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 xml:space="preserve"> 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День «Матери»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Старший воспитатель,</w:t>
            </w:r>
          </w:p>
          <w:p w:rsidR="00EA03EE" w:rsidRPr="00EA03EE" w:rsidRDefault="00EA03EE" w:rsidP="00EA03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EA03EE" w:rsidRPr="00EA03EE" w:rsidTr="003628BB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 xml:space="preserve">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«Новогодний утренник»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Старший воспитатель,</w:t>
            </w:r>
          </w:p>
          <w:p w:rsidR="00EA03EE" w:rsidRPr="00EA03EE" w:rsidRDefault="00EA03EE" w:rsidP="00EA03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EA03EE" w:rsidRPr="00EA03EE" w:rsidTr="003628BB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«День защитника отечества»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Старший воспитатель,</w:t>
            </w:r>
          </w:p>
          <w:p w:rsidR="00EA03EE" w:rsidRPr="00EA03EE" w:rsidRDefault="00EA03EE" w:rsidP="00EA03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EA03EE" w:rsidRPr="00EA03EE" w:rsidTr="003628BB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 xml:space="preserve"> 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«Мамин праздник»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Старший воспитатель,</w:t>
            </w:r>
          </w:p>
          <w:p w:rsidR="00EA03EE" w:rsidRPr="00EA03EE" w:rsidRDefault="00EA03EE" w:rsidP="00EA03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EA03EE" w:rsidRPr="00EA03EE" w:rsidTr="003628BB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 xml:space="preserve"> 9.</w:t>
            </w:r>
          </w:p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 xml:space="preserve"> «День победы» - приобщение детей к патриотическому воспитанию.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Старший воспитатель,</w:t>
            </w:r>
          </w:p>
          <w:p w:rsidR="00EA03EE" w:rsidRPr="00EA03EE" w:rsidRDefault="00EA03EE" w:rsidP="00EA03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EA03EE" w:rsidRPr="00EA03EE" w:rsidTr="003628BB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«День защиты детей» «Выпускной бал»;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Старший воспитатель,</w:t>
            </w:r>
          </w:p>
          <w:p w:rsidR="00EA03EE" w:rsidRPr="00EA03EE" w:rsidRDefault="00EA03EE" w:rsidP="00EA03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</w:tbl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3EE">
        <w:rPr>
          <w:rFonts w:ascii="Times New Roman" w:hAnsi="Times New Roman" w:cs="Times New Roman"/>
          <w:b/>
          <w:sz w:val="26"/>
          <w:szCs w:val="26"/>
        </w:rPr>
        <w:t>ПЛАН РАБОТЫ С РОДИТЕЛЯМИ</w:t>
      </w:r>
    </w:p>
    <w:tbl>
      <w:tblPr>
        <w:tblpPr w:leftFromText="180" w:rightFromText="180" w:vertAnchor="text" w:horzAnchor="margin" w:tblpY="274"/>
        <w:tblW w:w="0" w:type="auto"/>
        <w:tblLook w:val="01E0" w:firstRow="1" w:lastRow="1" w:firstColumn="1" w:lastColumn="1" w:noHBand="0" w:noVBand="0"/>
      </w:tblPr>
      <w:tblGrid>
        <w:gridCol w:w="553"/>
        <w:gridCol w:w="5050"/>
        <w:gridCol w:w="2293"/>
        <w:gridCol w:w="1958"/>
      </w:tblGrid>
      <w:tr w:rsidR="00EA03EE" w:rsidRPr="00EA03EE" w:rsidTr="003628BB">
        <w:trPr>
          <w:trHeight w:val="6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EA03EE" w:rsidRPr="00EA03EE" w:rsidTr="003628BB">
        <w:trPr>
          <w:trHeight w:val="7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родительских уголков  и наглядной агитации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A03EE" w:rsidRPr="00EA03EE" w:rsidTr="003628BB">
        <w:trPr>
          <w:trHeight w:val="7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Конец сентября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групп, </w:t>
            </w:r>
          </w:p>
        </w:tc>
      </w:tr>
      <w:tr w:rsidR="00EA03EE" w:rsidRPr="00EA03EE" w:rsidTr="003628BB">
        <w:trPr>
          <w:trHeight w:val="7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 xml:space="preserve">Патронаж семей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A03EE" w:rsidRPr="00EA03EE" w:rsidTr="003628BB">
        <w:trPr>
          <w:trHeight w:val="127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родителями, заключение родительских договоров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Сентябрь, октябрь и по мере поступления  детей ДОУ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A03EE" w:rsidRPr="00EA03EE" w:rsidTr="003628BB">
        <w:trPr>
          <w:trHeight w:val="7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Анкета «О здоровье всерьёз»: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A03EE" w:rsidRPr="00EA03EE" w:rsidTr="003628BB">
        <w:trPr>
          <w:trHeight w:val="7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1.Опасности подстерегающие ребенка дома</w:t>
            </w:r>
          </w:p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2.Об усиление контроля родителей за поведением детей на льду в осенне-зимний период.</w:t>
            </w:r>
          </w:p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3.Посещаемость, заболеваем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 xml:space="preserve">Октябрь,  </w:t>
            </w:r>
          </w:p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A03EE" w:rsidRPr="00EA03EE" w:rsidTr="003628BB">
        <w:trPr>
          <w:trHeight w:val="147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Праздник здоровья с участием родителей воспитанников старшего дошкольного возраста</w:t>
            </w:r>
          </w:p>
          <w:p w:rsidR="00EA03EE" w:rsidRPr="00EA03EE" w:rsidRDefault="00EA03EE" w:rsidP="00EA03EE">
            <w:pPr>
              <w:spacing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«Социальный день»</w:t>
            </w:r>
          </w:p>
          <w:p w:rsidR="00EA03EE" w:rsidRPr="00EA03EE" w:rsidRDefault="00EA03EE" w:rsidP="00EA03EE">
            <w:pPr>
              <w:spacing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 xml:space="preserve"> «Цветик – семьецветик»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EA03EE" w:rsidRPr="00EA03EE" w:rsidRDefault="00EA03EE" w:rsidP="00EA03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 Гребенюк С.И.</w:t>
            </w:r>
          </w:p>
        </w:tc>
      </w:tr>
      <w:tr w:rsidR="00EA03EE" w:rsidRPr="00EA03EE" w:rsidTr="003628BB">
        <w:trPr>
          <w:trHeight w:val="7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агитации в группах в «Уголке здоровья»: «Помогите ребенку укрепить здоровье»</w:t>
            </w:r>
          </w:p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«Важные вещи, которым родители могут научить ребенка»</w:t>
            </w:r>
          </w:p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занятий ребенка  спортом дома»</w:t>
            </w:r>
          </w:p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«Организация рационального питания в семье и дома»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A03EE" w:rsidRPr="00EA03EE" w:rsidTr="003628BB">
        <w:trPr>
          <w:trHeight w:val="7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Привлечь родителей для оформление снежного городка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EA03EE" w:rsidRPr="00EA03EE" w:rsidRDefault="00EA03EE" w:rsidP="00EA03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EA03EE" w:rsidRPr="00EA03EE" w:rsidTr="003628BB">
        <w:trPr>
          <w:trHeight w:val="7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утренники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A03EE" w:rsidRPr="00EA03EE" w:rsidTr="003628B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 xml:space="preserve"> «Мамулечки-красотулечки!»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EA03EE" w:rsidRPr="00EA03EE" w:rsidTr="003628BB">
        <w:trPr>
          <w:trHeight w:val="37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утренники, посвященные Дню 8 марта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E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EA03EE" w:rsidRPr="00EA03EE" w:rsidRDefault="00EA03EE" w:rsidP="00EA03E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03EE">
        <w:rPr>
          <w:rFonts w:ascii="Times New Roman" w:hAnsi="Times New Roman" w:cs="Times New Roman"/>
          <w:b/>
          <w:sz w:val="26"/>
          <w:szCs w:val="26"/>
        </w:rPr>
        <w:t>Административно – хозяйственная работа</w:t>
      </w: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50"/>
        <w:tblW w:w="0" w:type="auto"/>
        <w:tblLayout w:type="fixed"/>
        <w:tblLook w:val="01E0" w:firstRow="1" w:lastRow="1" w:firstColumn="1" w:lastColumn="1" w:noHBand="0" w:noVBand="0"/>
      </w:tblPr>
      <w:tblGrid>
        <w:gridCol w:w="478"/>
        <w:gridCol w:w="5867"/>
        <w:gridCol w:w="1843"/>
        <w:gridCol w:w="1640"/>
      </w:tblGrid>
      <w:tr w:rsidR="00EA03EE" w:rsidRPr="00EA03EE" w:rsidTr="003628BB">
        <w:trPr>
          <w:trHeight w:val="44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tabs>
                <w:tab w:val="left" w:pos="1402"/>
              </w:tabs>
              <w:spacing w:before="100" w:beforeAutospacing="1" w:after="100" w:afterAutospacing="1" w:line="360" w:lineRule="auto"/>
              <w:ind w:right="33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EA03EE" w:rsidRPr="00EA03EE" w:rsidTr="003628BB">
        <w:trPr>
          <w:trHeight w:val="41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 xml:space="preserve">  2.</w:t>
            </w:r>
          </w:p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 xml:space="preserve">  5.</w:t>
            </w:r>
          </w:p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 xml:space="preserve"> 7.</w:t>
            </w:r>
          </w:p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 xml:space="preserve">  8.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детского сада к новому учебному году. </w:t>
            </w:r>
          </w:p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канцелярских товаров и игрушек  </w:t>
            </w:r>
          </w:p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ремонта</w:t>
            </w:r>
          </w:p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Закупка семян и посадка рассады</w:t>
            </w:r>
          </w:p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Обустройство детской площадки</w:t>
            </w:r>
          </w:p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Завести песок на участок</w:t>
            </w:r>
          </w:p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Работа по обновлению мягкого инвентаря, посуды, игрушек, мебели и т.д.</w:t>
            </w:r>
          </w:p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Контроль за родительской платой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август в  т. ч. года</w:t>
            </w:r>
          </w:p>
          <w:p w:rsidR="00EA03EE" w:rsidRPr="00EA03EE" w:rsidRDefault="00EA03EE" w:rsidP="00EA03E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EA03EE" w:rsidRPr="00EA03EE" w:rsidRDefault="00EA03EE" w:rsidP="00EA03E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 xml:space="preserve">февраль-апрель, </w:t>
            </w:r>
          </w:p>
          <w:p w:rsidR="00EA03EE" w:rsidRPr="00EA03EE" w:rsidRDefault="00EA03EE" w:rsidP="00EA03E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EA03EE" w:rsidRPr="00EA03EE" w:rsidRDefault="00EA03EE" w:rsidP="00EA03E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EA03EE" w:rsidRPr="00EA03EE" w:rsidRDefault="00EA03EE" w:rsidP="00EA03E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май</w:t>
            </w:r>
          </w:p>
          <w:p w:rsidR="00EA03EE" w:rsidRPr="00EA03EE" w:rsidRDefault="00EA03EE" w:rsidP="00EA03E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3EE" w:rsidRPr="00EA03EE" w:rsidRDefault="00EA03EE" w:rsidP="00EA03E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в т.ч.года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03EE" w:rsidRPr="00EA03EE" w:rsidRDefault="00EA03EE" w:rsidP="00EA03EE">
      <w:pPr>
        <w:tabs>
          <w:tab w:val="left" w:pos="3581"/>
          <w:tab w:val="center" w:pos="4819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03EE">
        <w:rPr>
          <w:rFonts w:ascii="Times New Roman" w:hAnsi="Times New Roman" w:cs="Times New Roman"/>
          <w:b/>
          <w:sz w:val="26"/>
          <w:szCs w:val="26"/>
        </w:rPr>
        <w:tab/>
      </w:r>
    </w:p>
    <w:p w:rsidR="00EA03EE" w:rsidRPr="00EA03EE" w:rsidRDefault="00EA03EE" w:rsidP="00EA03EE">
      <w:pPr>
        <w:tabs>
          <w:tab w:val="left" w:pos="3581"/>
          <w:tab w:val="center" w:pos="4819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03EE">
        <w:rPr>
          <w:rFonts w:ascii="Times New Roman" w:hAnsi="Times New Roman" w:cs="Times New Roman"/>
          <w:b/>
          <w:sz w:val="26"/>
          <w:szCs w:val="26"/>
        </w:rPr>
        <w:tab/>
        <w:t>Работа по ТБ и ПБ</w:t>
      </w: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4"/>
        <w:gridCol w:w="5384"/>
        <w:gridCol w:w="1800"/>
        <w:gridCol w:w="2160"/>
      </w:tblGrid>
      <w:tr w:rsidR="00EA03EE" w:rsidRPr="00EA03EE" w:rsidTr="003628BB">
        <w:trPr>
          <w:trHeight w:val="70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Мероприятия  по ТБ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Сроки</w:t>
            </w:r>
          </w:p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Ответственные</w:t>
            </w:r>
          </w:p>
        </w:tc>
      </w:tr>
      <w:tr w:rsidR="00EA03EE" w:rsidRPr="00EA03EE" w:rsidTr="003628BB">
        <w:trPr>
          <w:trHeight w:val="11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Инструктаж по технике безопасности с работниками на рабочем месте.</w:t>
            </w:r>
          </w:p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Инструктаж «Охрана жизни и здоровья детей в летнее время»</w:t>
            </w:r>
          </w:p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Проведение учения «Эвакуация детей при пожаре»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январь-июнь</w:t>
            </w:r>
          </w:p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май, июнь</w:t>
            </w:r>
          </w:p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EA03EE" w:rsidRPr="00EA03EE" w:rsidRDefault="00EA03EE" w:rsidP="00EA03E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3EE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</w:tbl>
    <w:p w:rsidR="00EA03EE" w:rsidRPr="00EA03EE" w:rsidRDefault="00EA03EE" w:rsidP="00C20FC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3EE">
        <w:rPr>
          <w:rFonts w:ascii="Times New Roman" w:hAnsi="Times New Roman" w:cs="Times New Roman"/>
          <w:b/>
          <w:sz w:val="26"/>
          <w:szCs w:val="26"/>
        </w:rPr>
        <w:t xml:space="preserve"> МОНИТОРИНГ</w:t>
      </w:r>
    </w:p>
    <w:p w:rsidR="00EA03EE" w:rsidRPr="00EA03EE" w:rsidRDefault="00EA03EE" w:rsidP="00EA03EE">
      <w:pPr>
        <w:spacing w:line="360" w:lineRule="auto"/>
        <w:ind w:left="396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31"/>
        <w:tblW w:w="10637" w:type="dxa"/>
        <w:tblLook w:val="01E0" w:firstRow="1" w:lastRow="1" w:firstColumn="1" w:lastColumn="1" w:noHBand="0" w:noVBand="0"/>
      </w:tblPr>
      <w:tblGrid>
        <w:gridCol w:w="567"/>
        <w:gridCol w:w="5274"/>
        <w:gridCol w:w="2089"/>
        <w:gridCol w:w="2707"/>
      </w:tblGrid>
      <w:tr w:rsidR="00EA03EE" w:rsidRPr="00EA03EE" w:rsidTr="003628BB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A03EE">
              <w:rPr>
                <w:sz w:val="26"/>
                <w:szCs w:val="26"/>
              </w:rPr>
              <w:t>№ п/п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A03EE">
              <w:rPr>
                <w:sz w:val="26"/>
                <w:szCs w:val="26"/>
              </w:rPr>
              <w:t>Мероприятия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A03EE">
              <w:rPr>
                <w:sz w:val="26"/>
                <w:szCs w:val="26"/>
              </w:rPr>
              <w:t>Сроки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A03EE">
              <w:rPr>
                <w:sz w:val="26"/>
                <w:szCs w:val="26"/>
              </w:rPr>
              <w:t>Ответственные</w:t>
            </w:r>
          </w:p>
        </w:tc>
      </w:tr>
      <w:tr w:rsidR="00EA03EE" w:rsidRPr="00EA03EE" w:rsidTr="003628BB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A03EE">
              <w:rPr>
                <w:sz w:val="26"/>
                <w:szCs w:val="26"/>
              </w:rPr>
              <w:t>1.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A03EE">
              <w:rPr>
                <w:sz w:val="26"/>
                <w:szCs w:val="26"/>
              </w:rPr>
              <w:t>Мониторинг образовательного процесса и детского развития (по всем возрастным группам)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A03EE">
              <w:rPr>
                <w:sz w:val="26"/>
                <w:szCs w:val="26"/>
              </w:rPr>
              <w:t>Октябрь, апрель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A03EE">
              <w:rPr>
                <w:sz w:val="26"/>
                <w:szCs w:val="26"/>
              </w:rPr>
              <w:t>Воспитатели групп</w:t>
            </w:r>
          </w:p>
        </w:tc>
      </w:tr>
      <w:tr w:rsidR="00EA03EE" w:rsidRPr="00EA03EE" w:rsidTr="003628BB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A03EE">
              <w:rPr>
                <w:sz w:val="26"/>
                <w:szCs w:val="26"/>
              </w:rPr>
              <w:t>2.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A03EE">
              <w:rPr>
                <w:sz w:val="26"/>
                <w:szCs w:val="26"/>
              </w:rPr>
              <w:t>Диагностика психического развития детей, психологической готовки к школе.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A03EE">
              <w:rPr>
                <w:sz w:val="26"/>
                <w:szCs w:val="26"/>
              </w:rPr>
              <w:t>Октябрь,</w:t>
            </w:r>
          </w:p>
          <w:p w:rsidR="00EA03EE" w:rsidRPr="00EA03EE" w:rsidRDefault="00EA03EE" w:rsidP="00EA03E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A03EE">
              <w:rPr>
                <w:sz w:val="26"/>
                <w:szCs w:val="26"/>
              </w:rPr>
              <w:t>апрель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A03EE">
              <w:rPr>
                <w:sz w:val="26"/>
                <w:szCs w:val="26"/>
              </w:rPr>
              <w:t>Воспитатель групп</w:t>
            </w:r>
          </w:p>
          <w:p w:rsidR="00EA03EE" w:rsidRPr="00EA03EE" w:rsidRDefault="00EA03EE" w:rsidP="00EA03E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EA03EE" w:rsidRPr="00EA03EE" w:rsidTr="003628BB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A03EE">
              <w:rPr>
                <w:sz w:val="26"/>
                <w:szCs w:val="26"/>
              </w:rPr>
              <w:t>3.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A03EE">
              <w:rPr>
                <w:sz w:val="26"/>
                <w:szCs w:val="26"/>
              </w:rPr>
              <w:t>Неделя открытых дверей: показ итоговых занятий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A03EE">
              <w:rPr>
                <w:sz w:val="26"/>
                <w:szCs w:val="26"/>
              </w:rPr>
              <w:t>Апрель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EA03EE">
              <w:rPr>
                <w:sz w:val="26"/>
                <w:szCs w:val="26"/>
              </w:rPr>
              <w:t>Воспитатели групп</w:t>
            </w:r>
          </w:p>
        </w:tc>
      </w:tr>
      <w:tr w:rsidR="00EA03EE" w:rsidRPr="00EA03EE" w:rsidTr="003628BB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EE" w:rsidRPr="00EA03EE" w:rsidRDefault="00EA03EE" w:rsidP="00EA03E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EA03EE" w:rsidRPr="00EA03EE" w:rsidRDefault="00EA03EE" w:rsidP="00EA03EE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03EE" w:rsidRPr="00EA03EE" w:rsidRDefault="00EA03EE" w:rsidP="00EA03EE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03EE" w:rsidRPr="00EA03EE" w:rsidRDefault="00EA03EE" w:rsidP="00EA03EE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03EE" w:rsidRP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92A" w:rsidRPr="00C6592A" w:rsidRDefault="00C6592A" w:rsidP="00C6592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C6592A">
        <w:rPr>
          <w:rFonts w:ascii="Times New Roman" w:eastAsia="Times New Roman" w:hAnsi="Times New Roman" w:cs="Times New Roman"/>
          <w:b/>
          <w:sz w:val="24"/>
          <w:szCs w:val="26"/>
        </w:rPr>
        <w:lastRenderedPageBreak/>
        <w:t>11.4. Годовой план Филиала МАУ ДО «Сорокинский центр развития ребёнка- детский сад №1» -«Пинигинский детский сад»</w:t>
      </w:r>
    </w:p>
    <w:p w:rsidR="00EA03EE" w:rsidRDefault="00EA03EE" w:rsidP="00EA03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92A" w:rsidRDefault="00C6592A" w:rsidP="00EA03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92A" w:rsidRDefault="00C6592A" w:rsidP="00EA03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92A" w:rsidRDefault="00C6592A" w:rsidP="00EA03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92A" w:rsidRPr="00EA03EE" w:rsidRDefault="00C6592A" w:rsidP="00EA03E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3EE" w:rsidRPr="00D517EC" w:rsidRDefault="00EA03EE" w:rsidP="00D517E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6"/>
        </w:rPr>
      </w:pPr>
    </w:p>
    <w:p w:rsidR="00C6592A" w:rsidRDefault="00C6592A" w:rsidP="00C6592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6"/>
        </w:rPr>
      </w:pPr>
      <w:r w:rsidRPr="00C6592A">
        <w:rPr>
          <w:rFonts w:ascii="Times New Roman" w:eastAsia="Times New Roman" w:hAnsi="Times New Roman" w:cs="Times New Roman"/>
          <w:b/>
          <w:sz w:val="40"/>
          <w:szCs w:val="26"/>
        </w:rPr>
        <w:t>Годовой план</w:t>
      </w:r>
    </w:p>
    <w:p w:rsidR="00C6592A" w:rsidRDefault="00C6592A" w:rsidP="00C6592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6"/>
        </w:rPr>
      </w:pPr>
      <w:r w:rsidRPr="00C6592A">
        <w:rPr>
          <w:rFonts w:ascii="Times New Roman" w:eastAsia="Times New Roman" w:hAnsi="Times New Roman" w:cs="Times New Roman"/>
          <w:b/>
          <w:sz w:val="40"/>
          <w:szCs w:val="26"/>
        </w:rPr>
        <w:t xml:space="preserve"> Филиала МАУ ДО «Сорокинский центр развития ребёнка- детский сад №1» -</w:t>
      </w:r>
    </w:p>
    <w:p w:rsidR="00C6592A" w:rsidRPr="00C6592A" w:rsidRDefault="00C6592A" w:rsidP="00C6592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6"/>
        </w:rPr>
      </w:pPr>
      <w:r w:rsidRPr="00C6592A">
        <w:rPr>
          <w:rFonts w:ascii="Times New Roman" w:eastAsia="Times New Roman" w:hAnsi="Times New Roman" w:cs="Times New Roman"/>
          <w:b/>
          <w:sz w:val="40"/>
          <w:szCs w:val="26"/>
        </w:rPr>
        <w:t>«Пинигинский детский сад»</w:t>
      </w:r>
    </w:p>
    <w:p w:rsidR="00C6592A" w:rsidRPr="00EA03EE" w:rsidRDefault="00C6592A" w:rsidP="00C6592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17EC" w:rsidRDefault="00D517EC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C6592A" w:rsidRDefault="00C6592A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C6592A" w:rsidRDefault="00C6592A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C6592A" w:rsidRDefault="00C6592A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C6592A" w:rsidRDefault="00C6592A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C6592A" w:rsidRDefault="00C6592A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C6592A" w:rsidRDefault="00C6592A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C6592A" w:rsidRDefault="00C6592A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C6592A" w:rsidRDefault="00C6592A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C6592A" w:rsidRDefault="00C6592A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C6592A" w:rsidRDefault="00C6592A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C6592A" w:rsidRDefault="00C6592A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C20FC3" w:rsidRDefault="00C20FC3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C6592A" w:rsidRDefault="00C6592A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C6592A" w:rsidRDefault="00C6592A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0FC3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FC3">
        <w:rPr>
          <w:rFonts w:ascii="Times New Roman" w:eastAsia="Times New Roman" w:hAnsi="Times New Roman" w:cs="Times New Roman"/>
          <w:sz w:val="28"/>
          <w:szCs w:val="28"/>
        </w:rPr>
        <w:t>Анализ образовательной работы за 2016 -2017 учебный год………………. 3</w:t>
      </w: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FC3">
        <w:rPr>
          <w:rFonts w:ascii="Times New Roman" w:eastAsia="Times New Roman" w:hAnsi="Times New Roman" w:cs="Times New Roman"/>
          <w:sz w:val="28"/>
          <w:szCs w:val="28"/>
        </w:rPr>
        <w:t>-материально техническое оснащение</w:t>
      </w: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FC3">
        <w:rPr>
          <w:rFonts w:ascii="Times New Roman" w:eastAsia="Times New Roman" w:hAnsi="Times New Roman" w:cs="Times New Roman"/>
          <w:sz w:val="28"/>
          <w:szCs w:val="28"/>
        </w:rPr>
        <w:t>-обеспеченность педагогическими кадрами</w:t>
      </w: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FC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20FC3">
        <w:rPr>
          <w:rFonts w:ascii="Times New Roman" w:eastAsia="Times New Roman" w:hAnsi="Times New Roman" w:cs="Times New Roman"/>
          <w:sz w:val="26"/>
          <w:szCs w:val="26"/>
        </w:rPr>
        <w:t>повышение квалификации педагогов</w:t>
      </w:r>
    </w:p>
    <w:p w:rsidR="00C20FC3" w:rsidRPr="00C20FC3" w:rsidRDefault="00C20FC3" w:rsidP="00C20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20FC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20FC3">
        <w:rPr>
          <w:rFonts w:ascii="Times New Roman" w:eastAsia="Times New Roman" w:hAnsi="Times New Roman" w:cs="Times New Roman"/>
          <w:sz w:val="26"/>
          <w:szCs w:val="26"/>
        </w:rPr>
        <w:t>Аттестация педагогов</w:t>
      </w: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>Просмотр образовательной деятельности…………………………………………..9</w:t>
      </w: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>Совещание при директоре ……. …………………………………………………...10</w:t>
      </w: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>Педсовет………………………………………………………………………………11</w:t>
      </w: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>Традиционные мероприятия. …………………………………………….……….…12</w:t>
      </w: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20FC3" w:rsidRPr="00C20FC3" w:rsidRDefault="00C20FC3" w:rsidP="00C20FC3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>План работы с родителями…………………………………………….…………….12</w:t>
      </w:r>
      <w:r w:rsidRPr="00C20FC3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>Административно – хозяйственная работа………………………………………...13</w:t>
      </w: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>Работа по ТБ и ПБ………………………………………………………………....…14</w:t>
      </w: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>Анализ работы учителя-логопеда……………………………………………….…..15</w:t>
      </w: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>Совместная работа детского сада и школы………………………………..……….19</w:t>
      </w: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0FC3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Анализ</w:t>
      </w: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0FC3">
        <w:rPr>
          <w:rFonts w:ascii="Times New Roman" w:eastAsia="Times New Roman" w:hAnsi="Times New Roman" w:cs="Times New Roman"/>
          <w:b/>
          <w:sz w:val="32"/>
          <w:szCs w:val="32"/>
        </w:rPr>
        <w:t>образовательной работы за 2016 -2017 учебный год</w:t>
      </w: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20FC3" w:rsidRPr="00C20FC3" w:rsidRDefault="00C20FC3" w:rsidP="00CA7B2D">
      <w:pPr>
        <w:numPr>
          <w:ilvl w:val="1"/>
          <w:numId w:val="5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b/>
          <w:sz w:val="26"/>
          <w:szCs w:val="26"/>
        </w:rPr>
        <w:t>Материально техническое оснащение образовательного процесса</w:t>
      </w:r>
    </w:p>
    <w:p w:rsidR="00C20FC3" w:rsidRPr="00C20FC3" w:rsidRDefault="00C20FC3" w:rsidP="00C20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Здание детского сада построено в 1971 году. Здание двухэтажное, построенное по типовому проекту, центральное отопление, канализация, освещение рассеянного света. В детском саду имеется 2 групповые комнаты с отдельными  туалетами и спальнями, музыкально-спортивный зал, кабинет учителя логопеда. </w:t>
      </w:r>
    </w:p>
    <w:p w:rsidR="00C20FC3" w:rsidRPr="00C20FC3" w:rsidRDefault="00C20FC3" w:rsidP="00C20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color w:val="000000"/>
          <w:sz w:val="26"/>
          <w:szCs w:val="26"/>
        </w:rPr>
        <w:t>Кухня - пищеблок расположена на первом этаже. Кухня обеспечена необходимыми  наборами оборудования (морозильная камера – 1 штука, холодильный шкаф для хранения проб – 1 штука,  бытовые холодильники двухкамерные – 2 штуки, электрическая плита – 1 штука; электрическая мясорубка – 1 штука., водонагреватели – 4 штуки)</w:t>
      </w:r>
    </w:p>
    <w:p w:rsidR="00C20FC3" w:rsidRPr="00C20FC3" w:rsidRDefault="00C20FC3" w:rsidP="00C20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color w:val="000000"/>
          <w:sz w:val="26"/>
          <w:szCs w:val="26"/>
        </w:rPr>
        <w:t>Прачечная оборудована– одна машина автомат и полуавтомат, 1-утюг. Белье в достаточном количестве.</w:t>
      </w:r>
    </w:p>
    <w:p w:rsidR="00C20FC3" w:rsidRPr="00C20FC3" w:rsidRDefault="00C20FC3" w:rsidP="00C20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color w:val="000000"/>
          <w:sz w:val="26"/>
          <w:szCs w:val="26"/>
        </w:rPr>
        <w:t>Территория детского сада занимает 2268,7 кв.м. Имеются игровые постройки, есть теневые навесы. Имеется спортивный комплекс с гимнастической лестницей, канатами,  цель для метания мячей.</w:t>
      </w:r>
    </w:p>
    <w:p w:rsidR="00C20FC3" w:rsidRPr="00C20FC3" w:rsidRDefault="00C20FC3" w:rsidP="00C20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Состав семей воспитанников:</w:t>
      </w:r>
    </w:p>
    <w:p w:rsidR="00C20FC3" w:rsidRPr="00C20FC3" w:rsidRDefault="00C20FC3" w:rsidP="00C20FC3">
      <w:pPr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>- количество родителей - 49</w:t>
      </w:r>
    </w:p>
    <w:p w:rsidR="00C20FC3" w:rsidRPr="00C20FC3" w:rsidRDefault="00C20FC3" w:rsidP="00C20FC3">
      <w:pPr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>- количество семей – 33</w:t>
      </w:r>
    </w:p>
    <w:p w:rsidR="00C20FC3" w:rsidRPr="00C20FC3" w:rsidRDefault="00C20FC3" w:rsidP="00C20FC3">
      <w:pPr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>- количество не полных семей- 15;</w:t>
      </w:r>
    </w:p>
    <w:p w:rsidR="00C20FC3" w:rsidRPr="00C20FC3" w:rsidRDefault="00C20FC3" w:rsidP="00C20FC3">
      <w:pPr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полных семей – 18</w:t>
      </w: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b/>
          <w:sz w:val="26"/>
          <w:szCs w:val="26"/>
        </w:rPr>
        <w:t>Образовательный уровень:</w:t>
      </w: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неполное среднее – 6 родителей;</w:t>
      </w: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среднее – 25 родителей;</w:t>
      </w: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среднее  специальное – 11 родителей;</w:t>
      </w: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высшее   – 7 родителей.</w:t>
      </w: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b/>
          <w:sz w:val="26"/>
          <w:szCs w:val="26"/>
        </w:rPr>
        <w:t>Трудовая занятость:</w:t>
      </w: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два работающих родителя – 5;</w:t>
      </w: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один работающий родитель – 27;</w:t>
      </w: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не работающих родителей – 1.</w:t>
      </w: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>Социально неблагополучные семьи  - 0;</w:t>
      </w: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b/>
          <w:sz w:val="26"/>
          <w:szCs w:val="26"/>
        </w:rPr>
        <w:t>Статус семьи:</w:t>
      </w: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многодетные – 14</w:t>
      </w: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один ребенок в семье- 6</w:t>
      </w: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два ребенка  в семье - 27</w:t>
      </w:r>
    </w:p>
    <w:p w:rsidR="00C20FC3" w:rsidRPr="00C20FC3" w:rsidRDefault="00C20FC3" w:rsidP="00C20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Проектная мощность филиала МАУ ДО «Сорокинский центр развития ребенка -детский сад №1»- «Пинигинский детский сад» рассчитана на 73 места,   1 разновозрастная  группа (дети с 1,2 лет до 7 лет).</w:t>
      </w:r>
    </w:p>
    <w:p w:rsidR="00C20FC3" w:rsidRPr="00C20FC3" w:rsidRDefault="00C20FC3" w:rsidP="00C20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Режим работы 9 часов, пятидневная рабочая неделя.</w:t>
      </w: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0FC3" w:rsidRPr="00C20FC3" w:rsidRDefault="00C20FC3" w:rsidP="00CA7B2D">
      <w:pPr>
        <w:numPr>
          <w:ilvl w:val="1"/>
          <w:numId w:val="5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Обеспеченность педагогическими кадрами</w:t>
      </w: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88"/>
        <w:gridCol w:w="1898"/>
        <w:gridCol w:w="1550"/>
        <w:gridCol w:w="1052"/>
        <w:gridCol w:w="2340"/>
        <w:gridCol w:w="900"/>
        <w:gridCol w:w="1980"/>
      </w:tblGrid>
      <w:tr w:rsidR="00C20FC3" w:rsidRPr="00C20FC3" w:rsidTr="003628B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№/п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 И.О.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Должность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Категория,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разряд</w:t>
            </w:r>
          </w:p>
        </w:tc>
      </w:tr>
      <w:tr w:rsidR="00C20FC3" w:rsidRPr="00C20FC3" w:rsidTr="003628B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Дружкова Лариса Александровна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18.01.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Высшее/ педагогическое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Соответствует занимаемой должности </w:t>
            </w:r>
          </w:p>
        </w:tc>
      </w:tr>
      <w:tr w:rsidR="00C20FC3" w:rsidRPr="00C20FC3" w:rsidTr="003628B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Морозова Оксана Николаевна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04.12.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/педагогическое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лет</w:t>
            </w:r>
            <w:r w:rsidRPr="00C20F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(декретный отпуск)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квалификационная категория</w:t>
            </w:r>
          </w:p>
        </w:tc>
      </w:tr>
      <w:tr w:rsidR="00C20FC3" w:rsidRPr="00C20FC3" w:rsidTr="003628BB">
        <w:trPr>
          <w:trHeight w:val="93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Пироженко Елена Алексеевна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03.12.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Соответствует занимаемой должности</w:t>
            </w:r>
          </w:p>
        </w:tc>
      </w:tr>
      <w:tr w:rsidR="00C20FC3" w:rsidRPr="00C20FC3" w:rsidTr="003628BB">
        <w:trPr>
          <w:trHeight w:val="705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Короткова Елена Викторовна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03.02.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Высшее/ педагогическое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Соответствует занимаемой должности</w:t>
            </w:r>
          </w:p>
        </w:tc>
      </w:tr>
    </w:tbl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20FC3" w:rsidRPr="00C20FC3" w:rsidRDefault="00C20FC3" w:rsidP="00CA7B2D">
      <w:pPr>
        <w:numPr>
          <w:ilvl w:val="1"/>
          <w:numId w:val="5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b/>
          <w:sz w:val="26"/>
          <w:szCs w:val="26"/>
        </w:rPr>
        <w:t>Повышение квалификации педагогов</w:t>
      </w:r>
    </w:p>
    <w:p w:rsidR="00C20FC3" w:rsidRPr="00C20FC3" w:rsidRDefault="00C20FC3" w:rsidP="00C2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>Цель: Организовать эффективную работу, позволяющую реализовать повышение профессиональной компетентности педагогов, совершенствование педагогического мастерства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20FC3" w:rsidRPr="00C20FC3" w:rsidTr="003628BB">
        <w:tc>
          <w:tcPr>
            <w:tcW w:w="3284" w:type="dxa"/>
          </w:tcPr>
          <w:p w:rsidR="00C20FC3" w:rsidRPr="00C20FC3" w:rsidRDefault="00C20FC3" w:rsidP="00C2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мероприятий</w:t>
            </w:r>
          </w:p>
        </w:tc>
        <w:tc>
          <w:tcPr>
            <w:tcW w:w="3285" w:type="dxa"/>
          </w:tcPr>
          <w:p w:rsidR="00C20FC3" w:rsidRPr="00C20FC3" w:rsidRDefault="00C20FC3" w:rsidP="00C2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3285" w:type="dxa"/>
          </w:tcPr>
          <w:p w:rsidR="00C20FC3" w:rsidRPr="00C20FC3" w:rsidRDefault="00C20FC3" w:rsidP="00C2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(исполнитель)</w:t>
            </w:r>
          </w:p>
        </w:tc>
      </w:tr>
      <w:tr w:rsidR="00C20FC3" w:rsidRPr="00C20FC3" w:rsidTr="003628BB">
        <w:tc>
          <w:tcPr>
            <w:tcW w:w="3284" w:type="dxa"/>
          </w:tcPr>
          <w:p w:rsidR="00C20FC3" w:rsidRPr="00C20FC3" w:rsidRDefault="00C20FC3" w:rsidP="00C2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плана-графика повышения квалификации и переподготовки педагогов</w:t>
            </w:r>
          </w:p>
          <w:p w:rsidR="00C20FC3" w:rsidRPr="00C20FC3" w:rsidRDefault="00C20FC3" w:rsidP="00C2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-планирование работы, отслеживание графиков курсовой подготовки</w:t>
            </w:r>
          </w:p>
          <w:p w:rsidR="00C20FC3" w:rsidRPr="00C20FC3" w:rsidRDefault="00C20FC3" w:rsidP="00C2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-составление кадровых списков</w:t>
            </w:r>
          </w:p>
        </w:tc>
        <w:tc>
          <w:tcPr>
            <w:tcW w:w="3285" w:type="dxa"/>
          </w:tcPr>
          <w:p w:rsidR="00C20FC3" w:rsidRPr="00C20FC3" w:rsidRDefault="00C20FC3" w:rsidP="00C2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По плану курсовой подготовки</w:t>
            </w:r>
          </w:p>
          <w:p w:rsidR="00C20FC3" w:rsidRPr="00C20FC3" w:rsidRDefault="00C20FC3" w:rsidP="00C2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0FC3" w:rsidRPr="00C20FC3" w:rsidRDefault="00C20FC3" w:rsidP="00C2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0FC3" w:rsidRPr="00C20FC3" w:rsidRDefault="00C20FC3" w:rsidP="00C2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-в течении года</w:t>
            </w:r>
          </w:p>
        </w:tc>
        <w:tc>
          <w:tcPr>
            <w:tcW w:w="3285" w:type="dxa"/>
          </w:tcPr>
          <w:p w:rsidR="00C20FC3" w:rsidRPr="00C20FC3" w:rsidRDefault="00C20FC3" w:rsidP="00C2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Ст. воспитатель</w:t>
            </w:r>
          </w:p>
        </w:tc>
      </w:tr>
      <w:tr w:rsidR="00C20FC3" w:rsidRPr="00C20FC3" w:rsidTr="003628BB">
        <w:tc>
          <w:tcPr>
            <w:tcW w:w="3284" w:type="dxa"/>
          </w:tcPr>
          <w:p w:rsidR="00C20FC3" w:rsidRPr="00C20FC3" w:rsidRDefault="00C20FC3" w:rsidP="00C2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педагогами методических объединений района</w:t>
            </w:r>
          </w:p>
        </w:tc>
        <w:tc>
          <w:tcPr>
            <w:tcW w:w="3285" w:type="dxa"/>
          </w:tcPr>
          <w:p w:rsidR="00C20FC3" w:rsidRPr="00C20FC3" w:rsidRDefault="00C20FC3" w:rsidP="00C2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По плану МО</w:t>
            </w:r>
          </w:p>
        </w:tc>
        <w:tc>
          <w:tcPr>
            <w:tcW w:w="3285" w:type="dxa"/>
          </w:tcPr>
          <w:p w:rsidR="00C20FC3" w:rsidRPr="00C20FC3" w:rsidRDefault="00C20FC3" w:rsidP="00C2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Педагоги </w:t>
            </w:r>
          </w:p>
        </w:tc>
      </w:tr>
    </w:tbl>
    <w:p w:rsidR="00C20FC3" w:rsidRPr="00C20FC3" w:rsidRDefault="00C20FC3" w:rsidP="00C2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0FC3" w:rsidRPr="00C20FC3" w:rsidRDefault="00C20FC3" w:rsidP="00CA7B2D">
      <w:pPr>
        <w:numPr>
          <w:ilvl w:val="1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b/>
          <w:sz w:val="26"/>
          <w:szCs w:val="26"/>
        </w:rPr>
        <w:t>Аттестация педагогов</w:t>
      </w:r>
    </w:p>
    <w:p w:rsidR="00C20FC3" w:rsidRPr="00C20FC3" w:rsidRDefault="00C20FC3" w:rsidP="00C2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>Цель: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20FC3" w:rsidRPr="00C20FC3" w:rsidTr="003628BB">
        <w:tc>
          <w:tcPr>
            <w:tcW w:w="4927" w:type="dxa"/>
          </w:tcPr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мероприятий</w:t>
            </w:r>
          </w:p>
        </w:tc>
        <w:tc>
          <w:tcPr>
            <w:tcW w:w="4927" w:type="dxa"/>
          </w:tcPr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C20FC3" w:rsidRPr="00C20FC3" w:rsidTr="003628BB">
        <w:tc>
          <w:tcPr>
            <w:tcW w:w="4927" w:type="dxa"/>
          </w:tcPr>
          <w:p w:rsidR="00C20FC3" w:rsidRPr="00C20FC3" w:rsidRDefault="00C20FC3" w:rsidP="00C2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плана аттестации педагогов на 5 лет</w:t>
            </w:r>
          </w:p>
        </w:tc>
        <w:tc>
          <w:tcPr>
            <w:tcW w:w="4927" w:type="dxa"/>
            <w:vMerge w:val="restart"/>
          </w:tcPr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Ст. воспитатель</w:t>
            </w:r>
          </w:p>
        </w:tc>
      </w:tr>
      <w:tr w:rsidR="00C20FC3" w:rsidRPr="00C20FC3" w:rsidTr="003628BB">
        <w:trPr>
          <w:trHeight w:val="888"/>
        </w:trPr>
        <w:tc>
          <w:tcPr>
            <w:tcW w:w="4927" w:type="dxa"/>
          </w:tcPr>
          <w:p w:rsidR="00C20FC3" w:rsidRPr="00C20FC3" w:rsidRDefault="00C20FC3" w:rsidP="00C2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Ознакомление педагогов с Положением об аттестации педагогических кадров, графиком аттестации</w:t>
            </w:r>
          </w:p>
        </w:tc>
        <w:tc>
          <w:tcPr>
            <w:tcW w:w="4927" w:type="dxa"/>
            <w:vMerge/>
          </w:tcPr>
          <w:p w:rsidR="00C20FC3" w:rsidRPr="00C20FC3" w:rsidRDefault="00C20FC3" w:rsidP="00C2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20FC3" w:rsidRPr="00C20FC3" w:rsidTr="003628BB">
        <w:trPr>
          <w:trHeight w:val="312"/>
        </w:trPr>
        <w:tc>
          <w:tcPr>
            <w:tcW w:w="4927" w:type="dxa"/>
          </w:tcPr>
          <w:p w:rsidR="00C20FC3" w:rsidRPr="00C20FC3" w:rsidRDefault="00C20FC3" w:rsidP="00C2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Прохождение аттестации по плану:</w:t>
            </w:r>
          </w:p>
          <w:p w:rsidR="00C20FC3" w:rsidRPr="00C20FC3" w:rsidRDefault="00C20FC3" w:rsidP="00C2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-Пироженко Е.А.</w:t>
            </w:r>
          </w:p>
        </w:tc>
        <w:tc>
          <w:tcPr>
            <w:tcW w:w="4927" w:type="dxa"/>
            <w:vMerge/>
          </w:tcPr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20FC3" w:rsidRPr="00C20FC3" w:rsidRDefault="00C20FC3" w:rsidP="00C2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1.5. Анализ работы за прошедший учебный год</w:t>
      </w:r>
    </w:p>
    <w:p w:rsidR="00C20FC3" w:rsidRPr="00C20FC3" w:rsidRDefault="00C20FC3" w:rsidP="00C20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20FC3" w:rsidRPr="00C20FC3" w:rsidRDefault="00C20FC3" w:rsidP="00C20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Образовательный процесс в детском саду осуществлялся с учётом образовательной  программы </w:t>
      </w:r>
      <w:r w:rsidRPr="00C20FC3">
        <w:rPr>
          <w:rFonts w:ascii="Times New Roman" w:eastAsia="Times New Roman" w:hAnsi="Times New Roman" w:cs="Times New Roman"/>
          <w:sz w:val="26"/>
          <w:szCs w:val="26"/>
        </w:rPr>
        <w:t>МАУ ДО «Сорокинский центр развития ребенка -детский сад № 1».</w:t>
      </w:r>
    </w:p>
    <w:p w:rsidR="00C20FC3" w:rsidRPr="00C20FC3" w:rsidRDefault="00C20FC3" w:rsidP="00C20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2016-2017 учебном году нами были поставлены следующие задачи:</w:t>
      </w:r>
    </w:p>
    <w:p w:rsidR="00C20FC3" w:rsidRPr="00C20FC3" w:rsidRDefault="00C20FC3" w:rsidP="00C20FC3">
      <w:pPr>
        <w:spacing w:before="240" w:after="0" w:line="240" w:lineRule="auto"/>
        <w:rPr>
          <w:rFonts w:ascii="Verdana" w:eastAsia="Times New Roman" w:hAnsi="Verdana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>1.     Активизация, расширение и обогащение словаря дошкольников через игровую деятельность.</w:t>
      </w:r>
    </w:p>
    <w:p w:rsidR="00C20FC3" w:rsidRPr="00C20FC3" w:rsidRDefault="00C20FC3" w:rsidP="00C20FC3">
      <w:pPr>
        <w:spacing w:before="240" w:after="0" w:line="240" w:lineRule="auto"/>
        <w:jc w:val="both"/>
        <w:rPr>
          <w:rFonts w:ascii="Verdana" w:eastAsia="Times New Roman" w:hAnsi="Verdana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>2.     Совершенствовать систему физкультурно- оздоровительной работы по формированию навыков здорового образа жизни, приобщению дошкольников к систематическим занятиям спортом и снижению заболеваемости детей.</w:t>
      </w:r>
    </w:p>
    <w:p w:rsidR="00C20FC3" w:rsidRPr="00C20FC3" w:rsidRDefault="00C20FC3" w:rsidP="00C2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>   Работа специалистов детского сада осуществлялась с учетом годового плана, индивидуальных планов работы. В соответствии с этим проводились музыкальные и спортивные развлечения, праздники. Организованные формы обучения проводились на основе расписания непосредственно образовательной деятельности, с учетом возрастных особенностей детей и в соответствии с требованиями нормативных документов.</w:t>
      </w:r>
    </w:p>
    <w:p w:rsidR="00C20FC3" w:rsidRPr="00C20FC3" w:rsidRDefault="00C20FC3" w:rsidP="00C20FC3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bCs/>
          <w:sz w:val="26"/>
          <w:szCs w:val="26"/>
        </w:rPr>
        <w:t>   В целях создания оптимальных условий для обеспечения всестороннего воспитания дошкольников в текущем учебном году были приобретены новые игры и игрушки. Предметно - развивающая среда, организованная педагогом соответствует требованиям ФГОС, служит интересам и потребностям детей, а её элементы  -  полноценному развитию ребенка.</w:t>
      </w:r>
    </w:p>
    <w:p w:rsidR="00C20FC3" w:rsidRPr="00C20FC3" w:rsidRDefault="00C20FC3" w:rsidP="00C20FC3">
      <w:pPr>
        <w:spacing w:after="0" w:line="240" w:lineRule="auto"/>
        <w:rPr>
          <w:rFonts w:ascii="Verdana" w:eastAsia="Times New Roman" w:hAnsi="Verdana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bCs/>
          <w:sz w:val="26"/>
          <w:szCs w:val="26"/>
        </w:rPr>
        <w:t>                 В группе  созданы:</w:t>
      </w:r>
      <w:r w:rsidRPr="00C20FC3">
        <w:rPr>
          <w:rFonts w:ascii="Times New Roman" w:eastAsia="Times New Roman" w:hAnsi="Times New Roman" w:cs="Times New Roman"/>
          <w:b/>
          <w:bCs/>
          <w:color w:val="6781B8"/>
          <w:sz w:val="26"/>
          <w:szCs w:val="26"/>
        </w:rPr>
        <w:br/>
      </w:r>
      <w:r w:rsidRPr="00C20FC3">
        <w:rPr>
          <w:rFonts w:ascii="Times New Roman" w:eastAsia="Times New Roman" w:hAnsi="Times New Roman" w:cs="Times New Roman"/>
          <w:sz w:val="26"/>
          <w:szCs w:val="26"/>
        </w:rPr>
        <w:t>- центр познавательного развития; </w:t>
      </w:r>
      <w:r w:rsidRPr="00C20FC3">
        <w:rPr>
          <w:rFonts w:ascii="Times New Roman" w:eastAsia="Times New Roman" w:hAnsi="Times New Roman" w:cs="Times New Roman"/>
          <w:sz w:val="26"/>
          <w:szCs w:val="26"/>
        </w:rPr>
        <w:br/>
        <w:t>-центр художественного творчества (уголок  изодеятельности, театральный уголок);</w:t>
      </w:r>
      <w:r w:rsidRPr="00C20FC3">
        <w:rPr>
          <w:rFonts w:ascii="Times New Roman" w:eastAsia="Times New Roman" w:hAnsi="Times New Roman" w:cs="Times New Roman"/>
          <w:sz w:val="26"/>
          <w:szCs w:val="26"/>
        </w:rPr>
        <w:br/>
        <w:t>-центр игровой деятельности</w:t>
      </w:r>
      <w:r w:rsidRPr="00C20FC3">
        <w:rPr>
          <w:rFonts w:ascii="Times New Roman" w:eastAsia="Times New Roman" w:hAnsi="Times New Roman" w:cs="Times New Roman"/>
          <w:sz w:val="26"/>
          <w:szCs w:val="26"/>
        </w:rPr>
        <w:br/>
        <w:t>-центр экологического воспитания;</w:t>
      </w:r>
      <w:r w:rsidRPr="00C20FC3">
        <w:rPr>
          <w:rFonts w:ascii="Times New Roman" w:eastAsia="Times New Roman" w:hAnsi="Times New Roman" w:cs="Times New Roman"/>
          <w:sz w:val="26"/>
          <w:szCs w:val="26"/>
        </w:rPr>
        <w:br/>
        <w:t>-центр речевого развития.</w:t>
      </w:r>
    </w:p>
    <w:p w:rsidR="00C20FC3" w:rsidRPr="00C20FC3" w:rsidRDefault="00C20FC3" w:rsidP="00C20FC3">
      <w:pPr>
        <w:spacing w:after="0" w:line="315" w:lineRule="atLeast"/>
        <w:jc w:val="both"/>
        <w:rPr>
          <w:rFonts w:ascii="Verdana" w:eastAsia="Times New Roman" w:hAnsi="Verdana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>             В Учреждении созданы оптимальные условия для развития индивидуальных, творческих способностей детей, математических представлений, для ознакомления детей с физическими свойствами предметов и явлений, многообразием растительного и животного мира, явлениями общественной жизни страны и области.</w:t>
      </w:r>
    </w:p>
    <w:p w:rsidR="00C20FC3" w:rsidRPr="00C20FC3" w:rsidRDefault="00C20FC3" w:rsidP="00C20FC3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>Созданы условия для социально - личностного развития дошкольников: адаптации, комфортного пребывания детей в учреждении, положительного отношения ребенка к себе, другим людям, окружающему миру и коммуникативной социальной компетентности детей.</w:t>
      </w:r>
    </w:p>
    <w:p w:rsidR="00C20FC3" w:rsidRPr="00C20FC3" w:rsidRDefault="00C20FC3" w:rsidP="00C2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>         В 2016-2017 учебном году педагоги ДОУ приняли участие в муниципальных конкурсах:</w:t>
      </w:r>
    </w:p>
    <w:p w:rsidR="00C20FC3" w:rsidRPr="00C20FC3" w:rsidRDefault="00C20FC3" w:rsidP="00CA7B2D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 xml:space="preserve">«Первые шаги в науке и творчестве»- грамота за участие; </w:t>
      </w:r>
    </w:p>
    <w:p w:rsidR="00C20FC3" w:rsidRPr="00C20FC3" w:rsidRDefault="00C20FC3" w:rsidP="00CA7B2D">
      <w:pPr>
        <w:numPr>
          <w:ilvl w:val="0"/>
          <w:numId w:val="60"/>
        </w:num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 xml:space="preserve">«Ярмарка педагогических идей»- участие; </w:t>
      </w:r>
    </w:p>
    <w:p w:rsidR="00C20FC3" w:rsidRPr="00C20FC3" w:rsidRDefault="00C20FC3" w:rsidP="00CA7B2D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 xml:space="preserve">«Логопедическая находка» - первое место учитель-логопед Короткова Елена Викторовна. </w:t>
      </w:r>
    </w:p>
    <w:p w:rsidR="00C20FC3" w:rsidRPr="00C20FC3" w:rsidRDefault="00C20FC3" w:rsidP="00C20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Педагоги ежегодно показывают, как плавно происходит формирование профессиональной компетенции в области освоения новых федеральных государственных образовательных стандартов дошкольного образования, показывая открытые мероприятия в рамках РМО, аппаратных совещаний директоров. </w:t>
      </w:r>
    </w:p>
    <w:p w:rsidR="00C20FC3" w:rsidRPr="00C20FC3" w:rsidRDefault="00C20FC3" w:rsidP="00C2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 xml:space="preserve">   В сентябре 2016 года на базе нашего детского сада было, проведено РМО  для воспитателей  на тему: «Развитие интеллектуальных и познавательных способностей детей их творческой активности, через различные формы организации исследовательской деятельности». Была предоставлена просмотру образовательная деятельность воспитателем Пироженко Е.А..  В феврале 2017 года  аппаратное совещание для директоров и старших воспитателей района по теме: </w:t>
      </w:r>
      <w:r w:rsidRPr="00C20FC3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C20FC3">
        <w:rPr>
          <w:rFonts w:ascii="Times New Roman" w:eastAsia="Times New Roman" w:hAnsi="Times New Roman" w:cs="Times New Roman"/>
          <w:sz w:val="26"/>
          <w:szCs w:val="26"/>
        </w:rPr>
        <w:t>Современные педагогические технологии в образовательном пространстве ДОУ», также в феврале этого года проведено РМО для учителей-логопедов по теме: «Применение инновационных методов и технологий в коррекции речевых нарушений».</w:t>
      </w:r>
    </w:p>
    <w:p w:rsidR="00C20FC3" w:rsidRPr="00C20FC3" w:rsidRDefault="00C20FC3" w:rsidP="00C20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 xml:space="preserve">В детском саду особое внимание уделяется укреплению здоровья, охране жизни, совершенствованию физического развития. В течение всего лета воспитатель старается, большее время  находится с детьми на улице, при этом учитывают состояние погоды. Проводит с детьми спортивные соревнования, праздники. </w:t>
      </w:r>
    </w:p>
    <w:p w:rsidR="00C20FC3" w:rsidRPr="00C20FC3" w:rsidRDefault="00C20FC3" w:rsidP="00C20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>В ходе обучающих мероприятий сотрудники учитывают возрастные возможности и интересы детей. Большое внимание уделяется физическому воспитанию. Педагоги создают условия для различных видов двигательной активности детей в соответствии с их возрастными и  индивидуальным особенностями. Проводят упражнения на развитие различных групп мышц, на поднятие поддержание их тонуса; включают в игры и занятия ходьбу, бег, прыжки, метание, упражнения с различным спортивным инвентарем. Воспитатели используют разнообразные формы организации физической активности детей (проводят утреннюю гимнастику в облегченной форме и носочках, физкультурные занятия, физкультминутки, физические упражнения после сна (делают гимнастику в кроватках), растирание махровой рукавичкой, подвижные игры в помещении и на воздухе, спортивные игры, развлечения, физкультурные праздники, Дни здоровья). Ведется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витаминизация, корригирующая гимнастика).</w:t>
      </w:r>
    </w:p>
    <w:p w:rsidR="00C20FC3" w:rsidRPr="00C20FC3" w:rsidRDefault="00C20FC3" w:rsidP="00C20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 xml:space="preserve">При проведении мониторинга здоровьесбережения было выявлено, что если в прошлом году на одного ребенка было пропущено 3,1 дня, то в этом году - 3,0 дня. </w:t>
      </w:r>
    </w:p>
    <w:p w:rsidR="00C20FC3" w:rsidRPr="00C20FC3" w:rsidRDefault="00C20FC3" w:rsidP="00C20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>При проведении всех выше указанных мероприятий выявилась проблема: работа, проводимая в детском саду по укреплению здоровья детей будет намного эффективнее в содружестве с семьёй воспитанников. Необходимо чтобы   все оздоровительные мероприятия проводилась родителями и дома (утренняя гимнастика, закаливающие процедуры, дневной сон, прогулки и тд.).</w:t>
      </w:r>
    </w:p>
    <w:p w:rsidR="00C20FC3" w:rsidRPr="00C20FC3" w:rsidRDefault="00C20FC3" w:rsidP="00C20FC3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C20FC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Воспитанники дошкольного учреждения 100-процентно охвачены ежегодным медицинским осмотром и оценкой состояния здоровья, который показал  следующие результаты:</w:t>
      </w:r>
    </w:p>
    <w:p w:rsidR="00C20FC3" w:rsidRPr="00C20FC3" w:rsidRDefault="00C20FC3" w:rsidP="00C20FC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07"/>
        <w:gridCol w:w="1252"/>
        <w:gridCol w:w="1263"/>
        <w:gridCol w:w="1253"/>
        <w:gridCol w:w="1263"/>
        <w:gridCol w:w="1253"/>
        <w:gridCol w:w="1263"/>
      </w:tblGrid>
      <w:tr w:rsidR="00C20FC3" w:rsidRPr="00C20FC3" w:rsidTr="003628BB">
        <w:trPr>
          <w:trHeight w:val="280"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здоровья</w:t>
            </w:r>
          </w:p>
        </w:tc>
        <w:tc>
          <w:tcPr>
            <w:tcW w:w="7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C20FC3" w:rsidRPr="00C20FC3" w:rsidTr="003628BB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2016-2017</w:t>
            </w:r>
          </w:p>
        </w:tc>
      </w:tr>
      <w:tr w:rsidR="00C20FC3" w:rsidRPr="00C20FC3" w:rsidTr="003628BB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20FC3" w:rsidRPr="00C20FC3" w:rsidTr="003628BB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группа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12,5%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17,5%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21,1%</w:t>
            </w:r>
          </w:p>
        </w:tc>
      </w:tr>
      <w:tr w:rsidR="00C20FC3" w:rsidRPr="00C20FC3" w:rsidTr="003628BB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II    </w:t>
            </w: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85,42%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77,5%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75,76%</w:t>
            </w:r>
          </w:p>
        </w:tc>
      </w:tr>
      <w:tr w:rsidR="00C20FC3" w:rsidRPr="00C20FC3" w:rsidTr="003628BB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III   </w:t>
            </w: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2,08%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C20FC3">
              <w:rPr>
                <w:rFonts w:ascii="Times New Roman" w:eastAsia="Times New Roman" w:hAnsi="Times New Roman" w:cs="Times New Roman"/>
                <w:sz w:val="16"/>
                <w:szCs w:val="16"/>
              </w:rPr>
              <w:t>(в том числе дети инвалиды)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C20FC3">
              <w:rPr>
                <w:rFonts w:ascii="Times New Roman" w:eastAsia="Times New Roman" w:hAnsi="Times New Roman" w:cs="Times New Roman"/>
                <w:sz w:val="16"/>
                <w:szCs w:val="16"/>
              </w:rPr>
              <w:t>(в том числе дети инвалиды)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3,03 %</w:t>
            </w:r>
          </w:p>
        </w:tc>
      </w:tr>
      <w:tr w:rsidR="00C20FC3" w:rsidRPr="00C20FC3" w:rsidTr="003628BB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группа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C20FC3" w:rsidRPr="00C20FC3" w:rsidRDefault="00C20FC3" w:rsidP="00C20FC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</w:pPr>
    </w:p>
    <w:p w:rsidR="00C20FC3" w:rsidRPr="00C20FC3" w:rsidRDefault="00C20FC3" w:rsidP="00C20FC3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C20FC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Количество детей с первой группой здоровья </w:t>
      </w:r>
      <w:r w:rsidRPr="00C20FC3">
        <w:rPr>
          <w:rFonts w:ascii="Times New Roman" w:eastAsia="Times New Roman" w:hAnsi="Times New Roman" w:cs="Times New Roman"/>
          <w:sz w:val="26"/>
          <w:szCs w:val="26"/>
          <w:lang w:eastAsia="x-none"/>
        </w:rPr>
        <w:t>колеблется</w:t>
      </w:r>
      <w:r w:rsidRPr="00C20FC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,  вновь поступающие дети приходят  в основном со второй группой здоровья.</w:t>
      </w:r>
    </w:p>
    <w:p w:rsidR="00C20FC3" w:rsidRPr="00C20FC3" w:rsidRDefault="00C20FC3" w:rsidP="00C20FC3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x-none" w:eastAsia="x-none"/>
        </w:rPr>
      </w:pPr>
    </w:p>
    <w:p w:rsidR="00C20FC3" w:rsidRPr="00C20FC3" w:rsidRDefault="00C20FC3" w:rsidP="00C20FC3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C20FC3">
        <w:rPr>
          <w:rFonts w:ascii="Times New Roman" w:eastAsia="Times New Roman" w:hAnsi="Times New Roman" w:cs="Times New Roman"/>
          <w:b/>
          <w:i/>
          <w:sz w:val="26"/>
          <w:szCs w:val="26"/>
          <w:lang w:val="x-none" w:eastAsia="x-none"/>
        </w:rPr>
        <w:t>Годовой индекс здоровья</w:t>
      </w:r>
      <w:r w:rsidRPr="00C20FC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составляет: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368"/>
        <w:gridCol w:w="1089"/>
        <w:gridCol w:w="1464"/>
        <w:gridCol w:w="1229"/>
        <w:gridCol w:w="1258"/>
        <w:gridCol w:w="1199"/>
        <w:gridCol w:w="1141"/>
        <w:gridCol w:w="1260"/>
      </w:tblGrid>
      <w:tr w:rsidR="00C20FC3" w:rsidRPr="00C20FC3" w:rsidTr="003628BB"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2015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2016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2017</w:t>
            </w:r>
          </w:p>
        </w:tc>
      </w:tr>
      <w:tr w:rsidR="00C20FC3" w:rsidRPr="00C20FC3" w:rsidTr="003628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Кол-во не болевших детей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Кол-во не 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Болевших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детей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Кол-во не болевших детей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Кол-во не болевших детей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C20FC3" w:rsidRPr="00C20FC3" w:rsidTr="003628B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21,4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31,3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32,5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40,0</w:t>
            </w:r>
          </w:p>
        </w:tc>
      </w:tr>
    </w:tbl>
    <w:p w:rsidR="00C20FC3" w:rsidRPr="00C20FC3" w:rsidRDefault="00C20FC3" w:rsidP="00C20F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Закаливающие процедуры в детском саду проводятся с младшего возраста, здесь  дети делают обтирание сухой рукавичкой, делают гимнастику после сна в постели, а постарше дети – обтирание мокрой варежкой, выполняют более сложные упражнения после дневного сна. Важное место в закаливании детского организма занимает режим проветривания групповых комнат, музыкально – спортивного зала в отсутствие детей. </w:t>
      </w:r>
    </w:p>
    <w:p w:rsidR="00C20FC3" w:rsidRPr="00C20FC3" w:rsidRDefault="00C20FC3" w:rsidP="00C20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Работая по оздоровлению детей в детском саду, мы стараемся, каждый год найти новые способы оздоровления детей (использование различных дорожек, применение новых комплексов упражнений для коррекции, работаем с родителями). Но пока дети по прежнему часто болеют, в основном простудными заболеваниями. в Особенно это наблюдается в осенне –зимний период, во время вспышек ОРВИ, ОРЗ. т.к. инфекция распространяется очень быстро от детей – школьников и взрослых.</w:t>
      </w:r>
    </w:p>
    <w:p w:rsidR="00C20FC3" w:rsidRPr="00C20FC3" w:rsidRDefault="00C20FC3" w:rsidP="00C20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Подводя итог работы по оздоровлению детей: условия для оздоровления в детском саду есть, работа ведется, результаты есть, дети стали реже болеть простудными заболеваниями, но вирусными заболеваниями продолжают болеть, поэтому оздоровительно-профилактические мероприятии нужно привести в систему. Особое внимание обратить на проведение прогулок и проводить их согласно методике и календарного плана. </w:t>
      </w:r>
    </w:p>
    <w:p w:rsidR="00C20FC3" w:rsidRPr="00C20FC3" w:rsidRDefault="00C20FC3" w:rsidP="00C20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>Так же много внимания уделялось адаптации детей вновь пришедших в детский сад. Воспитателем проводилась работа с родителями, детьми. В следствии благоприятного эмоционально-психологического климата в коллективе и взаимодействии взрослых с детьми стала быстрая и безболезненная адаптация детей к условиям детского сада.</w:t>
      </w:r>
    </w:p>
    <w:p w:rsidR="00C20FC3" w:rsidRPr="00C20FC3" w:rsidRDefault="00C20FC3" w:rsidP="00C20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>В октябре и апреле месяце проводилась диагностика готовности детей к школе, где дети показали  низкий уровень риска  дезадаптации 10 детей(100%).</w:t>
      </w:r>
    </w:p>
    <w:p w:rsidR="00C20FC3" w:rsidRPr="00C20FC3" w:rsidRDefault="00C20FC3" w:rsidP="00C20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 xml:space="preserve"> Мониторинг освоения образовательной программы показал:</w:t>
      </w:r>
    </w:p>
    <w:p w:rsidR="00C20FC3" w:rsidRPr="00C20FC3" w:rsidRDefault="00C20FC3" w:rsidP="00C20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>- Физическое развитие -  19 детей (70) %</w:t>
      </w:r>
    </w:p>
    <w:p w:rsidR="00C20FC3" w:rsidRPr="00C20FC3" w:rsidRDefault="00C20FC3" w:rsidP="00C20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>-Художественно-эстетическое развитие – 16 детей (68) %</w:t>
      </w:r>
    </w:p>
    <w:p w:rsidR="00C20FC3" w:rsidRPr="00C20FC3" w:rsidRDefault="00C20FC3" w:rsidP="00C20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>-Речевое развитие – 14 детей (51) %</w:t>
      </w:r>
    </w:p>
    <w:p w:rsidR="00C20FC3" w:rsidRPr="00C20FC3" w:rsidRDefault="00C20FC3" w:rsidP="00C20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>-Познавательное развитие – 17 детей (69) %</w:t>
      </w:r>
    </w:p>
    <w:p w:rsidR="00C20FC3" w:rsidRPr="00C20FC3" w:rsidRDefault="00C20FC3" w:rsidP="00C20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>-Социально-личностное развитие -19 детей (70) %</w:t>
      </w:r>
    </w:p>
    <w:p w:rsidR="00C20FC3" w:rsidRPr="00C20FC3" w:rsidRDefault="00C20FC3" w:rsidP="00C20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lastRenderedPageBreak/>
        <w:t>Таким образом, результаты мониторинга освоения программного материала детьми всех возрастных категорий на конец 2016-2017 учебного года показал в основном средний уровень. По результатам мониторинга освоения образовательной программы видно, что западает развитие речи у детей, что ещё раз подтверждает существование этой проблемы и помогут определить дифференцированный подход к каждому ребенку в подборе форм организации, методов и приемов воспитания и развития на новый учебный год.</w:t>
      </w:r>
    </w:p>
    <w:p w:rsidR="00C20FC3" w:rsidRPr="00C20FC3" w:rsidRDefault="00C20FC3" w:rsidP="00C20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>Воспитатели приглашают родителей на открытые мероприятия, привлекали к участию в праздниках, привлекали к оформлению групп. Устраивали просмотры образовательной деятельности, проводили мастер-классы викторины по сказкам, по прочитанным произведениям. Но на данное время вопрос совершенствования речи воспитанников остается  проблемой.</w:t>
      </w:r>
    </w:p>
    <w:p w:rsidR="00C20FC3" w:rsidRPr="00C20FC3" w:rsidRDefault="00C20FC3" w:rsidP="00C20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 xml:space="preserve">В результате проведенной работы  в течение года было отмечено, что родители стали к детскому саду относиться с большей серьёзностью: они советуются с педагогами о знаниях детей, часть родителей занимаются с детьми дома.  В течении учебного года проедены родительские собрания на тему: в октябре «Растим детей здоровыми. Здоровье ребенка в наших руках»,  в январе «Особенности формирования связной речи детей»,  в марте «Создание игровых образовательных ситуаций с детьми в условиях семьи», май «Организация детского экспереминтирования в домашних условиях». А так же воспитатель проводит  с родителями консультации, на которых обсуждают различные вопросы по воспитанию детей. </w:t>
      </w:r>
    </w:p>
    <w:p w:rsidR="00C20FC3" w:rsidRPr="00C20FC3" w:rsidRDefault="00C20FC3" w:rsidP="00C20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>На общих родительских собраниях родители могут посмотреть отчетные концерты, развлечения, праздники, чаепития с детьми и т.д. Но работы впереди еще много, следует искать более эффективные формы работы с родителями. Учить родителей воспитанию, пониманию своих  детей, с этой целью следует образовательный процесс в детском саду сделать ещё более открытым.</w:t>
      </w:r>
    </w:p>
    <w:p w:rsidR="00C20FC3" w:rsidRPr="00C20FC3" w:rsidRDefault="00C20FC3" w:rsidP="00C20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>В течение 2016-2017 учебного года осуществлялся контроль за образовательным процессом со стороны старшего воспитателя детского сада, затем рассматривался на педсоветах, совещаниях и по итогам проверки были написаны справки: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1928"/>
        <w:gridCol w:w="2393"/>
        <w:gridCol w:w="2394"/>
        <w:gridCol w:w="3208"/>
      </w:tblGrid>
      <w:tr w:rsidR="00C20FC3" w:rsidRPr="00C20FC3" w:rsidTr="003628B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месяц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тематический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оперативный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мониторинг</w:t>
            </w:r>
          </w:p>
        </w:tc>
      </w:tr>
      <w:tr w:rsidR="00C20FC3" w:rsidRPr="00C20FC3" w:rsidTr="003628B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FC3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предметно-развивающей среды в группах с учетом ФГОС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0FC3" w:rsidRPr="00C20FC3" w:rsidTr="003628B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C20FC3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Физическое воспитание детей</w:t>
            </w:r>
          </w:p>
        </w:tc>
      </w:tr>
      <w:tr w:rsidR="00C20FC3" w:rsidRPr="00C20FC3" w:rsidTr="003628B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FC3">
              <w:rPr>
                <w:rFonts w:ascii="Times New Roman" w:eastAsia="Times New Roman" w:hAnsi="Times New Roman" w:cs="Times New Roman"/>
                <w:sz w:val="18"/>
                <w:szCs w:val="18"/>
              </w:rPr>
              <w:t>Интеграция образовательных областей  в образовательной деятельности с детьми в условиях реализации ФГОС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20FC3" w:rsidRPr="00C20FC3" w:rsidTr="003628B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0FC3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хозяйственно-бытового труда (дежурство, поручения, коллективный труд)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20FC3" w:rsidRPr="00C20FC3" w:rsidTr="003628B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FC3">
              <w:rPr>
                <w:rFonts w:ascii="Times New Roman" w:eastAsia="Times New Roman" w:hAnsi="Times New Roman" w:cs="Times New Roman"/>
                <w:sz w:val="18"/>
                <w:szCs w:val="18"/>
              </w:rPr>
              <w:t>Заболеваемость, посещаемость  за 2016г.</w:t>
            </w:r>
          </w:p>
        </w:tc>
      </w:tr>
      <w:tr w:rsidR="00C20FC3" w:rsidRPr="00C20FC3" w:rsidTr="003628B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FC3">
              <w:rPr>
                <w:rFonts w:ascii="Times New Roman" w:eastAsia="Times New Roman" w:hAnsi="Times New Roman" w:cs="Times New Roman"/>
                <w:sz w:val="18"/>
                <w:szCs w:val="18"/>
              </w:rPr>
              <w:t>Сменяемость материалов в уголках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20FC3" w:rsidRPr="00C20FC3" w:rsidTr="003628B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FC3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образовательного процесса, применение технологий в соответствии с требованиями ФГОС ДО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0FC3" w:rsidRPr="00C20FC3" w:rsidTr="003628B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F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игровой деятельности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20FC3" w:rsidRPr="00C20FC3" w:rsidTr="003628BB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F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 выполнения </w:t>
            </w:r>
            <w:r w:rsidRPr="00C20FC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образовательной деятельности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F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Анализ  диагностики готовности </w:t>
            </w:r>
            <w:r w:rsidRPr="00C20FC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детей к школе;</w:t>
            </w:r>
          </w:p>
          <w:p w:rsidR="00C20FC3" w:rsidRPr="00C20FC3" w:rsidRDefault="00C20FC3" w:rsidP="00C2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0FC3">
              <w:rPr>
                <w:rFonts w:ascii="Times New Roman" w:eastAsia="Times New Roman" w:hAnsi="Times New Roman" w:cs="Times New Roman"/>
                <w:sz w:val="18"/>
                <w:szCs w:val="18"/>
              </w:rPr>
              <w:t>Мониторинг запросов родителей на оказание  дополнительных образовательных услуг в ДОУ, удовлетворенности работой детского сада.</w:t>
            </w:r>
          </w:p>
        </w:tc>
      </w:tr>
    </w:tbl>
    <w:p w:rsidR="00C20FC3" w:rsidRPr="00C20FC3" w:rsidRDefault="00C20FC3" w:rsidP="00C20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</w:p>
    <w:p w:rsidR="00C20FC3" w:rsidRPr="00C20FC3" w:rsidRDefault="00C20FC3" w:rsidP="00C2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color w:val="00B050"/>
          <w:sz w:val="26"/>
          <w:szCs w:val="26"/>
        </w:rPr>
        <w:t xml:space="preserve">    </w:t>
      </w:r>
      <w:r w:rsidRPr="00C20FC3">
        <w:rPr>
          <w:rFonts w:ascii="Times New Roman" w:eastAsia="Times New Roman" w:hAnsi="Times New Roman" w:cs="Times New Roman"/>
          <w:color w:val="00B050"/>
          <w:sz w:val="26"/>
          <w:szCs w:val="26"/>
        </w:rPr>
        <w:tab/>
      </w:r>
      <w:r w:rsidRPr="00C20FC3">
        <w:rPr>
          <w:rFonts w:ascii="Times New Roman" w:eastAsia="Times New Roman" w:hAnsi="Times New Roman" w:cs="Times New Roman"/>
          <w:sz w:val="26"/>
          <w:szCs w:val="26"/>
        </w:rPr>
        <w:t>Ведется совместная работа со школой.  Для этого было спланировано ряд мероприятий (план работы со школой): посещение с детьми будущих выпускников уроков в школе, приглашение учителей на занятия, приглашение учителей на родительские собрания, ведется отслеживание по успеваемости детей выпускников детского сада.</w:t>
      </w:r>
    </w:p>
    <w:p w:rsidR="00C20FC3" w:rsidRPr="00C20FC3" w:rsidRDefault="00C20FC3" w:rsidP="00C2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 xml:space="preserve">          В марте 2017  года прошла аттестацию учитель-логопед Короткова Е.В. на соответствие занимаемой должности «Учитель-логопед».</w:t>
      </w:r>
    </w:p>
    <w:p w:rsidR="00C20FC3" w:rsidRPr="00C20FC3" w:rsidRDefault="00C20FC3" w:rsidP="00C20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течение учебного года не предоставлялись дополнительные  платные  услуги так как по итогам </w:t>
      </w:r>
      <w:r w:rsidRPr="00C20FC3">
        <w:rPr>
          <w:rFonts w:ascii="Times New Roman" w:eastAsia="Times New Roman" w:hAnsi="Times New Roman" w:cs="Times New Roman"/>
          <w:sz w:val="26"/>
          <w:szCs w:val="26"/>
        </w:rPr>
        <w:t>анкетирования родители (законные представители) отказались от предложенных услуг    в связи с неплатежеспособностью, поэтому дополнительные платные услуги  не оказывались.</w:t>
      </w:r>
    </w:p>
    <w:p w:rsidR="00C20FC3" w:rsidRPr="00C20FC3" w:rsidRDefault="00C20FC3" w:rsidP="00C20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 по технике безопасности с воспитанниками и  работник</w:t>
      </w:r>
      <w:r w:rsidRPr="00C20FC3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C20F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всегда стоит на первом месте. Проводились инструктажи по плану, </w:t>
      </w:r>
      <w:r w:rsidRPr="00C20FC3">
        <w:rPr>
          <w:rFonts w:ascii="Times New Roman" w:eastAsia="Times New Roman" w:hAnsi="Times New Roman" w:cs="Times New Roman"/>
          <w:sz w:val="26"/>
          <w:szCs w:val="26"/>
        </w:rPr>
        <w:t>если требовалось,</w:t>
      </w:r>
      <w:r w:rsidRPr="00C20F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проводили внеочередные.</w:t>
      </w:r>
    </w:p>
    <w:p w:rsidR="00C20FC3" w:rsidRPr="00C20FC3" w:rsidRDefault="00C20FC3" w:rsidP="00C20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Pr="00C20FC3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C20FC3">
        <w:rPr>
          <w:rFonts w:ascii="Times New Roman" w:eastAsia="Times New Roman" w:hAnsi="Times New Roman" w:cs="Times New Roman"/>
          <w:sz w:val="26"/>
          <w:szCs w:val="26"/>
        </w:rPr>
        <w:t>детском саду созданы все условия, чтобы детям  в детском саду было комфортно и уютно.</w:t>
      </w:r>
    </w:p>
    <w:p w:rsidR="00C20FC3" w:rsidRPr="00C20FC3" w:rsidRDefault="00C20FC3" w:rsidP="00C20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color w:val="000000"/>
          <w:sz w:val="26"/>
          <w:szCs w:val="26"/>
        </w:rPr>
        <w:t>Учитывая выявленные проблемы, перед коллективом поставлены следующие задачи:</w:t>
      </w:r>
    </w:p>
    <w:p w:rsidR="00C20FC3" w:rsidRPr="00C20FC3" w:rsidRDefault="00C20FC3" w:rsidP="00C20FC3">
      <w:pPr>
        <w:spacing w:before="240" w:after="0" w:line="240" w:lineRule="auto"/>
        <w:rPr>
          <w:rFonts w:ascii="Verdana" w:eastAsia="Times New Roman" w:hAnsi="Verdana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>1.     Активизация, расширение и обогащение словаря дошкольников через игровую деятельность.</w:t>
      </w:r>
    </w:p>
    <w:p w:rsidR="00C20FC3" w:rsidRPr="00C20FC3" w:rsidRDefault="00C20FC3" w:rsidP="00C20FC3">
      <w:pPr>
        <w:spacing w:before="240" w:after="0" w:line="240" w:lineRule="auto"/>
        <w:jc w:val="both"/>
        <w:rPr>
          <w:rFonts w:ascii="Verdana" w:eastAsia="Times New Roman" w:hAnsi="Verdana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>2.     Совершенствовать систему физкультурно- оздоровительной работы по формированию навыков здорового образа жизни, приобщению дошкольников к систематическим занятиям спортом и снижению заболеваемости детей.</w:t>
      </w: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0FC3" w:rsidRPr="00C20FC3" w:rsidRDefault="00C20FC3" w:rsidP="00C20FC3">
      <w:pPr>
        <w:shd w:val="clear" w:color="auto" w:fill="FFFFFF"/>
        <w:spacing w:after="0" w:line="360" w:lineRule="auto"/>
        <w:ind w:left="2298" w:hanging="173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Открытые просмотры педагогической деятельности</w:t>
      </w:r>
    </w:p>
    <w:p w:rsidR="00C20FC3" w:rsidRPr="00C20FC3" w:rsidRDefault="00C20FC3" w:rsidP="00C20FC3">
      <w:pPr>
        <w:shd w:val="clear" w:color="auto" w:fill="FFFFFF"/>
        <w:spacing w:after="0" w:line="360" w:lineRule="auto"/>
        <w:ind w:left="2298" w:hanging="173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 2017-2018 учебный год</w:t>
      </w:r>
    </w:p>
    <w:p w:rsidR="00C20FC3" w:rsidRPr="00C20FC3" w:rsidRDefault="00C20FC3" w:rsidP="00C20FC3">
      <w:pPr>
        <w:shd w:val="clear" w:color="auto" w:fill="FFFFFF"/>
        <w:spacing w:after="0" w:line="360" w:lineRule="auto"/>
        <w:ind w:left="2298" w:hanging="1731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3"/>
        <w:gridCol w:w="2143"/>
        <w:gridCol w:w="1701"/>
      </w:tblGrid>
      <w:tr w:rsidR="00C20FC3" w:rsidRPr="00C20FC3" w:rsidTr="003628BB"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3" w:rsidRPr="00C20FC3" w:rsidRDefault="00C20FC3" w:rsidP="00C20F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Содержание</w:t>
            </w:r>
            <w:r w:rsidRPr="00C20F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3" w:rsidRPr="00C20FC3" w:rsidRDefault="00C20FC3" w:rsidP="00C20F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проведения</w:t>
            </w:r>
          </w:p>
          <w:p w:rsidR="00C20FC3" w:rsidRPr="00C20FC3" w:rsidRDefault="00C20FC3" w:rsidP="00C20F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20FC3" w:rsidRPr="00C20FC3" w:rsidTr="003628BB"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3" w:rsidRPr="00C20FC3" w:rsidRDefault="00C20FC3" w:rsidP="00C20F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Оформление информации в родительских уголках</w:t>
            </w:r>
            <w:r w:rsidRPr="00C20F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Пироженко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3" w:rsidRPr="00C20FC3" w:rsidRDefault="00C20FC3" w:rsidP="00C20F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сентябрь</w:t>
            </w:r>
            <w:r w:rsidRPr="00C20F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</w:tc>
      </w:tr>
      <w:tr w:rsidR="00C20FC3" w:rsidRPr="00C20FC3" w:rsidTr="003628BB"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3" w:rsidRPr="00C20FC3" w:rsidRDefault="00C20FC3" w:rsidP="00C20F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утренней гимнастики</w:t>
            </w:r>
            <w:r w:rsidRPr="00C20F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Дружкова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3" w:rsidRPr="00C20FC3" w:rsidRDefault="00C20FC3" w:rsidP="00C20F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октябрь</w:t>
            </w:r>
            <w:r w:rsidRPr="00C20F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</w:tc>
      </w:tr>
      <w:tr w:rsidR="00C20FC3" w:rsidRPr="00C20FC3" w:rsidTr="003628BB"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3" w:rsidRPr="00C20FC3" w:rsidRDefault="00C20FC3" w:rsidP="00C20FC3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Оформление выставки «Осенние фантазии»</w:t>
            </w:r>
            <w:r w:rsidRPr="00C20F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Пироженко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3" w:rsidRPr="00C20FC3" w:rsidRDefault="00C20FC3" w:rsidP="00C20F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ноябрь</w:t>
            </w:r>
            <w:r w:rsidRPr="00C20F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</w:tc>
      </w:tr>
      <w:tr w:rsidR="00C20FC3" w:rsidRPr="00C20FC3" w:rsidTr="003628BB"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3" w:rsidRPr="00C20FC3" w:rsidRDefault="00C20FC3" w:rsidP="00C20F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Открытый просмотр НОД «Активизация, расширение и обогащение словаря дошкольников»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Пироженко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3" w:rsidRPr="00C20FC3" w:rsidRDefault="00C20FC3" w:rsidP="00C20F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декабрь</w:t>
            </w:r>
            <w:r w:rsidRPr="00C20F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</w:tc>
      </w:tr>
      <w:tr w:rsidR="00C20FC3" w:rsidRPr="00C20FC3" w:rsidTr="003628BB"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3" w:rsidRPr="00C20FC3" w:rsidRDefault="00C20FC3" w:rsidP="00C20FC3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День открытых дверей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Сотрудники д/с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3" w:rsidRPr="00C20FC3" w:rsidRDefault="00C20FC3" w:rsidP="00C20F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январь</w:t>
            </w:r>
            <w:r w:rsidRPr="00C20F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</w:tc>
      </w:tr>
      <w:tr w:rsidR="00C20FC3" w:rsidRPr="00C20FC3" w:rsidTr="003628BB"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3" w:rsidRPr="00C20FC3" w:rsidRDefault="00C20FC3" w:rsidP="00C20F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Оформление выставки «Проказы Зимушки-зимы»</w:t>
            </w:r>
            <w:r w:rsidRPr="00C20F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Пироженко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3" w:rsidRPr="00C20FC3" w:rsidRDefault="00C20FC3" w:rsidP="00C20F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февраль</w:t>
            </w:r>
            <w:r w:rsidRPr="00C20F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</w:tc>
      </w:tr>
      <w:tr w:rsidR="00C20FC3" w:rsidRPr="00C20FC3" w:rsidTr="003628BB"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3" w:rsidRPr="00C20FC3" w:rsidRDefault="00C20FC3" w:rsidP="00C20FC3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Отрытый просмотр НОД по физическому развитию детей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Пироженко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3" w:rsidRPr="00C20FC3" w:rsidRDefault="00C20FC3" w:rsidP="00C20F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март</w:t>
            </w:r>
            <w:r w:rsidRPr="00C20F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</w:tc>
      </w:tr>
      <w:tr w:rsidR="00C20FC3" w:rsidRPr="00C20FC3" w:rsidTr="003628BB"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3" w:rsidRPr="00C20FC3" w:rsidRDefault="00C20FC3" w:rsidP="00C20F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Оформление</w:t>
            </w:r>
            <w:r w:rsidRPr="00C20F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C2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группе  уголка природы, «Огород на окне»</w:t>
            </w:r>
            <w:r w:rsidRPr="00C20F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Пироженко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C3" w:rsidRPr="00C20FC3" w:rsidRDefault="00C20FC3" w:rsidP="00C20F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апрель</w:t>
            </w:r>
            <w:r w:rsidRPr="00C20F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</w:tc>
      </w:tr>
    </w:tbl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b/>
          <w:sz w:val="26"/>
          <w:szCs w:val="26"/>
        </w:rPr>
        <w:t xml:space="preserve">Совещания при директоре   </w:t>
      </w: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Y="54"/>
        <w:tblW w:w="9828" w:type="dxa"/>
        <w:tblLook w:val="01E0" w:firstRow="1" w:lastRow="1" w:firstColumn="1" w:lastColumn="1" w:noHBand="0" w:noVBand="0"/>
      </w:tblPr>
      <w:tblGrid>
        <w:gridCol w:w="484"/>
        <w:gridCol w:w="7184"/>
        <w:gridCol w:w="2160"/>
      </w:tblGrid>
      <w:tr w:rsidR="00C20FC3" w:rsidRPr="00C20FC3" w:rsidTr="003628BB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</w:tr>
      <w:tr w:rsidR="00C20FC3" w:rsidRPr="00C20FC3" w:rsidTr="003628BB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Ознакомление с нормативными документами, локальными актами, инструкциями и другими документами регламентирующими деятельность детского сада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</w:tr>
      <w:tr w:rsidR="00C20FC3" w:rsidRPr="00C20FC3" w:rsidTr="003628BB">
        <w:trPr>
          <w:trHeight w:val="2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новогодним праздникам: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- педагогическая работа, оформление музыкального зала, группы,  здания.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- утверждение сценария, графика проведения утренника.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-обеспечение безопасности при проведении (проведение инструктажа)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C20FC3" w:rsidRPr="00C20FC3" w:rsidTr="003628BB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tabs>
                <w:tab w:val="center" w:pos="1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КМП, ИКП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C20FC3" w:rsidRPr="00C20FC3" w:rsidTr="003628B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профилактике гриппа в период эпидемиологического неблагополучия.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</w:tr>
    </w:tbl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b/>
          <w:sz w:val="26"/>
          <w:szCs w:val="26"/>
        </w:rPr>
        <w:t>Направления по самообразованию</w:t>
      </w: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20FC3" w:rsidRPr="00C20FC3" w:rsidTr="003628BB">
        <w:tc>
          <w:tcPr>
            <w:tcW w:w="3284" w:type="dxa"/>
          </w:tcPr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Ф.И. О</w:t>
            </w:r>
          </w:p>
        </w:tc>
        <w:tc>
          <w:tcPr>
            <w:tcW w:w="3285" w:type="dxa"/>
          </w:tcPr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285" w:type="dxa"/>
          </w:tcPr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 по работе над темой</w:t>
            </w:r>
          </w:p>
        </w:tc>
      </w:tr>
      <w:tr w:rsidR="00C20FC3" w:rsidRPr="00C20FC3" w:rsidTr="003628BB">
        <w:tc>
          <w:tcPr>
            <w:tcW w:w="3284" w:type="dxa"/>
          </w:tcPr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Дружкова Л.А.</w:t>
            </w:r>
          </w:p>
        </w:tc>
        <w:tc>
          <w:tcPr>
            <w:tcW w:w="3285" w:type="dxa"/>
          </w:tcPr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Здоровьесберегающие технологии с детьми дошкольного возраста</w:t>
            </w:r>
          </w:p>
        </w:tc>
        <w:tc>
          <w:tcPr>
            <w:tcW w:w="3285" w:type="dxa"/>
          </w:tcPr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2017-2019гг.</w:t>
            </w:r>
          </w:p>
        </w:tc>
      </w:tr>
      <w:tr w:rsidR="00C20FC3" w:rsidRPr="00C20FC3" w:rsidTr="003628BB">
        <w:trPr>
          <w:trHeight w:val="144"/>
        </w:trPr>
        <w:tc>
          <w:tcPr>
            <w:tcW w:w="3284" w:type="dxa"/>
          </w:tcPr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Пироженко Е.А.</w:t>
            </w:r>
          </w:p>
        </w:tc>
        <w:tc>
          <w:tcPr>
            <w:tcW w:w="3285" w:type="dxa"/>
          </w:tcPr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речи детей дошкольного возраста в </w:t>
            </w: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общении, в игре</w:t>
            </w:r>
          </w:p>
        </w:tc>
        <w:tc>
          <w:tcPr>
            <w:tcW w:w="3285" w:type="dxa"/>
          </w:tcPr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2017-2019гг.</w:t>
            </w:r>
          </w:p>
        </w:tc>
      </w:tr>
      <w:tr w:rsidR="00C20FC3" w:rsidRPr="00C20FC3" w:rsidTr="003628BB">
        <w:trPr>
          <w:trHeight w:val="156"/>
        </w:trPr>
        <w:tc>
          <w:tcPr>
            <w:tcW w:w="3284" w:type="dxa"/>
          </w:tcPr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Короткова Е.В.</w:t>
            </w:r>
          </w:p>
        </w:tc>
        <w:tc>
          <w:tcPr>
            <w:tcW w:w="3285" w:type="dxa"/>
          </w:tcPr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Использование приёмов менмотехники для работы по развитию речи с дошкольниками</w:t>
            </w:r>
          </w:p>
        </w:tc>
        <w:tc>
          <w:tcPr>
            <w:tcW w:w="3285" w:type="dxa"/>
          </w:tcPr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2017-2019гг.</w:t>
            </w:r>
          </w:p>
        </w:tc>
      </w:tr>
    </w:tbl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b/>
          <w:sz w:val="26"/>
          <w:szCs w:val="26"/>
        </w:rPr>
        <w:t>Педсовет</w:t>
      </w: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062"/>
        <w:gridCol w:w="1701"/>
        <w:gridCol w:w="2126"/>
      </w:tblGrid>
      <w:tr w:rsidR="00C20FC3" w:rsidRPr="00C20FC3" w:rsidTr="003628BB">
        <w:trPr>
          <w:trHeight w:val="70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C20FC3" w:rsidRPr="00C20FC3" w:rsidTr="003628BB">
        <w:trPr>
          <w:trHeight w:val="99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Педсовет № 1  </w:t>
            </w:r>
          </w:p>
          <w:p w:rsidR="00C20FC3" w:rsidRPr="00C20FC3" w:rsidRDefault="00C20FC3" w:rsidP="00C2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- Утверждение годового плана на 2017-2018 учебный год</w:t>
            </w:r>
          </w:p>
          <w:p w:rsidR="00C20FC3" w:rsidRPr="00C20FC3" w:rsidRDefault="00C20FC3" w:rsidP="00C2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-Утверждение тем по самообразованию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Педсовет № 2  </w:t>
            </w:r>
          </w:p>
          <w:p w:rsidR="00C20FC3" w:rsidRPr="00C20FC3" w:rsidRDefault="00C20FC3" w:rsidP="00C2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- Образовательная деятельность в режимных моментах с учетом ФГОС.</w:t>
            </w:r>
          </w:p>
          <w:p w:rsidR="00C20FC3" w:rsidRPr="00C20FC3" w:rsidRDefault="00C20FC3" w:rsidP="00C2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- Активизация, расширение и обогащение словаря дошкольников, через игровую деятельность.</w:t>
            </w:r>
          </w:p>
          <w:p w:rsidR="00C20FC3" w:rsidRPr="00C20FC3" w:rsidRDefault="00C20FC3" w:rsidP="00C2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Педсовет №3   </w:t>
            </w:r>
          </w:p>
          <w:p w:rsidR="00C20FC3" w:rsidRPr="00C20FC3" w:rsidRDefault="00C20FC3" w:rsidP="00C2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- Сохранение и укрепление здоровья детей для формирования навыков здорового образа жизни, приобщение к систематическим занятиям спортом.</w:t>
            </w:r>
          </w:p>
          <w:p w:rsidR="00C20FC3" w:rsidRPr="00C20FC3" w:rsidRDefault="00C20FC3" w:rsidP="00C2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- Особенности планирования занятий спортом</w:t>
            </w:r>
          </w:p>
          <w:p w:rsidR="00C20FC3" w:rsidRPr="00C20FC3" w:rsidRDefault="00C20FC3" w:rsidP="00C2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-Результаты физической подготовленности детей дошкольного возраста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Педсовет № 4  </w:t>
            </w:r>
          </w:p>
          <w:p w:rsidR="00C20FC3" w:rsidRPr="00C20FC3" w:rsidRDefault="00C20FC3" w:rsidP="00C2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- Итоги выполнения образовательной программы за учебный год</w:t>
            </w:r>
          </w:p>
          <w:p w:rsidR="00C20FC3" w:rsidRPr="00C20FC3" w:rsidRDefault="00C20FC3" w:rsidP="00C2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-Анализ работы ДОО  за учебный год</w:t>
            </w:r>
          </w:p>
          <w:p w:rsidR="00C20FC3" w:rsidRPr="00C20FC3" w:rsidRDefault="00C20FC3" w:rsidP="00C2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- Подведение итогов работы с родителями</w:t>
            </w:r>
          </w:p>
          <w:p w:rsidR="00C20FC3" w:rsidRPr="00C20FC3" w:rsidRDefault="00C20FC3" w:rsidP="00C2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-Анализ коррекционной работы с детьми</w:t>
            </w:r>
          </w:p>
          <w:p w:rsidR="00C20FC3" w:rsidRPr="00C20FC3" w:rsidRDefault="00C20FC3" w:rsidP="00C2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- Задачи на новый учебный год</w:t>
            </w:r>
          </w:p>
          <w:p w:rsidR="00C20FC3" w:rsidRPr="00C20FC3" w:rsidRDefault="00C20FC3" w:rsidP="00C2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- План на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март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Дружкова Л.А.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b/>
          <w:sz w:val="26"/>
          <w:szCs w:val="26"/>
        </w:rPr>
        <w:t>ТРАДИЦИОННЫЕ МЕРОПРИЯТИЯ</w:t>
      </w:r>
    </w:p>
    <w:p w:rsidR="00C20FC3" w:rsidRPr="00C20FC3" w:rsidRDefault="00C20FC3" w:rsidP="00C2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2"/>
        <w:tblW w:w="9828" w:type="dxa"/>
        <w:tblLook w:val="01E0" w:firstRow="1" w:lastRow="1" w:firstColumn="1" w:lastColumn="1" w:noHBand="0" w:noVBand="0"/>
      </w:tblPr>
      <w:tblGrid>
        <w:gridCol w:w="541"/>
        <w:gridCol w:w="5371"/>
        <w:gridCol w:w="1836"/>
        <w:gridCol w:w="2080"/>
      </w:tblGrid>
      <w:tr w:rsidR="00C20FC3" w:rsidRPr="00C20FC3" w:rsidTr="003628BB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Календарные праздники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C20FC3" w:rsidRPr="00C20FC3" w:rsidTr="003628BB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Экскурсия на линейку в школу «День знаний»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C20FC3" w:rsidRPr="00C20FC3" w:rsidTr="003628BB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«Осенний бал»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20FC3" w:rsidRPr="00C20FC3" w:rsidTr="003628BB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tabs>
                <w:tab w:val="center" w:pos="1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«Матери»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20FC3" w:rsidRPr="00C20FC3" w:rsidTr="003628BB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«Новогодний утренник»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20FC3" w:rsidRPr="00C20FC3" w:rsidTr="003628BB">
        <w:trPr>
          <w:trHeight w:val="8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tabs>
                <w:tab w:val="center" w:pos="1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5.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«Рождество Христово», «Крещение» -приобщение детей к христианским праздникам.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20FC3" w:rsidRPr="00C20FC3" w:rsidTr="003628BB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«День защитника отечества»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20FC3" w:rsidRPr="00C20FC3" w:rsidTr="003628BB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«Мамин праздник»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20FC3" w:rsidRPr="00C20FC3" w:rsidTr="003628BB">
        <w:trPr>
          <w:trHeight w:val="9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8.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«День космонавтики»; «Весна -Красна»-встреча весны; «Пасха»-приобщение детей к христианским праздникам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20FC3" w:rsidRPr="00C20FC3" w:rsidTr="003628BB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9.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«Выпускной бал»; «День победы» - приобщение детей к патриотическому воспитанию.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20FC3" w:rsidRPr="00C20FC3" w:rsidTr="003628BB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«День защиты детей»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20FC3" w:rsidRPr="00C20FC3" w:rsidTr="003628BB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«Нептуна»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b/>
          <w:sz w:val="26"/>
          <w:szCs w:val="26"/>
        </w:rPr>
        <w:t>ПЛАН РАБОТЫ С РОДИТЕЛЯМИ</w:t>
      </w:r>
    </w:p>
    <w:tbl>
      <w:tblPr>
        <w:tblpPr w:leftFromText="180" w:rightFromText="180" w:vertAnchor="text" w:horzAnchor="margin" w:tblpY="274"/>
        <w:tblW w:w="0" w:type="auto"/>
        <w:tblLook w:val="01E0" w:firstRow="1" w:lastRow="1" w:firstColumn="1" w:lastColumn="1" w:noHBand="0" w:noVBand="0"/>
      </w:tblPr>
      <w:tblGrid>
        <w:gridCol w:w="553"/>
        <w:gridCol w:w="5050"/>
        <w:gridCol w:w="2293"/>
        <w:gridCol w:w="1958"/>
      </w:tblGrid>
      <w:tr w:rsidR="00C20FC3" w:rsidRPr="00C20FC3" w:rsidTr="003628BB">
        <w:trPr>
          <w:trHeight w:val="6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Работа с родителями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</w:tr>
      <w:tr w:rsidR="00C20FC3" w:rsidRPr="00C20FC3" w:rsidTr="003628BB">
        <w:trPr>
          <w:trHeight w:val="7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1. Знакомство с уставными, локальными актами детского сада</w:t>
            </w:r>
          </w:p>
          <w:p w:rsidR="00C20FC3" w:rsidRPr="00C20FC3" w:rsidRDefault="00C20FC3" w:rsidP="00C2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2. Консультация «Формирование основ здорового образа жизни, приобщение дошкольников к систематическим занятиям спортом»</w:t>
            </w:r>
          </w:p>
          <w:p w:rsidR="00C20FC3" w:rsidRPr="00C20FC3" w:rsidRDefault="00C20FC3" w:rsidP="00C2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3. Задачи на новый учебный год</w:t>
            </w:r>
          </w:p>
          <w:p w:rsidR="00C20FC3" w:rsidRPr="00C20FC3" w:rsidRDefault="00C20FC3" w:rsidP="00C2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4. Анкетирование по дополнительным платным услугам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Директор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Ст. воспитатель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20FC3" w:rsidRPr="00C20FC3" w:rsidTr="003628B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Привлечь родителей к оформлению участка (физкультурных пособий из снега).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Сотрудники д/с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-</w:t>
            </w:r>
          </w:p>
          <w:p w:rsidR="00C20FC3" w:rsidRPr="00C20FC3" w:rsidRDefault="00C20FC3" w:rsidP="00C2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C20FC3" w:rsidRPr="00C20FC3" w:rsidTr="003628BB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Дня открытых дверей для родителей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Сотрудники д/с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C20FC3" w:rsidRPr="00C20FC3" w:rsidTr="003628BB">
        <w:trPr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C3" w:rsidRPr="00C20FC3" w:rsidRDefault="00C20FC3" w:rsidP="00C2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 работы за год.</w:t>
            </w:r>
          </w:p>
          <w:p w:rsidR="00C20FC3" w:rsidRPr="00C20FC3" w:rsidRDefault="00C20FC3" w:rsidP="00C2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-итоги освоения образовательной программы</w:t>
            </w:r>
          </w:p>
          <w:p w:rsidR="00C20FC3" w:rsidRPr="00C20FC3" w:rsidRDefault="00C20FC3" w:rsidP="00C20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-итоги диагностики сформированости детей к школе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</w:tr>
    </w:tbl>
    <w:p w:rsidR="00C20FC3" w:rsidRPr="00C20FC3" w:rsidRDefault="00C20FC3" w:rsidP="00C2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58"/>
        <w:tblW w:w="0" w:type="auto"/>
        <w:tblLayout w:type="fixed"/>
        <w:tblLook w:val="01E0" w:firstRow="1" w:lastRow="1" w:firstColumn="1" w:lastColumn="1" w:noHBand="0" w:noVBand="0"/>
      </w:tblPr>
      <w:tblGrid>
        <w:gridCol w:w="516"/>
        <w:gridCol w:w="5900"/>
        <w:gridCol w:w="1653"/>
        <w:gridCol w:w="1759"/>
      </w:tblGrid>
      <w:tr w:rsidR="00C20FC3" w:rsidRPr="00C20FC3" w:rsidTr="003628BB">
        <w:trPr>
          <w:trHeight w:val="53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Темы мероприятий работы с родителями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C20FC3" w:rsidRPr="00C20FC3" w:rsidTr="003628BB">
        <w:trPr>
          <w:trHeight w:val="6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Родительское собрание: </w:t>
            </w:r>
            <w:r w:rsidRPr="00C20FC3">
              <w:rPr>
                <w:rFonts w:ascii="Times New Roman" w:eastAsia="Times New Roman" w:hAnsi="Times New Roman" w:cs="Times New Roman"/>
                <w:sz w:val="28"/>
                <w:szCs w:val="24"/>
              </w:rPr>
              <w:t>«Безопасность наших детей»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Воспитатель </w:t>
            </w:r>
          </w:p>
        </w:tc>
      </w:tr>
      <w:tr w:rsidR="00C20FC3" w:rsidRPr="00C20FC3" w:rsidTr="003628BB">
        <w:trPr>
          <w:trHeight w:val="5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Консультация:</w:t>
            </w: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«Воспитание культуры поведения у детей дошкольного возраста», «Жестокое обращение с детьми в семье».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C20FC3" w:rsidRPr="00C20FC3" w:rsidTr="003628BB">
        <w:trPr>
          <w:trHeight w:val="6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Круглый стол:</w:t>
            </w: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 Подведение итогов совместной работы родителей и детей на тему «Осенние фантазии» (Фото выставка, осенние поделки, аппликации).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ноябрь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Воспитатель.</w:t>
            </w:r>
          </w:p>
        </w:tc>
      </w:tr>
      <w:tr w:rsidR="00C20FC3" w:rsidRPr="00C20FC3" w:rsidTr="003628BB">
        <w:trPr>
          <w:trHeight w:val="5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Родительское собрание:</w:t>
            </w:r>
            <w:r w:rsidRPr="00C20FC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«</w:t>
            </w: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Особенности формирования связной речи детей»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20FC3" w:rsidRPr="00C20FC3" w:rsidTr="003628BB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Мастер-класс:</w:t>
            </w: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«Организация детского экспериментирования в домашних условиях»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Воспитатель </w:t>
            </w:r>
          </w:p>
        </w:tc>
      </w:tr>
      <w:tr w:rsidR="00C20FC3" w:rsidRPr="00C20FC3" w:rsidTr="003628BB">
        <w:trPr>
          <w:trHeight w:val="4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Мастер-класс:</w:t>
            </w: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«Создание игровых образовательных ситуаций с детьми  в условиях семьи»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20FC3" w:rsidRPr="00C20FC3" w:rsidTr="003628BB">
        <w:trPr>
          <w:trHeight w:val="3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Родительское собрание</w:t>
            </w:r>
            <w:r w:rsidRPr="00C20FC3">
              <w:rPr>
                <w:rFonts w:ascii="Times New Roman" w:eastAsia="Times New Roman" w:hAnsi="Times New Roman" w:cs="Times New Roman"/>
                <w:sz w:val="28"/>
                <w:szCs w:val="24"/>
              </w:rPr>
              <w:t>: «Условия здорового образа жизни в семье».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C20FC3" w:rsidRPr="00C20FC3" w:rsidTr="003628BB">
        <w:trPr>
          <w:trHeight w:val="3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Консультация:</w:t>
            </w: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«Роль этикета в воспитании детей, как правильно общаться со своим ребенком»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20FC3" w:rsidRPr="00C20FC3" w:rsidTr="003628BB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Родительское собрание</w:t>
            </w:r>
            <w:r w:rsidRPr="00C20FC3">
              <w:rPr>
                <w:rFonts w:ascii="Times New Roman" w:eastAsia="Times New Roman" w:hAnsi="Times New Roman" w:cs="Times New Roman"/>
                <w:sz w:val="28"/>
                <w:szCs w:val="24"/>
              </w:rPr>
              <w:t>: «Чему мы научились»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b/>
          <w:sz w:val="26"/>
          <w:szCs w:val="26"/>
        </w:rPr>
        <w:t>Административно – хозяйственная работа</w:t>
      </w:r>
    </w:p>
    <w:p w:rsidR="00C20FC3" w:rsidRPr="00C20FC3" w:rsidRDefault="00C20FC3" w:rsidP="00C2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50"/>
        <w:tblW w:w="0" w:type="auto"/>
        <w:tblLayout w:type="fixed"/>
        <w:tblLook w:val="01E0" w:firstRow="1" w:lastRow="1" w:firstColumn="1" w:lastColumn="1" w:noHBand="0" w:noVBand="0"/>
      </w:tblPr>
      <w:tblGrid>
        <w:gridCol w:w="478"/>
        <w:gridCol w:w="5867"/>
        <w:gridCol w:w="1843"/>
        <w:gridCol w:w="1640"/>
      </w:tblGrid>
      <w:tr w:rsidR="00C20FC3" w:rsidRPr="00C20FC3" w:rsidTr="003628BB">
        <w:trPr>
          <w:trHeight w:val="44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tabs>
                <w:tab w:val="left" w:pos="1402"/>
              </w:tabs>
              <w:spacing w:before="100" w:beforeAutospacing="1" w:after="100" w:afterAutospacing="1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C20FC3" w:rsidRPr="00C20FC3" w:rsidTr="003628BB">
        <w:trPr>
          <w:trHeight w:val="41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2.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7.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Подготовка детского сада к новому учебному году.                                                                              Приобретение канцелярских товаров и игрушек  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и проведение ремонта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Закупка семян и посадка рассады                                                                                        </w:t>
            </w: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Обустройство детской площадки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Завести песок на участок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 родительской платой, контроль за сбором документов для оплаты за содержание в д/с, для формирования личного дела ребенка.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Май-август</w:t>
            </w:r>
          </w:p>
          <w:p w:rsidR="00C20FC3" w:rsidRPr="00C20FC3" w:rsidRDefault="00C20FC3" w:rsidP="00C2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0FC3" w:rsidRPr="00C20FC3" w:rsidRDefault="00C20FC3" w:rsidP="00C2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в т. ч. года</w:t>
            </w:r>
          </w:p>
          <w:p w:rsidR="00C20FC3" w:rsidRPr="00C20FC3" w:rsidRDefault="00C20FC3" w:rsidP="00C2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0FC3" w:rsidRPr="00C20FC3" w:rsidRDefault="00C20FC3" w:rsidP="00C2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C20FC3" w:rsidRPr="00C20FC3" w:rsidRDefault="00C20FC3" w:rsidP="00C2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0FC3" w:rsidRPr="00C20FC3" w:rsidRDefault="00C20FC3" w:rsidP="00C2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апрель</w:t>
            </w:r>
          </w:p>
          <w:p w:rsidR="00C20FC3" w:rsidRPr="00C20FC3" w:rsidRDefault="00C20FC3" w:rsidP="00C2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0FC3" w:rsidRPr="00C20FC3" w:rsidRDefault="00C20FC3" w:rsidP="00C2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  <w:p w:rsidR="00C20FC3" w:rsidRPr="00C20FC3" w:rsidRDefault="00C20FC3" w:rsidP="00C2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</w:t>
            </w:r>
          </w:p>
          <w:p w:rsidR="00C20FC3" w:rsidRPr="00C20FC3" w:rsidRDefault="00C20FC3" w:rsidP="00C2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в т.ч.года                   постоянно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Ст. воспитатель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b/>
          <w:sz w:val="26"/>
          <w:szCs w:val="26"/>
        </w:rPr>
        <w:t>Работа по ТБ и ПБ</w:t>
      </w:r>
    </w:p>
    <w:p w:rsidR="00C20FC3" w:rsidRPr="00C20FC3" w:rsidRDefault="00C20FC3" w:rsidP="00C2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4"/>
        <w:gridCol w:w="5384"/>
        <w:gridCol w:w="1800"/>
        <w:gridCol w:w="2160"/>
      </w:tblGrid>
      <w:tr w:rsidR="00C20FC3" w:rsidRPr="00C20FC3" w:rsidTr="003628BB">
        <w:trPr>
          <w:trHeight w:val="70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  по ТБ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C20FC3" w:rsidRPr="00C20FC3" w:rsidTr="003628BB">
        <w:trPr>
          <w:trHeight w:val="11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Инструктаж по технике безопасности с работниками на рабочем месте.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Инструктаж «Охрана жизни и здоровья детей в летнее время»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учения «Эвакуация детей при пожаре»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январь-июнь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май, июнь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>Ст. воспитатель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0F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сотрудники </w:t>
            </w:r>
          </w:p>
        </w:tc>
      </w:tr>
    </w:tbl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20FC3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C20FC3"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 № 1</w:t>
      </w: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20FC3">
        <w:rPr>
          <w:rFonts w:ascii="Times New Roman" w:eastAsia="Times New Roman" w:hAnsi="Times New Roman" w:cs="Times New Roman"/>
          <w:b/>
          <w:i/>
          <w:sz w:val="28"/>
          <w:szCs w:val="28"/>
        </w:rPr>
        <w:t>Анализ работы учителя- логопеда Филиала МАУ ДО «Сорокинский центр развития ребёнка –детский сад №1» -</w:t>
      </w: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20FC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«Пинигинский детский сад»</w:t>
      </w: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20FC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Коротковой Е.В. за 2016 -2017 учебный год.</w:t>
      </w: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FC3">
        <w:rPr>
          <w:rFonts w:ascii="Times New Roman" w:eastAsia="Times New Roman" w:hAnsi="Times New Roman" w:cs="Times New Roman"/>
          <w:b/>
          <w:sz w:val="28"/>
          <w:szCs w:val="28"/>
        </w:rPr>
        <w:t>Основная цель:</w:t>
      </w:r>
      <w:r w:rsidRPr="00C20FC3">
        <w:rPr>
          <w:rFonts w:ascii="Times New Roman" w:eastAsia="Times New Roman" w:hAnsi="Times New Roman" w:cs="Times New Roman"/>
          <w:sz w:val="28"/>
          <w:szCs w:val="28"/>
        </w:rPr>
        <w:t xml:space="preserve"> создание педагогических условий, способствующих формированию правильной речи как средства общения.</w:t>
      </w: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FC3">
        <w:rPr>
          <w:rFonts w:ascii="Times New Roman" w:eastAsia="Times New Roman" w:hAnsi="Times New Roman" w:cs="Times New Roman"/>
          <w:b/>
          <w:sz w:val="28"/>
          <w:szCs w:val="28"/>
        </w:rPr>
        <w:t>Задачи коррекционной работы:</w:t>
      </w:r>
    </w:p>
    <w:p w:rsidR="00C20FC3" w:rsidRPr="00C20FC3" w:rsidRDefault="00C20FC3" w:rsidP="00CA7B2D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20FC3">
        <w:rPr>
          <w:rFonts w:ascii="Times New Roman" w:eastAsia="Times New Roman" w:hAnsi="Times New Roman" w:cs="Times New Roman"/>
          <w:noProof/>
          <w:sz w:val="28"/>
          <w:szCs w:val="28"/>
        </w:rPr>
        <w:t>Обследование речи детей, психических процессов, связанных с речью и двигательных навыков</w:t>
      </w:r>
    </w:p>
    <w:p w:rsidR="00C20FC3" w:rsidRPr="00C20FC3" w:rsidRDefault="00C20FC3" w:rsidP="00CA7B2D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20FC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Заполнение речевой карты, изучение результатов обследования и определение уровня речевого развития. </w:t>
      </w:r>
    </w:p>
    <w:p w:rsidR="00C20FC3" w:rsidRPr="00C20FC3" w:rsidRDefault="00C20FC3" w:rsidP="00CA7B2D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20FC3">
        <w:rPr>
          <w:rFonts w:ascii="Times New Roman" w:eastAsia="Times New Roman" w:hAnsi="Times New Roman" w:cs="Times New Roman"/>
          <w:noProof/>
          <w:sz w:val="28"/>
          <w:szCs w:val="28"/>
        </w:rPr>
        <w:t>Разработать направление и содержание коррекционной работы.</w:t>
      </w:r>
    </w:p>
    <w:p w:rsidR="00C20FC3" w:rsidRPr="00C20FC3" w:rsidRDefault="00C20FC3" w:rsidP="00CA7B2D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C20FC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Вовлечь педагогов  ОУ и родителей в коррекционно-педагогический процесс.</w:t>
      </w:r>
    </w:p>
    <w:p w:rsidR="00C20FC3" w:rsidRPr="00C20FC3" w:rsidRDefault="00C20FC3" w:rsidP="00C20FC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20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Содержание и формы работы.</w:t>
      </w: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 Коррекционное обучение сводится к тому, чтобы в наиболее интересной и занимательной форме:</w:t>
      </w:r>
    </w:p>
    <w:p w:rsidR="00C20FC3" w:rsidRPr="00C20FC3" w:rsidRDefault="00C20FC3" w:rsidP="00C20FC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- сочетать коррекцию произношения с развитием фонематического слуха, звукослогового анализа и синтеза;</w:t>
      </w:r>
    </w:p>
    <w:p w:rsidR="00C20FC3" w:rsidRPr="00C20FC3" w:rsidRDefault="00C20FC3" w:rsidP="00C20FC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- обобщать и активировать словарный запас детей;</w:t>
      </w:r>
    </w:p>
    <w:p w:rsidR="00C20FC3" w:rsidRPr="00C20FC3" w:rsidRDefault="00C20FC3" w:rsidP="00C20FC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понятие о грамматических категориях;</w:t>
      </w:r>
    </w:p>
    <w:p w:rsidR="00C20FC3" w:rsidRPr="00C20FC3" w:rsidRDefault="00C20FC3" w:rsidP="00C20FC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творческие способности детей и воображения.</w:t>
      </w:r>
    </w:p>
    <w:p w:rsidR="00C20FC3" w:rsidRPr="00C20FC3" w:rsidRDefault="00C20FC3" w:rsidP="00C20FC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В коррекционно-педагогической работе нужно ставить  цель – стремиться к тому, чтобы все способствовало стать ребенку физически, социально и интеллектуально совершенным.</w:t>
      </w:r>
    </w:p>
    <w:p w:rsidR="00C20FC3" w:rsidRPr="00C20FC3" w:rsidRDefault="00C20FC3" w:rsidP="00C20FC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20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Методы работы:</w:t>
      </w:r>
    </w:p>
    <w:p w:rsidR="00C20FC3" w:rsidRPr="00C20FC3" w:rsidRDefault="00C20FC3" w:rsidP="00C20FC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1. Пальчиковые игры;</w:t>
      </w:r>
    </w:p>
    <w:p w:rsidR="00C20FC3" w:rsidRPr="00C20FC3" w:rsidRDefault="00C20FC3" w:rsidP="00C20FC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2. Артикуляционная гимнастика;</w:t>
      </w:r>
    </w:p>
    <w:p w:rsidR="00C20FC3" w:rsidRPr="00C20FC3" w:rsidRDefault="00C20FC3" w:rsidP="00C20FC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3. Звукоподражание;</w:t>
      </w:r>
    </w:p>
    <w:p w:rsidR="00C20FC3" w:rsidRPr="00C20FC3" w:rsidRDefault="00C20FC3" w:rsidP="00C20FC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4.  Проговаривание различных форм слов;</w:t>
      </w:r>
    </w:p>
    <w:p w:rsidR="00C20FC3" w:rsidRPr="00C20FC3" w:rsidRDefault="00C20FC3" w:rsidP="00C20FC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5. Составление и проговаривание различных форм слов (словоизменение: по роду, числу и по части речи);</w:t>
      </w:r>
    </w:p>
    <w:p w:rsidR="00C20FC3" w:rsidRPr="00C20FC3" w:rsidRDefault="00C20FC3" w:rsidP="00C20FC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6. Составление различных слов с заданным слогом - видоизменение;</w:t>
      </w:r>
    </w:p>
    <w:p w:rsidR="00C20FC3" w:rsidRPr="00C20FC3" w:rsidRDefault="00C20FC3" w:rsidP="00C20FC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7. Составление различных конструкций предложений;</w:t>
      </w:r>
    </w:p>
    <w:p w:rsidR="00C20FC3" w:rsidRPr="00C20FC3" w:rsidRDefault="00C20FC3" w:rsidP="00C20FC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8. Игры на развитие восприятия, память и мышления;</w:t>
      </w:r>
    </w:p>
    <w:p w:rsidR="00C20FC3" w:rsidRPr="00C20FC3" w:rsidRDefault="00C20FC3" w:rsidP="00C20FC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 - проговаривание слов по слогам,</w:t>
      </w:r>
    </w:p>
    <w:p w:rsidR="00C20FC3" w:rsidRPr="00C20FC3" w:rsidRDefault="00C20FC3" w:rsidP="00C20FC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-  доскажи, отгадай слово,</w:t>
      </w:r>
    </w:p>
    <w:p w:rsidR="00C20FC3" w:rsidRPr="00C20FC3" w:rsidRDefault="00C20FC3" w:rsidP="00C20FC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больше знает слов с определенным звуком?</w:t>
      </w:r>
    </w:p>
    <w:p w:rsidR="00C20FC3" w:rsidRPr="00C20FC3" w:rsidRDefault="00C20FC3" w:rsidP="00C20FC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Назови слова по порядку или подбери признаки к предметам?</w:t>
      </w:r>
    </w:p>
    <w:p w:rsidR="00C20FC3" w:rsidRPr="00C20FC3" w:rsidRDefault="00C20FC3" w:rsidP="00C20FC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-  повтори название слов в определенной последовательности,</w:t>
      </w:r>
    </w:p>
    <w:p w:rsidR="00C20FC3" w:rsidRPr="00C20FC3" w:rsidRDefault="00C20FC3" w:rsidP="00C20FC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- выбери слова с заданным звуком,</w:t>
      </w:r>
    </w:p>
    <w:p w:rsidR="00C20FC3" w:rsidRPr="00C20FC3" w:rsidRDefault="00C20FC3" w:rsidP="00C20FC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Назови, какой звук повторяется в этих словах.</w:t>
      </w:r>
    </w:p>
    <w:p w:rsidR="00C20FC3" w:rsidRPr="00C20FC3" w:rsidRDefault="00C20FC3" w:rsidP="00C20FC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9. Работа над активизацией словаря:</w:t>
      </w:r>
    </w:p>
    <w:p w:rsidR="00C20FC3" w:rsidRPr="00C20FC3" w:rsidRDefault="00C20FC3" w:rsidP="00C20FC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- однокоренные, родственные слова;</w:t>
      </w:r>
    </w:p>
    <w:p w:rsidR="00C20FC3" w:rsidRPr="00C20FC3" w:rsidRDefault="00C20FC3" w:rsidP="00C20FC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отгадывание загадок;</w:t>
      </w:r>
    </w:p>
    <w:p w:rsidR="00C20FC3" w:rsidRPr="00C20FC3" w:rsidRDefault="00C20FC3" w:rsidP="00C20FC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составление предложений и рассказов по картинкам.</w:t>
      </w:r>
    </w:p>
    <w:p w:rsidR="00C20FC3" w:rsidRPr="00C20FC3" w:rsidRDefault="00C20FC3" w:rsidP="00C20FC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10. Проговаривание скороговорок, чистоговорок, пословиц, стихов и рассказов.</w:t>
      </w:r>
    </w:p>
    <w:p w:rsidR="00C20FC3" w:rsidRPr="00C20FC3" w:rsidRDefault="00C20FC3" w:rsidP="00C20FC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11. Упражнения на развитие фонематического слуха:</w:t>
      </w:r>
    </w:p>
    <w:p w:rsidR="00C20FC3" w:rsidRPr="00C20FC3" w:rsidRDefault="00C20FC3" w:rsidP="00C20FC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- выбери звук из слова, текста;</w:t>
      </w:r>
    </w:p>
    <w:p w:rsidR="00C20FC3" w:rsidRPr="00C20FC3" w:rsidRDefault="00C20FC3" w:rsidP="00C20FC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- место звука в слове.</w:t>
      </w:r>
    </w:p>
    <w:p w:rsidR="00C20FC3" w:rsidRPr="00C20FC3" w:rsidRDefault="00C20FC3" w:rsidP="00C20FC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12. Собери разрезную картинку;</w:t>
      </w:r>
    </w:p>
    <w:p w:rsidR="00C20FC3" w:rsidRPr="00C20FC3" w:rsidRDefault="00C20FC3" w:rsidP="00C20FC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13. Выкладывание букв, картинок из палочек, фишек;</w:t>
      </w:r>
    </w:p>
    <w:p w:rsidR="00C20FC3" w:rsidRPr="00C20FC3" w:rsidRDefault="00C20FC3" w:rsidP="00C20FC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14. Составление рассказов по описанию погоды, предметов, праздников. Действий и деятельности людей.</w:t>
      </w: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C20FC3" w:rsidRPr="00C20FC3" w:rsidTr="003628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C20FC3" w:rsidRPr="00C20FC3" w:rsidTr="003628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C3" w:rsidRPr="00C20FC3" w:rsidRDefault="00C20FC3" w:rsidP="00CA7B2D">
            <w:pPr>
              <w:numPr>
                <w:ilvl w:val="0"/>
                <w:numId w:val="5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Общее количество обследованных детей</w:t>
            </w:r>
          </w:p>
          <w:p w:rsidR="00C20FC3" w:rsidRPr="00C20FC3" w:rsidRDefault="00C20FC3" w:rsidP="00CA7B2D">
            <w:pPr>
              <w:numPr>
                <w:ilvl w:val="0"/>
                <w:numId w:val="5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Речь в норме</w:t>
            </w:r>
          </w:p>
          <w:p w:rsidR="00C20FC3" w:rsidRPr="00C20FC3" w:rsidRDefault="00C20FC3" w:rsidP="00CA7B2D">
            <w:pPr>
              <w:numPr>
                <w:ilvl w:val="0"/>
                <w:numId w:val="5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 нарушениями речи</w:t>
            </w:r>
          </w:p>
          <w:p w:rsidR="00C20FC3" w:rsidRPr="00C20FC3" w:rsidRDefault="00C20FC3" w:rsidP="00CA7B2D">
            <w:pPr>
              <w:numPr>
                <w:ilvl w:val="0"/>
                <w:numId w:val="5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Зачислено на логопункт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FC3" w:rsidRPr="00C20FC3" w:rsidTr="003628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C3" w:rsidRPr="00C20FC3" w:rsidRDefault="00C20FC3" w:rsidP="00CA7B2D">
            <w:pPr>
              <w:numPr>
                <w:ilvl w:val="0"/>
                <w:numId w:val="5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Выпущено с нормальной речью</w:t>
            </w:r>
          </w:p>
          <w:p w:rsidR="00C20FC3" w:rsidRPr="00C20FC3" w:rsidRDefault="00C20FC3" w:rsidP="00CA7B2D">
            <w:pPr>
              <w:numPr>
                <w:ilvl w:val="0"/>
                <w:numId w:val="5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Выпущено со значительными улучшениями</w:t>
            </w:r>
          </w:p>
          <w:p w:rsidR="00C20FC3" w:rsidRPr="00C20FC3" w:rsidRDefault="00C20FC3" w:rsidP="00CA7B2D">
            <w:pPr>
              <w:numPr>
                <w:ilvl w:val="0"/>
                <w:numId w:val="5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Выпушено без особых улучшений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20F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C20FC3" w:rsidRPr="00C20FC3" w:rsidRDefault="00C20FC3" w:rsidP="00C2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FC3" w:rsidRPr="00C20FC3" w:rsidTr="003628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C3" w:rsidRPr="00C20FC3" w:rsidRDefault="00C20FC3" w:rsidP="00CA7B2D">
            <w:pPr>
              <w:numPr>
                <w:ilvl w:val="0"/>
                <w:numId w:val="5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Осталось на повторный курс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20F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20FC3" w:rsidRPr="00C20FC3" w:rsidTr="003628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C3" w:rsidRPr="00C20FC3" w:rsidRDefault="00C20FC3" w:rsidP="00CA7B2D">
            <w:pPr>
              <w:numPr>
                <w:ilvl w:val="0"/>
                <w:numId w:val="5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Выбыли в течении года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20FC3" w:rsidRPr="00C20FC3" w:rsidRDefault="00C20FC3" w:rsidP="00C20F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20FC3">
        <w:rPr>
          <w:rFonts w:ascii="Times New Roman" w:eastAsia="Times New Roman" w:hAnsi="Times New Roman" w:cs="Times New Roman"/>
          <w:sz w:val="28"/>
          <w:szCs w:val="28"/>
        </w:rPr>
        <w:t>Филиал МАОУ Сорокинская СОШ №1-Пинигинская СОШ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C20FC3" w:rsidRPr="00C20FC3" w:rsidTr="003628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C20FC3" w:rsidRPr="00C20FC3" w:rsidTr="003628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FC3" w:rsidRPr="00C20FC3" w:rsidRDefault="00C20FC3" w:rsidP="00CA7B2D">
            <w:pPr>
              <w:numPr>
                <w:ilvl w:val="0"/>
                <w:numId w:val="5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Общее количество обследованных детей</w:t>
            </w:r>
          </w:p>
          <w:p w:rsidR="00C20FC3" w:rsidRPr="00C20FC3" w:rsidRDefault="00C20FC3" w:rsidP="00CA7B2D">
            <w:pPr>
              <w:numPr>
                <w:ilvl w:val="0"/>
                <w:numId w:val="5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Речь в норме</w:t>
            </w:r>
          </w:p>
          <w:p w:rsidR="00C20FC3" w:rsidRPr="00C20FC3" w:rsidRDefault="00C20FC3" w:rsidP="00C20FC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C20FC3" w:rsidRPr="00C20FC3" w:rsidRDefault="00C20FC3" w:rsidP="00CA7B2D">
            <w:pPr>
              <w:numPr>
                <w:ilvl w:val="0"/>
                <w:numId w:val="5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 нарушениями речи</w:t>
            </w:r>
          </w:p>
          <w:p w:rsidR="00C20FC3" w:rsidRPr="00C20FC3" w:rsidRDefault="00C20FC3" w:rsidP="00CA7B2D">
            <w:pPr>
              <w:numPr>
                <w:ilvl w:val="0"/>
                <w:numId w:val="5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Зачислено на логопункт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20FC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20F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20FC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20F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20F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20F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20F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20F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FC3" w:rsidRPr="00C20FC3" w:rsidTr="003628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C3" w:rsidRPr="00C20FC3" w:rsidRDefault="00C20FC3" w:rsidP="00CA7B2D">
            <w:pPr>
              <w:numPr>
                <w:ilvl w:val="0"/>
                <w:numId w:val="5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Выпущено с нормальной речью</w:t>
            </w:r>
          </w:p>
          <w:p w:rsidR="00C20FC3" w:rsidRPr="00C20FC3" w:rsidRDefault="00C20FC3" w:rsidP="00CA7B2D">
            <w:pPr>
              <w:numPr>
                <w:ilvl w:val="0"/>
                <w:numId w:val="5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Выпущено со значительными улучшениями</w:t>
            </w:r>
          </w:p>
          <w:p w:rsidR="00C20FC3" w:rsidRPr="00C20FC3" w:rsidRDefault="00C20FC3" w:rsidP="00CA7B2D">
            <w:pPr>
              <w:numPr>
                <w:ilvl w:val="0"/>
                <w:numId w:val="5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Выпушено без особых улучшений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20F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20F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FC3" w:rsidRPr="00C20FC3" w:rsidTr="003628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C3" w:rsidRPr="00C20FC3" w:rsidRDefault="00C20FC3" w:rsidP="00CA7B2D">
            <w:pPr>
              <w:numPr>
                <w:ilvl w:val="0"/>
                <w:numId w:val="5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Осталось на повторный курс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20F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C20FC3" w:rsidRPr="00C20FC3" w:rsidTr="003628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C3" w:rsidRPr="00C20FC3" w:rsidRDefault="00C20FC3" w:rsidP="00CA7B2D">
            <w:pPr>
              <w:numPr>
                <w:ilvl w:val="0"/>
                <w:numId w:val="5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Выбыли в течении года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20FC3" w:rsidRPr="00C20FC3" w:rsidRDefault="00C20FC3" w:rsidP="00C20F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C20FC3" w:rsidRPr="00C20FC3" w:rsidTr="003628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C3" w:rsidRPr="00C20FC3" w:rsidRDefault="00C20FC3" w:rsidP="00C2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 с ОВЗ получающих логопедическую коррекцию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20FC3" w:rsidRPr="00C20FC3" w:rsidTr="003628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C3" w:rsidRPr="00C20FC3" w:rsidRDefault="00C20FC3" w:rsidP="00C2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sz w:val="28"/>
                <w:szCs w:val="28"/>
              </w:rPr>
              <w:t>Аминов Игорь (школа)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C3" w:rsidRPr="00C20FC3" w:rsidRDefault="00C20FC3" w:rsidP="00C2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sz w:val="28"/>
                <w:szCs w:val="28"/>
              </w:rPr>
              <w:t>Стал лучше выполнять артикуляционную гимнастику (научился удерживать язык); графические навыки  и мелкая моторика значительно улучшились.</w:t>
            </w:r>
          </w:p>
        </w:tc>
      </w:tr>
      <w:tr w:rsidR="00C20FC3" w:rsidRPr="00C20FC3" w:rsidTr="003628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C3" w:rsidRPr="00C20FC3" w:rsidRDefault="00C20FC3" w:rsidP="00C2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C3" w:rsidRPr="00C20FC3" w:rsidRDefault="00C20FC3" w:rsidP="00C2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sz w:val="28"/>
                <w:szCs w:val="28"/>
              </w:rPr>
              <w:t>Орехов Саша (садик)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FC3" w:rsidRPr="00C20FC3" w:rsidRDefault="00C20FC3" w:rsidP="00C2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0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Умеет находить предметы, игрушки. Показывает части тела. </w:t>
            </w:r>
          </w:p>
        </w:tc>
      </w:tr>
    </w:tbl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20FC3">
        <w:rPr>
          <w:rFonts w:ascii="Times New Roman" w:eastAsia="Times New Roman" w:hAnsi="Times New Roman" w:cs="Times New Roman"/>
          <w:b/>
          <w:i/>
          <w:sz w:val="28"/>
          <w:szCs w:val="28"/>
        </w:rPr>
        <w:t>Оформление, пополнение оснащения кабинета.</w:t>
      </w:r>
    </w:p>
    <w:p w:rsidR="00C20FC3" w:rsidRPr="00C20FC3" w:rsidRDefault="00C20FC3" w:rsidP="00C20FC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Систематизирован и пополнен иллюстративный  и раздаточный материал для детей:</w:t>
      </w:r>
    </w:p>
    <w:p w:rsidR="00C20FC3" w:rsidRPr="00C20FC3" w:rsidRDefault="00C20FC3" w:rsidP="00C20FC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фронтальных занятий по темам «Транспорт», «Ягоды», «Посуда»;</w:t>
      </w:r>
    </w:p>
    <w:p w:rsidR="00C20FC3" w:rsidRPr="00C20FC3" w:rsidRDefault="00C20FC3" w:rsidP="00C20FC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индивидуальных занятий по работе над слоговой структурой слова;</w:t>
      </w:r>
    </w:p>
    <w:p w:rsidR="00C20FC3" w:rsidRPr="00C20FC3" w:rsidRDefault="00C20FC3" w:rsidP="00C20FC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 по развитию связной речи (серии картин «Времена года», «Профессии»).</w:t>
      </w:r>
    </w:p>
    <w:p w:rsidR="00C20FC3" w:rsidRPr="00C20FC3" w:rsidRDefault="00C20FC3" w:rsidP="00C20FC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учебного года составлен годовой, календарный план работы,  график и циклограмма рабочего времени, лист занятости ребенка, речевая карта и  другая необходимая документация.</w:t>
      </w: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FC3" w:rsidRPr="00C20FC3" w:rsidRDefault="00C20FC3" w:rsidP="00C20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0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течение года   были проведены беседы с воспитателем на следующие темы:</w:t>
      </w:r>
    </w:p>
    <w:p w:rsidR="00C20FC3" w:rsidRPr="00C20FC3" w:rsidRDefault="00C20FC3" w:rsidP="00C20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1. Результаты логопедического обследования. Направления коррекционно –  воспитательной работы с детьми, имеющими тяжелые нарушения речи.</w:t>
      </w:r>
    </w:p>
    <w:p w:rsidR="00C20FC3" w:rsidRPr="00C20FC3" w:rsidRDefault="00C20FC3" w:rsidP="00C20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2.  Развитие мелкой моторики у детей раннего возраста</w:t>
      </w:r>
    </w:p>
    <w:p w:rsidR="00C20FC3" w:rsidRPr="00C20FC3" w:rsidRDefault="00C20FC3" w:rsidP="00C20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3.  Загадка как средство развития речи и мышления.</w:t>
      </w:r>
    </w:p>
    <w:p w:rsidR="00C20FC3" w:rsidRPr="00C20FC3" w:rsidRDefault="00C20FC3" w:rsidP="00C20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4.   Работа по развитию артикуляционной моторики.</w:t>
      </w:r>
    </w:p>
    <w:p w:rsidR="00C20FC3" w:rsidRPr="00C20FC3" w:rsidRDefault="00C20FC3" w:rsidP="00C20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5.  Развитие внимания и памяти детей.</w:t>
      </w:r>
    </w:p>
    <w:p w:rsidR="00C20FC3" w:rsidRPr="00C20FC3" w:rsidRDefault="00C20FC3" w:rsidP="00C20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6. Анализ совместной работы логопеда и воспитателей за учебный год.</w:t>
      </w:r>
    </w:p>
    <w:p w:rsidR="00C20FC3" w:rsidRPr="00C20FC3" w:rsidRDefault="00C20FC3" w:rsidP="00C20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0FC3" w:rsidRPr="00C20FC3" w:rsidRDefault="00C20FC3" w:rsidP="00C20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0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Работа с  родителями:</w:t>
      </w:r>
    </w:p>
    <w:p w:rsidR="00C20FC3" w:rsidRPr="00C20FC3" w:rsidRDefault="00C20FC3" w:rsidP="00C20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1. Индивидуальные консультации для родителей по результатам логопедического обследования.</w:t>
      </w:r>
    </w:p>
    <w:p w:rsidR="00C20FC3" w:rsidRPr="00C20FC3" w:rsidRDefault="00C20FC3" w:rsidP="00C20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2. Рекомендации по развитию мелкой моторики пальцев рук.</w:t>
      </w:r>
    </w:p>
    <w:p w:rsidR="00C20FC3" w:rsidRPr="00C20FC3" w:rsidRDefault="00C20FC3" w:rsidP="00C20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3. Формирование правильного речевого дыхания.</w:t>
      </w:r>
    </w:p>
    <w:p w:rsidR="00C20FC3" w:rsidRPr="00C20FC3" w:rsidRDefault="00C20FC3" w:rsidP="00C20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4. Роль родителей в развитии речи детей.</w:t>
      </w:r>
    </w:p>
    <w:p w:rsidR="00C20FC3" w:rsidRPr="00C20FC3" w:rsidRDefault="00C20FC3" w:rsidP="00C20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5. Развитие внимания и памяти детей.</w:t>
      </w:r>
    </w:p>
    <w:p w:rsidR="00C20FC3" w:rsidRPr="00C20FC3" w:rsidRDefault="00C20FC3" w:rsidP="00C20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6. Игры по развитию словаря.</w:t>
      </w:r>
    </w:p>
    <w:p w:rsidR="00C20FC3" w:rsidRPr="00C20FC3" w:rsidRDefault="00C20FC3" w:rsidP="00C20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7.Осуществление контроля за качеством детской речи.</w:t>
      </w:r>
    </w:p>
    <w:p w:rsidR="00C20FC3" w:rsidRPr="00C20FC3" w:rsidRDefault="00C20FC3" w:rsidP="00C20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8. Мастер класс «Развитие речевого дыхания»</w:t>
      </w:r>
    </w:p>
    <w:p w:rsidR="00C20FC3" w:rsidRPr="00C20FC3" w:rsidRDefault="00C20FC3" w:rsidP="00C20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9. Родительское собрание на тему: «Подведение итогов работы за учебный год»</w:t>
      </w:r>
    </w:p>
    <w:p w:rsidR="00C20FC3" w:rsidRPr="00C20FC3" w:rsidRDefault="00C20FC3" w:rsidP="00C20FC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20FC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Участие в конкурсах, выступления на РМО учителей-логопедов.</w:t>
      </w:r>
    </w:p>
    <w:p w:rsidR="00C20FC3" w:rsidRPr="00C20FC3" w:rsidRDefault="00C20FC3" w:rsidP="00C20FC3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</w:rPr>
      </w:pPr>
      <w:r w:rsidRPr="00C20FC3">
        <w:rPr>
          <w:rFonts w:ascii="Times New Roman" w:eastAsia="Times New Roman" w:hAnsi="Times New Roman" w:cs="Times New Roman"/>
          <w:sz w:val="28"/>
          <w:szCs w:val="28"/>
        </w:rPr>
        <w:t xml:space="preserve">Показала открытое занятие для воспитателей района на тему: </w:t>
      </w:r>
      <w:r w:rsidRPr="00C20FC3">
        <w:rPr>
          <w:rFonts w:ascii="Times New Roman" w:eastAsia="Times New Roman" w:hAnsi="Times New Roman" w:cs="Times New Roman"/>
          <w:iCs/>
          <w:kern w:val="36"/>
          <w:sz w:val="28"/>
          <w:szCs w:val="28"/>
        </w:rPr>
        <w:t>познавательно-исследовательской НОД «Путешествие в прошлое карандаша» (сентябрь 2016г)»</w:t>
      </w:r>
    </w:p>
    <w:p w:rsidR="00C20FC3" w:rsidRPr="00C20FC3" w:rsidRDefault="00C20FC3" w:rsidP="00C20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20FC3">
        <w:rPr>
          <w:rFonts w:ascii="Times New Roman" w:eastAsia="Times New Roman" w:hAnsi="Times New Roman" w:cs="Times New Roman"/>
          <w:sz w:val="28"/>
          <w:szCs w:val="28"/>
        </w:rPr>
        <w:t xml:space="preserve">Показала открытое занятие для директоров и старших воспитателей на тему: </w:t>
      </w:r>
      <w:r w:rsidRPr="00C20F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«Приключения в зимнем волшебном лесу»  (февраль 2017г)</w:t>
      </w:r>
    </w:p>
    <w:p w:rsidR="00C20FC3" w:rsidRPr="00C20FC3" w:rsidRDefault="00C20FC3" w:rsidP="00C20FC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FC3">
        <w:rPr>
          <w:rFonts w:ascii="Times New Roman" w:eastAsia="Times New Roman" w:hAnsi="Times New Roman" w:cs="Times New Roman"/>
          <w:sz w:val="28"/>
          <w:szCs w:val="28"/>
        </w:rPr>
        <w:t>Показала открытое  для учителей –логопедов района занятие на тему:  «Автоматизация звука «[Л] в слогах, словах» (февраль 2017г)</w:t>
      </w: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FC3">
        <w:rPr>
          <w:rFonts w:ascii="Times New Roman" w:eastAsia="Times New Roman" w:hAnsi="Times New Roman" w:cs="Times New Roman"/>
          <w:sz w:val="28"/>
          <w:szCs w:val="28"/>
        </w:rPr>
        <w:t>Приняла участие в муниципальном конкурсе «Первые шаги в науке и творчестве – 2017г»</w:t>
      </w: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FC3">
        <w:rPr>
          <w:rFonts w:ascii="Times New Roman" w:eastAsia="Times New Roman" w:hAnsi="Times New Roman" w:cs="Times New Roman"/>
          <w:sz w:val="28"/>
          <w:szCs w:val="28"/>
        </w:rPr>
        <w:t>Приняла участие в муниципальном конкурсе  «Логопедическая находка 2017г»</w:t>
      </w: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0FC3">
        <w:rPr>
          <w:rFonts w:ascii="Times New Roman" w:eastAsia="Times New Roman" w:hAnsi="Times New Roman" w:cs="Times New Roman"/>
          <w:sz w:val="28"/>
          <w:szCs w:val="28"/>
        </w:rPr>
        <w:t>Приняла участие в муниципальном конкурсе  «Ярмарка педагогических идей 2017г»</w:t>
      </w: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20FC3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 на 2017 – 2018 учебный год.</w:t>
      </w:r>
    </w:p>
    <w:p w:rsidR="00C20FC3" w:rsidRPr="00C20FC3" w:rsidRDefault="00C20FC3" w:rsidP="00C2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FC3">
        <w:rPr>
          <w:rFonts w:ascii="Times New Roman" w:eastAsia="Times New Roman" w:hAnsi="Times New Roman" w:cs="Times New Roman"/>
          <w:sz w:val="28"/>
          <w:szCs w:val="28"/>
        </w:rPr>
        <w:t>1 Создание механизма  взаимодействия с педагогами по автоматизации скорректированных звуков у детей.</w:t>
      </w:r>
    </w:p>
    <w:p w:rsidR="00C20FC3" w:rsidRPr="00C20FC3" w:rsidRDefault="00C20FC3" w:rsidP="00C2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FC3">
        <w:rPr>
          <w:rFonts w:ascii="Times New Roman" w:eastAsia="Times New Roman" w:hAnsi="Times New Roman" w:cs="Times New Roman"/>
          <w:sz w:val="28"/>
          <w:szCs w:val="28"/>
        </w:rPr>
        <w:t xml:space="preserve">2 Совершенствование работы с родителями по повышению мотивации и участия в работе по исправлению или предупреждению речевых нарушений у детей. </w:t>
      </w:r>
    </w:p>
    <w:p w:rsidR="00C20FC3" w:rsidRPr="00C20FC3" w:rsidRDefault="00C20FC3" w:rsidP="00C20FC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3 Воспитание  у детей правильной, чёткой речи с соответствующим возрасту словарным запасом и уровнем развития связной речи,   направленного на развитие  речевых и неречевых процессов .</w:t>
      </w:r>
    </w:p>
    <w:p w:rsidR="00C20FC3" w:rsidRPr="00C20FC3" w:rsidRDefault="00C20FC3" w:rsidP="00C2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FC3" w:rsidRPr="00C20FC3" w:rsidRDefault="00C20FC3" w:rsidP="00C20FC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4 Создание необходимой артикуляционной базы для постановки звуков (артикуляционная гимнастика и массаж, развитие речевого дыхания);</w:t>
      </w:r>
    </w:p>
    <w:p w:rsidR="00C20FC3" w:rsidRPr="00C20FC3" w:rsidRDefault="00C20FC3" w:rsidP="00C2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FC3" w:rsidRPr="00C20FC3" w:rsidRDefault="00C20FC3" w:rsidP="00C20FC3">
      <w:pPr>
        <w:spacing w:after="0" w:line="240" w:lineRule="auto"/>
        <w:jc w:val="both"/>
        <w:rPr>
          <w:rFonts w:ascii="Arial" w:eastAsia="Times New Roman" w:hAnsi="Arial" w:cs="Arial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5 Развитие фонематического восприятия;</w:t>
      </w:r>
    </w:p>
    <w:p w:rsidR="00C20FC3" w:rsidRPr="00C20FC3" w:rsidRDefault="00C20FC3" w:rsidP="00C2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FC3" w:rsidRPr="00C20FC3" w:rsidRDefault="00C20FC3" w:rsidP="00C20FC3">
      <w:pPr>
        <w:spacing w:after="0" w:line="240" w:lineRule="auto"/>
        <w:jc w:val="both"/>
        <w:rPr>
          <w:rFonts w:ascii="Arial" w:eastAsia="Times New Roman" w:hAnsi="Arial" w:cs="Arial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6 Развитие слоговой структуры слова;</w:t>
      </w:r>
    </w:p>
    <w:p w:rsidR="00C20FC3" w:rsidRPr="00C20FC3" w:rsidRDefault="00C20FC3" w:rsidP="00C2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FC3" w:rsidRPr="00C20FC3" w:rsidRDefault="00C20FC3" w:rsidP="00C20FC3">
      <w:pPr>
        <w:spacing w:after="0" w:line="240" w:lineRule="auto"/>
        <w:jc w:val="both"/>
        <w:rPr>
          <w:rFonts w:ascii="Arial" w:eastAsia="Times New Roman" w:hAnsi="Arial" w:cs="Arial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7 Расширение пассивного и активного предметного и глагольного словаря, а также словаря признаков, по всем лексическим темам, предусмотренным программой;</w:t>
      </w:r>
    </w:p>
    <w:p w:rsidR="00C20FC3" w:rsidRPr="00C20FC3" w:rsidRDefault="00C20FC3" w:rsidP="00C2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FC3" w:rsidRPr="00C20FC3" w:rsidRDefault="00C20FC3" w:rsidP="00C20FC3">
      <w:pPr>
        <w:spacing w:after="0" w:line="240" w:lineRule="auto"/>
        <w:jc w:val="both"/>
        <w:rPr>
          <w:rFonts w:ascii="Arial" w:eastAsia="Times New Roman" w:hAnsi="Arial" w:cs="Arial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8 Развитие грамматического строя речи (категории числа, рода и падежа);</w:t>
      </w:r>
    </w:p>
    <w:p w:rsidR="00C20FC3" w:rsidRPr="00C20FC3" w:rsidRDefault="00C20FC3" w:rsidP="00C2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FC3" w:rsidRPr="00C20FC3" w:rsidRDefault="00C20FC3" w:rsidP="00C20FC3">
      <w:pPr>
        <w:spacing w:after="0" w:line="240" w:lineRule="auto"/>
        <w:jc w:val="both"/>
        <w:rPr>
          <w:rFonts w:ascii="Arial" w:eastAsia="Times New Roman" w:hAnsi="Arial" w:cs="Arial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9 Развитие фразовой и связной речи;</w:t>
      </w:r>
    </w:p>
    <w:p w:rsidR="00C20FC3" w:rsidRPr="00C20FC3" w:rsidRDefault="00C20FC3" w:rsidP="00C2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0FC3" w:rsidRPr="00C20FC3" w:rsidRDefault="00C20FC3" w:rsidP="00C20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FC3">
        <w:rPr>
          <w:rFonts w:ascii="Times New Roman" w:eastAsia="Times New Roman" w:hAnsi="Times New Roman" w:cs="Times New Roman"/>
          <w:color w:val="000000"/>
          <w:sz w:val="28"/>
          <w:szCs w:val="28"/>
        </w:rPr>
        <w:t>10 Развитие общей и мелкой моторики;</w:t>
      </w:r>
    </w:p>
    <w:p w:rsidR="00C20FC3" w:rsidRPr="00C20FC3" w:rsidRDefault="00C20FC3" w:rsidP="00C20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0FC3" w:rsidRPr="00C20FC3" w:rsidRDefault="00C20FC3" w:rsidP="00C20FC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20FC3">
        <w:rPr>
          <w:rFonts w:ascii="Times New Roman" w:eastAsia="Times New Roman" w:hAnsi="Times New Roman" w:cs="Times New Roman"/>
          <w:sz w:val="26"/>
          <w:szCs w:val="26"/>
        </w:rPr>
        <w:t>Приложение № 2</w:t>
      </w:r>
    </w:p>
    <w:p w:rsidR="00C20FC3" w:rsidRPr="00C20FC3" w:rsidRDefault="00C20FC3" w:rsidP="00C20FC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20FC3" w:rsidRPr="00C20FC3" w:rsidRDefault="00C20FC3" w:rsidP="00C2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FC3">
        <w:rPr>
          <w:rFonts w:ascii="Times New Roman" w:eastAsia="Times New Roman" w:hAnsi="Times New Roman" w:cs="Times New Roman"/>
          <w:sz w:val="24"/>
          <w:szCs w:val="24"/>
        </w:rPr>
        <w:t>СОГЛАСОВАНО                                                                УТВЕРЖДАЮ</w:t>
      </w:r>
    </w:p>
    <w:p w:rsidR="00C20FC3" w:rsidRPr="00C20FC3" w:rsidRDefault="00C20FC3" w:rsidP="00C2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FC3">
        <w:rPr>
          <w:rFonts w:ascii="Times New Roman" w:eastAsia="Times New Roman" w:hAnsi="Times New Roman" w:cs="Times New Roman"/>
          <w:sz w:val="24"/>
          <w:szCs w:val="24"/>
        </w:rPr>
        <w:t>Заведующая филиалом                                                     старший воспитатель «Пинигинский</w:t>
      </w:r>
    </w:p>
    <w:p w:rsidR="00C20FC3" w:rsidRPr="00C20FC3" w:rsidRDefault="00C20FC3" w:rsidP="00C2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FC3">
        <w:rPr>
          <w:rFonts w:ascii="Times New Roman" w:eastAsia="Times New Roman" w:hAnsi="Times New Roman" w:cs="Times New Roman"/>
          <w:sz w:val="24"/>
          <w:szCs w:val="24"/>
        </w:rPr>
        <w:t>Пинигинская СОШ                                                             детский сад »</w:t>
      </w:r>
    </w:p>
    <w:p w:rsidR="00C20FC3" w:rsidRPr="00C20FC3" w:rsidRDefault="00C20FC3" w:rsidP="00C2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FC3">
        <w:rPr>
          <w:rFonts w:ascii="Times New Roman" w:eastAsia="Times New Roman" w:hAnsi="Times New Roman" w:cs="Times New Roman"/>
          <w:sz w:val="24"/>
          <w:szCs w:val="24"/>
        </w:rPr>
        <w:t>__________ М.А. Музалева                                                    __________ Л.А. Дружкова</w:t>
      </w:r>
    </w:p>
    <w:p w:rsidR="00C20FC3" w:rsidRPr="00C20FC3" w:rsidRDefault="00C20FC3" w:rsidP="00C2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FC3">
        <w:rPr>
          <w:rFonts w:ascii="Times New Roman" w:eastAsia="Times New Roman" w:hAnsi="Times New Roman" w:cs="Times New Roman"/>
          <w:sz w:val="24"/>
          <w:szCs w:val="24"/>
        </w:rPr>
        <w:t>«___» ____________ 2017 г.                                               « ____» _______________ 2017г.</w:t>
      </w:r>
    </w:p>
    <w:p w:rsidR="00C20FC3" w:rsidRPr="00C20FC3" w:rsidRDefault="00C20FC3" w:rsidP="00C20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4"/>
        <w:tblW w:w="9828" w:type="dxa"/>
        <w:tblLook w:val="01E0" w:firstRow="1" w:lastRow="1" w:firstColumn="1" w:lastColumn="1" w:noHBand="0" w:noVBand="0"/>
      </w:tblPr>
      <w:tblGrid>
        <w:gridCol w:w="560"/>
        <w:gridCol w:w="5604"/>
        <w:gridCol w:w="1758"/>
        <w:gridCol w:w="1906"/>
      </w:tblGrid>
      <w:tr w:rsidR="00C20FC3" w:rsidRPr="00C20FC3" w:rsidTr="003628BB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работа детского сада и школы.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20FC3" w:rsidRPr="00C20FC3" w:rsidTr="003628BB">
        <w:trPr>
          <w:trHeight w:val="8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 и уроков.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т.ч.года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20FC3" w:rsidRPr="00C20FC3" w:rsidTr="003628BB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старшей группы на праздник «1сентября»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Е.А. Пироженко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FC3" w:rsidRPr="00C20FC3" w:rsidTr="003628BB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tabs>
                <w:tab w:val="center" w:pos="1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3.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старшей группы в  школу (библиотеку, класс, спортзал).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Е.А. Пироженко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FC3" w:rsidRPr="00C20FC3" w:rsidTr="003628BB">
        <w:trPr>
          <w:trHeight w:val="1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FC3" w:rsidRPr="00C20FC3" w:rsidRDefault="00C20FC3" w:rsidP="00C20FC3">
            <w:pPr>
              <w:tabs>
                <w:tab w:val="center" w:pos="1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FC3" w:rsidRPr="00C20FC3" w:rsidRDefault="00C20FC3" w:rsidP="00C20FC3">
            <w:pPr>
              <w:tabs>
                <w:tab w:val="center" w:pos="1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«Круглый стол»: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«В школу с радостью» 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по адаптации выпускников детского сада к обучению в школе; Обсуждение возникших проблем.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классов; педагогический коллектив детского сада</w:t>
            </w:r>
          </w:p>
        </w:tc>
      </w:tr>
      <w:tr w:rsidR="00C20FC3" w:rsidRPr="00C20FC3" w:rsidTr="003628BB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tabs>
                <w:tab w:val="center" w:pos="1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в первом классе.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Е.А. Пироженко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FC3" w:rsidRPr="00C20FC3" w:rsidTr="003628B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диагностика развития детей перед поступлением в школу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начальной школы;                            Е.А. Пироженко</w:t>
            </w:r>
          </w:p>
        </w:tc>
      </w:tr>
      <w:tr w:rsidR="00C20FC3" w:rsidRPr="00C20FC3" w:rsidTr="003628B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в школе на уроке с бывшими выпускниками детского 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в т. ч. года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Е.А. Пироженко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FC3" w:rsidRPr="00C20FC3" w:rsidTr="003628BB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участие в спортивных праздниках, «Празднике букваря»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Е.А. Пироженко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FC3" w:rsidRPr="00C20FC3" w:rsidTr="003628BB">
        <w:trPr>
          <w:trHeight w:val="17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выставки рисунков детей старшей группы и учащихся 1 класса.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мама лучше всех», «Безопасная дорога», «Мой воспитатель, моя учительница»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года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Е.А. Пироженко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0FC3" w:rsidRPr="00C20FC3" w:rsidRDefault="00C20FC3" w:rsidP="00C20F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20FC3" w:rsidRPr="00C20FC3" w:rsidRDefault="00C20FC3" w:rsidP="00C20F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20FC3" w:rsidRPr="00C20FC3" w:rsidRDefault="00C20FC3" w:rsidP="00C20F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20FC3" w:rsidRPr="00C20FC3" w:rsidRDefault="00C20FC3" w:rsidP="00C20F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20FC3" w:rsidRPr="00C20FC3" w:rsidRDefault="00C20FC3" w:rsidP="00C20F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20FC3" w:rsidRPr="00C20FC3" w:rsidRDefault="00C20FC3" w:rsidP="00C20F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20FC3" w:rsidRPr="00C20FC3" w:rsidRDefault="00C20FC3" w:rsidP="00C20F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20FC3" w:rsidRPr="00C20FC3" w:rsidRDefault="00C20FC3" w:rsidP="00C20F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20FC3" w:rsidRPr="00C20FC3" w:rsidRDefault="00C20FC3" w:rsidP="00C20F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20FC3" w:rsidRPr="00C20FC3" w:rsidRDefault="00C20FC3" w:rsidP="00C20F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20FC3" w:rsidRPr="00C20FC3" w:rsidRDefault="00C20FC3" w:rsidP="00C20F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20FC3" w:rsidRPr="00C20FC3" w:rsidRDefault="00C20FC3" w:rsidP="00C20F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20FC3" w:rsidRPr="00C20FC3" w:rsidRDefault="00C20FC3" w:rsidP="00C20F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20FC3" w:rsidRPr="00C20FC3" w:rsidRDefault="00C20FC3" w:rsidP="00C20F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20FC3" w:rsidRPr="00C20FC3" w:rsidRDefault="00C20FC3" w:rsidP="00C20F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20FC3" w:rsidRPr="00C20FC3" w:rsidSect="003628BB">
          <w:footerReference w:type="default" r:id="rId10"/>
          <w:pgSz w:w="11906" w:h="16838"/>
          <w:pgMar w:top="851" w:right="1134" w:bottom="709" w:left="1134" w:header="709" w:footer="709" w:gutter="0"/>
          <w:cols w:space="720"/>
        </w:sectPr>
      </w:pPr>
    </w:p>
    <w:p w:rsidR="00C20FC3" w:rsidRPr="00C20FC3" w:rsidRDefault="00C20FC3" w:rsidP="00C20F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0FC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C20FC3" w:rsidRPr="00C20FC3" w:rsidRDefault="00C20FC3" w:rsidP="00C20FC3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FC3" w:rsidRPr="00C20FC3" w:rsidRDefault="00C20FC3" w:rsidP="00C20FC3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FC3" w:rsidRPr="00C20FC3" w:rsidRDefault="00C20FC3" w:rsidP="00C20FC3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FC3" w:rsidRPr="00C20FC3" w:rsidRDefault="00C20FC3" w:rsidP="00C20FC3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FC3" w:rsidRPr="00C20FC3" w:rsidRDefault="00C20FC3" w:rsidP="00C20FC3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FC3" w:rsidRPr="00C20FC3" w:rsidRDefault="00C20FC3" w:rsidP="00C20FC3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FC3" w:rsidRPr="00C20FC3" w:rsidRDefault="00C20FC3" w:rsidP="00C20FC3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FC3" w:rsidRPr="00C20FC3" w:rsidRDefault="00C20FC3" w:rsidP="00C20FC3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FC3" w:rsidRPr="00C20FC3" w:rsidRDefault="00C20FC3" w:rsidP="00C20FC3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FC3" w:rsidRPr="00C20FC3" w:rsidRDefault="00C20FC3" w:rsidP="00C20FC3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FC3" w:rsidRPr="00C20FC3" w:rsidRDefault="00C20FC3" w:rsidP="00C20FC3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FC3" w:rsidRPr="00C20FC3" w:rsidRDefault="00C20FC3" w:rsidP="00C20FC3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FC3" w:rsidRPr="00C20FC3" w:rsidRDefault="00C20FC3" w:rsidP="00C20FC3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FC3" w:rsidRPr="00C20FC3" w:rsidRDefault="00C20FC3" w:rsidP="00C20FC3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FC3" w:rsidRPr="00C20FC3" w:rsidRDefault="00C20FC3" w:rsidP="00C20FC3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FC3" w:rsidRPr="00C20FC3" w:rsidRDefault="00C20FC3" w:rsidP="00C20FC3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FC3" w:rsidRPr="00C20FC3" w:rsidRDefault="00C20FC3" w:rsidP="00C20FC3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FC3" w:rsidRPr="00C20FC3" w:rsidRDefault="00C20FC3" w:rsidP="00C20FC3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FC3" w:rsidRPr="00C20FC3" w:rsidRDefault="00C20FC3" w:rsidP="00C20FC3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FC3" w:rsidRPr="00C20FC3" w:rsidRDefault="00C20FC3" w:rsidP="00C20FC3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FC3" w:rsidRPr="00C20FC3" w:rsidRDefault="00C20FC3" w:rsidP="00C20FC3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FC3" w:rsidRPr="00C20FC3" w:rsidRDefault="00C20FC3" w:rsidP="00C20FC3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FC3" w:rsidRPr="00C20FC3" w:rsidRDefault="00C20FC3" w:rsidP="00C20FC3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20F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ПЛАН ОЗДОРОВИТЕЛЬНЫХ МЕРОПРИЯТИЙ</w:t>
      </w:r>
    </w:p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0FC3">
        <w:rPr>
          <w:rFonts w:ascii="Times New Roman" w:eastAsia="Times New Roman" w:hAnsi="Times New Roman" w:cs="Times New Roman"/>
          <w:sz w:val="28"/>
          <w:szCs w:val="28"/>
        </w:rPr>
        <w:t>Организация двигательного режима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32"/>
        <w:gridCol w:w="16"/>
        <w:gridCol w:w="2768"/>
        <w:gridCol w:w="4860"/>
        <w:gridCol w:w="4372"/>
        <w:gridCol w:w="60"/>
        <w:gridCol w:w="1786"/>
      </w:tblGrid>
      <w:tr w:rsidR="00C20FC3" w:rsidRPr="00C20FC3" w:rsidTr="003628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Кто задействован (участники, исполнители, их количество)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и обоснование выбора мероприятия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Проблемы, пути их устранения</w:t>
            </w:r>
          </w:p>
        </w:tc>
      </w:tr>
      <w:tr w:rsidR="00C20FC3" w:rsidRPr="00C20FC3" w:rsidTr="003628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20FC3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Прогулки. Прием детей на улице.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Температурный</w:t>
            </w:r>
          </w:p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</w:p>
        </w:tc>
      </w:tr>
      <w:tr w:rsidR="00C20FC3" w:rsidRPr="00C20FC3" w:rsidTr="003628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20FC3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20FC3" w:rsidRPr="00C20FC3" w:rsidTr="003628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старшей группы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Нормализация пищеварительной системы. Выполняется после дневного сна лежа в постели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20FC3" w:rsidRPr="00C20FC3" w:rsidTr="003628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«Босоножки»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обеих групп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плоскостопья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20FC3" w:rsidRPr="00C20FC3" w:rsidTr="003628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Самомассаж грудной клетки и стоп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старшей группы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в помещении 18-28 градусов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Тренажеры, специальные рукавицы</w:t>
            </w:r>
          </w:p>
        </w:tc>
      </w:tr>
      <w:tr w:rsidR="00C20FC3" w:rsidRPr="00C20FC3" w:rsidTr="003628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Летом - воздушные, солнечные ванны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обеих групп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ежедневно 15-20 минут играют (в одних плавках) в простые игры (Я на солнышке лежу)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20FC3" w:rsidRPr="00C20FC3" w:rsidTr="003628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Оздоровительный бег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старшей группы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полноценного дыхания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20FC3" w:rsidRPr="00C20FC3" w:rsidTr="003628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Контрастные ванночки для рук и ног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помощники воспитателей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защитных сил организма. Предлагается постоять в горячей воде(36*), затем в прохладной воде ( 18*)после выполняется массаж ног и стоп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20FC3" w:rsidRPr="00C20FC3" w:rsidTr="003628B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20FC3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проветривания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Помощники воспитателя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санитарно-гигиенических норм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20FC3" w:rsidRPr="00C20FC3" w:rsidTr="003628B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20FC3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массажу БАТ детей, персонала, родителей. ( Точечный массаж)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старшей группы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иммунитета, профилактика ОРЗ. Выполняется 3 раза в день перед едой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20FC3" w:rsidRPr="00C20FC3" w:rsidTr="003628B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20FC3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физкультурой на улице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двигательной активности, развитие физического развития детей. Проводится по программе.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Температурный режим </w:t>
            </w:r>
          </w:p>
        </w:tc>
      </w:tr>
      <w:tr w:rsidR="00C20FC3" w:rsidRPr="00C20FC3" w:rsidTr="003628B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20FC3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элементов лечебного питания. Дотация фитонцидов ( лук. чеснок)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помощники воспитателя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Витаминизация питания, сезонная профилактика ОРВИ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20FC3" w:rsidRPr="00C20FC3" w:rsidTr="003628B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20FC3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уроков здоровья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старшей группы 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1 раз в две недели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C20FC3" w:rsidRPr="00C20FC3" w:rsidRDefault="00C20FC3" w:rsidP="00C2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0FC3">
        <w:rPr>
          <w:rFonts w:ascii="Times New Roman" w:eastAsia="Times New Roman" w:hAnsi="Times New Roman" w:cs="Times New Roman"/>
          <w:b/>
          <w:sz w:val="32"/>
          <w:szCs w:val="32"/>
        </w:rPr>
        <w:t>Профилактика заболеваемости</w:t>
      </w: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"/>
        <w:gridCol w:w="2364"/>
        <w:gridCol w:w="2970"/>
        <w:gridCol w:w="3048"/>
        <w:gridCol w:w="963"/>
      </w:tblGrid>
      <w:tr w:rsidR="00C20FC3" w:rsidRPr="00C20FC3" w:rsidTr="003628B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в игровых формах. Психогимнастика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обеих групп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Способствует расслаблению мышц, снятию нервно-эмоционального напряжения. Погладим наши ручки, разотрем наши пальчики и т.д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FC3" w:rsidRPr="00C20FC3" w:rsidTr="003628B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плановой иммунизации детей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FC3" w:rsidRPr="00C20FC3" w:rsidTr="003628B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и дыхательная гимнастика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старшей группы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FC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грудной клетки и полноценного дыхания, формирование правильной осанки.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0FC3" w:rsidRPr="00C20FC3" w:rsidTr="003628B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C3" w:rsidRPr="00C20FC3" w:rsidRDefault="00C20FC3" w:rsidP="00C20F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173E" w:rsidRDefault="004D173E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173E" w:rsidRDefault="004D173E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173E" w:rsidRDefault="004D173E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173E" w:rsidRDefault="004D173E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173E" w:rsidRDefault="004D173E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173E" w:rsidRDefault="004D173E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173E" w:rsidRDefault="004D173E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173E" w:rsidRDefault="004D173E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173E" w:rsidRDefault="004D173E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173E" w:rsidRDefault="004D173E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173E" w:rsidRDefault="004D173E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173E" w:rsidRDefault="004D173E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173E" w:rsidRDefault="004D173E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173E" w:rsidRDefault="004D173E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173E" w:rsidRDefault="004D173E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173E" w:rsidRDefault="004D173E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173E" w:rsidRDefault="004D173E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173E" w:rsidRDefault="004D173E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173E" w:rsidRDefault="004D173E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173E" w:rsidRDefault="004D173E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173E" w:rsidRDefault="004D173E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173E" w:rsidRDefault="004D173E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173E" w:rsidRDefault="004D173E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173E" w:rsidRDefault="004D173E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173E" w:rsidRDefault="004D173E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173E" w:rsidRDefault="004D173E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173E" w:rsidRDefault="004D173E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173E" w:rsidRDefault="004D173E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173E" w:rsidRDefault="004D173E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173E" w:rsidRDefault="004D173E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173E" w:rsidRDefault="004D173E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173E" w:rsidRDefault="004D173E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173E" w:rsidRDefault="004D173E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A7B2D" w:rsidRDefault="00CA7B2D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A7B2D" w:rsidRDefault="00CA7B2D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A7B2D" w:rsidRDefault="00CA7B2D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A7B2D" w:rsidRDefault="00CA7B2D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173E" w:rsidRDefault="004D173E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173E" w:rsidRDefault="004D173E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33008" w:rsidRPr="00E33008" w:rsidRDefault="00CE332A" w:rsidP="00E3300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6"/>
        </w:rPr>
        <w:lastRenderedPageBreak/>
        <w:t>11.5</w:t>
      </w:r>
      <w:r w:rsidR="00E33008" w:rsidRPr="00E33008">
        <w:rPr>
          <w:rFonts w:ascii="Times New Roman" w:eastAsia="Times New Roman" w:hAnsi="Times New Roman" w:cs="Times New Roman"/>
          <w:b/>
          <w:sz w:val="24"/>
          <w:szCs w:val="26"/>
        </w:rPr>
        <w:t>. Годовой план структурного подразделения МАУ ДО «Сорокинский центр развития ребёнка- детский сад №1» -«Знаменщиковский детский сад»</w:t>
      </w:r>
    </w:p>
    <w:p w:rsidR="004D173E" w:rsidRPr="00C20FC3" w:rsidRDefault="004D173E" w:rsidP="00C20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20FC3" w:rsidRPr="00C20FC3" w:rsidRDefault="00C20FC3" w:rsidP="00C20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92A" w:rsidRDefault="00C6592A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E33008" w:rsidRDefault="00E33008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E33008" w:rsidRDefault="00E33008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E33008" w:rsidRDefault="00E33008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E33008" w:rsidRDefault="00E33008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E33008" w:rsidRDefault="00E33008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E33008" w:rsidRPr="00E33008" w:rsidRDefault="00E33008" w:rsidP="00E3300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6"/>
        </w:rPr>
      </w:pPr>
      <w:r w:rsidRPr="00E33008">
        <w:rPr>
          <w:rFonts w:ascii="Times New Roman" w:eastAsia="Times New Roman" w:hAnsi="Times New Roman" w:cs="Times New Roman"/>
          <w:b/>
          <w:sz w:val="36"/>
          <w:szCs w:val="26"/>
        </w:rPr>
        <w:t xml:space="preserve">Годовой план </w:t>
      </w:r>
    </w:p>
    <w:p w:rsidR="00E33008" w:rsidRDefault="00E33008" w:rsidP="00E3300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6"/>
        </w:rPr>
      </w:pPr>
      <w:r w:rsidRPr="00E33008">
        <w:rPr>
          <w:rFonts w:ascii="Times New Roman" w:eastAsia="Times New Roman" w:hAnsi="Times New Roman" w:cs="Times New Roman"/>
          <w:b/>
          <w:sz w:val="36"/>
          <w:szCs w:val="26"/>
        </w:rPr>
        <w:t>структурного подразделения МАУ ДО «Сорокинский центр развития ребёнка- детский сад №1» -</w:t>
      </w:r>
    </w:p>
    <w:p w:rsidR="00E33008" w:rsidRPr="00E33008" w:rsidRDefault="00E33008" w:rsidP="00E3300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6"/>
        </w:rPr>
      </w:pPr>
      <w:r w:rsidRPr="00E33008">
        <w:rPr>
          <w:rFonts w:ascii="Times New Roman" w:eastAsia="Times New Roman" w:hAnsi="Times New Roman" w:cs="Times New Roman"/>
          <w:b/>
          <w:sz w:val="36"/>
          <w:szCs w:val="26"/>
        </w:rPr>
        <w:t>«Знаменщиковский детский сад»</w:t>
      </w:r>
    </w:p>
    <w:p w:rsidR="00E33008" w:rsidRDefault="00E33008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C70525" w:rsidRDefault="00C70525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C70525" w:rsidRDefault="00C70525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C70525" w:rsidRDefault="00C70525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C70525" w:rsidRDefault="00C70525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C70525" w:rsidRDefault="00C70525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C70525" w:rsidRDefault="00C70525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C70525" w:rsidRDefault="00C70525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C70525" w:rsidRDefault="00C70525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C70525" w:rsidRDefault="00C70525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C70525" w:rsidRDefault="00C70525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C70525" w:rsidRDefault="00C70525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C70525" w:rsidRDefault="00C70525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C70525" w:rsidRDefault="00C70525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C70525" w:rsidRDefault="00C70525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CA7B2D" w:rsidRDefault="00CA7B2D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C70525" w:rsidRDefault="00C70525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70525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0525" w:rsidRPr="00C70525" w:rsidRDefault="00C70525" w:rsidP="00C70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0525" w:rsidRPr="00C70525" w:rsidRDefault="00C70525" w:rsidP="00CA7B2D">
      <w:pPr>
        <w:numPr>
          <w:ilvl w:val="1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25">
        <w:rPr>
          <w:rFonts w:ascii="Times New Roman" w:eastAsia="Times New Roman" w:hAnsi="Times New Roman" w:cs="Times New Roman"/>
          <w:sz w:val="28"/>
          <w:szCs w:val="28"/>
        </w:rPr>
        <w:t>Анализ  работы за 2016 -2017 учебный год………………. ………………  3</w:t>
      </w:r>
    </w:p>
    <w:p w:rsidR="00C70525" w:rsidRPr="00C70525" w:rsidRDefault="00C70525" w:rsidP="00C705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525" w:rsidRPr="00C70525" w:rsidRDefault="00C70525" w:rsidP="00CA7B2D">
      <w:pPr>
        <w:numPr>
          <w:ilvl w:val="1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525">
        <w:rPr>
          <w:rFonts w:ascii="Times New Roman" w:eastAsia="Times New Roman" w:hAnsi="Times New Roman" w:cs="Times New Roman"/>
          <w:sz w:val="28"/>
          <w:szCs w:val="28"/>
        </w:rPr>
        <w:t>Материально техническое оснащение……………………………………… 6</w:t>
      </w:r>
    </w:p>
    <w:p w:rsidR="00C70525" w:rsidRPr="00C70525" w:rsidRDefault="00C70525" w:rsidP="00C705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</w:p>
    <w:p w:rsidR="00C70525" w:rsidRPr="00C70525" w:rsidRDefault="00C70525" w:rsidP="00CA7B2D">
      <w:pPr>
        <w:numPr>
          <w:ilvl w:val="1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sz w:val="26"/>
          <w:szCs w:val="26"/>
        </w:rPr>
        <w:t>Просмотр образовательной деятельности………………………………………... 8</w:t>
      </w:r>
    </w:p>
    <w:p w:rsidR="00C70525" w:rsidRPr="00C70525" w:rsidRDefault="00C70525" w:rsidP="00C7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0525" w:rsidRPr="00C70525" w:rsidRDefault="00C70525" w:rsidP="00CA7B2D">
      <w:pPr>
        <w:numPr>
          <w:ilvl w:val="1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Административные совещания при директоре, педагогические советы …. 9 – 10 </w:t>
      </w:r>
    </w:p>
    <w:p w:rsidR="00C70525" w:rsidRPr="00C70525" w:rsidRDefault="00C70525" w:rsidP="00C7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0525" w:rsidRPr="00C70525" w:rsidRDefault="00C70525" w:rsidP="00CA7B2D">
      <w:pPr>
        <w:numPr>
          <w:ilvl w:val="1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sz w:val="26"/>
          <w:szCs w:val="26"/>
        </w:rPr>
        <w:t>Традиционные мероприятия. ……………………………………….……….…   11</w:t>
      </w:r>
    </w:p>
    <w:p w:rsidR="00C70525" w:rsidRPr="00C70525" w:rsidRDefault="00C70525" w:rsidP="00C7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0525" w:rsidRPr="00C70525" w:rsidRDefault="00C70525" w:rsidP="00CA7B2D">
      <w:pPr>
        <w:numPr>
          <w:ilvl w:val="1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sz w:val="26"/>
          <w:szCs w:val="26"/>
        </w:rPr>
        <w:t>План работы с родителями……………………………………….……………..   12</w:t>
      </w:r>
    </w:p>
    <w:p w:rsidR="00C70525" w:rsidRPr="00C70525" w:rsidRDefault="00C70525" w:rsidP="00C7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0525" w:rsidRPr="00C70525" w:rsidRDefault="00C70525" w:rsidP="00CA7B2D">
      <w:pPr>
        <w:numPr>
          <w:ilvl w:val="1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sz w:val="26"/>
          <w:szCs w:val="26"/>
        </w:rPr>
        <w:t>Административно – хозяйственная работа, Работа по Технике Безопасности  и Пожарной Безопасности ……………………………………………………          13</w:t>
      </w:r>
    </w:p>
    <w:p w:rsidR="00C70525" w:rsidRPr="00C70525" w:rsidRDefault="00C70525" w:rsidP="00C7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0525" w:rsidRPr="00C70525" w:rsidRDefault="00C70525" w:rsidP="00CA7B2D">
      <w:pPr>
        <w:numPr>
          <w:ilvl w:val="1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sz w:val="26"/>
          <w:szCs w:val="26"/>
        </w:rPr>
        <w:t>Совместная работа детского сада и школы………………………..………  14 – 15</w:t>
      </w:r>
    </w:p>
    <w:p w:rsidR="00C70525" w:rsidRPr="00C70525" w:rsidRDefault="00C70525" w:rsidP="00C7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70525" w:rsidRPr="00C70525" w:rsidRDefault="00C70525" w:rsidP="00CA7B2D">
      <w:pPr>
        <w:numPr>
          <w:ilvl w:val="1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sz w:val="26"/>
          <w:szCs w:val="26"/>
        </w:rPr>
        <w:t xml:space="preserve">План работы консультативно -методического пункта…………………       16 - 18  </w:t>
      </w:r>
    </w:p>
    <w:p w:rsidR="00C70525" w:rsidRPr="00C70525" w:rsidRDefault="00C70525" w:rsidP="00C7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0525" w:rsidRPr="00C70525" w:rsidRDefault="00C70525" w:rsidP="00CA7B2D">
      <w:pPr>
        <w:numPr>
          <w:ilvl w:val="1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sz w:val="26"/>
          <w:szCs w:val="26"/>
        </w:rPr>
        <w:t xml:space="preserve">План оздоровительной работы ……………………………………………. 19 – 20 </w:t>
      </w:r>
    </w:p>
    <w:p w:rsidR="00C70525" w:rsidRPr="00C70525" w:rsidRDefault="00C70525" w:rsidP="00C7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1.1. Анализ работы за 2016 – 2017 учебный год</w:t>
      </w:r>
    </w:p>
    <w:p w:rsidR="00C70525" w:rsidRPr="00C70525" w:rsidRDefault="00C70525" w:rsidP="00C705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70525" w:rsidRPr="00C70525" w:rsidRDefault="00C70525" w:rsidP="00C70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Образовательный процесс в детском саду осуществлялся с учётом образовательной программы </w:t>
      </w:r>
      <w:r w:rsidRPr="00C70525">
        <w:rPr>
          <w:rFonts w:ascii="Times New Roman" w:eastAsia="Times New Roman" w:hAnsi="Times New Roman" w:cs="Times New Roman"/>
          <w:sz w:val="26"/>
          <w:szCs w:val="26"/>
        </w:rPr>
        <w:t>МАУ ДО «Сорокинский центр развития ребенка -детский сад № 1».</w:t>
      </w:r>
    </w:p>
    <w:p w:rsidR="00C70525" w:rsidRPr="00C70525" w:rsidRDefault="00C70525" w:rsidP="00C705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2016-2017 учебном году нами были поставлены следующие задачи:</w:t>
      </w:r>
    </w:p>
    <w:p w:rsidR="00C70525" w:rsidRPr="00C70525" w:rsidRDefault="00C70525" w:rsidP="00C70525">
      <w:pPr>
        <w:spacing w:before="240" w:after="0" w:line="240" w:lineRule="auto"/>
        <w:rPr>
          <w:rFonts w:ascii="Verdana" w:eastAsia="Times New Roman" w:hAnsi="Verdana" w:cs="Times New Roman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sz w:val="26"/>
          <w:szCs w:val="26"/>
        </w:rPr>
        <w:t>1.     Формирование здорового образа жизни детей и взрослых через интеграцию всех видов деятельности дошкольного учреждения.</w:t>
      </w:r>
    </w:p>
    <w:p w:rsidR="00C70525" w:rsidRPr="00C70525" w:rsidRDefault="00C70525" w:rsidP="00C70525">
      <w:pPr>
        <w:spacing w:before="240" w:after="0" w:line="240" w:lineRule="auto"/>
        <w:jc w:val="both"/>
        <w:rPr>
          <w:rFonts w:ascii="Verdana" w:eastAsia="Times New Roman" w:hAnsi="Verdana" w:cs="Times New Roman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sz w:val="26"/>
          <w:szCs w:val="26"/>
        </w:rPr>
        <w:t>2.     Социально – нравственное развитие ребенка – основа формирования и становления личности.</w:t>
      </w:r>
    </w:p>
    <w:p w:rsidR="00C70525" w:rsidRPr="00C70525" w:rsidRDefault="00C70525" w:rsidP="00C7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sz w:val="26"/>
          <w:szCs w:val="26"/>
        </w:rPr>
        <w:t>   Работа педагогов детского сада осуществлялась с учетом годового плана, календарно тематического плана работы. Организованные формы обучения проводились на основе непосредственно - образовательной деятельности, с учетом возрастных особенностей детей. В соответствии с этим проводились музыкальные и спортивные развлечения, праздники, родительские собрания.</w:t>
      </w:r>
      <w:r w:rsidRPr="00C70525">
        <w:rPr>
          <w:rFonts w:ascii="Times New Roman" w:eastAsia="Times New Roman" w:hAnsi="Times New Roman" w:cs="Times New Roman"/>
          <w:bCs/>
          <w:sz w:val="26"/>
          <w:szCs w:val="26"/>
        </w:rPr>
        <w:t xml:space="preserve"> Периодически обновляется предметно – пространственная среда. </w:t>
      </w:r>
    </w:p>
    <w:p w:rsidR="00C70525" w:rsidRPr="00C70525" w:rsidRDefault="00C70525" w:rsidP="00C705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bCs/>
          <w:sz w:val="26"/>
          <w:szCs w:val="26"/>
        </w:rPr>
        <w:t>В целях создания оптимальных условий для обеспечения всестороннего воспитания дошкольников в текущем учебном году были приобретены новые игры и игрушки, изготовленные дидактические пособия своими руками.</w:t>
      </w:r>
    </w:p>
    <w:p w:rsidR="00C70525" w:rsidRPr="00C70525" w:rsidRDefault="00C70525" w:rsidP="00C70525">
      <w:pPr>
        <w:spacing w:after="0" w:line="240" w:lineRule="auto"/>
        <w:jc w:val="both"/>
        <w:rPr>
          <w:rFonts w:ascii="Verdana" w:eastAsia="Times New Roman" w:hAnsi="Verdana" w:cs="Times New Roman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bCs/>
          <w:sz w:val="26"/>
          <w:szCs w:val="26"/>
        </w:rPr>
        <w:t>Предметно - развивающая среда, организованная педагогом, соответствует требованиям ФГОС ДО, служит интересам, потребностям детей, а также их полноценному развитию.</w:t>
      </w:r>
    </w:p>
    <w:p w:rsidR="00C70525" w:rsidRPr="00C70525" w:rsidRDefault="00C70525" w:rsidP="00C70525">
      <w:pPr>
        <w:spacing w:after="0" w:line="240" w:lineRule="auto"/>
        <w:rPr>
          <w:rFonts w:ascii="Verdana" w:eastAsia="Times New Roman" w:hAnsi="Verdana" w:cs="Times New Roman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bCs/>
          <w:sz w:val="26"/>
          <w:szCs w:val="26"/>
        </w:rPr>
        <w:t>                 В группе  созданы:</w:t>
      </w:r>
      <w:r w:rsidRPr="00C70525">
        <w:rPr>
          <w:rFonts w:ascii="Times New Roman" w:eastAsia="Times New Roman" w:hAnsi="Times New Roman" w:cs="Times New Roman"/>
          <w:b/>
          <w:bCs/>
          <w:color w:val="6781B8"/>
          <w:sz w:val="26"/>
          <w:szCs w:val="26"/>
        </w:rPr>
        <w:br/>
      </w:r>
      <w:r w:rsidRPr="00C70525">
        <w:rPr>
          <w:rFonts w:ascii="Times New Roman" w:eastAsia="Times New Roman" w:hAnsi="Times New Roman" w:cs="Times New Roman"/>
          <w:sz w:val="26"/>
          <w:szCs w:val="26"/>
        </w:rPr>
        <w:t>- центр познавательного развития; </w:t>
      </w:r>
      <w:r w:rsidRPr="00C70525">
        <w:rPr>
          <w:rFonts w:ascii="Times New Roman" w:eastAsia="Times New Roman" w:hAnsi="Times New Roman" w:cs="Times New Roman"/>
          <w:sz w:val="26"/>
          <w:szCs w:val="26"/>
        </w:rPr>
        <w:br/>
        <w:t>-центр художественного творчества (уголок  изодеятельности, театральный уголок);</w:t>
      </w:r>
      <w:r w:rsidRPr="00C70525">
        <w:rPr>
          <w:rFonts w:ascii="Times New Roman" w:eastAsia="Times New Roman" w:hAnsi="Times New Roman" w:cs="Times New Roman"/>
          <w:sz w:val="26"/>
          <w:szCs w:val="26"/>
        </w:rPr>
        <w:br/>
        <w:t>-центр игровой деятельности</w:t>
      </w:r>
      <w:r w:rsidRPr="00C70525">
        <w:rPr>
          <w:rFonts w:ascii="Times New Roman" w:eastAsia="Times New Roman" w:hAnsi="Times New Roman" w:cs="Times New Roman"/>
          <w:sz w:val="26"/>
          <w:szCs w:val="26"/>
        </w:rPr>
        <w:br/>
        <w:t>-центр экологического воспитания;</w:t>
      </w:r>
      <w:r w:rsidRPr="00C70525">
        <w:rPr>
          <w:rFonts w:ascii="Times New Roman" w:eastAsia="Times New Roman" w:hAnsi="Times New Roman" w:cs="Times New Roman"/>
          <w:sz w:val="26"/>
          <w:szCs w:val="26"/>
        </w:rPr>
        <w:br/>
        <w:t>-центр речевого развития.</w:t>
      </w:r>
    </w:p>
    <w:p w:rsidR="00C70525" w:rsidRPr="00C70525" w:rsidRDefault="00C70525" w:rsidP="00C70525">
      <w:pPr>
        <w:spacing w:after="0" w:line="315" w:lineRule="atLeast"/>
        <w:jc w:val="both"/>
        <w:rPr>
          <w:rFonts w:ascii="Verdana" w:eastAsia="Times New Roman" w:hAnsi="Verdana" w:cs="Times New Roman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sz w:val="26"/>
          <w:szCs w:val="26"/>
        </w:rPr>
        <w:t>             В учреждении созданы оптимальные условия для развития индивидуальных, творческих способностей детей, математических представлений, для ознакомления детей с физическими свойствами предметов и явлений, многообразием растительного и животного мира.</w:t>
      </w:r>
    </w:p>
    <w:p w:rsidR="00C70525" w:rsidRPr="00C70525" w:rsidRDefault="00C70525" w:rsidP="00C70525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sz w:val="26"/>
          <w:szCs w:val="26"/>
        </w:rPr>
        <w:t>Созданы условия для социально - личностного развития дошкольников: адаптации, комфортного пребывания детей в учреждении, положительного отношения ребенка к себе, другим людям, окружающему миру и коммуникативной социальной компетентности детей. В этом учебном году поступили два ребёнка.</w:t>
      </w:r>
    </w:p>
    <w:p w:rsidR="00C70525" w:rsidRPr="00C70525" w:rsidRDefault="00C70525" w:rsidP="00C70525">
      <w:pPr>
        <w:spacing w:after="0" w:line="240" w:lineRule="auto"/>
        <w:jc w:val="both"/>
        <w:rPr>
          <w:rFonts w:ascii="Verdana" w:eastAsia="Times New Roman" w:hAnsi="Verdana" w:cs="Times New Roman"/>
          <w:color w:val="00B050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sz w:val="26"/>
          <w:szCs w:val="26"/>
        </w:rPr>
        <w:t>        В</w:t>
      </w:r>
      <w:r w:rsidRPr="00C70525">
        <w:rPr>
          <w:rFonts w:ascii="Times New Roman" w:eastAsia="Times New Roman" w:hAnsi="Times New Roman" w:cs="Times New Roman"/>
          <w:color w:val="00B050"/>
          <w:sz w:val="26"/>
          <w:szCs w:val="26"/>
        </w:rPr>
        <w:t xml:space="preserve"> </w:t>
      </w:r>
      <w:r w:rsidRPr="00C70525">
        <w:rPr>
          <w:rFonts w:ascii="Times New Roman" w:eastAsia="Times New Roman" w:hAnsi="Times New Roman" w:cs="Times New Roman"/>
          <w:sz w:val="26"/>
          <w:szCs w:val="26"/>
        </w:rPr>
        <w:t>мае 2017 года аппаратное совещание для директоров и старших воспитателей района. Педагоги показали, как плавно происходит формирование профессиональной компетенции педагогов в области освоения новых федеральных государственных образовательных стандартов дошкольного образования.</w:t>
      </w:r>
    </w:p>
    <w:p w:rsidR="00C70525" w:rsidRPr="00C70525" w:rsidRDefault="00C70525" w:rsidP="00C70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sz w:val="26"/>
          <w:szCs w:val="26"/>
        </w:rPr>
        <w:t>В детском саду особое внимание уделяется укреплению здоровья, В течение всего образовательного процесса воспитатель большее время находится с детьми на прогулке. Проводит на свежем воздухе с детьми спортивные соревнования,</w:t>
      </w:r>
      <w:r w:rsidRPr="00C7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525">
        <w:rPr>
          <w:rFonts w:ascii="Times New Roman" w:eastAsia="Times New Roman" w:hAnsi="Times New Roman" w:cs="Times New Roman"/>
          <w:sz w:val="26"/>
          <w:szCs w:val="26"/>
        </w:rPr>
        <w:lastRenderedPageBreak/>
        <w:t>спортивные игры, развлечения, физкультурные праздники, Дни здоровья, праздники с привлечением родительской общественности. Ведется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витаминизация, корригирующая гимнастика).</w:t>
      </w:r>
    </w:p>
    <w:p w:rsidR="00C70525" w:rsidRPr="00C70525" w:rsidRDefault="00C70525" w:rsidP="00C70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sz w:val="26"/>
          <w:szCs w:val="26"/>
        </w:rPr>
        <w:t>В ходе обучающих мероприятий воспитатель учитывает возрастные возможности и интересы детей. Большое внимание уделяется физическому воспитанию. Воспитатель создает условия для различных видов двигательной активности детей в соответствии с их возрастными и  индивидуальным особенностями. Проводит упражнения на развитие различных групп мышц, на поднятие поддержание их тонуса; включают в игры и занятия ходьбу, бег, прыжки, метание, упражнения с различным спортивным инвентарем. Воспитатель использует разнообразные формы организации физической активности детей (проводит утреннюю гимнастику в облегченной форме и носочках, физкультурные занятия, физкультминутки, физические упражнения после сна (делают гимнастику в кроватках), растирание махровой рукавичкой, подвижные игры в помещении. Воспитанники дошкольного учреждения 100% охвачены ежегодным медицинским осмотром. Выявлены группы здоровья</w:t>
      </w:r>
    </w:p>
    <w:p w:rsidR="00C70525" w:rsidRPr="00C70525" w:rsidRDefault="00C70525" w:rsidP="00C70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sz w:val="26"/>
          <w:szCs w:val="26"/>
        </w:rPr>
        <w:t>При проведении всех выше указанных мероприятий выявилась проблема: работа, проводимая в детском саду по укреплению здоровья детей, должна    проводится родителями и дома (утренняя гимнастика, закаливающие процедуры, дневной сон, прогулки).</w:t>
      </w:r>
    </w:p>
    <w:p w:rsidR="00C70525" w:rsidRPr="00C70525" w:rsidRDefault="00C70525" w:rsidP="00C70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Закаливающие процедуры в детском саду проводятся с младшего возраста, здесь дети делают обтирание сухой рукавичкой, делают гимнастику после сна в постели, а постарше дети – обтирание мокрой варежкой, выполняют более сложные упражнения после дневного сна. Важное место в закаливании детского организма занимает режим проветривания групповых комнат, музыкально – спортивного зала в отсутствие детей. </w:t>
      </w:r>
    </w:p>
    <w:p w:rsidR="00C70525" w:rsidRPr="00C70525" w:rsidRDefault="00C70525" w:rsidP="00C70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Работая по оздоровлению детей в детском саду, мы стараемся, каждый год найти новые способы оздоровления детей (использование различных дорожек, применение новых комплексов упражнений для коррекции, работаем с родителями). Но пока дети по-прежнему часто болеют, в основном простудными заболеваниями.  Особенно это наблюдается в осенне –зимний период, во время вспышек ОРВИ, ОРЗ. </w:t>
      </w:r>
    </w:p>
    <w:p w:rsidR="00C70525" w:rsidRPr="00C70525" w:rsidRDefault="00C70525" w:rsidP="00C70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Подводя итог работы по оздоровлению детей: особое внимание обратить на проведение и организацию прогулок. Организовывать оздоровительные мероприятия совместно с родителями. </w:t>
      </w:r>
    </w:p>
    <w:p w:rsidR="00C70525" w:rsidRPr="00C70525" w:rsidRDefault="00C70525" w:rsidP="00C70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sz w:val="26"/>
          <w:szCs w:val="26"/>
        </w:rPr>
        <w:t>В течении учебного года внимания уделялось адаптации детей, вновь пришедших в детский сад. Воспитателем проводилась работа с родителями, детьми. В следствии благоприятного эмоционально-психологического климата в коллективе и взаимодействии взрослых с детьми стала быстрая и безболезненная адаптация детей к условиям детского сада. 1 – ребёнок средняя степень, 1 – ребёнок лёгкая степень адаптации.</w:t>
      </w:r>
    </w:p>
    <w:p w:rsidR="00C70525" w:rsidRPr="00C70525" w:rsidRDefault="00C70525" w:rsidP="00C70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sz w:val="26"/>
          <w:szCs w:val="26"/>
        </w:rPr>
        <w:t>Воспитатель приглашает родителей на открытые мероприятия, проводили специально для родителей открытые</w:t>
      </w:r>
      <w:r w:rsidRPr="00C7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525">
        <w:rPr>
          <w:rFonts w:ascii="Times New Roman" w:eastAsia="Times New Roman" w:hAnsi="Times New Roman" w:cs="Times New Roman"/>
          <w:sz w:val="26"/>
          <w:szCs w:val="26"/>
        </w:rPr>
        <w:t>просмотры образовательной деятельности, мастер – классы,</w:t>
      </w:r>
      <w:r w:rsidRPr="00C705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525">
        <w:rPr>
          <w:rFonts w:ascii="Times New Roman" w:eastAsia="Times New Roman" w:hAnsi="Times New Roman" w:cs="Times New Roman"/>
          <w:sz w:val="26"/>
          <w:szCs w:val="26"/>
        </w:rPr>
        <w:t xml:space="preserve">викторины по сказкам, по прочитанным произведениям, привлекали к участию в праздниках, привлекали к оформлению групп.  </w:t>
      </w:r>
    </w:p>
    <w:p w:rsidR="00C70525" w:rsidRPr="00C70525" w:rsidRDefault="00C70525" w:rsidP="00C70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sz w:val="26"/>
          <w:szCs w:val="26"/>
        </w:rPr>
        <w:t xml:space="preserve">В результате проведенной работы в течение года было отмечено, что родители стали к детскому саду относиться с большей серьёзностью: они советуются с воспитателем о знаниях детей, часть родителей занимаются с детьми дома. Регулярно </w:t>
      </w:r>
      <w:r w:rsidRPr="00C7052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воспитатель проводит родительские собрания, на которых обсуждают различные вопросы по воспитанию детей. </w:t>
      </w:r>
    </w:p>
    <w:p w:rsidR="00C70525" w:rsidRPr="00C70525" w:rsidRDefault="00C70525" w:rsidP="00C7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color w:val="00B050"/>
          <w:sz w:val="26"/>
          <w:szCs w:val="26"/>
        </w:rPr>
        <w:t xml:space="preserve">    </w:t>
      </w:r>
      <w:r w:rsidRPr="00C70525">
        <w:rPr>
          <w:rFonts w:ascii="Times New Roman" w:eastAsia="Times New Roman" w:hAnsi="Times New Roman" w:cs="Times New Roman"/>
          <w:color w:val="00B050"/>
          <w:sz w:val="26"/>
          <w:szCs w:val="26"/>
        </w:rPr>
        <w:tab/>
      </w:r>
      <w:r w:rsidRPr="00C70525">
        <w:rPr>
          <w:rFonts w:ascii="Times New Roman" w:eastAsia="Times New Roman" w:hAnsi="Times New Roman" w:cs="Times New Roman"/>
          <w:sz w:val="26"/>
          <w:szCs w:val="26"/>
        </w:rPr>
        <w:t>Ведется совместная работа со школой.  Для этого был спланирован план работы: приглашение учителей на занятия, приглашение учителей на родительские собрания, ведется отслеживание по успеваемости детей выпускников детского сада.</w:t>
      </w:r>
    </w:p>
    <w:p w:rsidR="00C70525" w:rsidRPr="00C70525" w:rsidRDefault="00C70525" w:rsidP="00C705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color w:val="00B050"/>
          <w:sz w:val="26"/>
          <w:szCs w:val="26"/>
        </w:rPr>
        <w:t xml:space="preserve">        </w:t>
      </w:r>
    </w:p>
    <w:p w:rsidR="00C70525" w:rsidRPr="00C70525" w:rsidRDefault="00C70525" w:rsidP="00C70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 по технике безопасности с воспитанниками и  работников всегда стоит на первом месте. Проводились инструктажи по плану, если требовалось, проводили внеочередные. Следим за прохождением медицинских осмотров. Все работники создавали необходимые условия, чтобы детям  в детском саду было комфортно.</w:t>
      </w:r>
    </w:p>
    <w:p w:rsidR="00C70525" w:rsidRPr="00C70525" w:rsidRDefault="00C70525" w:rsidP="00C705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color w:val="000000"/>
          <w:sz w:val="26"/>
          <w:szCs w:val="26"/>
        </w:rPr>
        <w:t>В 2017 – 2018 учебном году педагогический коллектив детского сада направит свою работу на совершенствование воспитательно-образовательной работы с детьми, укрепление их физического и психического здоровья, развитие творчества и обеспечение подготовки детей к школе.</w:t>
      </w:r>
    </w:p>
    <w:p w:rsidR="00C70525" w:rsidRPr="00C70525" w:rsidRDefault="00C70525" w:rsidP="00C70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Продолжить совершенствование работы по физическому, нравственному, патриотическому, экологическому и художественно-эстетическому воспитанию дошкольников, в процессе видов детской деятельности: игровой, коммуникативной, трудовой, познавательно-исследовательской, продуктивной, музыкально – художественной, чтения.</w:t>
      </w:r>
    </w:p>
    <w:p w:rsidR="00C70525" w:rsidRPr="00C70525" w:rsidRDefault="00C70525" w:rsidP="00C70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ind w:right="-427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Цель:</w:t>
      </w:r>
      <w:r w:rsidRPr="00C70525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C70525">
        <w:rPr>
          <w:rFonts w:ascii="Times New Roman" w:eastAsia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Создание</w:t>
      </w:r>
      <w:r w:rsidRPr="00C70525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C70525">
        <w:rPr>
          <w:rFonts w:ascii="Times New Roman" w:eastAsia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условий</w:t>
      </w:r>
      <w:r w:rsidRPr="00C70525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C70525">
        <w:rPr>
          <w:rFonts w:ascii="Times New Roman" w:eastAsia="Times New Roman" w:hAnsi="Times New Roman" w:cs="Times New Roman"/>
          <w:bCs/>
          <w:color w:val="333333"/>
          <w:sz w:val="26"/>
          <w:szCs w:val="26"/>
          <w:shd w:val="clear" w:color="auto" w:fill="FFFFFF"/>
        </w:rPr>
        <w:t>для</w:t>
      </w:r>
      <w:r w:rsidRPr="00C70525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C70525">
        <w:rPr>
          <w:rFonts w:ascii="Times New Roman" w:eastAsia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развития</w:t>
      </w:r>
      <w:r w:rsidRPr="00C70525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C70525">
        <w:rPr>
          <w:rFonts w:ascii="Times New Roman" w:eastAsia="Times New Roman" w:hAnsi="Times New Roman" w:cs="Times New Roman"/>
          <w:bCs/>
          <w:color w:val="333333"/>
          <w:sz w:val="26"/>
          <w:szCs w:val="26"/>
          <w:shd w:val="clear" w:color="auto" w:fill="FFFFFF"/>
        </w:rPr>
        <w:t>творческой</w:t>
      </w:r>
      <w:r w:rsidRPr="00C70525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 активности воспитанников </w:t>
      </w:r>
      <w:r w:rsidRPr="00C70525">
        <w:rPr>
          <w:rFonts w:ascii="Times New Roman" w:eastAsia="Times New Roman" w:hAnsi="Times New Roman" w:cs="Times New Roman"/>
          <w:sz w:val="26"/>
          <w:szCs w:val="26"/>
        </w:rPr>
        <w:t>через театрализованную деятельность и оздоровление детей по средством совместно организованных мероприятий с родителями.</w:t>
      </w:r>
      <w:r w:rsidRPr="00C705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70525" w:rsidRPr="00C70525" w:rsidRDefault="00C70525" w:rsidP="00C705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Задачи на 2017 2018 учебный год:</w:t>
      </w:r>
    </w:p>
    <w:p w:rsidR="00C70525" w:rsidRPr="00C70525" w:rsidRDefault="00C70525" w:rsidP="00CA7B2D">
      <w:pPr>
        <w:numPr>
          <w:ilvl w:val="0"/>
          <w:numId w:val="61"/>
        </w:numPr>
        <w:spacing w:before="240"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sz w:val="26"/>
          <w:szCs w:val="26"/>
        </w:rPr>
        <w:t>Сохранить и укрепить физическое здоровье детей через организационные мероприятия совместно с родителями.</w:t>
      </w:r>
    </w:p>
    <w:p w:rsidR="00C70525" w:rsidRPr="00C70525" w:rsidRDefault="00C70525" w:rsidP="00C70525">
      <w:pPr>
        <w:spacing w:before="240" w:after="0" w:line="240" w:lineRule="auto"/>
        <w:jc w:val="both"/>
        <w:rPr>
          <w:rFonts w:ascii="Verdana" w:eastAsia="Times New Roman" w:hAnsi="Verdana" w:cs="Times New Roman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sz w:val="26"/>
          <w:szCs w:val="26"/>
        </w:rPr>
        <w:t>2.     Оптимизировать условия способствующие развитию творческих способностей детей через театрализованную деятельность.</w:t>
      </w:r>
    </w:p>
    <w:p w:rsidR="00C70525" w:rsidRPr="00C70525" w:rsidRDefault="00C70525" w:rsidP="00C7052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A7B2D">
      <w:pPr>
        <w:numPr>
          <w:ilvl w:val="1"/>
          <w:numId w:val="61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b/>
          <w:sz w:val="26"/>
          <w:szCs w:val="26"/>
        </w:rPr>
        <w:t>Материально техническое оснащение образовательного процесса</w:t>
      </w:r>
    </w:p>
    <w:p w:rsidR="00C70525" w:rsidRPr="00C70525" w:rsidRDefault="00C70525" w:rsidP="00C705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Здание двухэтажное, построенное по типовому проекту, центральное отопление, освещение рассеянного света. В детском саду имеется 1 групповая комната с отдельными туалетами и спальней, музыкально-спортивный зал. </w:t>
      </w:r>
    </w:p>
    <w:p w:rsidR="00C70525" w:rsidRPr="00C70525" w:rsidRDefault="00C70525" w:rsidP="00C705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color w:val="000000"/>
          <w:sz w:val="26"/>
          <w:szCs w:val="26"/>
        </w:rPr>
        <w:t>Кухня - пищеблок расположена на первом этаже. Кухня обеспечена необходимыми  наборами оборудования (холодильный шкаф для хранения проб – 1 штука,  бытовые холодильники двухкамерные – 2 штуки, электрическая плита – 1 штука; электрическая мясорубка – 1, штука миксер – 1 штука.)</w:t>
      </w:r>
    </w:p>
    <w:p w:rsidR="00C70525" w:rsidRPr="00C70525" w:rsidRDefault="00C70525" w:rsidP="00C705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color w:val="000000"/>
          <w:sz w:val="26"/>
          <w:szCs w:val="26"/>
        </w:rPr>
        <w:t>Белье в достаточном количестве.</w:t>
      </w:r>
    </w:p>
    <w:p w:rsidR="00C70525" w:rsidRPr="00C70525" w:rsidRDefault="00C70525" w:rsidP="00C705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Имеются игровые постройки, есть теневые навесы. Имеется спортивный комплекс с гимнастической лестницей, канатами,  цель для метания мячей.</w:t>
      </w:r>
    </w:p>
    <w:p w:rsidR="00C70525" w:rsidRPr="00C70525" w:rsidRDefault="00C70525" w:rsidP="00C70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Состав семей воспитанников:</w:t>
      </w:r>
    </w:p>
    <w:p w:rsidR="00C70525" w:rsidRPr="00C70525" w:rsidRDefault="00C70525" w:rsidP="00C70525">
      <w:pPr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sz w:val="26"/>
          <w:szCs w:val="26"/>
        </w:rPr>
        <w:t>- количество родителей - 20</w:t>
      </w:r>
    </w:p>
    <w:p w:rsidR="00C70525" w:rsidRPr="00C70525" w:rsidRDefault="00C70525" w:rsidP="00C70525">
      <w:pPr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sz w:val="26"/>
          <w:szCs w:val="26"/>
        </w:rPr>
        <w:t>- количество семей – 11</w:t>
      </w:r>
    </w:p>
    <w:p w:rsidR="00C70525" w:rsidRPr="00C70525" w:rsidRDefault="00C70525" w:rsidP="00C70525">
      <w:pPr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sz w:val="26"/>
          <w:szCs w:val="26"/>
        </w:rPr>
        <w:t>- количество не полных семей- 2;</w:t>
      </w:r>
    </w:p>
    <w:p w:rsidR="00C70525" w:rsidRPr="00C70525" w:rsidRDefault="00C70525" w:rsidP="00C70525">
      <w:pPr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полных семей – 9</w:t>
      </w: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b/>
          <w:sz w:val="26"/>
          <w:szCs w:val="26"/>
        </w:rPr>
        <w:t>Трудовая занятость:</w:t>
      </w: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два работающих родителя – 4;</w:t>
      </w: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один работающий родитель – 4;</w:t>
      </w: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не работающих родителей –3.</w:t>
      </w: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sz w:val="26"/>
          <w:szCs w:val="26"/>
        </w:rPr>
        <w:t>Социально неблагополучные семьи  - 0;</w:t>
      </w: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b/>
          <w:sz w:val="26"/>
          <w:szCs w:val="26"/>
        </w:rPr>
        <w:t>Статус семьи:</w:t>
      </w: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многодетные – 4</w:t>
      </w: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один ребенок в семье- 4</w:t>
      </w: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два ребенка  в семье - 3</w:t>
      </w:r>
    </w:p>
    <w:p w:rsidR="00C70525" w:rsidRPr="00C70525" w:rsidRDefault="00C70525" w:rsidP="00C705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Проектная мощность филиала МАУ ДО «Сорокинский центр развития ребенка -детский сад №1»- «Знаменщиковский детский сад» рассчитан на 15 мест,   1 разновозрастная  группа (дети с 1,2 лет до 7 лет).</w:t>
      </w:r>
    </w:p>
    <w:p w:rsidR="00C70525" w:rsidRPr="00C70525" w:rsidRDefault="00C70525" w:rsidP="00C705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Режим работы 9 часов, пятидневная рабочая неделя.</w:t>
      </w: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Обеспеченность педагогическими кадрами</w:t>
      </w: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88"/>
        <w:gridCol w:w="1898"/>
        <w:gridCol w:w="1550"/>
        <w:gridCol w:w="1334"/>
        <w:gridCol w:w="2058"/>
        <w:gridCol w:w="900"/>
        <w:gridCol w:w="1980"/>
      </w:tblGrid>
      <w:tr w:rsidR="00C70525" w:rsidRPr="00C70525" w:rsidTr="003628B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№/п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 И.О.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Должность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Категория,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разряд</w:t>
            </w:r>
          </w:p>
        </w:tc>
      </w:tr>
      <w:tr w:rsidR="00C70525" w:rsidRPr="00C70525" w:rsidTr="003628B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Знаменщикова Елена Викторовна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11.07.1991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Средне-специальное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0525" w:rsidRPr="00C70525" w:rsidTr="003628B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Решетикова Анна  Сергеевна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04.12.1979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Средне- специальное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Знаменщикова Е.В. – старший воспитатель проходит обучение ( Ишимский педагогический институт им. П.П. Ершова, филиал ТГУ. Педагогический факультет, дошкольное образование. 5 курс.)</w:t>
      </w: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Решетникова А.С. – воспитатель поступила на заочное обучение (Ишимский педагогический институт им. П.П. Ершова, филиал ТГУ. Педагогический факультет, дошкольное образование. 1 курс.)</w:t>
      </w: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b/>
          <w:sz w:val="26"/>
          <w:szCs w:val="26"/>
        </w:rPr>
        <w:t>Повышение квалификации педагогов</w:t>
      </w:r>
    </w:p>
    <w:p w:rsidR="00C70525" w:rsidRPr="00C70525" w:rsidRDefault="00C70525" w:rsidP="00C7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sz w:val="26"/>
          <w:szCs w:val="26"/>
        </w:rPr>
        <w:t>Цель: Организовать эффективную работу, позволяющую реализовать повышение профессиональной компетентности педагогов, совершенствование педагогического мастерства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70525" w:rsidRPr="00C70525" w:rsidTr="003628BB">
        <w:tc>
          <w:tcPr>
            <w:tcW w:w="3284" w:type="dxa"/>
          </w:tcPr>
          <w:p w:rsidR="00C70525" w:rsidRPr="00C70525" w:rsidRDefault="00C70525" w:rsidP="00C7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мероприятий</w:t>
            </w:r>
          </w:p>
        </w:tc>
        <w:tc>
          <w:tcPr>
            <w:tcW w:w="3285" w:type="dxa"/>
          </w:tcPr>
          <w:p w:rsidR="00C70525" w:rsidRPr="00C70525" w:rsidRDefault="00C70525" w:rsidP="00C7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3285" w:type="dxa"/>
          </w:tcPr>
          <w:p w:rsidR="00C70525" w:rsidRPr="00C70525" w:rsidRDefault="00C70525" w:rsidP="00C7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(исполнитель)</w:t>
            </w:r>
          </w:p>
        </w:tc>
      </w:tr>
      <w:tr w:rsidR="00C70525" w:rsidRPr="00C70525" w:rsidTr="003628BB">
        <w:tc>
          <w:tcPr>
            <w:tcW w:w="3284" w:type="dxa"/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плана-графика повышения квалификации и переподготовки педагогов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-планирование работы, отслеживание графиков курсовой подготовки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-составление кадровых списков</w:t>
            </w:r>
          </w:p>
        </w:tc>
        <w:tc>
          <w:tcPr>
            <w:tcW w:w="3285" w:type="dxa"/>
          </w:tcPr>
          <w:p w:rsidR="00C70525" w:rsidRPr="00C70525" w:rsidRDefault="00C70525" w:rsidP="00C7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По плану курсовой подготовки</w:t>
            </w:r>
          </w:p>
          <w:p w:rsidR="00C70525" w:rsidRPr="00C70525" w:rsidRDefault="00C70525" w:rsidP="00C7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-в течение года</w:t>
            </w:r>
          </w:p>
        </w:tc>
        <w:tc>
          <w:tcPr>
            <w:tcW w:w="3285" w:type="dxa"/>
          </w:tcPr>
          <w:p w:rsidR="00C70525" w:rsidRPr="00C70525" w:rsidRDefault="00C70525" w:rsidP="00C7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Ст. воспитатель</w:t>
            </w:r>
          </w:p>
        </w:tc>
      </w:tr>
      <w:tr w:rsidR="00C70525" w:rsidRPr="00C70525" w:rsidTr="003628BB">
        <w:tc>
          <w:tcPr>
            <w:tcW w:w="3284" w:type="dxa"/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педагогами методических объединений района</w:t>
            </w:r>
          </w:p>
        </w:tc>
        <w:tc>
          <w:tcPr>
            <w:tcW w:w="3285" w:type="dxa"/>
          </w:tcPr>
          <w:p w:rsidR="00C70525" w:rsidRPr="00C70525" w:rsidRDefault="00C70525" w:rsidP="00C7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По плану МО</w:t>
            </w:r>
          </w:p>
        </w:tc>
        <w:tc>
          <w:tcPr>
            <w:tcW w:w="3285" w:type="dxa"/>
          </w:tcPr>
          <w:p w:rsidR="00C70525" w:rsidRPr="00C70525" w:rsidRDefault="00C70525" w:rsidP="00C7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Педагоги </w:t>
            </w:r>
          </w:p>
        </w:tc>
      </w:tr>
    </w:tbl>
    <w:p w:rsidR="00C70525" w:rsidRPr="00C70525" w:rsidRDefault="00C70525" w:rsidP="00C705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b/>
          <w:sz w:val="26"/>
          <w:szCs w:val="26"/>
        </w:rPr>
        <w:t>Аттестация педагогов</w:t>
      </w:r>
    </w:p>
    <w:p w:rsidR="00C70525" w:rsidRPr="00C70525" w:rsidRDefault="00C70525" w:rsidP="00C7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sz w:val="26"/>
          <w:szCs w:val="26"/>
        </w:rPr>
        <w:t>Цель: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70525" w:rsidRPr="00C70525" w:rsidTr="003628BB">
        <w:tc>
          <w:tcPr>
            <w:tcW w:w="4927" w:type="dxa"/>
          </w:tcPr>
          <w:p w:rsidR="00C70525" w:rsidRPr="00C70525" w:rsidRDefault="00C70525" w:rsidP="00C7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мероприятий</w:t>
            </w:r>
          </w:p>
        </w:tc>
        <w:tc>
          <w:tcPr>
            <w:tcW w:w="4927" w:type="dxa"/>
          </w:tcPr>
          <w:p w:rsidR="00C70525" w:rsidRPr="00C70525" w:rsidRDefault="00C70525" w:rsidP="00C7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C70525" w:rsidRPr="00C70525" w:rsidTr="003628BB">
        <w:tc>
          <w:tcPr>
            <w:tcW w:w="4927" w:type="dxa"/>
          </w:tcPr>
          <w:p w:rsidR="00C70525" w:rsidRPr="00C70525" w:rsidRDefault="00C70525" w:rsidP="00C7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плана аттестации педагогов на 5 лет</w:t>
            </w:r>
          </w:p>
        </w:tc>
        <w:tc>
          <w:tcPr>
            <w:tcW w:w="4927" w:type="dxa"/>
            <w:vMerge w:val="restart"/>
          </w:tcPr>
          <w:p w:rsidR="00C70525" w:rsidRPr="00C70525" w:rsidRDefault="00C70525" w:rsidP="00C7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Ст. воспитатель</w:t>
            </w:r>
          </w:p>
        </w:tc>
      </w:tr>
      <w:tr w:rsidR="00C70525" w:rsidRPr="00C70525" w:rsidTr="003628BB">
        <w:trPr>
          <w:trHeight w:val="888"/>
        </w:trPr>
        <w:tc>
          <w:tcPr>
            <w:tcW w:w="4927" w:type="dxa"/>
          </w:tcPr>
          <w:p w:rsidR="00C70525" w:rsidRPr="00C70525" w:rsidRDefault="00C70525" w:rsidP="00C7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Ознакомление педагогов с Положением об аттестации педагогических кадров, графиком аттестации</w:t>
            </w:r>
          </w:p>
        </w:tc>
        <w:tc>
          <w:tcPr>
            <w:tcW w:w="4927" w:type="dxa"/>
            <w:vMerge/>
          </w:tcPr>
          <w:p w:rsidR="00C70525" w:rsidRPr="00C70525" w:rsidRDefault="00C70525" w:rsidP="00C7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0525" w:rsidRPr="00C70525" w:rsidTr="003628BB">
        <w:trPr>
          <w:trHeight w:val="312"/>
        </w:trPr>
        <w:tc>
          <w:tcPr>
            <w:tcW w:w="4927" w:type="dxa"/>
          </w:tcPr>
          <w:p w:rsidR="00C70525" w:rsidRPr="00C70525" w:rsidRDefault="00C70525" w:rsidP="00C7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Прохождение аттестации по плану.</w:t>
            </w:r>
          </w:p>
          <w:p w:rsidR="00C70525" w:rsidRPr="00C70525" w:rsidRDefault="00C70525" w:rsidP="00C7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vMerge/>
          </w:tcPr>
          <w:p w:rsidR="00C70525" w:rsidRPr="00C70525" w:rsidRDefault="00C70525" w:rsidP="00C7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0525" w:rsidRPr="00C70525" w:rsidRDefault="00C70525" w:rsidP="00C705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70525" w:rsidRPr="00C70525" w:rsidRDefault="00C70525" w:rsidP="00CA7B2D">
      <w:pPr>
        <w:numPr>
          <w:ilvl w:val="1"/>
          <w:numId w:val="6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Открытые просмотры педагогической деятельности</w:t>
      </w:r>
    </w:p>
    <w:p w:rsidR="00C70525" w:rsidRPr="00C70525" w:rsidRDefault="00C70525" w:rsidP="00C70525">
      <w:pPr>
        <w:shd w:val="clear" w:color="auto" w:fill="FFFFFF"/>
        <w:spacing w:after="0" w:line="360" w:lineRule="auto"/>
        <w:ind w:left="2298" w:hanging="173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 2017-2018 учебный год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19"/>
        <w:gridCol w:w="4460"/>
      </w:tblGrid>
      <w:tr w:rsidR="00C70525" w:rsidRPr="00C70525" w:rsidTr="003628BB">
        <w:tc>
          <w:tcPr>
            <w:tcW w:w="2518" w:type="dxa"/>
            <w:shd w:val="clear" w:color="auto" w:fill="auto"/>
          </w:tcPr>
          <w:p w:rsidR="00C70525" w:rsidRPr="00C70525" w:rsidRDefault="00C70525" w:rsidP="00C70525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Знаменщикова Е. В.</w:t>
            </w:r>
          </w:p>
        </w:tc>
        <w:tc>
          <w:tcPr>
            <w:tcW w:w="2519" w:type="dxa"/>
            <w:shd w:val="clear" w:color="auto" w:fill="auto"/>
          </w:tcPr>
          <w:p w:rsidR="00C70525" w:rsidRPr="00C70525" w:rsidRDefault="00C70525" w:rsidP="00C705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460" w:type="dxa"/>
            <w:shd w:val="clear" w:color="auto" w:fill="auto"/>
          </w:tcPr>
          <w:p w:rsidR="00C70525" w:rsidRPr="00C70525" w:rsidRDefault="00C70525" w:rsidP="00C705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Открытый просмотр НОД </w:t>
            </w:r>
            <w:r w:rsidRPr="00C7052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shd w:val="clear" w:color="auto" w:fill="FFFFFF"/>
              </w:rPr>
              <w:t> </w:t>
            </w:r>
            <w:r w:rsidRPr="00C7052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«Заюшкина избушка»</w:t>
            </w:r>
          </w:p>
        </w:tc>
      </w:tr>
      <w:tr w:rsidR="00C70525" w:rsidRPr="00C70525" w:rsidTr="003628BB">
        <w:tc>
          <w:tcPr>
            <w:tcW w:w="2518" w:type="dxa"/>
            <w:shd w:val="clear" w:color="auto" w:fill="auto"/>
          </w:tcPr>
          <w:p w:rsidR="00C70525" w:rsidRPr="00C70525" w:rsidRDefault="00C70525" w:rsidP="00C705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Решетникова А.С.</w:t>
            </w:r>
          </w:p>
        </w:tc>
        <w:tc>
          <w:tcPr>
            <w:tcW w:w="2519" w:type="dxa"/>
            <w:shd w:val="clear" w:color="auto" w:fill="auto"/>
          </w:tcPr>
          <w:p w:rsidR="00C70525" w:rsidRPr="00C70525" w:rsidRDefault="00C70525" w:rsidP="00C705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460" w:type="dxa"/>
            <w:shd w:val="clear" w:color="auto" w:fill="auto"/>
          </w:tcPr>
          <w:p w:rsidR="00C70525" w:rsidRPr="00C70525" w:rsidRDefault="00C70525" w:rsidP="00C705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Отрытый просмотр НОД </w:t>
            </w:r>
            <w:r w:rsidRPr="00C70525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</w:rPr>
              <w:t>«В стране игрушек»</w:t>
            </w:r>
          </w:p>
        </w:tc>
      </w:tr>
    </w:tbl>
    <w:p w:rsidR="00C70525" w:rsidRPr="00C70525" w:rsidRDefault="00C70525" w:rsidP="00C70525">
      <w:pPr>
        <w:shd w:val="clear" w:color="auto" w:fill="FFFFFF"/>
        <w:spacing w:after="0" w:line="360" w:lineRule="auto"/>
        <w:ind w:left="2298" w:hanging="1731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1"/>
        <w:gridCol w:w="3011"/>
      </w:tblGrid>
      <w:tr w:rsidR="00C70525" w:rsidRPr="00C70525" w:rsidTr="003628BB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25" w:rsidRPr="00C70525" w:rsidRDefault="00C70525" w:rsidP="00C705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Выставки, конкурсы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Период</w:t>
            </w:r>
          </w:p>
        </w:tc>
      </w:tr>
      <w:tr w:rsidR="00C70525" w:rsidRPr="00C70525" w:rsidTr="003628BB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25" w:rsidRPr="00C70525" w:rsidRDefault="00C70525" w:rsidP="00C70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Оформление информации в родительских уголках</w:t>
            </w:r>
            <w:r w:rsidRPr="00C7052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 раз месяц</w:t>
            </w:r>
          </w:p>
        </w:tc>
      </w:tr>
      <w:tr w:rsidR="00C70525" w:rsidRPr="00C70525" w:rsidTr="003628BB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25" w:rsidRPr="00C70525" w:rsidRDefault="00C70525" w:rsidP="00C70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Выставка поделок из природного материала </w:t>
            </w:r>
            <w:r w:rsidRPr="00C7052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«Осенние сюрпризы»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сентябрь</w:t>
            </w:r>
          </w:p>
        </w:tc>
      </w:tr>
      <w:tr w:rsidR="00C70525" w:rsidRPr="00C70525" w:rsidTr="003628BB">
        <w:trPr>
          <w:trHeight w:val="349"/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Конкурс рисунков </w:t>
            </w:r>
            <w:r w:rsidRPr="00C7052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«Моя любимая мамочка»</w:t>
            </w:r>
            <w:r w:rsidRPr="00C705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C70525" w:rsidRPr="00C70525" w:rsidTr="003628BB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25" w:rsidRPr="00C70525" w:rsidRDefault="00C70525" w:rsidP="00C70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Конкурс поделок ,выполненных в разных техниках </w:t>
            </w:r>
            <w:r w:rsidRPr="00C7052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«Мастерская Деда Мороза».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C70525" w:rsidRPr="00C70525" w:rsidTr="003628BB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25" w:rsidRPr="00C70525" w:rsidRDefault="00C70525" w:rsidP="00C70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705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Оформление выставок</w:t>
            </w:r>
            <w:r w:rsidRPr="00C7052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C705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группах </w:t>
            </w:r>
            <w:r w:rsidRPr="00C7052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«Открытка к 23 февраля»</w:t>
            </w:r>
            <w:r w:rsidRPr="00C7052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C70525" w:rsidRPr="00C70525" w:rsidTr="003628BB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Выставка рисунков </w:t>
            </w:r>
            <w:r w:rsidRPr="00C705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«Старый новый год»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C70525" w:rsidRPr="00C70525" w:rsidTr="003628BB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25" w:rsidRPr="00C70525" w:rsidRDefault="00C70525" w:rsidP="00C70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Выставка </w:t>
            </w:r>
            <w:r w:rsidRPr="00C705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«Космо – парк»</w:t>
            </w: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 дню Космонавтики.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C70525" w:rsidRPr="00C70525" w:rsidTr="003628BB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25" w:rsidRPr="00C70525" w:rsidRDefault="00C70525" w:rsidP="00C70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Выставка рисунков </w:t>
            </w:r>
            <w:r w:rsidRPr="00C705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«День Победы»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C70525" w:rsidRPr="00C70525" w:rsidTr="003628BB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25" w:rsidRPr="00C70525" w:rsidRDefault="00C70525" w:rsidP="00C705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Конкурсные мероприятия  </w:t>
            </w:r>
            <w:r w:rsidRPr="00C7052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«Огород на окне»</w:t>
            </w:r>
            <w:r w:rsidRPr="00C70525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 xml:space="preserve"> 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май</w:t>
            </w:r>
          </w:p>
        </w:tc>
      </w:tr>
      <w:tr w:rsidR="00C70525" w:rsidRPr="00C70525" w:rsidTr="003628BB">
        <w:trPr>
          <w:jc w:val="center"/>
        </w:trPr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Выставка рисунков </w:t>
            </w:r>
            <w:r w:rsidRPr="00C7052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«День защиты детей»,</w:t>
            </w:r>
            <w:r w:rsidRPr="00C705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C7052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«Ласковое лето»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июнь</w:t>
            </w:r>
          </w:p>
        </w:tc>
      </w:tr>
    </w:tbl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A7B2D">
      <w:pPr>
        <w:numPr>
          <w:ilvl w:val="1"/>
          <w:numId w:val="6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Совещания при директоре</w:t>
      </w: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Y="54"/>
        <w:tblW w:w="9828" w:type="dxa"/>
        <w:tblLook w:val="01E0" w:firstRow="1" w:lastRow="1" w:firstColumn="1" w:lastColumn="1" w:noHBand="0" w:noVBand="0"/>
      </w:tblPr>
      <w:tblGrid>
        <w:gridCol w:w="484"/>
        <w:gridCol w:w="7184"/>
        <w:gridCol w:w="2160"/>
      </w:tblGrid>
      <w:tr w:rsidR="00C70525" w:rsidRPr="00C70525" w:rsidTr="003628BB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</w:tr>
      <w:tr w:rsidR="00C70525" w:rsidRPr="00C70525" w:rsidTr="003628BB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Ознакомление с нормативными документами, локальными актами, инструкциями и другими документами регламентирующими деятельность детского сада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</w:tr>
      <w:tr w:rsidR="00C70525" w:rsidRPr="00C70525" w:rsidTr="003628BB">
        <w:trPr>
          <w:trHeight w:val="2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новогодним праздникам: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- педагогическая работа, оформление музыкального зала, группы, здания.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- утверждение сценария, графика проведения утренника.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-обеспечение безопасности при проведении (проведение инструктажа)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C70525" w:rsidRPr="00C70525" w:rsidTr="003628BB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tabs>
                <w:tab w:val="center" w:pos="1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КМП, ИКП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C70525" w:rsidRPr="00C70525" w:rsidTr="003628B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4</w:t>
            </w: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профилактике гриппа в период эпидемиологического неблагополучия.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</w:tr>
    </w:tbl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b/>
          <w:sz w:val="26"/>
          <w:szCs w:val="26"/>
        </w:rPr>
        <w:t>Направления по самообразованию</w:t>
      </w: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70525" w:rsidRPr="00C70525" w:rsidTr="003628BB">
        <w:tc>
          <w:tcPr>
            <w:tcW w:w="3284" w:type="dxa"/>
          </w:tcPr>
          <w:p w:rsidR="00C70525" w:rsidRPr="00C70525" w:rsidRDefault="00C70525" w:rsidP="00C7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Ф.И. О</w:t>
            </w:r>
          </w:p>
        </w:tc>
        <w:tc>
          <w:tcPr>
            <w:tcW w:w="3285" w:type="dxa"/>
          </w:tcPr>
          <w:p w:rsidR="00C70525" w:rsidRPr="00C70525" w:rsidRDefault="00C70525" w:rsidP="00C7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285" w:type="dxa"/>
          </w:tcPr>
          <w:p w:rsidR="00C70525" w:rsidRPr="00C70525" w:rsidRDefault="00C70525" w:rsidP="00C7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Год по работе над темой</w:t>
            </w:r>
          </w:p>
        </w:tc>
      </w:tr>
      <w:tr w:rsidR="00C70525" w:rsidRPr="00C70525" w:rsidTr="003628BB">
        <w:tc>
          <w:tcPr>
            <w:tcW w:w="3284" w:type="dxa"/>
          </w:tcPr>
          <w:p w:rsidR="00C70525" w:rsidRPr="00C70525" w:rsidRDefault="00C70525" w:rsidP="00C7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Знаменщикова Е.В.</w:t>
            </w:r>
          </w:p>
        </w:tc>
        <w:tc>
          <w:tcPr>
            <w:tcW w:w="3285" w:type="dxa"/>
          </w:tcPr>
          <w:p w:rsidR="00C70525" w:rsidRPr="00C70525" w:rsidRDefault="00C70525" w:rsidP="00C7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Возрастные особенности детей дошкольного возраста</w:t>
            </w:r>
          </w:p>
        </w:tc>
        <w:tc>
          <w:tcPr>
            <w:tcW w:w="3285" w:type="dxa"/>
          </w:tcPr>
          <w:p w:rsidR="00C70525" w:rsidRPr="00C70525" w:rsidRDefault="00C70525" w:rsidP="00C7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2017-2019гг.</w:t>
            </w:r>
          </w:p>
        </w:tc>
      </w:tr>
      <w:tr w:rsidR="00C70525" w:rsidRPr="00C70525" w:rsidTr="003628BB">
        <w:trPr>
          <w:trHeight w:val="144"/>
        </w:trPr>
        <w:tc>
          <w:tcPr>
            <w:tcW w:w="3284" w:type="dxa"/>
          </w:tcPr>
          <w:p w:rsidR="00C70525" w:rsidRPr="00C70525" w:rsidRDefault="00C70525" w:rsidP="00C7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Решетникова А.С.</w:t>
            </w:r>
          </w:p>
        </w:tc>
        <w:tc>
          <w:tcPr>
            <w:tcW w:w="3285" w:type="dxa"/>
          </w:tcPr>
          <w:p w:rsidR="00C70525" w:rsidRPr="00C70525" w:rsidRDefault="00C70525" w:rsidP="00C7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Развитие мелкой моторики дошкольников</w:t>
            </w:r>
          </w:p>
        </w:tc>
        <w:tc>
          <w:tcPr>
            <w:tcW w:w="3285" w:type="dxa"/>
          </w:tcPr>
          <w:p w:rsidR="00C70525" w:rsidRPr="00C70525" w:rsidRDefault="00C70525" w:rsidP="00C7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2017-2019гг.</w:t>
            </w:r>
          </w:p>
        </w:tc>
      </w:tr>
    </w:tbl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b/>
          <w:sz w:val="26"/>
          <w:szCs w:val="26"/>
        </w:rPr>
        <w:t>Педсовет</w:t>
      </w: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062"/>
        <w:gridCol w:w="1701"/>
        <w:gridCol w:w="2126"/>
      </w:tblGrid>
      <w:tr w:rsidR="00C70525" w:rsidRPr="00C70525" w:rsidTr="003628BB">
        <w:trPr>
          <w:trHeight w:val="70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C70525" w:rsidRPr="00C70525" w:rsidTr="003628BB">
        <w:trPr>
          <w:trHeight w:val="99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Педсовет № 1 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Установочный</w:t>
            </w:r>
          </w:p>
          <w:p w:rsidR="00C70525" w:rsidRPr="00C70525" w:rsidRDefault="00C70525" w:rsidP="00C7052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-Организация работы  на 2017-2018 учебный год</w:t>
            </w:r>
          </w:p>
          <w:p w:rsidR="00C70525" w:rsidRPr="00C70525" w:rsidRDefault="00C70525" w:rsidP="00C7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- Утверждение годового плана.</w:t>
            </w:r>
          </w:p>
          <w:p w:rsidR="00C70525" w:rsidRPr="00C70525" w:rsidRDefault="00C70525" w:rsidP="00C7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-Выбор тем по самообразованию</w:t>
            </w:r>
          </w:p>
          <w:p w:rsidR="00C70525" w:rsidRPr="00C70525" w:rsidRDefault="00C70525" w:rsidP="00C7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 решения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Педсовет № 2  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Активизация, расширение и обогащение словаря дошкольников, через театрализованную </w:t>
            </w: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деятельность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- отчет по самообразованию</w:t>
            </w:r>
          </w:p>
          <w:p w:rsidR="00C70525" w:rsidRPr="00C70525" w:rsidRDefault="00C70525" w:rsidP="00C7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-Сообщение «Взаимосвязь обучения и творчества в образовательной деятельности дошкольников»</w:t>
            </w:r>
          </w:p>
          <w:p w:rsidR="00C70525" w:rsidRPr="00C70525" w:rsidRDefault="00C70525" w:rsidP="00C7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-театрализация сказки  «Лесная история»</w:t>
            </w:r>
          </w:p>
          <w:p w:rsidR="00C70525" w:rsidRPr="00C70525" w:rsidRDefault="00C70525" w:rsidP="00C7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- Итоги тематического контроля «Театрализованная деятельность в ДОУ»</w:t>
            </w:r>
          </w:p>
          <w:p w:rsidR="00C70525" w:rsidRPr="00C70525" w:rsidRDefault="00C70525" w:rsidP="00C7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-Проект решения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Педсовет №3   </w:t>
            </w:r>
          </w:p>
          <w:p w:rsidR="00C70525" w:rsidRPr="00C70525" w:rsidRDefault="00C70525" w:rsidP="00C7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- Сохранение и укрепление здоровья детей для формирования навыков здорового образа жизни, приобщение к систематическим занятиям спортом.</w:t>
            </w:r>
          </w:p>
          <w:p w:rsidR="00C70525" w:rsidRPr="00C70525" w:rsidRDefault="00C70525" w:rsidP="00C7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- отчет по самообразованию.</w:t>
            </w:r>
          </w:p>
          <w:p w:rsidR="00C70525" w:rsidRPr="00C70525" w:rsidRDefault="00C70525" w:rsidP="00C7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- доклад «Особенности планирования занятий спортом»</w:t>
            </w:r>
          </w:p>
          <w:p w:rsidR="00C70525" w:rsidRPr="00C70525" w:rsidRDefault="00C70525" w:rsidP="00C7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- мастер- класс «Нетрадиционное спортивное оборудование»</w:t>
            </w:r>
          </w:p>
          <w:p w:rsidR="00C70525" w:rsidRPr="00C70525" w:rsidRDefault="00C70525" w:rsidP="00C7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-итоги  тематического контроля «Здоровье сберегающие технологии в ДОУ»</w:t>
            </w:r>
          </w:p>
          <w:p w:rsidR="00C70525" w:rsidRPr="00C70525" w:rsidRDefault="00C70525" w:rsidP="00C7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 решения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 xml:space="preserve">Педсовет № 4  </w:t>
            </w:r>
          </w:p>
          <w:p w:rsidR="00C70525" w:rsidRPr="00C70525" w:rsidRDefault="00C70525" w:rsidP="00C7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- Итоги выполнения образовательной программы за учебный год</w:t>
            </w:r>
          </w:p>
          <w:p w:rsidR="00C70525" w:rsidRPr="00C70525" w:rsidRDefault="00C70525" w:rsidP="00C7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-Анализ работы за учебный год</w:t>
            </w:r>
          </w:p>
          <w:p w:rsidR="00C70525" w:rsidRPr="00C70525" w:rsidRDefault="00C70525" w:rsidP="00C7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- Подведение итогов работы с родителями</w:t>
            </w:r>
          </w:p>
          <w:p w:rsidR="00C70525" w:rsidRPr="00C70525" w:rsidRDefault="00C70525" w:rsidP="00C7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-Анализ готовности детей к школе.</w:t>
            </w:r>
          </w:p>
          <w:p w:rsidR="00C70525" w:rsidRPr="00C70525" w:rsidRDefault="00C70525" w:rsidP="00C7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- Задачи на новый учебный год</w:t>
            </w:r>
          </w:p>
          <w:p w:rsidR="00C70525" w:rsidRPr="00C70525" w:rsidRDefault="00C70525" w:rsidP="00C7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декабрь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март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Знаменщикова Е.В.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Знаменщикова Е.В.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Решетникова А.С.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Знаменщикова Е.В.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Знаменщикова Е.В.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Решетникова А.С.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Решетникова А.С.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Знаменщикова Е.В.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Знаменщикова Е.В.</w:t>
            </w:r>
          </w:p>
        </w:tc>
      </w:tr>
    </w:tbl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A7B2D">
      <w:pPr>
        <w:numPr>
          <w:ilvl w:val="1"/>
          <w:numId w:val="6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b/>
          <w:sz w:val="26"/>
          <w:szCs w:val="26"/>
        </w:rPr>
        <w:t>ТРАДИЦИОННЫЕ МЕРОПРИЯТИЯ</w:t>
      </w:r>
    </w:p>
    <w:p w:rsidR="00C70525" w:rsidRPr="00C70525" w:rsidRDefault="00C70525" w:rsidP="00C7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2"/>
        <w:tblW w:w="9828" w:type="dxa"/>
        <w:tblLook w:val="01E0" w:firstRow="1" w:lastRow="1" w:firstColumn="1" w:lastColumn="1" w:noHBand="0" w:noVBand="0"/>
      </w:tblPr>
      <w:tblGrid>
        <w:gridCol w:w="541"/>
        <w:gridCol w:w="5371"/>
        <w:gridCol w:w="1836"/>
        <w:gridCol w:w="2080"/>
      </w:tblGrid>
      <w:tr w:rsidR="00C70525" w:rsidRPr="00C70525" w:rsidTr="003628BB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Календарные праздники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C70525" w:rsidRPr="00C70525" w:rsidTr="003628BB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Экскурсия на линейку в школу «День знаний»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C70525" w:rsidRPr="00C70525" w:rsidTr="003628BB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«Осенние сюрпризы»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0525" w:rsidRPr="00C70525" w:rsidTr="003628BB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tabs>
                <w:tab w:val="center" w:pos="1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«Матери»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0525" w:rsidRPr="00C70525" w:rsidTr="003628BB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«Новогодний утренник»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0525" w:rsidRPr="00C70525" w:rsidTr="003628BB">
        <w:trPr>
          <w:trHeight w:val="8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tabs>
                <w:tab w:val="center" w:pos="1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5.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«Рождество Христово», «Крещение» -приобщение детей к христианским праздникам.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0525" w:rsidRPr="00C70525" w:rsidTr="003628BB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«День защитника отечества»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0525" w:rsidRPr="00C70525" w:rsidTr="003628BB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«Мамин праздник»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0525" w:rsidRPr="00C70525" w:rsidTr="003628BB">
        <w:trPr>
          <w:trHeight w:val="9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8.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«День космонавтики»; «Весна -Красна»-встреча весны; «Пасха»-приобщение детей к христианским праздникам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0525" w:rsidRPr="00C70525" w:rsidTr="003628BB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9.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«Выпускной бал»; «День победы» - приобщение детей к патриотическому воспитанию.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0525" w:rsidRPr="00C70525" w:rsidTr="003628BB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«День защиты детей»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0525" w:rsidRPr="00C70525" w:rsidTr="003628BB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«Нептуна»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A7B2D">
      <w:pPr>
        <w:numPr>
          <w:ilvl w:val="1"/>
          <w:numId w:val="6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b/>
          <w:sz w:val="26"/>
          <w:szCs w:val="26"/>
        </w:rPr>
        <w:t>ПЛАН РАБОТЫ С РОДИТЕЛЯМИ</w:t>
      </w:r>
    </w:p>
    <w:tbl>
      <w:tblPr>
        <w:tblpPr w:leftFromText="180" w:rightFromText="180" w:vertAnchor="text" w:horzAnchor="margin" w:tblpY="274"/>
        <w:tblW w:w="0" w:type="auto"/>
        <w:tblLook w:val="01E0" w:firstRow="1" w:lastRow="1" w:firstColumn="1" w:lastColumn="1" w:noHBand="0" w:noVBand="0"/>
      </w:tblPr>
      <w:tblGrid>
        <w:gridCol w:w="553"/>
        <w:gridCol w:w="5050"/>
        <w:gridCol w:w="2293"/>
        <w:gridCol w:w="1958"/>
      </w:tblGrid>
      <w:tr w:rsidR="00C70525" w:rsidRPr="00C70525" w:rsidTr="003628BB">
        <w:trPr>
          <w:trHeight w:val="6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Работа с родителями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</w:tr>
      <w:tr w:rsidR="00C70525" w:rsidRPr="00C70525" w:rsidTr="003628BB">
        <w:trPr>
          <w:trHeight w:val="7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1. Знакомство с уставными, локальными актами детского сада</w:t>
            </w:r>
          </w:p>
          <w:p w:rsidR="00C70525" w:rsidRPr="00C70525" w:rsidRDefault="00C70525" w:rsidP="00C7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2. Консультация «Формирование основ здорового образа жизни, приобщение дошкольников к систематическим занятиям спортом»</w:t>
            </w:r>
          </w:p>
          <w:p w:rsidR="00C70525" w:rsidRPr="00C70525" w:rsidRDefault="00C70525" w:rsidP="00C7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3. Задачи на новый учебный год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Директор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0525" w:rsidRPr="00C70525" w:rsidTr="003628B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Привлечь родителей к оформлению участка (героев из мультфильма из снега).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Сотрудники д/с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-</w:t>
            </w:r>
          </w:p>
          <w:p w:rsidR="00C70525" w:rsidRPr="00C70525" w:rsidRDefault="00C70525" w:rsidP="00C7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C70525" w:rsidRPr="00C70525" w:rsidTr="003628BB">
        <w:trPr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25" w:rsidRPr="00C70525" w:rsidRDefault="00C70525" w:rsidP="00C7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 работы за год.</w:t>
            </w:r>
          </w:p>
          <w:p w:rsidR="00C70525" w:rsidRPr="00C70525" w:rsidRDefault="00C70525" w:rsidP="00C7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-итоги освоения образовательной программы</w:t>
            </w:r>
          </w:p>
          <w:p w:rsidR="00C70525" w:rsidRPr="00C70525" w:rsidRDefault="00C70525" w:rsidP="00C7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-итоги диагностики сформированости детей к школе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</w:tr>
    </w:tbl>
    <w:p w:rsidR="00C70525" w:rsidRPr="00C70525" w:rsidRDefault="00C70525" w:rsidP="00C705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6"/>
          <w:szCs w:val="26"/>
        </w:rPr>
      </w:pPr>
    </w:p>
    <w:tbl>
      <w:tblPr>
        <w:tblpPr w:leftFromText="180" w:rightFromText="180" w:vertAnchor="text" w:horzAnchor="margin" w:tblpY="158"/>
        <w:tblW w:w="0" w:type="auto"/>
        <w:tblLayout w:type="fixed"/>
        <w:tblLook w:val="01E0" w:firstRow="1" w:lastRow="1" w:firstColumn="1" w:lastColumn="1" w:noHBand="0" w:noVBand="0"/>
      </w:tblPr>
      <w:tblGrid>
        <w:gridCol w:w="516"/>
        <w:gridCol w:w="5900"/>
        <w:gridCol w:w="1653"/>
        <w:gridCol w:w="1759"/>
      </w:tblGrid>
      <w:tr w:rsidR="00C70525" w:rsidRPr="00C70525" w:rsidTr="003628BB">
        <w:trPr>
          <w:trHeight w:val="53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Темы мероприятий работы с родителями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C70525" w:rsidRPr="00C70525" w:rsidTr="003628BB">
        <w:trPr>
          <w:trHeight w:val="6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Родительское собрание: </w:t>
            </w:r>
            <w:r w:rsidRPr="00C70525">
              <w:rPr>
                <w:rFonts w:ascii="Times New Roman" w:eastAsia="Times New Roman" w:hAnsi="Times New Roman" w:cs="Times New Roman"/>
                <w:sz w:val="28"/>
                <w:szCs w:val="24"/>
              </w:rPr>
              <w:t>«Во что играют наши дети?»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Воспитатель </w:t>
            </w:r>
          </w:p>
        </w:tc>
      </w:tr>
      <w:tr w:rsidR="00C70525" w:rsidRPr="00C70525" w:rsidTr="003628BB">
        <w:trPr>
          <w:trHeight w:val="5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Консультация:</w:t>
            </w: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C70525" w:rsidRPr="00C70525" w:rsidTr="003628BB">
        <w:trPr>
          <w:trHeight w:val="6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Семинар – практикум: </w:t>
            </w: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«Изготовление нетрадиционного оборудования для оздоровления детей»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ноябрь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Воспитатель.</w:t>
            </w:r>
          </w:p>
        </w:tc>
      </w:tr>
      <w:tr w:rsidR="00C70525" w:rsidRPr="00C70525" w:rsidTr="003628BB">
        <w:trPr>
          <w:trHeight w:val="5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Родительское собрание:</w:t>
            </w:r>
            <w:r w:rsidRPr="00C7052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«Гиперактивный ребенок в детском саду</w:t>
            </w: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0525" w:rsidRPr="00C70525" w:rsidTr="003628BB">
        <w:trPr>
          <w:trHeight w:val="3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Родительское собрание</w:t>
            </w:r>
            <w:r w:rsidRPr="00C70525">
              <w:rPr>
                <w:rFonts w:ascii="Times New Roman" w:eastAsia="Times New Roman" w:hAnsi="Times New Roman" w:cs="Times New Roman"/>
                <w:sz w:val="28"/>
                <w:szCs w:val="24"/>
              </w:rPr>
              <w:t>: «Семья – здоровый образ жизни».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C70525" w:rsidRPr="00C70525" w:rsidTr="003628BB">
        <w:trPr>
          <w:trHeight w:val="3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Консультация:</w:t>
            </w: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«Безопасный путь в осенне-зимний период»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0525" w:rsidRPr="00C70525" w:rsidTr="003628BB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Родительское собрание</w:t>
            </w:r>
            <w:r w:rsidRPr="00C70525">
              <w:rPr>
                <w:rFonts w:ascii="Times New Roman" w:eastAsia="Times New Roman" w:hAnsi="Times New Roman" w:cs="Times New Roman"/>
                <w:sz w:val="28"/>
                <w:szCs w:val="24"/>
              </w:rPr>
              <w:t>: «Права и обязанности ребёнка»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A7B2D">
      <w:pPr>
        <w:numPr>
          <w:ilvl w:val="1"/>
          <w:numId w:val="6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b/>
          <w:sz w:val="26"/>
          <w:szCs w:val="26"/>
        </w:rPr>
        <w:t>Административно – хозяйственная работа</w:t>
      </w:r>
    </w:p>
    <w:p w:rsidR="00C70525" w:rsidRPr="00C70525" w:rsidRDefault="00C70525" w:rsidP="00C7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50"/>
        <w:tblW w:w="0" w:type="auto"/>
        <w:tblLayout w:type="fixed"/>
        <w:tblLook w:val="01E0" w:firstRow="1" w:lastRow="1" w:firstColumn="1" w:lastColumn="1" w:noHBand="0" w:noVBand="0"/>
      </w:tblPr>
      <w:tblGrid>
        <w:gridCol w:w="478"/>
        <w:gridCol w:w="5867"/>
        <w:gridCol w:w="1843"/>
        <w:gridCol w:w="1640"/>
      </w:tblGrid>
      <w:tr w:rsidR="00C70525" w:rsidRPr="00C70525" w:rsidTr="003628BB">
        <w:trPr>
          <w:trHeight w:val="44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tabs>
                <w:tab w:val="left" w:pos="1402"/>
              </w:tabs>
              <w:spacing w:before="100" w:beforeAutospacing="1" w:after="100" w:afterAutospacing="1" w:line="240" w:lineRule="auto"/>
              <w:ind w:right="33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C70525" w:rsidRPr="00C70525" w:rsidTr="003628BB">
        <w:trPr>
          <w:trHeight w:val="41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2.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4.5.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7.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детского сада к новому учебному году.                                                                              Приобретение канцелярских товаров и игрушек  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и проведение ремонта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семян и посадка рассады                                                                                        Обустройство детской площадки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Завести песок на участок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 родительской платой, контроль за сбором документов для оплаты за содержание в д/с, для формирования личного дела ребенка.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Май-август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в т. ч. года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в т.ч.года                   постоянно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Ст. воспитатель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b/>
          <w:sz w:val="26"/>
          <w:szCs w:val="26"/>
        </w:rPr>
        <w:t>Работа по Технике безопасности и Пожарной безопасности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4"/>
        <w:gridCol w:w="5384"/>
        <w:gridCol w:w="1800"/>
        <w:gridCol w:w="2160"/>
      </w:tblGrid>
      <w:tr w:rsidR="00C70525" w:rsidRPr="00C70525" w:rsidTr="003628BB">
        <w:trPr>
          <w:trHeight w:val="70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  по ТБ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C70525" w:rsidRPr="00C70525" w:rsidTr="003628BB">
        <w:trPr>
          <w:trHeight w:val="11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Инструктаж по технике безопасности с работниками на рабочем месте.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Инструктаж «Охрана жизни и здоровья детей в летнее время»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учения «Эвакуация детей при пожаре»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январь-июнь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май, июнь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>Ст. воспитатель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05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сотрудники </w:t>
            </w:r>
          </w:p>
        </w:tc>
      </w:tr>
    </w:tbl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525" w:rsidRPr="00C70525" w:rsidRDefault="00C70525" w:rsidP="00C70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70525">
        <w:rPr>
          <w:rFonts w:ascii="Times New Roman" w:eastAsia="Times New Roman" w:hAnsi="Times New Roman" w:cs="Times New Roman"/>
          <w:sz w:val="26"/>
          <w:szCs w:val="26"/>
        </w:rPr>
        <w:t>Приложение № 1</w:t>
      </w:r>
    </w:p>
    <w:p w:rsidR="00C70525" w:rsidRPr="00C70525" w:rsidRDefault="00C70525" w:rsidP="00C70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70525" w:rsidRPr="00C70525" w:rsidRDefault="00C70525" w:rsidP="00C7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525">
        <w:rPr>
          <w:rFonts w:ascii="Times New Roman" w:eastAsia="Times New Roman" w:hAnsi="Times New Roman" w:cs="Times New Roman"/>
          <w:sz w:val="24"/>
          <w:szCs w:val="24"/>
        </w:rPr>
        <w:t>СОГЛАСОВАНО                                                                УТВЕРЖДАЮ</w:t>
      </w:r>
    </w:p>
    <w:p w:rsidR="00C70525" w:rsidRPr="00C70525" w:rsidRDefault="00C70525" w:rsidP="00C7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525">
        <w:rPr>
          <w:rFonts w:ascii="Times New Roman" w:eastAsia="Times New Roman" w:hAnsi="Times New Roman" w:cs="Times New Roman"/>
          <w:sz w:val="24"/>
          <w:szCs w:val="24"/>
        </w:rPr>
        <w:t xml:space="preserve">Заведующая филиалом                                                      старший воспитатель                    </w:t>
      </w:r>
    </w:p>
    <w:p w:rsidR="00C70525" w:rsidRPr="00C70525" w:rsidRDefault="00C70525" w:rsidP="00C7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525">
        <w:rPr>
          <w:rFonts w:ascii="Times New Roman" w:eastAsia="Times New Roman" w:hAnsi="Times New Roman" w:cs="Times New Roman"/>
          <w:sz w:val="24"/>
          <w:szCs w:val="24"/>
        </w:rPr>
        <w:t>Знаменщиковская ООШ                                                    Знаменщиковский  детский сад »</w:t>
      </w:r>
    </w:p>
    <w:p w:rsidR="00C70525" w:rsidRPr="00C70525" w:rsidRDefault="00C70525" w:rsidP="00C7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525">
        <w:rPr>
          <w:rFonts w:ascii="Times New Roman" w:eastAsia="Times New Roman" w:hAnsi="Times New Roman" w:cs="Times New Roman"/>
          <w:sz w:val="24"/>
          <w:szCs w:val="24"/>
        </w:rPr>
        <w:t>__________ О.С. Мычко                                                    __________ Е.В. Знаменщикова</w:t>
      </w:r>
    </w:p>
    <w:p w:rsidR="00C70525" w:rsidRPr="00C70525" w:rsidRDefault="00C70525" w:rsidP="00C7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525">
        <w:rPr>
          <w:rFonts w:ascii="Times New Roman" w:eastAsia="Times New Roman" w:hAnsi="Times New Roman" w:cs="Times New Roman"/>
          <w:sz w:val="24"/>
          <w:szCs w:val="24"/>
        </w:rPr>
        <w:t>«___» ____________ 2017 г.                                               « ____» _______________ 2017г.</w:t>
      </w:r>
    </w:p>
    <w:p w:rsidR="00C70525" w:rsidRPr="00C70525" w:rsidRDefault="00C70525" w:rsidP="00C70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4"/>
        <w:tblW w:w="9828" w:type="dxa"/>
        <w:tblLook w:val="01E0" w:firstRow="1" w:lastRow="1" w:firstColumn="1" w:lastColumn="1" w:noHBand="0" w:noVBand="0"/>
      </w:tblPr>
      <w:tblGrid>
        <w:gridCol w:w="560"/>
        <w:gridCol w:w="5737"/>
        <w:gridCol w:w="1625"/>
        <w:gridCol w:w="1906"/>
      </w:tblGrid>
      <w:tr w:rsidR="00C70525" w:rsidRPr="00C70525" w:rsidTr="003628BB">
        <w:trPr>
          <w:trHeight w:val="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A7B2D">
            <w:pPr>
              <w:numPr>
                <w:ilvl w:val="1"/>
                <w:numId w:val="6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работа детского сада и школы.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0525" w:rsidRPr="00C70525" w:rsidTr="003628BB">
        <w:trPr>
          <w:trHeight w:val="8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 и уроков.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т.ч.года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70525" w:rsidRPr="00C70525" w:rsidTr="003628BB">
        <w:trPr>
          <w:trHeight w:val="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старшей группы на праздник «1сентября»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А.С. Решетникова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525" w:rsidRPr="00C70525" w:rsidTr="003628BB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tabs>
                <w:tab w:val="center" w:pos="1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3.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старшей группы в  школу (библиотеку, класс, спортзал).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А.С. Решетникова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525" w:rsidRPr="00C70525" w:rsidTr="003628BB">
        <w:trPr>
          <w:trHeight w:val="1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525" w:rsidRPr="00C70525" w:rsidRDefault="00C70525" w:rsidP="00C70525">
            <w:pPr>
              <w:tabs>
                <w:tab w:val="center" w:pos="1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525" w:rsidRPr="00C70525" w:rsidRDefault="00C70525" w:rsidP="00C70525">
            <w:pPr>
              <w:tabs>
                <w:tab w:val="center" w:pos="1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«Круглый стол»: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«В школу с радостью» 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по адаптации выпускников детского сада к обучению в школе; Обсуждение возникших проблем.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классов; педагогический коллектив детского сада</w:t>
            </w:r>
          </w:p>
        </w:tc>
      </w:tr>
      <w:tr w:rsidR="00C70525" w:rsidRPr="00C70525" w:rsidTr="003628BB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tabs>
                <w:tab w:val="center" w:pos="134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в первом классе.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Е.В. Знаменщикова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525" w:rsidRPr="00C70525" w:rsidTr="003628B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диагностика развития детей перед поступлением в школу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начальной школы;                            Е.В. Знаменщикова</w:t>
            </w:r>
          </w:p>
        </w:tc>
      </w:tr>
      <w:tr w:rsidR="00C70525" w:rsidRPr="00C70525" w:rsidTr="003628BB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детей в школе на уроке с бывшими выпускниками детского 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в т. ч. года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Е.В. Знаменщикова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525" w:rsidRPr="00C70525" w:rsidTr="003628BB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участие в спортивных праздниках, «Празднике букваря»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года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Е.В. Знаменщикова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525" w:rsidRPr="00C70525" w:rsidTr="003628BB">
        <w:trPr>
          <w:trHeight w:val="17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выставки рисунков детей старшей группы и учащихся 1 класса.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мама лучше всех», «Безопасная дорога», «Мой воспитатель, моя учительница»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года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Е.В. Знаменщикова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0525" w:rsidRPr="00C70525" w:rsidRDefault="00C70525" w:rsidP="00C705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70525" w:rsidRPr="00C70525" w:rsidRDefault="00C70525" w:rsidP="00C705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70525" w:rsidRPr="00C70525" w:rsidRDefault="00C70525" w:rsidP="00C705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70525" w:rsidRPr="00C70525" w:rsidRDefault="00C70525" w:rsidP="00C705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70525" w:rsidRPr="00C70525" w:rsidRDefault="00C70525" w:rsidP="00C705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70525" w:rsidRPr="00C70525" w:rsidRDefault="00C70525" w:rsidP="00C705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70525" w:rsidRPr="00C70525" w:rsidRDefault="00C70525" w:rsidP="00C705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70525" w:rsidRPr="00C70525" w:rsidRDefault="00C70525" w:rsidP="00C705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70525" w:rsidRPr="00C70525" w:rsidRDefault="00C70525" w:rsidP="00C705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70525" w:rsidRPr="00C70525" w:rsidRDefault="00C70525" w:rsidP="00C705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70525" w:rsidRPr="00C70525" w:rsidRDefault="00C70525" w:rsidP="00C705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70525" w:rsidRPr="00C70525" w:rsidRDefault="00C70525" w:rsidP="00C705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70525" w:rsidRPr="00C70525" w:rsidRDefault="00C70525" w:rsidP="00C705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70525" w:rsidRPr="00C70525" w:rsidRDefault="00C70525" w:rsidP="00C705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70525" w:rsidRPr="00C70525" w:rsidRDefault="00C70525" w:rsidP="00C705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525" w:rsidRPr="00C70525" w:rsidRDefault="00C70525" w:rsidP="00CA7B2D">
      <w:pPr>
        <w:numPr>
          <w:ilvl w:val="1"/>
          <w:numId w:val="6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525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КОНСУЛЬТАТИВНО – МЕТОДИЧЕСКОГО  ПУНКТА </w:t>
      </w: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525">
        <w:rPr>
          <w:rFonts w:ascii="Times New Roman" w:eastAsia="Times New Roman" w:hAnsi="Times New Roman" w:cs="Times New Roman"/>
          <w:b/>
          <w:sz w:val="24"/>
          <w:szCs w:val="24"/>
        </w:rPr>
        <w:t>МАУ ДО «СОРОКИНСКИЙ ЦЕНТР РАЗВИТИЯ РЕБЁНКА» - детский сад №1 – «Знаменщиковский детский сад»</w:t>
      </w: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70525">
        <w:rPr>
          <w:rFonts w:ascii="Times New Roman" w:eastAsia="Times New Roman" w:hAnsi="Times New Roman" w:cs="Times New Roman"/>
          <w:b/>
          <w:sz w:val="24"/>
          <w:szCs w:val="24"/>
        </w:rPr>
        <w:t>на 2017 -2017</w:t>
      </w:r>
      <w:r w:rsidRPr="00C705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C70525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год </w:t>
      </w:r>
      <w:r w:rsidRPr="00C7052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855"/>
        <w:gridCol w:w="4062"/>
        <w:gridCol w:w="3132"/>
      </w:tblGrid>
      <w:tr w:rsidR="00C70525" w:rsidRPr="00C70525" w:rsidTr="003628BB"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70525" w:rsidRPr="00C70525" w:rsidRDefault="00C70525" w:rsidP="00C7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КОНСУЛЬТАЦИЙ</w:t>
            </w:r>
          </w:p>
          <w:p w:rsidR="00C70525" w:rsidRPr="00C70525" w:rsidRDefault="00C70525" w:rsidP="00C7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ПРОВОДИТ</w:t>
            </w:r>
          </w:p>
        </w:tc>
      </w:tr>
      <w:tr w:rsidR="00C70525" w:rsidRPr="00C70525" w:rsidTr="003628BB">
        <w:trPr>
          <w:trHeight w:val="465"/>
        </w:trPr>
        <w:tc>
          <w:tcPr>
            <w:tcW w:w="152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1-ая неделя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1.Как укрепить здоровье ребенка в условиях семьи?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Знаменщикова Е.В.</w:t>
            </w:r>
          </w:p>
        </w:tc>
      </w:tr>
      <w:tr w:rsidR="00C70525" w:rsidRPr="00C70525" w:rsidTr="003628BB">
        <w:trPr>
          <w:trHeight w:val="375"/>
        </w:trPr>
        <w:tc>
          <w:tcPr>
            <w:tcW w:w="152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2.По запросу родителей 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Знаменщикова Е.В.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Вагнер Ю.А.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Решетникова А.С.</w:t>
            </w:r>
          </w:p>
        </w:tc>
      </w:tr>
      <w:tr w:rsidR="00C70525" w:rsidRPr="00C70525" w:rsidTr="003628BB">
        <w:trPr>
          <w:trHeight w:val="450"/>
        </w:trPr>
        <w:tc>
          <w:tcPr>
            <w:tcW w:w="152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3-ья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Когда ребенку нужен логопед? 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 Вагнер Ю.А.</w:t>
            </w:r>
          </w:p>
        </w:tc>
      </w:tr>
      <w:tr w:rsidR="00C70525" w:rsidRPr="00C70525" w:rsidTr="003628BB">
        <w:trPr>
          <w:trHeight w:val="1200"/>
        </w:trPr>
        <w:tc>
          <w:tcPr>
            <w:tcW w:w="15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.По запросу родителей  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Знаменщикова Е.В.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Решетникова А.С.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525" w:rsidRPr="00C70525" w:rsidTr="003628BB">
        <w:trPr>
          <w:trHeight w:val="525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Январь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1-ая неделя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1.Как смягчить протекание адаптации ребёнка в детском саду?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Знаменщикова Е.В.</w:t>
            </w:r>
          </w:p>
        </w:tc>
      </w:tr>
      <w:tr w:rsidR="00C70525" w:rsidRPr="00C70525" w:rsidTr="003628BB">
        <w:trPr>
          <w:trHeight w:val="1368"/>
        </w:trPr>
        <w:tc>
          <w:tcPr>
            <w:tcW w:w="152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.По запросу родителей 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Знаменщикова Е.В.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 Вагнер Ю.А.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525" w:rsidRPr="00C70525" w:rsidTr="003628BB">
        <w:trPr>
          <w:trHeight w:val="495"/>
        </w:trPr>
        <w:tc>
          <w:tcPr>
            <w:tcW w:w="152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3-ья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1.Можно, нельзя, надо (о моральном воспитании ребенка)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Знаменщикова Е.В.</w:t>
            </w:r>
          </w:p>
        </w:tc>
      </w:tr>
      <w:tr w:rsidR="00C70525" w:rsidRPr="00C70525" w:rsidTr="003628BB">
        <w:trPr>
          <w:trHeight w:val="345"/>
        </w:trPr>
        <w:tc>
          <w:tcPr>
            <w:tcW w:w="15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.По запросу родителей 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 Решетникова А.С.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Вагнер Ю.А.</w:t>
            </w:r>
          </w:p>
        </w:tc>
      </w:tr>
      <w:tr w:rsidR="00C70525" w:rsidRPr="00C70525" w:rsidTr="003628BB">
        <w:trPr>
          <w:trHeight w:val="585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 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1-ая неделя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  <w:r w:rsidRPr="00C7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Капризы и </w:t>
            </w: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упрямство</w:t>
            </w:r>
            <w:r w:rsidRPr="00C70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Знаменщикова Е.В.</w:t>
            </w:r>
          </w:p>
        </w:tc>
      </w:tr>
      <w:tr w:rsidR="00C70525" w:rsidRPr="00C70525" w:rsidTr="003628BB">
        <w:trPr>
          <w:trHeight w:val="255"/>
        </w:trPr>
        <w:tc>
          <w:tcPr>
            <w:tcW w:w="152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2. По запросу родителей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Знаменщикова Е.В.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Вагнер Ю.А.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525" w:rsidRPr="00C70525" w:rsidTr="003628BB">
        <w:trPr>
          <w:trHeight w:val="225"/>
        </w:trPr>
        <w:tc>
          <w:tcPr>
            <w:tcW w:w="152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3-ья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Я сам! (об особенностях протекания у детей кризиса 3-лет и путях решения кризисных ситуаций)   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Педагог- психолог </w:t>
            </w:r>
          </w:p>
        </w:tc>
      </w:tr>
      <w:tr w:rsidR="00C70525" w:rsidRPr="00C70525" w:rsidTr="003628BB">
        <w:trPr>
          <w:trHeight w:val="1440"/>
        </w:trPr>
        <w:tc>
          <w:tcPr>
            <w:tcW w:w="152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.По запросу родителей 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Знаменщикова Е.В.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Вагнер Ю.А.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Решетникова А.С.</w:t>
            </w:r>
          </w:p>
        </w:tc>
      </w:tr>
      <w:tr w:rsidR="00C70525" w:rsidRPr="00C70525" w:rsidTr="003628BB">
        <w:trPr>
          <w:trHeight w:val="270"/>
        </w:trPr>
        <w:tc>
          <w:tcPr>
            <w:tcW w:w="152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1-ая неделя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1.Круг детского чтения.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Знаменщикова Е.В.</w:t>
            </w:r>
          </w:p>
        </w:tc>
      </w:tr>
      <w:tr w:rsidR="00C70525" w:rsidRPr="00C70525" w:rsidTr="003628BB">
        <w:trPr>
          <w:trHeight w:val="1395"/>
        </w:trPr>
        <w:tc>
          <w:tcPr>
            <w:tcW w:w="152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.По запросу родителей 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Решетникова А.С.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Вагнер Ю.А.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525" w:rsidRPr="00C70525" w:rsidTr="003628BB">
        <w:trPr>
          <w:trHeight w:val="557"/>
        </w:trPr>
        <w:tc>
          <w:tcPr>
            <w:tcW w:w="152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3-ья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1.Обучение грамоте детей дошкольного возраста.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Учитель-логопед 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Вагнер Ю.А. </w:t>
            </w:r>
          </w:p>
        </w:tc>
      </w:tr>
      <w:tr w:rsidR="00C70525" w:rsidRPr="00C70525" w:rsidTr="003628BB">
        <w:trPr>
          <w:trHeight w:val="270"/>
        </w:trPr>
        <w:tc>
          <w:tcPr>
            <w:tcW w:w="15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.По запросу родителей 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Знаменщикова Е.В.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Решетникова А.С. </w:t>
            </w:r>
          </w:p>
        </w:tc>
      </w:tr>
      <w:tr w:rsidR="00C70525" w:rsidRPr="00C70525" w:rsidTr="003628BB">
        <w:trPr>
          <w:trHeight w:val="315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 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1-ая неделя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Что такое гиперактивность?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0525" w:rsidRPr="00C70525" w:rsidTr="003628BB">
        <w:trPr>
          <w:trHeight w:val="240"/>
        </w:trPr>
        <w:tc>
          <w:tcPr>
            <w:tcW w:w="152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2.По запросу родителей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C70525" w:rsidRPr="00C70525" w:rsidTr="003628BB">
        <w:trPr>
          <w:trHeight w:val="225"/>
        </w:trPr>
        <w:tc>
          <w:tcPr>
            <w:tcW w:w="152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3-ья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Влияние семейного воспитания на развитие ребенка</w:t>
            </w: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Знаменщикова Е.В.</w:t>
            </w:r>
          </w:p>
        </w:tc>
      </w:tr>
      <w:tr w:rsidR="00C70525" w:rsidRPr="00C70525" w:rsidTr="003628BB">
        <w:trPr>
          <w:trHeight w:val="330"/>
        </w:trPr>
        <w:tc>
          <w:tcPr>
            <w:tcW w:w="152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2.По запросу родителей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</w:tc>
      </w:tr>
      <w:tr w:rsidR="00C70525" w:rsidRPr="00C70525" w:rsidTr="003628BB">
        <w:trPr>
          <w:trHeight w:val="315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Май 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1-ая неделя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1.Ночные кошмары.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Педагог- психолог </w:t>
            </w:r>
          </w:p>
        </w:tc>
      </w:tr>
      <w:tr w:rsidR="00C70525" w:rsidRPr="00C70525" w:rsidTr="003628BB">
        <w:trPr>
          <w:trHeight w:val="255"/>
        </w:trPr>
        <w:tc>
          <w:tcPr>
            <w:tcW w:w="152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.По запросу родителей 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Знаменщикова Е.В.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Вагнер Ю.А.</w:t>
            </w:r>
          </w:p>
        </w:tc>
      </w:tr>
      <w:tr w:rsidR="00C70525" w:rsidRPr="00C70525" w:rsidTr="003628BB">
        <w:trPr>
          <w:trHeight w:val="240"/>
        </w:trPr>
        <w:tc>
          <w:tcPr>
            <w:tcW w:w="152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3-ья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Играя воспитываем, развиваем, обучаем. 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Знаменщикова Е.В.</w:t>
            </w:r>
          </w:p>
        </w:tc>
      </w:tr>
      <w:tr w:rsidR="00C70525" w:rsidRPr="00C70525" w:rsidTr="003628BB">
        <w:trPr>
          <w:trHeight w:val="600"/>
        </w:trPr>
        <w:tc>
          <w:tcPr>
            <w:tcW w:w="15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.По запросу родителей 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Решетникова А.С.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Вагнер Ю.А.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</w:tc>
      </w:tr>
      <w:tr w:rsidR="00C70525" w:rsidRPr="00C70525" w:rsidTr="003628BB">
        <w:trPr>
          <w:trHeight w:val="225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Июнь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1-ая неделя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Защита прав и достоинства ребенка 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Знаменщиков С.С.</w:t>
            </w:r>
          </w:p>
        </w:tc>
      </w:tr>
      <w:tr w:rsidR="00C70525" w:rsidRPr="00C70525" w:rsidTr="003628BB">
        <w:trPr>
          <w:trHeight w:val="1445"/>
        </w:trPr>
        <w:tc>
          <w:tcPr>
            <w:tcW w:w="152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.По запросу родителей 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Знаменщикова Е.В.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 Вагнер Ю.А.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</w:tc>
      </w:tr>
      <w:tr w:rsidR="00C70525" w:rsidRPr="00C70525" w:rsidTr="003628BB">
        <w:trPr>
          <w:trHeight w:val="195"/>
        </w:trPr>
        <w:tc>
          <w:tcPr>
            <w:tcW w:w="152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3-ья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1.  Психологические особенности детей дошкольного  возраста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Педагог- психолог </w:t>
            </w:r>
          </w:p>
        </w:tc>
      </w:tr>
      <w:tr w:rsidR="00C70525" w:rsidRPr="00C70525" w:rsidTr="003628BB">
        <w:trPr>
          <w:trHeight w:val="1455"/>
        </w:trPr>
        <w:tc>
          <w:tcPr>
            <w:tcW w:w="15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.По запросу родителей 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Брандт Н.А.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Знаменщикова Е.В.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Вагнер Ю.А.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</w:tc>
      </w:tr>
      <w:tr w:rsidR="00C70525" w:rsidRPr="00C70525" w:rsidTr="003628BB">
        <w:trPr>
          <w:trHeight w:val="736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Июль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1-ая неделя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1. Оздоровительные игры с дошколятами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</w:tc>
      </w:tr>
      <w:tr w:rsidR="00C70525" w:rsidRPr="00C70525" w:rsidTr="003628BB">
        <w:trPr>
          <w:trHeight w:val="285"/>
        </w:trPr>
        <w:tc>
          <w:tcPr>
            <w:tcW w:w="152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.По запросу родителей 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воспитатель Знаменщикова Е.В.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О.С. Ускова 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Решетникова А.С. </w:t>
            </w:r>
          </w:p>
        </w:tc>
      </w:tr>
      <w:tr w:rsidR="00C70525" w:rsidRPr="00C70525" w:rsidTr="003628BB">
        <w:trPr>
          <w:trHeight w:val="480"/>
        </w:trPr>
        <w:tc>
          <w:tcPr>
            <w:tcW w:w="152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3-ья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1.Организация питания детей  дошкольного возраста летом. 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 Федоренко Л.А. Заболотец</w:t>
            </w:r>
          </w:p>
        </w:tc>
      </w:tr>
      <w:tr w:rsidR="00C70525" w:rsidRPr="00C70525" w:rsidTr="003628BB">
        <w:trPr>
          <w:trHeight w:val="375"/>
        </w:trPr>
        <w:tc>
          <w:tcPr>
            <w:tcW w:w="152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2.По запросу родителей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Знаменщикова Е.В.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Вагнер Ю.А.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</w:tc>
      </w:tr>
      <w:tr w:rsidR="00C70525" w:rsidRPr="00C70525" w:rsidTr="003628BB">
        <w:trPr>
          <w:trHeight w:val="210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1-ая неделя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1.Организация досуга детей летом. 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Знаменщикова Е.В.</w:t>
            </w:r>
          </w:p>
        </w:tc>
      </w:tr>
      <w:tr w:rsidR="00C70525" w:rsidRPr="00C70525" w:rsidTr="003628BB">
        <w:trPr>
          <w:trHeight w:val="1015"/>
        </w:trPr>
        <w:tc>
          <w:tcPr>
            <w:tcW w:w="152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2.По запросу родителей</w:t>
            </w:r>
          </w:p>
          <w:p w:rsidR="00C70525" w:rsidRPr="00C70525" w:rsidRDefault="00C70525" w:rsidP="00C70525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Вагнер Ю.А.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</w:tc>
      </w:tr>
      <w:tr w:rsidR="00C70525" w:rsidRPr="00C70525" w:rsidTr="003628BB">
        <w:trPr>
          <w:trHeight w:val="467"/>
        </w:trPr>
        <w:tc>
          <w:tcPr>
            <w:tcW w:w="152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3-ья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1.На пороге готовности детей к школе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Педагог- психолог </w:t>
            </w:r>
          </w:p>
        </w:tc>
      </w:tr>
      <w:tr w:rsidR="00C70525" w:rsidRPr="00C70525" w:rsidTr="003628BB">
        <w:trPr>
          <w:trHeight w:val="255"/>
        </w:trPr>
        <w:tc>
          <w:tcPr>
            <w:tcW w:w="152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2.По запросу родителей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 Знаменщикова Е.В.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Вагнер Ю.А.</w:t>
            </w:r>
          </w:p>
          <w:p w:rsidR="00C70525" w:rsidRPr="00C70525" w:rsidRDefault="00C70525" w:rsidP="00C7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</w:tc>
      </w:tr>
    </w:tbl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70525" w:rsidRPr="00C70525" w:rsidSect="003628BB">
          <w:footerReference w:type="default" r:id="rId11"/>
          <w:pgSz w:w="11906" w:h="16838"/>
          <w:pgMar w:top="851" w:right="1134" w:bottom="709" w:left="1134" w:header="709" w:footer="709" w:gutter="0"/>
          <w:cols w:space="720"/>
        </w:sectPr>
      </w:pPr>
    </w:p>
    <w:p w:rsidR="00C70525" w:rsidRPr="00C70525" w:rsidRDefault="00C70525" w:rsidP="00C70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052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C70525" w:rsidRPr="00C70525" w:rsidRDefault="00C70525" w:rsidP="00C70525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525" w:rsidRPr="00C70525" w:rsidRDefault="00C70525" w:rsidP="00C70525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525" w:rsidRPr="00C70525" w:rsidRDefault="00C70525" w:rsidP="00C70525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525" w:rsidRPr="00C70525" w:rsidRDefault="00C70525" w:rsidP="00C70525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525" w:rsidRPr="00C70525" w:rsidRDefault="00C70525" w:rsidP="00C70525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525" w:rsidRPr="00C70525" w:rsidRDefault="00C70525" w:rsidP="00C70525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525" w:rsidRPr="00C70525" w:rsidRDefault="00C70525" w:rsidP="00C70525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525" w:rsidRPr="00C70525" w:rsidRDefault="00C70525" w:rsidP="00C70525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525" w:rsidRPr="00C70525" w:rsidRDefault="00C70525" w:rsidP="00C70525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525" w:rsidRPr="00C70525" w:rsidRDefault="00C70525" w:rsidP="00C70525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525" w:rsidRPr="00C70525" w:rsidRDefault="00C70525" w:rsidP="00C70525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525" w:rsidRPr="00C70525" w:rsidRDefault="00C70525" w:rsidP="00C70525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525" w:rsidRPr="00C70525" w:rsidRDefault="00C70525" w:rsidP="00C70525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525" w:rsidRPr="00C70525" w:rsidRDefault="00C70525" w:rsidP="00C70525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525" w:rsidRPr="00C70525" w:rsidRDefault="00C70525" w:rsidP="00C70525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525" w:rsidRPr="00C70525" w:rsidRDefault="00C70525" w:rsidP="00C70525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525" w:rsidRPr="00C70525" w:rsidRDefault="00C70525" w:rsidP="00C70525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525" w:rsidRPr="00C70525" w:rsidRDefault="00C70525" w:rsidP="00C70525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525" w:rsidRPr="00C70525" w:rsidRDefault="00C70525" w:rsidP="00C70525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525" w:rsidRPr="00C70525" w:rsidRDefault="00C70525" w:rsidP="00C70525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525" w:rsidRPr="00C70525" w:rsidRDefault="00C70525" w:rsidP="00C70525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525" w:rsidRPr="00C70525" w:rsidRDefault="00C70525" w:rsidP="00C70525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525" w:rsidRPr="00C70525" w:rsidRDefault="00C70525" w:rsidP="00C70525">
      <w:pPr>
        <w:framePr w:w="73" w:h="2005" w:hRule="exact" w:wrap="auto" w:vAnchor="text" w:hAnchor="page" w:x="1" w:y="-11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70525" w:rsidRPr="00C70525" w:rsidRDefault="00C70525" w:rsidP="00CA7B2D">
      <w:pPr>
        <w:numPr>
          <w:ilvl w:val="1"/>
          <w:numId w:val="6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705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ПЛАН ОЗДОРОВИТЕЛЬНЫХ МЕРОПРИЯТИЙ</w:t>
      </w:r>
    </w:p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0525">
        <w:rPr>
          <w:rFonts w:ascii="Times New Roman" w:eastAsia="Times New Roman" w:hAnsi="Times New Roman" w:cs="Times New Roman"/>
          <w:sz w:val="28"/>
          <w:szCs w:val="28"/>
        </w:rPr>
        <w:t>Организация двигательного режима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32"/>
        <w:gridCol w:w="16"/>
        <w:gridCol w:w="2768"/>
        <w:gridCol w:w="4860"/>
        <w:gridCol w:w="4372"/>
        <w:gridCol w:w="60"/>
        <w:gridCol w:w="1786"/>
      </w:tblGrid>
      <w:tr w:rsidR="00C70525" w:rsidRPr="00C70525" w:rsidTr="003628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Кто задействован (участники, исполнители, их количество)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и обоснование выбора мероприятия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Проблемы, пути их устранения</w:t>
            </w:r>
          </w:p>
        </w:tc>
      </w:tr>
      <w:tr w:rsidR="00C70525" w:rsidRPr="00C70525" w:rsidTr="003628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70525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Прогулки. Прием детей на улице.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Температурный</w:t>
            </w:r>
          </w:p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</w:p>
        </w:tc>
      </w:tr>
      <w:tr w:rsidR="00C70525" w:rsidRPr="00C70525" w:rsidTr="003628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70525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70525" w:rsidRPr="00C70525" w:rsidTr="003628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Нормализация пищеварительной системы. Выполняется после дневного сна лежа в постели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70525" w:rsidRPr="00C70525" w:rsidTr="003628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«Босоножки»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плоскостопья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70525" w:rsidRPr="00C70525" w:rsidTr="003628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Самомассаж грудной клетки и стоп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в помещении 18-28 градусов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Тренажеры, специальные рукавицы</w:t>
            </w:r>
          </w:p>
        </w:tc>
      </w:tr>
      <w:tr w:rsidR="00C70525" w:rsidRPr="00C70525" w:rsidTr="003628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Летом - воздушные, солнечные ванны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ежедневно 15-20 минут играют (в одних плавках) в простые игры (Я на солнышке лежу)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70525" w:rsidRPr="00C70525" w:rsidTr="003628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Оздоровительный бег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полноценного дыхания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70525" w:rsidRPr="00C70525" w:rsidTr="003628B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Контрастные ванночки для рук и ног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помощник воспитателя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защитных сил организма. Предлагается постоять в горячей воде(36*), затем в прохладной воде ( 18*)после выполняется массаж ног и стоп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70525" w:rsidRPr="00C70525" w:rsidTr="003628B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70525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проветривания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 воспитателя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санитарно-гигиенических норм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70525" w:rsidRPr="00C70525" w:rsidTr="003628B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70525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массажу БАТ детей, персонала, родителей. ( Точечный массаж)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иммунитета, профилактика ОРЗ. Выполняется 3 раза в день перед едой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70525" w:rsidRPr="00C70525" w:rsidTr="003628B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70525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физкультурой на улице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двигательной активности, развитие физического развития детей. Проводится по программе.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Температурный режим </w:t>
            </w:r>
          </w:p>
        </w:tc>
      </w:tr>
      <w:tr w:rsidR="00C70525" w:rsidRPr="00C70525" w:rsidTr="003628B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70525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элементов лечебного питания. Дотация фитонцидов ( лук. чеснок)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помощник воспитателя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Витаминизация питания, сезонная профилактика ОРВИ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70525" w:rsidRPr="00C70525" w:rsidTr="003628B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70525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уроков здоровья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1 раз в две недели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C70525" w:rsidRPr="00C70525" w:rsidRDefault="00C70525" w:rsidP="00C7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70525">
        <w:rPr>
          <w:rFonts w:ascii="Times New Roman" w:eastAsia="Times New Roman" w:hAnsi="Times New Roman" w:cs="Times New Roman"/>
          <w:b/>
          <w:sz w:val="32"/>
          <w:szCs w:val="32"/>
        </w:rPr>
        <w:t>Профилактика заболеваемости</w:t>
      </w: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"/>
        <w:gridCol w:w="2389"/>
        <w:gridCol w:w="3080"/>
        <w:gridCol w:w="3136"/>
        <w:gridCol w:w="1019"/>
      </w:tblGrid>
      <w:tr w:rsidR="00C70525" w:rsidRPr="00C70525" w:rsidTr="003628B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 в игровых формах. Психогимнастика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Способствует расслаблению мышц, снятию нервно-</w:t>
            </w: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эмоционального напряжения. Погладим наши ручки, разотрем наши пальчики и т.д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525" w:rsidRPr="00C70525" w:rsidTr="003628B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плановой иммунизации детей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525" w:rsidRPr="00C70525" w:rsidTr="003628B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и дыхательная гимнастика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грудной клетки и полноценного дыхания, формирование правильной осанки.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525" w:rsidRPr="00C70525" w:rsidTr="003628B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25" w:rsidRPr="00C70525" w:rsidRDefault="00C70525" w:rsidP="00C705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70525" w:rsidRPr="00C70525" w:rsidRDefault="00C70525" w:rsidP="00C70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525" w:rsidRDefault="00C70525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69257F" w:rsidRDefault="0069257F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69257F" w:rsidRDefault="0069257F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69257F" w:rsidRDefault="0069257F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69257F" w:rsidRDefault="0069257F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69257F" w:rsidRDefault="0069257F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69257F" w:rsidRDefault="0069257F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69257F" w:rsidRDefault="0069257F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69257F" w:rsidRDefault="0069257F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69257F" w:rsidRDefault="0069257F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69257F" w:rsidRDefault="0069257F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69257F" w:rsidRDefault="0069257F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69257F" w:rsidRDefault="0069257F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69257F" w:rsidRDefault="0069257F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69257F" w:rsidRDefault="0069257F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69257F" w:rsidRDefault="0069257F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69257F" w:rsidRDefault="0069257F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69257F" w:rsidRDefault="0069257F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p w:rsidR="0069257F" w:rsidRPr="0069257F" w:rsidRDefault="0069257F" w:rsidP="0069257F">
      <w:pPr>
        <w:keepNext/>
        <w:spacing w:after="0" w:line="240" w:lineRule="auto"/>
        <w:ind w:right="-5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9257F">
        <w:rPr>
          <w:rFonts w:ascii="Times New Roman" w:eastAsia="Times New Roman" w:hAnsi="Times New Roman" w:cs="Times New Roman"/>
          <w:b/>
          <w:bCs/>
          <w:sz w:val="32"/>
          <w:szCs w:val="24"/>
        </w:rPr>
        <w:lastRenderedPageBreak/>
        <w:t>Анализ реализац</w:t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ии годового плана за 2016 – 2017</w:t>
      </w:r>
      <w:r w:rsidRPr="0069257F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учебный год.</w:t>
      </w:r>
    </w:p>
    <w:p w:rsidR="0069257F" w:rsidRPr="0069257F" w:rsidRDefault="0069257F" w:rsidP="00692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u w:val="single"/>
        </w:rPr>
      </w:pPr>
    </w:p>
    <w:p w:rsidR="0069257F" w:rsidRPr="0069257F" w:rsidRDefault="0069257F" w:rsidP="0069257F">
      <w:pPr>
        <w:spacing w:after="0" w:line="240" w:lineRule="auto"/>
        <w:ind w:right="-5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В текущем году в разновозрастной группе воспитывалось 13 детей: из них 2 девочки и 11 мальчиков.</w:t>
      </w:r>
    </w:p>
    <w:p w:rsidR="0069257F" w:rsidRPr="0069257F" w:rsidRDefault="0069257F" w:rsidP="0069257F">
      <w:pPr>
        <w:spacing w:after="0" w:line="240" w:lineRule="auto"/>
        <w:ind w:right="-5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Действует консультотивно – методический пункт – 3 ребенка.</w:t>
      </w:r>
    </w:p>
    <w:p w:rsidR="0069257F" w:rsidRPr="0069257F" w:rsidRDefault="0069257F" w:rsidP="0069257F">
      <w:pPr>
        <w:spacing w:after="0" w:line="240" w:lineRule="auto"/>
        <w:ind w:right="-5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Работу свою строили на основе «Основной образовательной программы МАУ ДО Сорокинский центр развития ребенка – детский сад №1</w:t>
      </w:r>
      <w:r w:rsidRPr="0069257F">
        <w:rPr>
          <w:rFonts w:ascii="Times New Roman" w:eastAsia="Times New Roman" w:hAnsi="Times New Roman" w:cs="Times New Roman"/>
          <w:sz w:val="26"/>
          <w:szCs w:val="26"/>
        </w:rPr>
        <w:t>»,</w:t>
      </w:r>
      <w:r w:rsidRPr="006925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9257F" w:rsidRPr="0069257F" w:rsidRDefault="0069257F" w:rsidP="0069257F">
      <w:pPr>
        <w:spacing w:after="0" w:line="240" w:lineRule="auto"/>
        <w:ind w:right="-5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Опирались на основные принципы:</w:t>
      </w:r>
    </w:p>
    <w:p w:rsidR="0069257F" w:rsidRPr="0069257F" w:rsidRDefault="0069257F" w:rsidP="0069257F">
      <w:pPr>
        <w:spacing w:after="0" w:line="240" w:lineRule="auto"/>
        <w:ind w:right="-5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- построение образовательной деятельности</w:t>
      </w:r>
    </w:p>
    <w:p w:rsidR="0069257F" w:rsidRPr="0069257F" w:rsidRDefault="0069257F" w:rsidP="0069257F">
      <w:pPr>
        <w:spacing w:after="0" w:line="240" w:lineRule="auto"/>
        <w:ind w:right="-5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- содействие и сотрудничество детей и взрослых,</w:t>
      </w:r>
    </w:p>
    <w:p w:rsidR="0069257F" w:rsidRPr="0069257F" w:rsidRDefault="0069257F" w:rsidP="0069257F">
      <w:pPr>
        <w:spacing w:after="0" w:line="240" w:lineRule="auto"/>
        <w:ind w:right="-5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- поддержка инициативы детей в различных видах деятельности;</w:t>
      </w:r>
    </w:p>
    <w:p w:rsidR="0069257F" w:rsidRPr="0069257F" w:rsidRDefault="0069257F" w:rsidP="0069257F">
      <w:pPr>
        <w:spacing w:after="0" w:line="240" w:lineRule="auto"/>
        <w:ind w:right="-5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- сотрудничество с родителями воспитанников.</w:t>
      </w:r>
    </w:p>
    <w:p w:rsidR="0069257F" w:rsidRPr="0069257F" w:rsidRDefault="0069257F" w:rsidP="0069257F">
      <w:pPr>
        <w:spacing w:after="0" w:line="240" w:lineRule="auto"/>
        <w:ind w:right="-5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ind w:right="-5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При реализации годового плана обеспечивали полноценное развитие личности ребенка во всех направлениях;</w:t>
      </w:r>
    </w:p>
    <w:p w:rsidR="0069257F" w:rsidRPr="0069257F" w:rsidRDefault="0069257F" w:rsidP="0069257F">
      <w:pPr>
        <w:spacing w:after="0" w:line="240" w:lineRule="auto"/>
        <w:ind w:right="-5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- социально – коммуникативного,</w:t>
      </w:r>
    </w:p>
    <w:p w:rsidR="0069257F" w:rsidRPr="0069257F" w:rsidRDefault="0069257F" w:rsidP="0069257F">
      <w:pPr>
        <w:spacing w:after="0" w:line="240" w:lineRule="auto"/>
        <w:ind w:right="-5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- познавательного,</w:t>
      </w:r>
    </w:p>
    <w:p w:rsidR="0069257F" w:rsidRPr="0069257F" w:rsidRDefault="0069257F" w:rsidP="0069257F">
      <w:pPr>
        <w:spacing w:after="0" w:line="240" w:lineRule="auto"/>
        <w:ind w:right="-5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- речевого,</w:t>
      </w:r>
    </w:p>
    <w:p w:rsidR="0069257F" w:rsidRPr="0069257F" w:rsidRDefault="0069257F" w:rsidP="0069257F">
      <w:pPr>
        <w:spacing w:after="0" w:line="240" w:lineRule="auto"/>
        <w:ind w:right="-5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- художественно – эстетического и</w:t>
      </w:r>
    </w:p>
    <w:p w:rsidR="0069257F" w:rsidRPr="0069257F" w:rsidRDefault="0069257F" w:rsidP="0069257F">
      <w:pPr>
        <w:spacing w:after="0" w:line="240" w:lineRule="auto"/>
        <w:ind w:right="-5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- физического развития.</w:t>
      </w:r>
    </w:p>
    <w:p w:rsidR="0069257F" w:rsidRPr="0069257F" w:rsidRDefault="0069257F" w:rsidP="0069257F">
      <w:pPr>
        <w:spacing w:after="0" w:line="240" w:lineRule="auto"/>
        <w:ind w:right="-5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Работу проводили через непосредственно образовательную деятельность, в режимных моментах, в индивидуальной работе с детьми.</w:t>
      </w:r>
    </w:p>
    <w:p w:rsidR="0069257F" w:rsidRPr="0069257F" w:rsidRDefault="0069257F" w:rsidP="0069257F">
      <w:pPr>
        <w:spacing w:after="0" w:line="240" w:lineRule="auto"/>
        <w:ind w:right="-5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Полученные знания закреплялись в повседневной жизни, использовались разнообразные методы и приемы: игра, показ действия, наглядно – образный, словесный.</w:t>
      </w:r>
    </w:p>
    <w:p w:rsidR="0069257F" w:rsidRPr="0069257F" w:rsidRDefault="0069257F" w:rsidP="0069257F">
      <w:pPr>
        <w:spacing w:after="0" w:line="240" w:lineRule="auto"/>
        <w:ind w:right="-5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Для построения образовательной деятельности использовали формы и методы работы с детьми, с учетом возрастных и индивидуальных особенностей. Воспитанники принимали активное участие в районных мероприятиях, олимпиадах, проводимых в нашем детском саду:</w:t>
      </w:r>
    </w:p>
    <w:p w:rsidR="0069257F" w:rsidRPr="0069257F" w:rsidRDefault="0069257F" w:rsidP="0069257F">
      <w:pPr>
        <w:spacing w:after="0" w:line="240" w:lineRule="auto"/>
        <w:ind w:right="-5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- «Мамочка любимая, самая красивая».</w:t>
      </w:r>
    </w:p>
    <w:p w:rsidR="0069257F" w:rsidRPr="0069257F" w:rsidRDefault="0069257F" w:rsidP="0069257F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 xml:space="preserve">            -«Экскурсия по осеннему лесу».</w:t>
      </w:r>
    </w:p>
    <w:p w:rsidR="0069257F" w:rsidRPr="0069257F" w:rsidRDefault="0069257F" w:rsidP="0069257F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 xml:space="preserve">           - «Новый год»</w:t>
      </w:r>
    </w:p>
    <w:p w:rsidR="0069257F" w:rsidRPr="0069257F" w:rsidRDefault="0069257F" w:rsidP="0069257F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 xml:space="preserve">           - «8 марта»</w:t>
      </w:r>
    </w:p>
    <w:p w:rsidR="0069257F" w:rsidRPr="0069257F" w:rsidRDefault="0069257F" w:rsidP="0069257F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С целью выявления уровня подготовленности дошкольников к школе была проведена «Диагностика готовности детей старшего дошкольного возраста к процессу обучения в школе с двумя выпускниками в ДОУ.</w:t>
      </w:r>
    </w:p>
    <w:p w:rsidR="0069257F" w:rsidRPr="0069257F" w:rsidRDefault="0069257F" w:rsidP="0069257F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На начало учебного года было выявлено следующее:</w:t>
      </w:r>
    </w:p>
    <w:p w:rsidR="0069257F" w:rsidRPr="0069257F" w:rsidRDefault="0069257F" w:rsidP="0069257F">
      <w:pPr>
        <w:numPr>
          <w:ilvl w:val="0"/>
          <w:numId w:val="66"/>
        </w:numPr>
        <w:spacing w:after="0" w:line="240" w:lineRule="auto"/>
        <w:ind w:right="-56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9257F">
        <w:rPr>
          <w:rFonts w:ascii="Times New Roman" w:eastAsia="Calibri" w:hAnsi="Times New Roman" w:cs="Times New Roman"/>
          <w:sz w:val="26"/>
          <w:szCs w:val="26"/>
          <w:lang w:eastAsia="en-US"/>
        </w:rPr>
        <w:t>Налимов Максим Александрович 14.12. 2010 г. р. Плохо различает настроение на рисунках, не может подобрать рифму к словам, придумывает окончание рассказа с помощью наводящих вопросов воспитателя. Не может выделить звуки в словах, графические задания выполняет с ошибками (Линии, тремор);</w:t>
      </w:r>
    </w:p>
    <w:p w:rsidR="0069257F" w:rsidRPr="0069257F" w:rsidRDefault="0069257F" w:rsidP="0069257F">
      <w:pPr>
        <w:numPr>
          <w:ilvl w:val="0"/>
          <w:numId w:val="66"/>
        </w:numPr>
        <w:spacing w:after="0" w:line="240" w:lineRule="auto"/>
        <w:ind w:right="-56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9257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Бабасов Бахтияр Сегнаевич 07.10.2010г.р. Плохо различает настроение на рисунках, путает эмоции (Удивление, испуг), не может подобрать рифму к словам, придумывает окончание рассказа с помощью наводящих вопросов воспитателя, не </w:t>
      </w:r>
      <w:r w:rsidRPr="0069257F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может выделить звуки в словах, графические задания выполняет с ошибками (линии тремор), не запоминает цепочку слов.</w:t>
      </w:r>
    </w:p>
    <w:p w:rsidR="0069257F" w:rsidRPr="0069257F" w:rsidRDefault="0069257F" w:rsidP="0069257F">
      <w:pPr>
        <w:spacing w:after="0" w:line="240" w:lineRule="auto"/>
        <w:ind w:left="360"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При проведении повторной диагностики в конце учебного года показали следующие результаты:</w:t>
      </w:r>
    </w:p>
    <w:p w:rsidR="0069257F" w:rsidRPr="0069257F" w:rsidRDefault="0069257F" w:rsidP="0069257F">
      <w:pPr>
        <w:spacing w:after="0" w:line="240" w:lineRule="auto"/>
        <w:ind w:left="360"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ind w:left="360"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1.Налимов Максим Александрович 14.12.2010 г.р. может подобрать рифму не ко всем словам.</w:t>
      </w:r>
    </w:p>
    <w:p w:rsidR="0069257F" w:rsidRPr="0069257F" w:rsidRDefault="0069257F" w:rsidP="0069257F">
      <w:pPr>
        <w:spacing w:after="0" w:line="240" w:lineRule="auto"/>
        <w:ind w:left="360"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2.Бабасов Бахтиар Сигнаевич 07.10.2010 г.р. может запомнить не всю цепочку слов.</w:t>
      </w:r>
    </w:p>
    <w:p w:rsidR="0069257F" w:rsidRPr="0069257F" w:rsidRDefault="0069257F" w:rsidP="0069257F">
      <w:pPr>
        <w:spacing w:after="0" w:line="240" w:lineRule="auto"/>
        <w:ind w:left="360"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ind w:left="360"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Анализ усвоения детьми программного материала показали стабильность по всем направлениям развития. Достижения выпускников отражены в индивидуальных картах. Два выпускника показали средний уровень готовности к школе.</w:t>
      </w:r>
    </w:p>
    <w:p w:rsidR="0069257F" w:rsidRPr="0069257F" w:rsidRDefault="0069257F" w:rsidP="0069257F">
      <w:pPr>
        <w:spacing w:after="0" w:line="240" w:lineRule="auto"/>
        <w:ind w:left="360"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Группы здоровья в этом учебном году –</w:t>
      </w:r>
    </w:p>
    <w:p w:rsidR="0069257F" w:rsidRPr="0069257F" w:rsidRDefault="0069257F" w:rsidP="0069257F">
      <w:pPr>
        <w:spacing w:after="0" w:line="240" w:lineRule="auto"/>
        <w:ind w:left="360"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13 детей – 2-ой группы здоровья (100%)</w:t>
      </w:r>
    </w:p>
    <w:p w:rsidR="0069257F" w:rsidRPr="0069257F" w:rsidRDefault="0069257F" w:rsidP="0069257F">
      <w:pPr>
        <w:spacing w:after="0" w:line="240" w:lineRule="auto"/>
        <w:ind w:left="360"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Вновь прибывший 1 ребенок – 2-ой группы.</w:t>
      </w:r>
    </w:p>
    <w:p w:rsidR="0069257F" w:rsidRPr="0069257F" w:rsidRDefault="0069257F" w:rsidP="0069257F">
      <w:pPr>
        <w:spacing w:after="0" w:line="240" w:lineRule="auto"/>
        <w:ind w:left="360"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В этом учебном году количество не болевших детей составило 2 ребенка.</w:t>
      </w:r>
    </w:p>
    <w:p w:rsidR="0069257F" w:rsidRPr="0069257F" w:rsidRDefault="0069257F" w:rsidP="0069257F">
      <w:pPr>
        <w:spacing w:after="0" w:line="240" w:lineRule="auto"/>
        <w:ind w:left="360"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Таким образом индекс здоровья составил (15,3%)</w:t>
      </w:r>
    </w:p>
    <w:p w:rsidR="0069257F" w:rsidRPr="0069257F" w:rsidRDefault="0069257F" w:rsidP="0069257F">
      <w:pPr>
        <w:spacing w:after="0" w:line="240" w:lineRule="auto"/>
        <w:ind w:left="360"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В следующем году будет продолжаться работа по данному направлению: закаливание, оздоровление детей с привлечением родителей</w:t>
      </w:r>
    </w:p>
    <w:p w:rsidR="0069257F" w:rsidRPr="0069257F" w:rsidRDefault="0069257F" w:rsidP="0069257F">
      <w:pPr>
        <w:spacing w:after="0" w:line="240" w:lineRule="auto"/>
        <w:ind w:left="360"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Для эффективного развития детского общения и удовлетворения потребности детей активно использовали сюжетно – ролевые игр:</w:t>
      </w:r>
    </w:p>
    <w:p w:rsidR="0069257F" w:rsidRPr="0069257F" w:rsidRDefault="0069257F" w:rsidP="0069257F">
      <w:pPr>
        <w:spacing w:after="0" w:line="240" w:lineRule="auto"/>
        <w:ind w:left="360"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«Магазин игрушек»,</w:t>
      </w:r>
    </w:p>
    <w:p w:rsidR="0069257F" w:rsidRPr="0069257F" w:rsidRDefault="0069257F" w:rsidP="0069257F">
      <w:pPr>
        <w:spacing w:after="0" w:line="240" w:lineRule="auto"/>
        <w:ind w:left="360"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- «Продуктовый»,</w:t>
      </w:r>
    </w:p>
    <w:p w:rsidR="0069257F" w:rsidRPr="0069257F" w:rsidRDefault="0069257F" w:rsidP="0069257F">
      <w:pPr>
        <w:spacing w:after="0" w:line="240" w:lineRule="auto"/>
        <w:ind w:left="360"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- «Семья»,</w:t>
      </w:r>
    </w:p>
    <w:p w:rsidR="0069257F" w:rsidRPr="0069257F" w:rsidRDefault="0069257F" w:rsidP="0069257F">
      <w:pPr>
        <w:spacing w:after="0" w:line="240" w:lineRule="auto"/>
        <w:ind w:left="360"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- «Больница»</w:t>
      </w:r>
    </w:p>
    <w:p w:rsidR="0069257F" w:rsidRPr="0069257F" w:rsidRDefault="0069257F" w:rsidP="0069257F">
      <w:pPr>
        <w:spacing w:after="0" w:line="240" w:lineRule="auto"/>
        <w:ind w:left="360"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- «Пожарные»</w:t>
      </w:r>
    </w:p>
    <w:p w:rsidR="0069257F" w:rsidRPr="0069257F" w:rsidRDefault="0069257F" w:rsidP="0069257F">
      <w:pPr>
        <w:spacing w:after="0" w:line="240" w:lineRule="auto"/>
        <w:ind w:left="360"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- «Встречаем гостей» и т. д.</w:t>
      </w:r>
    </w:p>
    <w:p w:rsidR="0069257F" w:rsidRPr="0069257F" w:rsidRDefault="0069257F" w:rsidP="0069257F">
      <w:pPr>
        <w:spacing w:after="0" w:line="240" w:lineRule="auto"/>
        <w:ind w:left="360"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Сюжетно – ролевые, театрализованные игры и игры драматизации организовывали в режимных моментах (в утренний отрезок времени и во второй половине дня) Во время совместных игр дети стараются подчиняться правилам и соответствовать общему игровому сюжету.</w:t>
      </w:r>
    </w:p>
    <w:p w:rsidR="0069257F" w:rsidRPr="0069257F" w:rsidRDefault="0069257F" w:rsidP="0069257F">
      <w:pPr>
        <w:spacing w:after="0" w:line="240" w:lineRule="auto"/>
        <w:ind w:left="360"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Так же поощряли использование в сюжетно – ролевой игре построек из строительного материала, побуждали детей создавать постройки разной конструктивной сложности: гараж для автомашин, широкий мост для проезда автомобилей и поездов.</w:t>
      </w:r>
    </w:p>
    <w:p w:rsidR="0069257F" w:rsidRPr="0069257F" w:rsidRDefault="0069257F" w:rsidP="0069257F">
      <w:pPr>
        <w:spacing w:after="0" w:line="240" w:lineRule="auto"/>
        <w:ind w:left="360"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Подвижные игры: В течении года дети играли в подвижные игры, которые способствовали развитию основных видов движения.</w:t>
      </w:r>
    </w:p>
    <w:p w:rsidR="0069257F" w:rsidRPr="0069257F" w:rsidRDefault="0069257F" w:rsidP="0069257F">
      <w:pPr>
        <w:spacing w:after="0" w:line="240" w:lineRule="auto"/>
        <w:ind w:left="360"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Это игры с бегом: «Самолеты», «Цветные автомобили», «У медведя во бору», «Птичка и кошка», «Найди себе пару», «Бездомный заяц», «Ловишки».</w:t>
      </w:r>
    </w:p>
    <w:p w:rsidR="0069257F" w:rsidRPr="0069257F" w:rsidRDefault="0069257F" w:rsidP="0069257F">
      <w:pPr>
        <w:spacing w:after="0" w:line="240" w:lineRule="auto"/>
        <w:ind w:left="360"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С прыжками: «Зайцы и волк», «Лиса в курятнике», «Зайка серый умывается».</w:t>
      </w:r>
    </w:p>
    <w:p w:rsidR="0069257F" w:rsidRPr="0069257F" w:rsidRDefault="0069257F" w:rsidP="0069257F">
      <w:pPr>
        <w:spacing w:after="0" w:line="240" w:lineRule="auto"/>
        <w:ind w:left="360"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С ползанием и лазаньем: «Пастух и стадо», «Перелет птиц», Котята и щенята».</w:t>
      </w:r>
    </w:p>
    <w:p w:rsidR="0069257F" w:rsidRPr="0069257F" w:rsidRDefault="0069257F" w:rsidP="0069257F">
      <w:pPr>
        <w:spacing w:after="0" w:line="240" w:lineRule="auto"/>
        <w:ind w:left="360"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С бросанием и ловлей: «Подбрось – поймай», «Сбей булаву».</w:t>
      </w:r>
    </w:p>
    <w:p w:rsidR="0069257F" w:rsidRPr="0069257F" w:rsidRDefault="0069257F" w:rsidP="0069257F">
      <w:pPr>
        <w:spacing w:after="0" w:line="240" w:lineRule="auto"/>
        <w:ind w:left="360"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Мы развивали у детей двигательную активность, ловкость, быстроту, пространственную ориентировку. Воспитывали самостоятельность детей в организации знакомых игр. Особое внимание уделяли играм с правилами.</w:t>
      </w:r>
    </w:p>
    <w:p w:rsidR="0069257F" w:rsidRPr="0069257F" w:rsidRDefault="0069257F" w:rsidP="0069257F">
      <w:pPr>
        <w:spacing w:after="0" w:line="240" w:lineRule="auto"/>
        <w:ind w:left="360"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ind w:left="360" w:right="-5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Работа с родителями</w:t>
      </w:r>
    </w:p>
    <w:p w:rsidR="0069257F" w:rsidRPr="0069257F" w:rsidRDefault="0069257F" w:rsidP="0069257F">
      <w:pPr>
        <w:spacing w:after="0" w:line="240" w:lineRule="auto"/>
        <w:ind w:left="360" w:right="-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ind w:left="360" w:right="-56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В текущем году было проведено для родителей совместно с детьми:</w:t>
      </w:r>
    </w:p>
    <w:p w:rsidR="0069257F" w:rsidRPr="0069257F" w:rsidRDefault="0069257F" w:rsidP="0069257F">
      <w:pPr>
        <w:spacing w:after="0" w:line="240" w:lineRule="auto"/>
        <w:ind w:left="360" w:right="-56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- День знаний</w:t>
      </w:r>
    </w:p>
    <w:p w:rsidR="0069257F" w:rsidRPr="0069257F" w:rsidRDefault="0069257F" w:rsidP="0069257F">
      <w:pPr>
        <w:spacing w:after="0" w:line="240" w:lineRule="auto"/>
        <w:ind w:left="360" w:right="-56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- Осенины проводились на свежем воздухе</w:t>
      </w:r>
    </w:p>
    <w:p w:rsidR="0069257F" w:rsidRPr="0069257F" w:rsidRDefault="0069257F" w:rsidP="0069257F">
      <w:pPr>
        <w:spacing w:after="0" w:line="240" w:lineRule="auto"/>
        <w:ind w:left="360" w:right="-56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- Мамин день</w:t>
      </w:r>
    </w:p>
    <w:p w:rsidR="0069257F" w:rsidRPr="0069257F" w:rsidRDefault="0069257F" w:rsidP="0069257F">
      <w:pPr>
        <w:spacing w:after="0" w:line="240" w:lineRule="auto"/>
        <w:ind w:left="360" w:right="-56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- Масленица (обрядовая) проведение на свежем воздухе</w:t>
      </w:r>
    </w:p>
    <w:p w:rsidR="0069257F" w:rsidRPr="0069257F" w:rsidRDefault="0069257F" w:rsidP="0069257F">
      <w:pPr>
        <w:spacing w:after="0" w:line="240" w:lineRule="auto"/>
        <w:ind w:left="360" w:right="-56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Где родители являлись активными участниками.</w:t>
      </w:r>
    </w:p>
    <w:p w:rsidR="0069257F" w:rsidRPr="0069257F" w:rsidRDefault="0069257F" w:rsidP="0069257F">
      <w:pPr>
        <w:spacing w:after="0" w:line="240" w:lineRule="auto"/>
        <w:ind w:left="360" w:right="-56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Один из более важных моментов работы с родителями – ежедневное информирование их о том, как ребенок провел день, чему научился, каких успехов достиг, которые отражены в ежедневных мини – отчетах.</w:t>
      </w:r>
    </w:p>
    <w:p w:rsidR="0069257F" w:rsidRPr="0069257F" w:rsidRDefault="0069257F" w:rsidP="0069257F">
      <w:pPr>
        <w:spacing w:after="0" w:line="240" w:lineRule="auto"/>
        <w:ind w:left="360" w:right="-56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Собрание:</w:t>
      </w:r>
    </w:p>
    <w:p w:rsidR="0069257F" w:rsidRPr="0069257F" w:rsidRDefault="0069257F" w:rsidP="0069257F">
      <w:pPr>
        <w:spacing w:after="0" w:line="240" w:lineRule="auto"/>
        <w:ind w:left="360" w:right="-56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1.Беседа по теме: «Мальчишки – девчонки: они такие разные».</w:t>
      </w:r>
    </w:p>
    <w:p w:rsidR="0069257F" w:rsidRPr="0069257F" w:rsidRDefault="0069257F" w:rsidP="0069257F">
      <w:pPr>
        <w:spacing w:after="0" w:line="240" w:lineRule="auto"/>
        <w:ind w:left="360" w:right="-56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2.Обсуждение семейного опыта в воспитании девочек и мальчиков в семье (развитие речевых способностей)</w:t>
      </w:r>
    </w:p>
    <w:p w:rsidR="0069257F" w:rsidRPr="0069257F" w:rsidRDefault="0069257F" w:rsidP="0069257F">
      <w:pPr>
        <w:spacing w:after="0" w:line="240" w:lineRule="auto"/>
        <w:ind w:left="360" w:right="-56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3.Запланировали открытый показ НОД по развитию речи для родителей (итоги нашего взаимодействия).</w:t>
      </w:r>
    </w:p>
    <w:p w:rsidR="0069257F" w:rsidRPr="0069257F" w:rsidRDefault="0069257F" w:rsidP="0069257F">
      <w:pPr>
        <w:spacing w:after="0" w:line="240" w:lineRule="auto"/>
        <w:ind w:left="360" w:right="-56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Выступление воспитателя.</w:t>
      </w:r>
    </w:p>
    <w:p w:rsidR="0069257F" w:rsidRPr="0069257F" w:rsidRDefault="0069257F" w:rsidP="0069257F">
      <w:pPr>
        <w:spacing w:after="0" w:line="240" w:lineRule="auto"/>
        <w:ind w:left="360" w:right="-56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Интерактивная игра «Что умеет и знает мой ребенок»</w:t>
      </w:r>
    </w:p>
    <w:p w:rsidR="0069257F" w:rsidRPr="0069257F" w:rsidRDefault="0069257F" w:rsidP="0069257F">
      <w:pPr>
        <w:spacing w:after="0" w:line="240" w:lineRule="auto"/>
        <w:ind w:left="360" w:right="-56"/>
        <w:rPr>
          <w:rFonts w:ascii="Times New Roman" w:eastAsia="Times New Roman" w:hAnsi="Times New Roman" w:cs="Times New Roman"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ind w:left="360" w:right="-56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Анкетирование: «Социальный паспорт семьи», «Два взгляда на воспитание», «Развивайте речь ребенка», «Удовлетворенность родителей услугами детского сада»</w:t>
      </w:r>
    </w:p>
    <w:p w:rsidR="0069257F" w:rsidRPr="0069257F" w:rsidRDefault="0069257F" w:rsidP="0069257F">
      <w:pPr>
        <w:spacing w:after="0" w:line="240" w:lineRule="auto"/>
        <w:ind w:left="360" w:right="-56"/>
        <w:rPr>
          <w:rFonts w:ascii="Times New Roman" w:eastAsia="Times New Roman" w:hAnsi="Times New Roman" w:cs="Times New Roman"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ind w:left="360" w:right="-56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b/>
          <w:sz w:val="26"/>
          <w:szCs w:val="26"/>
        </w:rPr>
        <w:t>Консультации в родительский уголок</w:t>
      </w:r>
    </w:p>
    <w:p w:rsidR="0069257F" w:rsidRPr="0069257F" w:rsidRDefault="0069257F" w:rsidP="0069257F">
      <w:pPr>
        <w:spacing w:after="0" w:line="240" w:lineRule="auto"/>
        <w:ind w:left="360" w:right="-56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«Развитие речи детей в условиях семьи и детского сада»</w:t>
      </w:r>
    </w:p>
    <w:p w:rsidR="0069257F" w:rsidRPr="0069257F" w:rsidRDefault="0069257F" w:rsidP="0069257F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 xml:space="preserve">     «Значение режима дня»</w:t>
      </w:r>
    </w:p>
    <w:p w:rsidR="0069257F" w:rsidRPr="0069257F" w:rsidRDefault="0069257F" w:rsidP="0069257F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 xml:space="preserve">      «Детские обязанности, без напоминания и с удовольствием»</w:t>
      </w:r>
    </w:p>
    <w:p w:rsidR="0069257F" w:rsidRPr="0069257F" w:rsidRDefault="0069257F" w:rsidP="0069257F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 xml:space="preserve">      «Играйте вместе с ребенком»</w:t>
      </w:r>
    </w:p>
    <w:p w:rsidR="0069257F" w:rsidRPr="0069257F" w:rsidRDefault="0069257F" w:rsidP="0069257F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 xml:space="preserve">      «Умеете ли вы общаться со своим ребенком»</w:t>
      </w:r>
    </w:p>
    <w:p w:rsidR="0069257F" w:rsidRPr="0069257F" w:rsidRDefault="0069257F" w:rsidP="0069257F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Чтение и рассказывание сказок для развития речи детей.</w:t>
      </w:r>
    </w:p>
    <w:p w:rsidR="0069257F" w:rsidRPr="0069257F" w:rsidRDefault="0069257F" w:rsidP="0069257F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Заседание родительского комитета: «Подготовка к Новому году», «Подготовка к летней оздоровительной компании».</w:t>
      </w:r>
    </w:p>
    <w:p w:rsidR="0069257F" w:rsidRPr="0069257F" w:rsidRDefault="0069257F" w:rsidP="0069257F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В течении года были организованы выставки рисунков совместно с творческой деятельностью:</w:t>
      </w:r>
    </w:p>
    <w:p w:rsidR="0069257F" w:rsidRPr="0069257F" w:rsidRDefault="0069257F" w:rsidP="0069257F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- «Мой папа самый лучший» - аппликации</w:t>
      </w:r>
    </w:p>
    <w:p w:rsidR="0069257F" w:rsidRPr="0069257F" w:rsidRDefault="0069257F" w:rsidP="0069257F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- «Мамочка любимая» - рисунки,</w:t>
      </w:r>
    </w:p>
    <w:p w:rsidR="0069257F" w:rsidRPr="0069257F" w:rsidRDefault="0069257F" w:rsidP="0069257F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- «Пасхальный сувенир» - выставка.</w:t>
      </w:r>
    </w:p>
    <w:p w:rsidR="0069257F" w:rsidRPr="0069257F" w:rsidRDefault="0069257F" w:rsidP="0069257F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Взаимодействие с другими социальными партнерами.</w:t>
      </w:r>
    </w:p>
    <w:p w:rsidR="0069257F" w:rsidRPr="0069257F" w:rsidRDefault="0069257F" w:rsidP="0069257F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В текущем году совместно с передвижным клубом, для родителей и детей были проведены мероприятия:</w:t>
      </w:r>
    </w:p>
    <w:p w:rsidR="0069257F" w:rsidRPr="0069257F" w:rsidRDefault="0069257F" w:rsidP="0069257F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- «День матери»,</w:t>
      </w:r>
    </w:p>
    <w:p w:rsidR="0069257F" w:rsidRPr="0069257F" w:rsidRDefault="0069257F" w:rsidP="0069257F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lastRenderedPageBreak/>
        <w:t>- «Новый год»,</w:t>
      </w:r>
    </w:p>
    <w:p w:rsidR="0069257F" w:rsidRPr="0069257F" w:rsidRDefault="0069257F" w:rsidP="0069257F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- «Выпускной».</w:t>
      </w:r>
    </w:p>
    <w:p w:rsidR="0069257F" w:rsidRPr="0069257F" w:rsidRDefault="0069257F" w:rsidP="0069257F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А также были изготовлены папки – передвижки: «День матери», «Зимушка – зима», «Весна – красна», «День победы».</w:t>
      </w:r>
    </w:p>
    <w:p w:rsidR="0069257F" w:rsidRPr="0069257F" w:rsidRDefault="0069257F" w:rsidP="0069257F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В воспитании детей, охране и укрепления их здоровья вовлекаем семьи в непосредственно – образовательную деятельность.</w:t>
      </w:r>
    </w:p>
    <w:p w:rsidR="0069257F" w:rsidRPr="0069257F" w:rsidRDefault="0069257F" w:rsidP="0069257F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В течении года родительских собраний проведено – 3:</w:t>
      </w:r>
    </w:p>
    <w:p w:rsidR="0069257F" w:rsidRPr="0069257F" w:rsidRDefault="0069257F" w:rsidP="0069257F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1.  «Что я знаю о своем ребенке»</w:t>
      </w:r>
    </w:p>
    <w:p w:rsidR="0069257F" w:rsidRPr="0069257F" w:rsidRDefault="0069257F" w:rsidP="0069257F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2. «Путешествие в страну «Развитие речи».</w:t>
      </w:r>
    </w:p>
    <w:p w:rsidR="0069257F" w:rsidRPr="0069257F" w:rsidRDefault="0069257F" w:rsidP="0069257F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3. «Вот и стали мы на год взрослее».</w:t>
      </w:r>
    </w:p>
    <w:p w:rsidR="0069257F" w:rsidRPr="0069257F" w:rsidRDefault="0069257F" w:rsidP="0069257F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Вывод:</w:t>
      </w:r>
    </w:p>
    <w:p w:rsidR="0069257F" w:rsidRPr="0069257F" w:rsidRDefault="0069257F" w:rsidP="0069257F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Объединив свои усилия с родителями своих воспитанников, мы смогли обеспечить эмоциональную защиту и психологический комфорт, интересную и содержательную жизнь ребенка в детском саду и дома.</w:t>
      </w:r>
    </w:p>
    <w:p w:rsidR="0069257F" w:rsidRPr="0069257F" w:rsidRDefault="0069257F" w:rsidP="0069257F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Недостаточно организована предметно – развивающая среда группы для детей, играть и заниматься отдельными подгруппами..</w:t>
      </w:r>
    </w:p>
    <w:p w:rsidR="0069257F" w:rsidRPr="0069257F" w:rsidRDefault="0069257F" w:rsidP="0069257F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По результатам усвоения программы ДОУ выявилось незначительное нарушение речи у детей.</w:t>
      </w:r>
    </w:p>
    <w:p w:rsidR="0069257F" w:rsidRPr="0069257F" w:rsidRDefault="0069257F" w:rsidP="0069257F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Из 13 воспитанников, с 4 –мя детьми проводилась работа учителем – логопедом 1 раз в неделю.</w:t>
      </w:r>
    </w:p>
    <w:p w:rsidR="0069257F" w:rsidRPr="0069257F" w:rsidRDefault="0069257F" w:rsidP="0069257F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>Чтобы охватить всех детей в данном направлении на следующий учебный год мы запланировали сделать упор на речевое развитие дошкольников через организацию театральной деятельности.</w:t>
      </w:r>
    </w:p>
    <w:p w:rsidR="0069257F" w:rsidRPr="0069257F" w:rsidRDefault="0069257F" w:rsidP="0069257F">
      <w:pPr>
        <w:spacing w:after="0" w:line="240" w:lineRule="auto"/>
        <w:ind w:right="-5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69257F" w:rsidRPr="0069257F" w:rsidRDefault="0069257F" w:rsidP="0069257F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Задачи на 2017-2018 учебный год:</w:t>
      </w:r>
    </w:p>
    <w:p w:rsidR="0069257F" w:rsidRPr="0069257F" w:rsidRDefault="0069257F" w:rsidP="0069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9257F" w:rsidRPr="0069257F" w:rsidRDefault="0069257F" w:rsidP="0069257F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 w:rsidRPr="0069257F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Сохранить и укрепить физического и психического здоровья детей данного возраста.</w:t>
      </w:r>
    </w:p>
    <w:p w:rsidR="0069257F" w:rsidRPr="0069257F" w:rsidRDefault="0069257F" w:rsidP="0069257F">
      <w:pPr>
        <w:numPr>
          <w:ilvl w:val="0"/>
          <w:numId w:val="65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</w:pPr>
      <w:r w:rsidRPr="0069257F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Развивать познавательно –речевые способности через театральную деятельность.</w:t>
      </w:r>
    </w:p>
    <w:p w:rsidR="0069257F" w:rsidRPr="0069257F" w:rsidRDefault="0069257F" w:rsidP="0069257F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bCs/>
          <w:iCs/>
          <w:sz w:val="26"/>
          <w:szCs w:val="26"/>
        </w:rPr>
        <w:t>3.Усилить индивидуальную работу с воспитанниками по подготовке к участию в конкурсах,  на муниципальном уровне.</w:t>
      </w:r>
    </w:p>
    <w:p w:rsidR="0069257F" w:rsidRPr="0069257F" w:rsidRDefault="0069257F" w:rsidP="0069257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Цель:</w:t>
      </w:r>
    </w:p>
    <w:p w:rsidR="0069257F" w:rsidRPr="0069257F" w:rsidRDefault="0069257F" w:rsidP="0069257F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bCs/>
          <w:iCs/>
          <w:sz w:val="26"/>
          <w:szCs w:val="26"/>
        </w:rPr>
        <w:t>Создание благоприятных условии для всестороннего развития детей дошкольного возраста.</w:t>
      </w:r>
    </w:p>
    <w:p w:rsidR="0069257F" w:rsidRPr="0069257F" w:rsidRDefault="0069257F" w:rsidP="006925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Pr="0069257F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направления деятельности</w:t>
      </w:r>
    </w:p>
    <w:p w:rsidR="0069257F" w:rsidRPr="0069257F" w:rsidRDefault="0069257F" w:rsidP="0069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b/>
          <w:bCs/>
          <w:sz w:val="26"/>
          <w:szCs w:val="26"/>
        </w:rPr>
        <w:t>на 2017-2018 учебный год.</w:t>
      </w:r>
    </w:p>
    <w:p w:rsidR="0069257F" w:rsidRPr="0069257F" w:rsidRDefault="0069257F" w:rsidP="0069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69257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Организационно - педагогическая работа.</w:t>
      </w:r>
    </w:p>
    <w:tbl>
      <w:tblPr>
        <w:tblpPr w:leftFromText="180" w:rightFromText="180" w:vertAnchor="text" w:horzAnchor="margin" w:tblpXSpec="center" w:tblpY="14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6698"/>
        <w:gridCol w:w="1276"/>
        <w:gridCol w:w="1842"/>
      </w:tblGrid>
      <w:tr w:rsidR="0069257F" w:rsidRPr="0069257F" w:rsidTr="00017EFD">
        <w:tc>
          <w:tcPr>
            <w:tcW w:w="498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698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276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69257F" w:rsidRPr="0069257F" w:rsidTr="00017EFD">
        <w:tc>
          <w:tcPr>
            <w:tcW w:w="498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6698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Оборудование и оснащение педпроцесса: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Продолжить работу по оформлению окружающей среды в группах.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Подобрать игрушки предметы народно – прикладного творчества, иллюстративный материал по изодеятельности. 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Изготовить и приобрести дидактические и развивающие игры.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Приобретать новую художественную, педагогическую 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литературу.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Разработать перспективный план работы, конспекты по нравственному воспитанию детей .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Изготавливать новые декорации и костюмы для праздников.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Разработать рекомендации «Обучаем правилам дорожного движения»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9257F" w:rsidRPr="0069257F" w:rsidRDefault="0069257F" w:rsidP="0069257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257F" w:rsidRPr="0069257F" w:rsidTr="00017EFD">
        <w:tc>
          <w:tcPr>
            <w:tcW w:w="498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6698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Провести традиционные праздники:</w:t>
            </w:r>
          </w:p>
          <w:p w:rsidR="0069257F" w:rsidRPr="0069257F" w:rsidRDefault="0069257F" w:rsidP="0069257F">
            <w:pPr>
              <w:numPr>
                <w:ilvl w:val="1"/>
                <w:numId w:val="64"/>
              </w:numPr>
              <w:tabs>
                <w:tab w:val="num" w:pos="7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знаний</w:t>
            </w:r>
          </w:p>
          <w:p w:rsidR="0069257F" w:rsidRPr="0069257F" w:rsidRDefault="0069257F" w:rsidP="0069257F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Осинины </w:t>
            </w:r>
          </w:p>
          <w:p w:rsidR="0069257F" w:rsidRPr="0069257F" w:rsidRDefault="0069257F" w:rsidP="0069257F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Мамин день</w:t>
            </w:r>
          </w:p>
          <w:p w:rsidR="0069257F" w:rsidRPr="0069257F" w:rsidRDefault="0069257F" w:rsidP="0069257F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Новогодняя елка</w:t>
            </w:r>
          </w:p>
          <w:p w:rsidR="0069257F" w:rsidRPr="0069257F" w:rsidRDefault="0069257F" w:rsidP="0069257F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Старый новый год</w:t>
            </w:r>
          </w:p>
          <w:p w:rsidR="0069257F" w:rsidRPr="0069257F" w:rsidRDefault="0069257F" w:rsidP="0069257F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Спортивный праздник</w:t>
            </w:r>
          </w:p>
          <w:p w:rsidR="0069257F" w:rsidRPr="0069257F" w:rsidRDefault="0069257F" w:rsidP="0069257F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Масленица (обрядовая)</w:t>
            </w:r>
          </w:p>
          <w:p w:rsidR="0069257F" w:rsidRPr="0069257F" w:rsidRDefault="0069257F" w:rsidP="0069257F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8-го марта  </w:t>
            </w:r>
          </w:p>
          <w:p w:rsidR="0069257F" w:rsidRPr="0069257F" w:rsidRDefault="0069257F" w:rsidP="0069257F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весны</w:t>
            </w:r>
          </w:p>
          <w:p w:rsidR="0069257F" w:rsidRPr="0069257F" w:rsidRDefault="0069257F" w:rsidP="0069257F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Победы</w:t>
            </w:r>
          </w:p>
          <w:p w:rsidR="0069257F" w:rsidRPr="0069257F" w:rsidRDefault="0069257F" w:rsidP="0069257F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Выпуск в школу      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842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Воспитатели 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</w:tbl>
    <w:tbl>
      <w:tblPr>
        <w:tblpPr w:leftFromText="180" w:rightFromText="180" w:vertAnchor="page" w:horzAnchor="page" w:tblpX="529" w:tblpY="10462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804"/>
        <w:gridCol w:w="1985"/>
        <w:gridCol w:w="1843"/>
      </w:tblGrid>
      <w:tr w:rsidR="0069257F" w:rsidRPr="0069257F" w:rsidTr="00017EFD">
        <w:trPr>
          <w:trHeight w:val="848"/>
        </w:trPr>
        <w:tc>
          <w:tcPr>
            <w:tcW w:w="675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804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9257F" w:rsidRPr="0069257F" w:rsidRDefault="0069257F" w:rsidP="0069257F">
            <w:pPr>
              <w:keepNext/>
              <w:keepLines/>
              <w:spacing w:before="200" w:after="0" w:line="240" w:lineRule="auto"/>
              <w:ind w:left="-648"/>
              <w:jc w:val="center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Сроки</w:t>
            </w:r>
          </w:p>
        </w:tc>
        <w:tc>
          <w:tcPr>
            <w:tcW w:w="1843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Ответственный</w:t>
            </w:r>
          </w:p>
        </w:tc>
      </w:tr>
      <w:tr w:rsidR="0069257F" w:rsidRPr="0069257F" w:rsidTr="00017EFD">
        <w:trPr>
          <w:trHeight w:val="1139"/>
        </w:trPr>
        <w:tc>
          <w:tcPr>
            <w:tcW w:w="675" w:type="dxa"/>
          </w:tcPr>
          <w:p w:rsidR="0069257F" w:rsidRPr="0069257F" w:rsidRDefault="0069257F" w:rsidP="006925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6804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Приобретение методической литературы по дошкольному образованию.  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9257F" w:rsidRPr="0069257F" w:rsidRDefault="0069257F" w:rsidP="0069257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ст. воспитатель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Кашинова А.Н.</w:t>
            </w:r>
          </w:p>
        </w:tc>
      </w:tr>
      <w:tr w:rsidR="0069257F" w:rsidRPr="0069257F" w:rsidTr="00017EFD">
        <w:trPr>
          <w:trHeight w:val="1859"/>
        </w:trPr>
        <w:tc>
          <w:tcPr>
            <w:tcW w:w="675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6804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Пополнение пособиями для занятий с детьми по экологии, изо деятельности, патриотическому воспитанию, ознакомлению с окружающим и развитию речи, физическому воспитанию и развитию детского организма.    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ст. воспитатель</w:t>
            </w:r>
          </w:p>
          <w:p w:rsidR="0069257F" w:rsidRPr="0069257F" w:rsidRDefault="0069257F" w:rsidP="0069257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Кашинова А.Н.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257F" w:rsidRPr="0069257F" w:rsidTr="00017EFD">
        <w:trPr>
          <w:trHeight w:val="965"/>
        </w:trPr>
        <w:tc>
          <w:tcPr>
            <w:tcW w:w="675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69257F" w:rsidRPr="0069257F" w:rsidRDefault="0069257F" w:rsidP="0069257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257F" w:rsidRPr="0069257F" w:rsidTr="00017EFD">
        <w:trPr>
          <w:trHeight w:val="1230"/>
        </w:trPr>
        <w:tc>
          <w:tcPr>
            <w:tcW w:w="675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6804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Периодически оформлять стенд «В помощь воспитателю», «Для Вас родители»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Оформить стенд «Правила пожарной безопасности», «Права ребенка»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  <w:p w:rsidR="0069257F" w:rsidRPr="0069257F" w:rsidRDefault="0069257F" w:rsidP="0069257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</w:tbl>
    <w:p w:rsidR="0069257F" w:rsidRPr="0069257F" w:rsidRDefault="0069257F" w:rsidP="006925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69257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</w:t>
      </w:r>
      <w:r w:rsidRPr="0069257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Консультации для воспитателей.</w:t>
      </w:r>
    </w:p>
    <w:tbl>
      <w:tblPr>
        <w:tblpPr w:leftFromText="180" w:rightFromText="180" w:vertAnchor="text" w:horzAnchor="margin" w:tblpXSpec="center" w:tblpY="18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5564"/>
        <w:gridCol w:w="2268"/>
        <w:gridCol w:w="1984"/>
      </w:tblGrid>
      <w:tr w:rsidR="0069257F" w:rsidRPr="0069257F" w:rsidTr="00017EFD">
        <w:tc>
          <w:tcPr>
            <w:tcW w:w="498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           </w:t>
            </w:r>
          </w:p>
        </w:tc>
        <w:tc>
          <w:tcPr>
            <w:tcW w:w="5564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1984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69257F" w:rsidRPr="0069257F" w:rsidTr="00017EFD">
        <w:tc>
          <w:tcPr>
            <w:tcW w:w="498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5564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О терроризме и мерах безопасности.</w:t>
            </w:r>
          </w:p>
        </w:tc>
        <w:tc>
          <w:tcPr>
            <w:tcW w:w="2268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1 раз в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3 месяца</w:t>
            </w:r>
          </w:p>
        </w:tc>
        <w:tc>
          <w:tcPr>
            <w:tcW w:w="1984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69257F" w:rsidRPr="0069257F" w:rsidTr="00017EFD">
        <w:tc>
          <w:tcPr>
            <w:tcW w:w="498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64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Планирование образовательной деятельности с учетом ФГОС.</w:t>
            </w:r>
          </w:p>
        </w:tc>
        <w:tc>
          <w:tcPr>
            <w:tcW w:w="2268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1984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</w:tbl>
    <w:p w:rsidR="0069257F" w:rsidRPr="0069257F" w:rsidRDefault="0069257F" w:rsidP="006925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69257F" w:rsidRPr="0069257F" w:rsidRDefault="0069257F" w:rsidP="006925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69257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</w:t>
      </w:r>
      <w:r w:rsidRPr="0069257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Оборудование и оснащение методического кабинета.</w:t>
      </w:r>
    </w:p>
    <w:p w:rsidR="0069257F" w:rsidRPr="0069257F" w:rsidRDefault="0069257F" w:rsidP="006925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69257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</w:t>
      </w:r>
      <w:r w:rsidRPr="0069257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Выставки и конкурсы.</w:t>
      </w:r>
    </w:p>
    <w:p w:rsidR="0069257F" w:rsidRPr="0069257F" w:rsidRDefault="0069257F" w:rsidP="0069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1985"/>
        <w:gridCol w:w="1843"/>
      </w:tblGrid>
      <w:tr w:rsidR="0069257F" w:rsidRPr="0069257F" w:rsidTr="00017EFD">
        <w:tc>
          <w:tcPr>
            <w:tcW w:w="709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№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04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</w:t>
            </w:r>
          </w:p>
        </w:tc>
        <w:tc>
          <w:tcPr>
            <w:tcW w:w="1985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1843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69257F" w:rsidRPr="0069257F" w:rsidTr="00017EFD">
        <w:tc>
          <w:tcPr>
            <w:tcW w:w="709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804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Оформление группы к учебному году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843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Воспитатель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Сапичева Е.Е</w:t>
            </w:r>
          </w:p>
        </w:tc>
      </w:tr>
      <w:tr w:rsidR="0069257F" w:rsidRPr="0069257F" w:rsidTr="00017EFD">
        <w:tc>
          <w:tcPr>
            <w:tcW w:w="709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рисунков по безопасности  движения на дорогах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843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Воспитатель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Сапичева Е.Е</w:t>
            </w:r>
          </w:p>
        </w:tc>
      </w:tr>
      <w:tr w:rsidR="0069257F" w:rsidRPr="0069257F" w:rsidTr="00017EFD">
        <w:trPr>
          <w:trHeight w:val="535"/>
        </w:trPr>
        <w:tc>
          <w:tcPr>
            <w:tcW w:w="709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поделок из листьев, природного материала «Осенний вернисаж»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1843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Воспитатель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Сапичева Е.Е</w:t>
            </w:r>
          </w:p>
        </w:tc>
      </w:tr>
      <w:tr w:rsidR="0069257F" w:rsidRPr="0069257F" w:rsidTr="00017EFD">
        <w:trPr>
          <w:trHeight w:val="431"/>
        </w:trPr>
        <w:tc>
          <w:tcPr>
            <w:tcW w:w="709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4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Выставка рисунков для мамы </w:t>
            </w:r>
          </w:p>
        </w:tc>
        <w:tc>
          <w:tcPr>
            <w:tcW w:w="1985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843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Воспитатель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Сапичева Е.Е</w:t>
            </w:r>
          </w:p>
        </w:tc>
      </w:tr>
      <w:tr w:rsidR="0069257F" w:rsidRPr="0069257F" w:rsidTr="00017EFD">
        <w:trPr>
          <w:trHeight w:val="697"/>
        </w:trPr>
        <w:tc>
          <w:tcPr>
            <w:tcW w:w="709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04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«Новогодняя игрушка» - выставка поделок из природного и бросового материалов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843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Воспитател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СапичеваЕ.Е</w:t>
            </w:r>
          </w:p>
        </w:tc>
      </w:tr>
      <w:tr w:rsidR="0069257F" w:rsidRPr="0069257F" w:rsidTr="00017EFD">
        <w:trPr>
          <w:trHeight w:val="425"/>
        </w:trPr>
        <w:tc>
          <w:tcPr>
            <w:tcW w:w="709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04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Открытка к 23 февраля</w:t>
            </w:r>
          </w:p>
        </w:tc>
        <w:tc>
          <w:tcPr>
            <w:tcW w:w="1985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843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Сапичева Е.Е.</w:t>
            </w:r>
          </w:p>
        </w:tc>
      </w:tr>
      <w:tr w:rsidR="0069257F" w:rsidRPr="0069257F" w:rsidTr="00017EFD">
        <w:tc>
          <w:tcPr>
            <w:tcW w:w="709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04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Поделки для мамы</w:t>
            </w:r>
          </w:p>
        </w:tc>
        <w:tc>
          <w:tcPr>
            <w:tcW w:w="1985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843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Воспитатель 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СапичеваЕ.Е</w:t>
            </w:r>
          </w:p>
        </w:tc>
      </w:tr>
      <w:tr w:rsidR="0069257F" w:rsidRPr="0069257F" w:rsidTr="00017EFD">
        <w:tc>
          <w:tcPr>
            <w:tcW w:w="709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04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работ «Праздник Светлой Пасхи»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Первые шаги в науке (конкурс)</w:t>
            </w:r>
          </w:p>
        </w:tc>
        <w:tc>
          <w:tcPr>
            <w:tcW w:w="1985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843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Воспитатель 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Сапичева Е.Е</w:t>
            </w:r>
          </w:p>
        </w:tc>
      </w:tr>
      <w:tr w:rsidR="0069257F" w:rsidRPr="0069257F" w:rsidTr="00017EFD">
        <w:tc>
          <w:tcPr>
            <w:tcW w:w="709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4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детских работ посвященных Великой Победе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843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Воспитатель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Сапичева Е.Е</w:t>
            </w:r>
          </w:p>
        </w:tc>
      </w:tr>
    </w:tbl>
    <w:p w:rsidR="0069257F" w:rsidRPr="0069257F" w:rsidRDefault="0069257F" w:rsidP="006925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</w:t>
      </w:r>
    </w:p>
    <w:p w:rsidR="0069257F" w:rsidRPr="0069257F" w:rsidRDefault="0069257F" w:rsidP="006925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69257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</w:t>
      </w:r>
      <w:r w:rsidRPr="0069257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Повышение квалификации.</w:t>
      </w:r>
    </w:p>
    <w:p w:rsidR="0069257F" w:rsidRPr="0069257F" w:rsidRDefault="0069257F" w:rsidP="0069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6445"/>
        <w:gridCol w:w="2108"/>
        <w:gridCol w:w="2081"/>
      </w:tblGrid>
      <w:tr w:rsidR="0069257F" w:rsidRPr="0069257F" w:rsidTr="00017EFD">
        <w:tc>
          <w:tcPr>
            <w:tcW w:w="567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521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1985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69257F" w:rsidRPr="0069257F" w:rsidTr="00017EFD">
        <w:tc>
          <w:tcPr>
            <w:tcW w:w="567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6521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Изучение документов по дошкольному образованию, педагогическому мастерству. 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69257F" w:rsidRPr="0069257F" w:rsidTr="00017EFD">
        <w:tc>
          <w:tcPr>
            <w:tcW w:w="567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521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Посещать методические объединения по плану РМО</w:t>
            </w:r>
          </w:p>
        </w:tc>
        <w:tc>
          <w:tcPr>
            <w:tcW w:w="2126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69257F" w:rsidRPr="0069257F" w:rsidTr="00017EFD">
        <w:tc>
          <w:tcPr>
            <w:tcW w:w="567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521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новой методической литературы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</w:tbl>
    <w:p w:rsidR="0069257F" w:rsidRPr="0069257F" w:rsidRDefault="0069257F" w:rsidP="0069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69257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Административно – хозяйственная работа</w:t>
      </w:r>
    </w:p>
    <w:p w:rsidR="0069257F" w:rsidRPr="0069257F" w:rsidRDefault="0069257F" w:rsidP="0069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115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6379"/>
        <w:gridCol w:w="2099"/>
        <w:gridCol w:w="2081"/>
      </w:tblGrid>
      <w:tr w:rsidR="0069257F" w:rsidRPr="0069257F" w:rsidTr="00017EFD">
        <w:trPr>
          <w:trHeight w:val="541"/>
        </w:trPr>
        <w:tc>
          <w:tcPr>
            <w:tcW w:w="597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491" w:type="dxa"/>
          </w:tcPr>
          <w:p w:rsidR="0069257F" w:rsidRPr="0069257F" w:rsidRDefault="0069257F" w:rsidP="0069257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Содержание работы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Срок </w:t>
            </w:r>
          </w:p>
        </w:tc>
        <w:tc>
          <w:tcPr>
            <w:tcW w:w="1939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Ответственный </w:t>
            </w:r>
          </w:p>
        </w:tc>
      </w:tr>
      <w:tr w:rsidR="0069257F" w:rsidRPr="0069257F" w:rsidTr="00017EFD">
        <w:trPr>
          <w:trHeight w:val="415"/>
        </w:trPr>
        <w:tc>
          <w:tcPr>
            <w:tcW w:w="597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1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На участке: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Изготовить оборудование для труда детей на прогулке: лопатки, трамбовки, носилки, метелки и др.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u w:val="single"/>
              </w:rPr>
            </w:pPr>
            <w:r w:rsidRPr="0069257F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u w:val="single"/>
              </w:rPr>
              <w:lastRenderedPageBreak/>
              <w:t>В группах:</w:t>
            </w:r>
          </w:p>
          <w:p w:rsidR="0069257F" w:rsidRPr="0069257F" w:rsidRDefault="0069257F" w:rsidP="0069257F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Продолжать пополнять физкультурное оборудование.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санэпидрежима в ДОУ.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Пищеблок: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 охраны труда на пищеблоке.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организации питания по новым СанПиН.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ПРИОБРЕСТИ: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Игрушки,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Спортивный инвентарь(мячи, обручи, скакалки).</w:t>
            </w:r>
          </w:p>
        </w:tc>
        <w:tc>
          <w:tcPr>
            <w:tcW w:w="2126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</w:tcPr>
          <w:p w:rsidR="0069257F" w:rsidRPr="0069257F" w:rsidRDefault="0069257F" w:rsidP="0069257F">
            <w:pPr>
              <w:spacing w:after="12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12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ст.воспитатель</w:t>
            </w:r>
          </w:p>
          <w:p w:rsidR="0069257F" w:rsidRPr="0069257F" w:rsidRDefault="0069257F" w:rsidP="0069257F">
            <w:pPr>
              <w:spacing w:after="12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родит. комитет</w:t>
            </w:r>
          </w:p>
          <w:p w:rsidR="0069257F" w:rsidRPr="0069257F" w:rsidRDefault="0069257F" w:rsidP="0069257F">
            <w:pPr>
              <w:spacing w:after="12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ст.воспитатель</w:t>
            </w:r>
          </w:p>
          <w:p w:rsidR="0069257F" w:rsidRPr="0069257F" w:rsidRDefault="0069257F" w:rsidP="0069257F">
            <w:pPr>
              <w:spacing w:after="12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ст.воспитатель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12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ст.воспитатель</w:t>
            </w:r>
          </w:p>
          <w:p w:rsidR="0069257F" w:rsidRPr="0069257F" w:rsidRDefault="0069257F" w:rsidP="0069257F">
            <w:pPr>
              <w:spacing w:after="12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ст.воспитатель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12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ст.воспитатель</w:t>
            </w:r>
          </w:p>
          <w:p w:rsidR="0069257F" w:rsidRPr="0069257F" w:rsidRDefault="0069257F" w:rsidP="0069257F">
            <w:pPr>
              <w:keepNext/>
              <w:keepLines/>
              <w:spacing w:before="200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6"/>
                <w:szCs w:val="26"/>
              </w:rPr>
            </w:pPr>
          </w:p>
          <w:p w:rsidR="0069257F" w:rsidRPr="0069257F" w:rsidRDefault="0069257F" w:rsidP="0069257F">
            <w:pPr>
              <w:keepNext/>
              <w:keepLines/>
              <w:spacing w:before="200"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6"/>
                <w:szCs w:val="26"/>
              </w:rPr>
            </w:pPr>
          </w:p>
          <w:p w:rsidR="0069257F" w:rsidRPr="0069257F" w:rsidRDefault="0069257F" w:rsidP="0069257F">
            <w:pPr>
              <w:keepNext/>
              <w:keepLines/>
              <w:spacing w:before="200"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i/>
                <w:iCs/>
                <w:color w:val="4F81BD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6"/>
                <w:szCs w:val="26"/>
              </w:rPr>
              <w:t xml:space="preserve">     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9257F" w:rsidRPr="0069257F" w:rsidRDefault="0069257F" w:rsidP="006925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                        Работа с обслуживающим персоналом</w:t>
      </w:r>
    </w:p>
    <w:p w:rsidR="0069257F" w:rsidRPr="0069257F" w:rsidRDefault="0069257F" w:rsidP="0069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6427"/>
        <w:gridCol w:w="2222"/>
        <w:gridCol w:w="1985"/>
      </w:tblGrid>
      <w:tr w:rsidR="0069257F" w:rsidRPr="0069257F" w:rsidTr="00017EFD">
        <w:tc>
          <w:tcPr>
            <w:tcW w:w="565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427" w:type="dxa"/>
          </w:tcPr>
          <w:p w:rsidR="0069257F" w:rsidRPr="0069257F" w:rsidRDefault="0069257F" w:rsidP="0069257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работы</w:t>
            </w:r>
          </w:p>
        </w:tc>
        <w:tc>
          <w:tcPr>
            <w:tcW w:w="2222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</w:t>
            </w:r>
          </w:p>
        </w:tc>
        <w:tc>
          <w:tcPr>
            <w:tcW w:w="1985" w:type="dxa"/>
          </w:tcPr>
          <w:p w:rsidR="0069257F" w:rsidRPr="0069257F" w:rsidRDefault="0069257F" w:rsidP="0069257F">
            <w:pPr>
              <w:keepNext/>
              <w:keepLines/>
              <w:spacing w:before="200"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iCs/>
                <w:color w:val="404040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iCs/>
                <w:color w:val="404040"/>
                <w:sz w:val="26"/>
                <w:szCs w:val="26"/>
              </w:rPr>
              <w:t>Ответственный</w:t>
            </w:r>
          </w:p>
        </w:tc>
      </w:tr>
      <w:tr w:rsidR="0069257F" w:rsidRPr="0069257F" w:rsidTr="00017EFD">
        <w:tc>
          <w:tcPr>
            <w:tcW w:w="565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7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Консультации: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Распределение обязанностей между воспитателем и младшим воспитателем при проведении режимных моментов и учебного процесса. 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санпидрежима – залог успеха в оздоровлении детей.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Роль младшего воспитателя в проведении закаливающих процедур.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Поведение взрослых – пример для  подражания детей.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Как правильно сервировать стол для приема пищи. 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Кулинарная обработка продуктов,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технология приготовления блюд.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Личная гигиена персонала.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Организация трудовой деятельности детей.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2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  <w:p w:rsidR="0069257F" w:rsidRPr="0069257F" w:rsidRDefault="0069257F" w:rsidP="0069257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октябрь</w:t>
            </w:r>
          </w:p>
          <w:p w:rsidR="0069257F" w:rsidRPr="0069257F" w:rsidRDefault="0069257F" w:rsidP="0069257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  <w:p w:rsidR="0069257F" w:rsidRPr="0069257F" w:rsidRDefault="0069257F" w:rsidP="0069257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           январь</w:t>
            </w:r>
          </w:p>
          <w:p w:rsidR="0069257F" w:rsidRPr="0069257F" w:rsidRDefault="0069257F" w:rsidP="0069257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февраль</w:t>
            </w:r>
          </w:p>
          <w:p w:rsidR="0069257F" w:rsidRPr="0069257F" w:rsidRDefault="0069257F" w:rsidP="0069257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март</w:t>
            </w:r>
          </w:p>
          <w:p w:rsidR="0069257F" w:rsidRPr="0069257F" w:rsidRDefault="0069257F" w:rsidP="0069257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69257F" w:rsidRPr="0069257F" w:rsidRDefault="0069257F" w:rsidP="0069257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  <w:p w:rsidR="0069257F" w:rsidRPr="0069257F" w:rsidRDefault="0069257F" w:rsidP="0069257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985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ст.воспитатель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Сапичева Е.Е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СапичеваЕ.Е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воспитатель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СапичеваЕ.Е</w:t>
            </w:r>
          </w:p>
          <w:p w:rsidR="0069257F" w:rsidRPr="0069257F" w:rsidRDefault="0069257F" w:rsidP="0069257F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Ст.воспитатель</w:t>
            </w:r>
          </w:p>
          <w:p w:rsidR="0069257F" w:rsidRPr="0069257F" w:rsidRDefault="0069257F" w:rsidP="0069257F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Кашинова А.Н</w:t>
            </w:r>
          </w:p>
          <w:p w:rsidR="0069257F" w:rsidRPr="0069257F" w:rsidRDefault="0069257F" w:rsidP="0069257F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Ст.воспитатель</w:t>
            </w:r>
          </w:p>
          <w:p w:rsidR="0069257F" w:rsidRPr="0069257F" w:rsidRDefault="0069257F" w:rsidP="0069257F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Кашинова А.Н</w:t>
            </w:r>
          </w:p>
          <w:p w:rsidR="0069257F" w:rsidRPr="0069257F" w:rsidRDefault="0069257F" w:rsidP="0069257F">
            <w:pPr>
              <w:spacing w:after="12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ст.воспитатель</w:t>
            </w:r>
          </w:p>
          <w:p w:rsidR="0069257F" w:rsidRPr="0069257F" w:rsidRDefault="0069257F" w:rsidP="0069257F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Кашинова А.Н.</w:t>
            </w:r>
          </w:p>
          <w:p w:rsidR="0069257F" w:rsidRPr="0069257F" w:rsidRDefault="0069257F" w:rsidP="0069257F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120" w:line="48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9257F" w:rsidRPr="0069257F" w:rsidRDefault="0069257F" w:rsidP="006925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69257F" w:rsidRPr="0069257F" w:rsidRDefault="0069257F" w:rsidP="006925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69257F" w:rsidRPr="0069257F" w:rsidRDefault="0069257F" w:rsidP="006925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</w:t>
      </w:r>
      <w:r w:rsidRPr="0069257F">
        <w:rPr>
          <w:rFonts w:ascii="Times New Roman" w:eastAsia="Times New Roman" w:hAnsi="Times New Roman" w:cs="Times New Roman"/>
          <w:sz w:val="26"/>
          <w:szCs w:val="26"/>
        </w:rPr>
        <w:t>Работа с родителями</w:t>
      </w:r>
    </w:p>
    <w:p w:rsidR="0069257F" w:rsidRPr="0069257F" w:rsidRDefault="0069257F" w:rsidP="0069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69257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Родительские собрания</w:t>
      </w:r>
    </w:p>
    <w:p w:rsidR="0069257F" w:rsidRPr="0069257F" w:rsidRDefault="0069257F" w:rsidP="0069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6724"/>
        <w:gridCol w:w="1689"/>
        <w:gridCol w:w="2081"/>
      </w:tblGrid>
      <w:tr w:rsidR="0069257F" w:rsidRPr="0069257F" w:rsidTr="00017EFD">
        <w:tc>
          <w:tcPr>
            <w:tcW w:w="709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804" w:type="dxa"/>
          </w:tcPr>
          <w:p w:rsidR="0069257F" w:rsidRPr="0069257F" w:rsidRDefault="0069257F" w:rsidP="0069257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работы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</w:t>
            </w:r>
          </w:p>
        </w:tc>
        <w:tc>
          <w:tcPr>
            <w:tcW w:w="1985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69257F" w:rsidRPr="0069257F" w:rsidTr="00017EFD">
        <w:trPr>
          <w:trHeight w:val="2717"/>
        </w:trPr>
        <w:tc>
          <w:tcPr>
            <w:tcW w:w="709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Общие родительские собрания:</w:t>
            </w:r>
          </w:p>
          <w:p w:rsidR="0069257F" w:rsidRPr="0069257F" w:rsidRDefault="0069257F" w:rsidP="0069257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1.1. Образовательная деятельность ДОУ. </w:t>
            </w:r>
          </w:p>
          <w:p w:rsidR="0069257F" w:rsidRPr="0069257F" w:rsidRDefault="0069257F" w:rsidP="0069257F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1.2. Выборы родительского комитета.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1.3. Разное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2. «Растим детей здоровыми»</w:t>
            </w:r>
          </w:p>
          <w:p w:rsidR="0069257F" w:rsidRPr="0069257F" w:rsidRDefault="0069257F" w:rsidP="0069257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2.1.«Здоровье ребенка – в наших руках»</w:t>
            </w:r>
          </w:p>
          <w:p w:rsidR="0069257F" w:rsidRPr="0069257F" w:rsidRDefault="0069257F" w:rsidP="0069257F">
            <w:pPr>
              <w:spacing w:after="0" w:line="240" w:lineRule="auto"/>
              <w:ind w:left="458" w:right="-545" w:hanging="4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декабрь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9257F" w:rsidRPr="0069257F" w:rsidRDefault="0069257F" w:rsidP="0069257F">
            <w:pPr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Кашинова А.Н.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Сапичева Е.Е</w:t>
            </w:r>
          </w:p>
        </w:tc>
      </w:tr>
      <w:tr w:rsidR="0069257F" w:rsidRPr="0069257F" w:rsidTr="00017EFD">
        <w:trPr>
          <w:trHeight w:val="1693"/>
        </w:trPr>
        <w:tc>
          <w:tcPr>
            <w:tcW w:w="709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4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«Здоровьесберегающие технологии в ДОУ»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Сапичева Е.Е.</w:t>
            </w:r>
          </w:p>
        </w:tc>
      </w:tr>
      <w:tr w:rsidR="0069257F" w:rsidRPr="0069257F" w:rsidTr="00017EFD">
        <w:trPr>
          <w:trHeight w:val="2101"/>
        </w:trPr>
        <w:tc>
          <w:tcPr>
            <w:tcW w:w="709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6804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«Вот и стали мы на год взрослее»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Подведение итогов за год</w:t>
            </w:r>
          </w:p>
        </w:tc>
        <w:tc>
          <w:tcPr>
            <w:tcW w:w="1701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985" w:type="dxa"/>
          </w:tcPr>
          <w:p w:rsidR="0069257F" w:rsidRPr="0069257F" w:rsidRDefault="0069257F" w:rsidP="0069257F">
            <w:pPr>
              <w:keepNext/>
              <w:keepLines/>
              <w:spacing w:before="200"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Кашинова А.Н.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Сапичева Е.Е</w:t>
            </w:r>
          </w:p>
        </w:tc>
      </w:tr>
    </w:tbl>
    <w:p w:rsidR="0069257F" w:rsidRPr="0069257F" w:rsidRDefault="0069257F" w:rsidP="006925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</w:t>
      </w:r>
    </w:p>
    <w:p w:rsidR="0069257F" w:rsidRPr="0069257F" w:rsidRDefault="0069257F" w:rsidP="006925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257F" w:rsidRPr="0069257F" w:rsidRDefault="0069257F" w:rsidP="00692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69257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Консультации для родителей.</w:t>
      </w:r>
    </w:p>
    <w:p w:rsidR="0069257F" w:rsidRPr="0069257F" w:rsidRDefault="0069257F" w:rsidP="006925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545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151"/>
        <w:gridCol w:w="1780"/>
        <w:gridCol w:w="1985"/>
        <w:gridCol w:w="1985"/>
        <w:gridCol w:w="1985"/>
      </w:tblGrid>
      <w:tr w:rsidR="0069257F" w:rsidRPr="0069257F" w:rsidTr="00017EFD">
        <w:trPr>
          <w:gridAfter w:val="2"/>
          <w:wAfter w:w="3970" w:type="dxa"/>
        </w:trPr>
        <w:tc>
          <w:tcPr>
            <w:tcW w:w="567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1№</w:t>
            </w:r>
          </w:p>
        </w:tc>
        <w:tc>
          <w:tcPr>
            <w:tcW w:w="7151" w:type="dxa"/>
          </w:tcPr>
          <w:p w:rsidR="0069257F" w:rsidRPr="0069257F" w:rsidRDefault="0069257F" w:rsidP="0069257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работы</w:t>
            </w:r>
          </w:p>
        </w:tc>
        <w:tc>
          <w:tcPr>
            <w:tcW w:w="1780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</w:t>
            </w:r>
          </w:p>
        </w:tc>
        <w:tc>
          <w:tcPr>
            <w:tcW w:w="1985" w:type="dxa"/>
            <w:shd w:val="clear" w:color="auto" w:fill="FFFFFF" w:themeFill="background1"/>
          </w:tcPr>
          <w:p w:rsidR="0069257F" w:rsidRPr="0069257F" w:rsidRDefault="0069257F" w:rsidP="0069257F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Ответственный</w:t>
            </w:r>
          </w:p>
        </w:tc>
      </w:tr>
      <w:tr w:rsidR="0069257F" w:rsidRPr="0069257F" w:rsidTr="00017EFD">
        <w:trPr>
          <w:trHeight w:val="2835"/>
        </w:trPr>
        <w:tc>
          <w:tcPr>
            <w:tcW w:w="567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1" w:type="dxa"/>
          </w:tcPr>
          <w:p w:rsidR="0069257F" w:rsidRPr="0069257F" w:rsidRDefault="0069257F" w:rsidP="0069257F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«Как правильно общаться с ребенком».</w:t>
            </w:r>
          </w:p>
          <w:p w:rsidR="0069257F" w:rsidRPr="0069257F" w:rsidRDefault="0069257F" w:rsidP="0069257F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Прививка от гриппа детям»</w:t>
            </w:r>
          </w:p>
          <w:p w:rsidR="0069257F" w:rsidRPr="0069257F" w:rsidRDefault="0069257F" w:rsidP="0069257F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«Чтобы не было пожара, чтобы не было беды».</w:t>
            </w:r>
          </w:p>
          <w:p w:rsidR="0069257F" w:rsidRPr="0069257F" w:rsidRDefault="0069257F" w:rsidP="0069257F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Цель: Профилактика безопасности в быту, побуждение </w:t>
            </w:r>
          </w:p>
          <w:p w:rsidR="0069257F" w:rsidRPr="0069257F" w:rsidRDefault="0069257F" w:rsidP="0069257F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Творческому союзу воспитателей, детей и родителей.</w:t>
            </w:r>
          </w:p>
          <w:p w:rsidR="0069257F" w:rsidRPr="0069257F" w:rsidRDefault="0069257F" w:rsidP="0069257F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«Развлечение в семье – Рождественские каникулы», «Веселые игры для детского застолья».</w:t>
            </w:r>
          </w:p>
          <w:p w:rsidR="0069257F" w:rsidRPr="0069257F" w:rsidRDefault="0069257F" w:rsidP="0069257F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Цель: получение положительных эмоций от совместных развлечений</w:t>
            </w:r>
          </w:p>
        </w:tc>
        <w:tc>
          <w:tcPr>
            <w:tcW w:w="1780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985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Кашинова А.Н.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Сапичева Е.Е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Сапичева Е.Е.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Сапичева Е.Е</w:t>
            </w:r>
          </w:p>
        </w:tc>
        <w:tc>
          <w:tcPr>
            <w:tcW w:w="1985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ind w:left="-1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257F" w:rsidRPr="0069257F" w:rsidTr="00017EFD">
        <w:trPr>
          <w:gridAfter w:val="2"/>
          <w:wAfter w:w="3970" w:type="dxa"/>
          <w:trHeight w:val="2198"/>
        </w:trPr>
        <w:tc>
          <w:tcPr>
            <w:tcW w:w="567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7...</w:t>
            </w:r>
          </w:p>
        </w:tc>
        <w:tc>
          <w:tcPr>
            <w:tcW w:w="7151" w:type="dxa"/>
          </w:tcPr>
          <w:p w:rsidR="0069257F" w:rsidRPr="0069257F" w:rsidRDefault="0069257F" w:rsidP="0069257F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«Искусство быть родителем!»</w:t>
            </w:r>
          </w:p>
          <w:p w:rsidR="0069257F" w:rsidRPr="0069257F" w:rsidRDefault="0069257F" w:rsidP="0069257F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Цель: расширять представление родителей о методах воспитания </w:t>
            </w:r>
          </w:p>
          <w:p w:rsidR="0069257F" w:rsidRPr="0069257F" w:rsidRDefault="0069257F" w:rsidP="0069257F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Детей, помочь взглянуть на этот вопрос с другой стороны.</w:t>
            </w:r>
          </w:p>
          <w:p w:rsidR="0069257F" w:rsidRPr="0069257F" w:rsidRDefault="0069257F" w:rsidP="0069257F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«Роль отца в воспитании ребенка» Цель: обратить внимание на</w:t>
            </w:r>
          </w:p>
          <w:p w:rsidR="0069257F" w:rsidRPr="0069257F" w:rsidRDefault="0069257F" w:rsidP="0069257F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Значимость участия отцов в воспитании ребенка»</w:t>
            </w:r>
          </w:p>
          <w:p w:rsidR="0069257F" w:rsidRPr="0069257F" w:rsidRDefault="0069257F" w:rsidP="0069257F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«Детское «ХОЧУ» и родительская снисходительность»</w:t>
            </w:r>
          </w:p>
          <w:p w:rsidR="0069257F" w:rsidRPr="0069257F" w:rsidRDefault="0069257F" w:rsidP="0069257F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«Здравствуй солнечное лето»</w:t>
            </w:r>
          </w:p>
          <w:p w:rsidR="0069257F" w:rsidRPr="0069257F" w:rsidRDefault="0069257F" w:rsidP="0069257F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43F60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Сапичева Е.Е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Сапичева Е.Е.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Сапичева Е.Е.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9257F" w:rsidRPr="0069257F" w:rsidRDefault="0069257F" w:rsidP="0069257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257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 w:rsidRPr="0069257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Работа родительского комитета</w:t>
      </w:r>
    </w:p>
    <w:p w:rsidR="0069257F" w:rsidRPr="0069257F" w:rsidRDefault="0069257F" w:rsidP="006925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49"/>
        <w:gridCol w:w="1998"/>
        <w:gridCol w:w="1985"/>
      </w:tblGrid>
      <w:tr w:rsidR="0069257F" w:rsidRPr="0069257F" w:rsidTr="00017EFD">
        <w:tc>
          <w:tcPr>
            <w:tcW w:w="567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№</w:t>
            </w:r>
          </w:p>
        </w:tc>
        <w:tc>
          <w:tcPr>
            <w:tcW w:w="6649" w:type="dxa"/>
          </w:tcPr>
          <w:p w:rsidR="0069257F" w:rsidRPr="0069257F" w:rsidRDefault="0069257F" w:rsidP="0069257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работы</w:t>
            </w:r>
          </w:p>
        </w:tc>
        <w:tc>
          <w:tcPr>
            <w:tcW w:w="1998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Срок</w:t>
            </w:r>
          </w:p>
        </w:tc>
        <w:tc>
          <w:tcPr>
            <w:tcW w:w="1985" w:type="dxa"/>
          </w:tcPr>
          <w:p w:rsidR="0069257F" w:rsidRPr="0069257F" w:rsidRDefault="0069257F" w:rsidP="0069257F">
            <w:pPr>
              <w:keepNext/>
              <w:keepLines/>
              <w:spacing w:before="200" w:after="0" w:line="240" w:lineRule="auto"/>
              <w:outlineLvl w:val="7"/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</w:rPr>
              <w:t>Ответственный</w:t>
            </w:r>
          </w:p>
        </w:tc>
      </w:tr>
      <w:tr w:rsidR="0069257F" w:rsidRPr="0069257F" w:rsidTr="00017EFD">
        <w:trPr>
          <w:trHeight w:val="65"/>
        </w:trPr>
        <w:tc>
          <w:tcPr>
            <w:tcW w:w="567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649" w:type="dxa"/>
          </w:tcPr>
          <w:p w:rsidR="0069257F" w:rsidRPr="0069257F" w:rsidRDefault="0069257F" w:rsidP="0069257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Ознакомиться с планом работы ДОУ на год, принимать участие в обсуждении и составлении плана работы на год.</w:t>
            </w:r>
          </w:p>
          <w:p w:rsidR="0069257F" w:rsidRPr="0069257F" w:rsidRDefault="0069257F" w:rsidP="0069257F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Систематически знакомиться с состоянием воспитательной работы в группах. </w:t>
            </w:r>
          </w:p>
          <w:p w:rsidR="0069257F" w:rsidRPr="0069257F" w:rsidRDefault="0069257F" w:rsidP="0069257F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Оказывать помощь в оформлении и подборе</w:t>
            </w:r>
          </w:p>
          <w:p w:rsidR="0069257F" w:rsidRPr="0069257F" w:rsidRDefault="0069257F" w:rsidP="0069257F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материалов для различных форм </w:t>
            </w:r>
          </w:p>
          <w:p w:rsidR="0069257F" w:rsidRPr="0069257F" w:rsidRDefault="0069257F" w:rsidP="0069257F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педагогической пропаганды среди родителей. </w:t>
            </w:r>
          </w:p>
          <w:p w:rsidR="0069257F" w:rsidRPr="0069257F" w:rsidRDefault="0069257F" w:rsidP="0069257F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Познакомиться с организацией питания детей в</w:t>
            </w:r>
          </w:p>
          <w:p w:rsidR="0069257F" w:rsidRPr="0069257F" w:rsidRDefault="0069257F" w:rsidP="0069257F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группах, работы пищеблока (присутствовать при закладке продуктов, раздаче пищи и т. д.) </w:t>
            </w:r>
          </w:p>
          <w:p w:rsidR="0069257F" w:rsidRPr="0069257F" w:rsidRDefault="0069257F" w:rsidP="0069257F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Организовывать работу родителей по оформлению участка детского сада к летне-оздоровительной компании, новому учебному году </w:t>
            </w:r>
          </w:p>
          <w:p w:rsidR="0069257F" w:rsidRPr="0069257F" w:rsidRDefault="0069257F" w:rsidP="0069257F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(покраска, ремонт, подвозка песка и т. д.) </w:t>
            </w:r>
          </w:p>
          <w:p w:rsidR="0069257F" w:rsidRPr="0069257F" w:rsidRDefault="0069257F" w:rsidP="0069257F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Оказывать детскому саду помощь в проведении</w:t>
            </w:r>
          </w:p>
          <w:p w:rsidR="0069257F" w:rsidRPr="0069257F" w:rsidRDefault="0069257F" w:rsidP="0069257F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детских праздников, вечеров досуга. </w:t>
            </w: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Отчет о работе родительского комитета. </w:t>
            </w:r>
          </w:p>
        </w:tc>
        <w:tc>
          <w:tcPr>
            <w:tcW w:w="1998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Члены родительского комитета 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-/-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-/-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-/-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-/-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57F">
              <w:rPr>
                <w:rFonts w:ascii="Times New Roman" w:eastAsia="Times New Roman" w:hAnsi="Times New Roman" w:cs="Times New Roman"/>
                <w:sz w:val="26"/>
                <w:szCs w:val="26"/>
              </w:rPr>
              <w:t>-/-</w:t>
            </w:r>
          </w:p>
          <w:p w:rsidR="0069257F" w:rsidRPr="0069257F" w:rsidRDefault="0069257F" w:rsidP="0069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257F" w:rsidRPr="0069257F" w:rsidRDefault="0069257F" w:rsidP="0069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9257F" w:rsidRPr="0069257F" w:rsidRDefault="0069257F" w:rsidP="006925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9257F" w:rsidRDefault="0069257F" w:rsidP="0012444C">
      <w:pPr>
        <w:tabs>
          <w:tab w:val="left" w:pos="1965"/>
        </w:tabs>
        <w:jc w:val="center"/>
        <w:rPr>
          <w:rFonts w:ascii="Arial" w:hAnsi="Arial" w:cs="Arial"/>
        </w:rPr>
      </w:pPr>
    </w:p>
    <w:sectPr w:rsidR="0069257F" w:rsidSect="0069257F">
      <w:pgSz w:w="11906" w:h="16838"/>
      <w:pgMar w:top="1843" w:right="1134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733" w:rsidRDefault="00523733">
      <w:pPr>
        <w:spacing w:after="0" w:line="240" w:lineRule="auto"/>
      </w:pPr>
      <w:r>
        <w:separator/>
      </w:r>
    </w:p>
  </w:endnote>
  <w:endnote w:type="continuationSeparator" w:id="0">
    <w:p w:rsidR="00523733" w:rsidRDefault="0052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8BB" w:rsidRDefault="003628BB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CE332A">
      <w:rPr>
        <w:noProof/>
      </w:rPr>
      <w:t>3</w:t>
    </w:r>
    <w:r>
      <w:fldChar w:fldCharType="end"/>
    </w:r>
  </w:p>
  <w:p w:rsidR="003628BB" w:rsidRDefault="003628BB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8BB" w:rsidRDefault="003628BB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CE332A">
      <w:rPr>
        <w:noProof/>
      </w:rPr>
      <w:t>198</w:t>
    </w:r>
    <w:r>
      <w:fldChar w:fldCharType="end"/>
    </w:r>
  </w:p>
  <w:p w:rsidR="003628BB" w:rsidRDefault="003628BB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733" w:rsidRDefault="00523733">
      <w:pPr>
        <w:spacing w:after="0" w:line="240" w:lineRule="auto"/>
      </w:pPr>
      <w:r>
        <w:separator/>
      </w:r>
    </w:p>
  </w:footnote>
  <w:footnote w:type="continuationSeparator" w:id="0">
    <w:p w:rsidR="00523733" w:rsidRDefault="00523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B5D"/>
    <w:multiLevelType w:val="multilevel"/>
    <w:tmpl w:val="F168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8162A"/>
    <w:multiLevelType w:val="hybridMultilevel"/>
    <w:tmpl w:val="E430C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800EB"/>
    <w:multiLevelType w:val="hybridMultilevel"/>
    <w:tmpl w:val="015C7A5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6812F5B"/>
    <w:multiLevelType w:val="multilevel"/>
    <w:tmpl w:val="DA3252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184579"/>
    <w:multiLevelType w:val="multilevel"/>
    <w:tmpl w:val="0FBE4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20080C"/>
    <w:multiLevelType w:val="hybridMultilevel"/>
    <w:tmpl w:val="DB3E9D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CE97038"/>
    <w:multiLevelType w:val="hybridMultilevel"/>
    <w:tmpl w:val="A9CC9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F137A9"/>
    <w:multiLevelType w:val="multilevel"/>
    <w:tmpl w:val="0156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25170A"/>
    <w:multiLevelType w:val="hybridMultilevel"/>
    <w:tmpl w:val="F9DAD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85239"/>
    <w:multiLevelType w:val="multilevel"/>
    <w:tmpl w:val="37702D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8B12DF"/>
    <w:multiLevelType w:val="multilevel"/>
    <w:tmpl w:val="EF423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A47C5A"/>
    <w:multiLevelType w:val="multilevel"/>
    <w:tmpl w:val="C4FA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CF53ED"/>
    <w:multiLevelType w:val="hybridMultilevel"/>
    <w:tmpl w:val="2E062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264C1"/>
    <w:multiLevelType w:val="hybridMultilevel"/>
    <w:tmpl w:val="16EA8D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574CFD"/>
    <w:multiLevelType w:val="multilevel"/>
    <w:tmpl w:val="BA2CE2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823338"/>
    <w:multiLevelType w:val="multilevel"/>
    <w:tmpl w:val="79066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137EAF"/>
    <w:multiLevelType w:val="hybridMultilevel"/>
    <w:tmpl w:val="956A7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A7415F"/>
    <w:multiLevelType w:val="multilevel"/>
    <w:tmpl w:val="2986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BD697C"/>
    <w:multiLevelType w:val="hybridMultilevel"/>
    <w:tmpl w:val="9EDC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5F28C0"/>
    <w:multiLevelType w:val="multilevel"/>
    <w:tmpl w:val="EB20B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CF57D2"/>
    <w:multiLevelType w:val="multilevel"/>
    <w:tmpl w:val="93EE9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A5704AF"/>
    <w:multiLevelType w:val="hybridMultilevel"/>
    <w:tmpl w:val="D10EB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F5874"/>
    <w:multiLevelType w:val="multilevel"/>
    <w:tmpl w:val="27101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DF4180"/>
    <w:multiLevelType w:val="hybridMultilevel"/>
    <w:tmpl w:val="28CA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264E4B"/>
    <w:multiLevelType w:val="hybridMultilevel"/>
    <w:tmpl w:val="6756B4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D0763"/>
    <w:multiLevelType w:val="multilevel"/>
    <w:tmpl w:val="070A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035F48"/>
    <w:multiLevelType w:val="hybridMultilevel"/>
    <w:tmpl w:val="19FA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623A0A"/>
    <w:multiLevelType w:val="multilevel"/>
    <w:tmpl w:val="931AEE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9970B14"/>
    <w:multiLevelType w:val="hybridMultilevel"/>
    <w:tmpl w:val="466036E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3CB93A2C"/>
    <w:multiLevelType w:val="hybridMultilevel"/>
    <w:tmpl w:val="DA7441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1E1175F"/>
    <w:multiLevelType w:val="hybridMultilevel"/>
    <w:tmpl w:val="2D080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3A66F5"/>
    <w:multiLevelType w:val="multilevel"/>
    <w:tmpl w:val="07C08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4A0771C"/>
    <w:multiLevelType w:val="multilevel"/>
    <w:tmpl w:val="772402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86E6D3D"/>
    <w:multiLevelType w:val="multilevel"/>
    <w:tmpl w:val="5EE298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4" w15:restartNumberingAfterBreak="0">
    <w:nsid w:val="488D127F"/>
    <w:multiLevelType w:val="hybridMultilevel"/>
    <w:tmpl w:val="9EFE1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8A644A"/>
    <w:multiLevelType w:val="multilevel"/>
    <w:tmpl w:val="577A79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BED071B"/>
    <w:multiLevelType w:val="hybridMultilevel"/>
    <w:tmpl w:val="7DCE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B67769"/>
    <w:multiLevelType w:val="hybridMultilevel"/>
    <w:tmpl w:val="9C806C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972DA7"/>
    <w:multiLevelType w:val="hybridMultilevel"/>
    <w:tmpl w:val="5AF26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3B5F31"/>
    <w:multiLevelType w:val="hybridMultilevel"/>
    <w:tmpl w:val="37B69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2E28E8"/>
    <w:multiLevelType w:val="hybridMultilevel"/>
    <w:tmpl w:val="269A3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8C048E"/>
    <w:multiLevelType w:val="multilevel"/>
    <w:tmpl w:val="920C3C4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587721BF"/>
    <w:multiLevelType w:val="hybridMultilevel"/>
    <w:tmpl w:val="C8DAD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5A097B"/>
    <w:multiLevelType w:val="multilevel"/>
    <w:tmpl w:val="CBE46E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BD1348C"/>
    <w:multiLevelType w:val="hybridMultilevel"/>
    <w:tmpl w:val="B928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AC9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F256A3F"/>
    <w:multiLevelType w:val="hybridMultilevel"/>
    <w:tmpl w:val="87F8B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992B4E"/>
    <w:multiLevelType w:val="hybridMultilevel"/>
    <w:tmpl w:val="CCD6A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1C4BCD"/>
    <w:multiLevelType w:val="hybridMultilevel"/>
    <w:tmpl w:val="64B00A66"/>
    <w:lvl w:ilvl="0" w:tplc="04190001">
      <w:start w:val="1"/>
      <w:numFmt w:val="bullet"/>
      <w:lvlText w:val=""/>
      <w:lvlJc w:val="left"/>
      <w:pPr>
        <w:ind w:left="852" w:hanging="37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8" w15:restartNumberingAfterBreak="0">
    <w:nsid w:val="62E9401A"/>
    <w:multiLevelType w:val="hybridMultilevel"/>
    <w:tmpl w:val="F140A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4F60EC9"/>
    <w:multiLevelType w:val="hybridMultilevel"/>
    <w:tmpl w:val="364A1F44"/>
    <w:lvl w:ilvl="0" w:tplc="74F09F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5414650"/>
    <w:multiLevelType w:val="hybridMultilevel"/>
    <w:tmpl w:val="118ED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57F0F3D"/>
    <w:multiLevelType w:val="multilevel"/>
    <w:tmpl w:val="9E84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5EC6AC1"/>
    <w:multiLevelType w:val="multilevel"/>
    <w:tmpl w:val="8276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79C0CD5"/>
    <w:multiLevelType w:val="multilevel"/>
    <w:tmpl w:val="F78C6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A5A5565"/>
    <w:multiLevelType w:val="hybridMultilevel"/>
    <w:tmpl w:val="B9046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C9734AB"/>
    <w:multiLevelType w:val="hybridMultilevel"/>
    <w:tmpl w:val="A6907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1A4289"/>
    <w:multiLevelType w:val="hybridMultilevel"/>
    <w:tmpl w:val="9E28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1032D3"/>
    <w:multiLevelType w:val="multilevel"/>
    <w:tmpl w:val="E89C58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3E853D7"/>
    <w:multiLevelType w:val="multilevel"/>
    <w:tmpl w:val="3416A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9" w15:restartNumberingAfterBreak="0">
    <w:nsid w:val="75563745"/>
    <w:multiLevelType w:val="hybridMultilevel"/>
    <w:tmpl w:val="6C6A895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37613E6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0" w15:restartNumberingAfterBreak="0">
    <w:nsid w:val="78082F3F"/>
    <w:multiLevelType w:val="hybridMultilevel"/>
    <w:tmpl w:val="7D022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9D12474"/>
    <w:multiLevelType w:val="multilevel"/>
    <w:tmpl w:val="71BCD6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 w15:restartNumberingAfterBreak="0">
    <w:nsid w:val="7CC848E8"/>
    <w:multiLevelType w:val="hybridMultilevel"/>
    <w:tmpl w:val="03B0B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4B0A9C"/>
    <w:multiLevelType w:val="hybridMultilevel"/>
    <w:tmpl w:val="64408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0E219A"/>
    <w:multiLevelType w:val="hybridMultilevel"/>
    <w:tmpl w:val="7C9E5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E8B7D9B"/>
    <w:multiLevelType w:val="hybridMultilevel"/>
    <w:tmpl w:val="EC38C9E2"/>
    <w:lvl w:ilvl="0" w:tplc="1CB4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4"/>
  </w:num>
  <w:num w:numId="3">
    <w:abstractNumId w:val="43"/>
  </w:num>
  <w:num w:numId="4">
    <w:abstractNumId w:val="53"/>
  </w:num>
  <w:num w:numId="5">
    <w:abstractNumId w:val="27"/>
  </w:num>
  <w:num w:numId="6">
    <w:abstractNumId w:val="31"/>
  </w:num>
  <w:num w:numId="7">
    <w:abstractNumId w:val="32"/>
  </w:num>
  <w:num w:numId="8">
    <w:abstractNumId w:val="35"/>
  </w:num>
  <w:num w:numId="9">
    <w:abstractNumId w:val="14"/>
  </w:num>
  <w:num w:numId="10">
    <w:abstractNumId w:val="15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0"/>
  </w:num>
  <w:num w:numId="1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</w:num>
  <w:num w:numId="18">
    <w:abstractNumId w:val="39"/>
  </w:num>
  <w:num w:numId="19">
    <w:abstractNumId w:val="26"/>
  </w:num>
  <w:num w:numId="20">
    <w:abstractNumId w:val="2"/>
  </w:num>
  <w:num w:numId="21">
    <w:abstractNumId w:val="8"/>
  </w:num>
  <w:num w:numId="22">
    <w:abstractNumId w:val="24"/>
  </w:num>
  <w:num w:numId="23">
    <w:abstractNumId w:val="33"/>
  </w:num>
  <w:num w:numId="24">
    <w:abstractNumId w:val="12"/>
  </w:num>
  <w:num w:numId="25">
    <w:abstractNumId w:val="28"/>
  </w:num>
  <w:num w:numId="26">
    <w:abstractNumId w:val="30"/>
  </w:num>
  <w:num w:numId="27">
    <w:abstractNumId w:val="45"/>
  </w:num>
  <w:num w:numId="28">
    <w:abstractNumId w:val="21"/>
  </w:num>
  <w:num w:numId="29">
    <w:abstractNumId w:val="55"/>
  </w:num>
  <w:num w:numId="30">
    <w:abstractNumId w:val="38"/>
  </w:num>
  <w:num w:numId="31">
    <w:abstractNumId w:val="36"/>
  </w:num>
  <w:num w:numId="32">
    <w:abstractNumId w:val="6"/>
  </w:num>
  <w:num w:numId="33">
    <w:abstractNumId w:val="29"/>
  </w:num>
  <w:num w:numId="34">
    <w:abstractNumId w:val="1"/>
  </w:num>
  <w:num w:numId="35">
    <w:abstractNumId w:val="13"/>
  </w:num>
  <w:num w:numId="36">
    <w:abstractNumId w:val="19"/>
  </w:num>
  <w:num w:numId="37">
    <w:abstractNumId w:val="9"/>
  </w:num>
  <w:num w:numId="38">
    <w:abstractNumId w:val="25"/>
  </w:num>
  <w:num w:numId="39">
    <w:abstractNumId w:val="11"/>
  </w:num>
  <w:num w:numId="40">
    <w:abstractNumId w:val="52"/>
  </w:num>
  <w:num w:numId="41">
    <w:abstractNumId w:val="0"/>
  </w:num>
  <w:num w:numId="42">
    <w:abstractNumId w:val="7"/>
  </w:num>
  <w:num w:numId="43">
    <w:abstractNumId w:val="51"/>
  </w:num>
  <w:num w:numId="44">
    <w:abstractNumId w:val="57"/>
  </w:num>
  <w:num w:numId="45">
    <w:abstractNumId w:val="3"/>
  </w:num>
  <w:num w:numId="46">
    <w:abstractNumId w:val="22"/>
  </w:num>
  <w:num w:numId="47">
    <w:abstractNumId w:val="17"/>
  </w:num>
  <w:num w:numId="48">
    <w:abstractNumId w:val="10"/>
  </w:num>
  <w:num w:numId="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</w:num>
  <w:num w:numId="54">
    <w:abstractNumId w:val="47"/>
  </w:num>
  <w:num w:numId="55">
    <w:abstractNumId w:val="5"/>
  </w:num>
  <w:num w:numId="5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0"/>
  </w:num>
  <w:num w:numId="58">
    <w:abstractNumId w:val="56"/>
  </w:num>
  <w:num w:numId="59">
    <w:abstractNumId w:val="18"/>
  </w:num>
  <w:num w:numId="60">
    <w:abstractNumId w:val="37"/>
  </w:num>
  <w:num w:numId="61">
    <w:abstractNumId w:val="58"/>
  </w:num>
  <w:num w:numId="62">
    <w:abstractNumId w:val="61"/>
  </w:num>
  <w:num w:numId="63">
    <w:abstractNumId w:val="63"/>
  </w:num>
  <w:num w:numId="64">
    <w:abstractNumId w:val="59"/>
  </w:num>
  <w:num w:numId="65">
    <w:abstractNumId w:val="46"/>
  </w:num>
  <w:num w:numId="66">
    <w:abstractNumId w:val="2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60C7"/>
    <w:rsid w:val="000066F3"/>
    <w:rsid w:val="00011A05"/>
    <w:rsid w:val="0001224D"/>
    <w:rsid w:val="00015206"/>
    <w:rsid w:val="00015EB6"/>
    <w:rsid w:val="00020D95"/>
    <w:rsid w:val="00023640"/>
    <w:rsid w:val="00034417"/>
    <w:rsid w:val="0003582A"/>
    <w:rsid w:val="000403BF"/>
    <w:rsid w:val="000433B5"/>
    <w:rsid w:val="00050A30"/>
    <w:rsid w:val="00057B50"/>
    <w:rsid w:val="00060970"/>
    <w:rsid w:val="00072268"/>
    <w:rsid w:val="00073DEE"/>
    <w:rsid w:val="00073E43"/>
    <w:rsid w:val="0009375B"/>
    <w:rsid w:val="000943F2"/>
    <w:rsid w:val="00094B54"/>
    <w:rsid w:val="00096CCE"/>
    <w:rsid w:val="000A0BBC"/>
    <w:rsid w:val="000A7EFC"/>
    <w:rsid w:val="000B0BB4"/>
    <w:rsid w:val="000B7956"/>
    <w:rsid w:val="000C48B7"/>
    <w:rsid w:val="000C585C"/>
    <w:rsid w:val="000D4828"/>
    <w:rsid w:val="000E6045"/>
    <w:rsid w:val="000F2034"/>
    <w:rsid w:val="000F2969"/>
    <w:rsid w:val="00100BC1"/>
    <w:rsid w:val="00100FBE"/>
    <w:rsid w:val="00100FF0"/>
    <w:rsid w:val="00103A3C"/>
    <w:rsid w:val="00104AE9"/>
    <w:rsid w:val="00111E38"/>
    <w:rsid w:val="00120B41"/>
    <w:rsid w:val="00120ED6"/>
    <w:rsid w:val="0012444C"/>
    <w:rsid w:val="00126061"/>
    <w:rsid w:val="00133DE2"/>
    <w:rsid w:val="00141578"/>
    <w:rsid w:val="00141F6D"/>
    <w:rsid w:val="001469E3"/>
    <w:rsid w:val="00147178"/>
    <w:rsid w:val="001513BD"/>
    <w:rsid w:val="00154A7D"/>
    <w:rsid w:val="00156358"/>
    <w:rsid w:val="00157882"/>
    <w:rsid w:val="00183809"/>
    <w:rsid w:val="00186E00"/>
    <w:rsid w:val="001976C7"/>
    <w:rsid w:val="001A3B46"/>
    <w:rsid w:val="001A51F4"/>
    <w:rsid w:val="001A5D3A"/>
    <w:rsid w:val="001B28EC"/>
    <w:rsid w:val="001B29CB"/>
    <w:rsid w:val="001B4844"/>
    <w:rsid w:val="001B64FB"/>
    <w:rsid w:val="001D2562"/>
    <w:rsid w:val="001F0A8E"/>
    <w:rsid w:val="001F1014"/>
    <w:rsid w:val="001F627B"/>
    <w:rsid w:val="00201F45"/>
    <w:rsid w:val="00203AD9"/>
    <w:rsid w:val="00205173"/>
    <w:rsid w:val="002108E4"/>
    <w:rsid w:val="00214F5D"/>
    <w:rsid w:val="0021571F"/>
    <w:rsid w:val="00224307"/>
    <w:rsid w:val="00224A1F"/>
    <w:rsid w:val="00225940"/>
    <w:rsid w:val="00230993"/>
    <w:rsid w:val="00235089"/>
    <w:rsid w:val="00235E69"/>
    <w:rsid w:val="0025375D"/>
    <w:rsid w:val="002547AC"/>
    <w:rsid w:val="002632B9"/>
    <w:rsid w:val="0026539D"/>
    <w:rsid w:val="002725E1"/>
    <w:rsid w:val="00273047"/>
    <w:rsid w:val="00274DC5"/>
    <w:rsid w:val="002B2789"/>
    <w:rsid w:val="002D631B"/>
    <w:rsid w:val="002E3279"/>
    <w:rsid w:val="002E42DE"/>
    <w:rsid w:val="002E62F5"/>
    <w:rsid w:val="002F67CC"/>
    <w:rsid w:val="0030226F"/>
    <w:rsid w:val="003071E7"/>
    <w:rsid w:val="00323718"/>
    <w:rsid w:val="00326B75"/>
    <w:rsid w:val="00340405"/>
    <w:rsid w:val="0034148C"/>
    <w:rsid w:val="0034549D"/>
    <w:rsid w:val="003471AE"/>
    <w:rsid w:val="003628BB"/>
    <w:rsid w:val="00365C2B"/>
    <w:rsid w:val="00374EC9"/>
    <w:rsid w:val="0038092E"/>
    <w:rsid w:val="0038178B"/>
    <w:rsid w:val="003860EE"/>
    <w:rsid w:val="0039213A"/>
    <w:rsid w:val="00392C70"/>
    <w:rsid w:val="00394A99"/>
    <w:rsid w:val="003A57F7"/>
    <w:rsid w:val="003A7433"/>
    <w:rsid w:val="003C2DEA"/>
    <w:rsid w:val="003D39C8"/>
    <w:rsid w:val="003E1083"/>
    <w:rsid w:val="003F5C13"/>
    <w:rsid w:val="003F66E5"/>
    <w:rsid w:val="00400289"/>
    <w:rsid w:val="004010B3"/>
    <w:rsid w:val="00413352"/>
    <w:rsid w:val="00422A34"/>
    <w:rsid w:val="00425537"/>
    <w:rsid w:val="004352EE"/>
    <w:rsid w:val="0044107C"/>
    <w:rsid w:val="00443C3D"/>
    <w:rsid w:val="0044457C"/>
    <w:rsid w:val="00446F7C"/>
    <w:rsid w:val="00447ECC"/>
    <w:rsid w:val="004544A0"/>
    <w:rsid w:val="00457112"/>
    <w:rsid w:val="00461922"/>
    <w:rsid w:val="00464EB4"/>
    <w:rsid w:val="004743BE"/>
    <w:rsid w:val="00475025"/>
    <w:rsid w:val="00475479"/>
    <w:rsid w:val="00491891"/>
    <w:rsid w:val="00495ED3"/>
    <w:rsid w:val="00496B11"/>
    <w:rsid w:val="004978E4"/>
    <w:rsid w:val="00497B5F"/>
    <w:rsid w:val="004A02BF"/>
    <w:rsid w:val="004A3CBE"/>
    <w:rsid w:val="004A3FA3"/>
    <w:rsid w:val="004B1EDE"/>
    <w:rsid w:val="004B3B61"/>
    <w:rsid w:val="004B64F0"/>
    <w:rsid w:val="004C0E9F"/>
    <w:rsid w:val="004C29F6"/>
    <w:rsid w:val="004C629F"/>
    <w:rsid w:val="004D173E"/>
    <w:rsid w:val="004D2FFF"/>
    <w:rsid w:val="004D33CA"/>
    <w:rsid w:val="004D7021"/>
    <w:rsid w:val="004E1D17"/>
    <w:rsid w:val="004E70AD"/>
    <w:rsid w:val="005056F6"/>
    <w:rsid w:val="005145B0"/>
    <w:rsid w:val="00516BD6"/>
    <w:rsid w:val="00522375"/>
    <w:rsid w:val="00523733"/>
    <w:rsid w:val="0053147F"/>
    <w:rsid w:val="0053305F"/>
    <w:rsid w:val="00533D66"/>
    <w:rsid w:val="00545399"/>
    <w:rsid w:val="00565D22"/>
    <w:rsid w:val="005745C7"/>
    <w:rsid w:val="005754BE"/>
    <w:rsid w:val="00594F7B"/>
    <w:rsid w:val="00596278"/>
    <w:rsid w:val="005A65FD"/>
    <w:rsid w:val="005B0AFA"/>
    <w:rsid w:val="005B6B7B"/>
    <w:rsid w:val="005C541E"/>
    <w:rsid w:val="005C69E2"/>
    <w:rsid w:val="005D435F"/>
    <w:rsid w:val="005D5D01"/>
    <w:rsid w:val="005E17D0"/>
    <w:rsid w:val="00613849"/>
    <w:rsid w:val="006376BE"/>
    <w:rsid w:val="00643004"/>
    <w:rsid w:val="00647B52"/>
    <w:rsid w:val="00665887"/>
    <w:rsid w:val="00671648"/>
    <w:rsid w:val="0069257F"/>
    <w:rsid w:val="00696DA0"/>
    <w:rsid w:val="006B25C3"/>
    <w:rsid w:val="006C0635"/>
    <w:rsid w:val="006C4B69"/>
    <w:rsid w:val="006C4C46"/>
    <w:rsid w:val="006C692C"/>
    <w:rsid w:val="006D2BB3"/>
    <w:rsid w:val="006D55A2"/>
    <w:rsid w:val="006E1E2F"/>
    <w:rsid w:val="006E22EE"/>
    <w:rsid w:val="006E3E65"/>
    <w:rsid w:val="006F6942"/>
    <w:rsid w:val="007032F0"/>
    <w:rsid w:val="00705906"/>
    <w:rsid w:val="00707905"/>
    <w:rsid w:val="0071310F"/>
    <w:rsid w:val="00717CC9"/>
    <w:rsid w:val="00725E97"/>
    <w:rsid w:val="00725F25"/>
    <w:rsid w:val="00736815"/>
    <w:rsid w:val="00750594"/>
    <w:rsid w:val="00753841"/>
    <w:rsid w:val="00763ED5"/>
    <w:rsid w:val="0077282D"/>
    <w:rsid w:val="00784407"/>
    <w:rsid w:val="00786A4A"/>
    <w:rsid w:val="00791E2C"/>
    <w:rsid w:val="007A43A1"/>
    <w:rsid w:val="007A6013"/>
    <w:rsid w:val="007A6E4E"/>
    <w:rsid w:val="007E173E"/>
    <w:rsid w:val="007E2710"/>
    <w:rsid w:val="007F1CA1"/>
    <w:rsid w:val="007F4C8D"/>
    <w:rsid w:val="00802628"/>
    <w:rsid w:val="00806FF4"/>
    <w:rsid w:val="008125BF"/>
    <w:rsid w:val="00835A5B"/>
    <w:rsid w:val="00845994"/>
    <w:rsid w:val="008517E0"/>
    <w:rsid w:val="00854250"/>
    <w:rsid w:val="00862B86"/>
    <w:rsid w:val="00863D05"/>
    <w:rsid w:val="00875357"/>
    <w:rsid w:val="00881054"/>
    <w:rsid w:val="00881F68"/>
    <w:rsid w:val="008877B4"/>
    <w:rsid w:val="0089182E"/>
    <w:rsid w:val="008A10C5"/>
    <w:rsid w:val="008B4F02"/>
    <w:rsid w:val="008D212F"/>
    <w:rsid w:val="008D2DE1"/>
    <w:rsid w:val="008E22AF"/>
    <w:rsid w:val="008E2F6A"/>
    <w:rsid w:val="008E5AE8"/>
    <w:rsid w:val="008E63E8"/>
    <w:rsid w:val="008F66B7"/>
    <w:rsid w:val="009012C7"/>
    <w:rsid w:val="00912393"/>
    <w:rsid w:val="0091294F"/>
    <w:rsid w:val="00916BCF"/>
    <w:rsid w:val="00920F3D"/>
    <w:rsid w:val="00923142"/>
    <w:rsid w:val="0093182F"/>
    <w:rsid w:val="00931AA1"/>
    <w:rsid w:val="00940351"/>
    <w:rsid w:val="009566B8"/>
    <w:rsid w:val="00966B31"/>
    <w:rsid w:val="0097074E"/>
    <w:rsid w:val="0097092B"/>
    <w:rsid w:val="009743DC"/>
    <w:rsid w:val="0098017D"/>
    <w:rsid w:val="0098549D"/>
    <w:rsid w:val="009C21E3"/>
    <w:rsid w:val="009C51FB"/>
    <w:rsid w:val="009C5E6F"/>
    <w:rsid w:val="009C70E5"/>
    <w:rsid w:val="009E3604"/>
    <w:rsid w:val="009F1D25"/>
    <w:rsid w:val="00A15436"/>
    <w:rsid w:val="00A21B7B"/>
    <w:rsid w:val="00A24B20"/>
    <w:rsid w:val="00A30BFF"/>
    <w:rsid w:val="00A33AAF"/>
    <w:rsid w:val="00A44545"/>
    <w:rsid w:val="00A44D06"/>
    <w:rsid w:val="00A52CFD"/>
    <w:rsid w:val="00A611C4"/>
    <w:rsid w:val="00A67054"/>
    <w:rsid w:val="00A719BB"/>
    <w:rsid w:val="00A726D1"/>
    <w:rsid w:val="00A72ED1"/>
    <w:rsid w:val="00A805B7"/>
    <w:rsid w:val="00A80771"/>
    <w:rsid w:val="00A9033E"/>
    <w:rsid w:val="00A91989"/>
    <w:rsid w:val="00A954FB"/>
    <w:rsid w:val="00AB02C7"/>
    <w:rsid w:val="00AC2055"/>
    <w:rsid w:val="00AC523C"/>
    <w:rsid w:val="00AC59D0"/>
    <w:rsid w:val="00AD17F2"/>
    <w:rsid w:val="00AE7B4E"/>
    <w:rsid w:val="00B00C3C"/>
    <w:rsid w:val="00B11406"/>
    <w:rsid w:val="00B15EE9"/>
    <w:rsid w:val="00B2319B"/>
    <w:rsid w:val="00B35D2C"/>
    <w:rsid w:val="00B52635"/>
    <w:rsid w:val="00B53A36"/>
    <w:rsid w:val="00B5401B"/>
    <w:rsid w:val="00B63C1D"/>
    <w:rsid w:val="00B65CAC"/>
    <w:rsid w:val="00B67D61"/>
    <w:rsid w:val="00B702A6"/>
    <w:rsid w:val="00B71B68"/>
    <w:rsid w:val="00B71EC5"/>
    <w:rsid w:val="00B80737"/>
    <w:rsid w:val="00B80ADD"/>
    <w:rsid w:val="00B90162"/>
    <w:rsid w:val="00B929FA"/>
    <w:rsid w:val="00B93D4A"/>
    <w:rsid w:val="00B940B8"/>
    <w:rsid w:val="00B941FA"/>
    <w:rsid w:val="00B95843"/>
    <w:rsid w:val="00B96E5D"/>
    <w:rsid w:val="00BA55FA"/>
    <w:rsid w:val="00BA66AE"/>
    <w:rsid w:val="00BB4431"/>
    <w:rsid w:val="00BB7444"/>
    <w:rsid w:val="00BC041A"/>
    <w:rsid w:val="00BC072C"/>
    <w:rsid w:val="00BC0EA4"/>
    <w:rsid w:val="00BC290F"/>
    <w:rsid w:val="00BC488D"/>
    <w:rsid w:val="00BC60C7"/>
    <w:rsid w:val="00BE1CE8"/>
    <w:rsid w:val="00BE4ECD"/>
    <w:rsid w:val="00BE52CB"/>
    <w:rsid w:val="00BF5224"/>
    <w:rsid w:val="00BF6DF5"/>
    <w:rsid w:val="00C0038A"/>
    <w:rsid w:val="00C130AC"/>
    <w:rsid w:val="00C14839"/>
    <w:rsid w:val="00C20FC3"/>
    <w:rsid w:val="00C215EC"/>
    <w:rsid w:val="00C24203"/>
    <w:rsid w:val="00C2685D"/>
    <w:rsid w:val="00C27568"/>
    <w:rsid w:val="00C46AD4"/>
    <w:rsid w:val="00C55054"/>
    <w:rsid w:val="00C6592A"/>
    <w:rsid w:val="00C660FE"/>
    <w:rsid w:val="00C70525"/>
    <w:rsid w:val="00C70FCE"/>
    <w:rsid w:val="00C74BE3"/>
    <w:rsid w:val="00C81CD5"/>
    <w:rsid w:val="00C82ACB"/>
    <w:rsid w:val="00C90246"/>
    <w:rsid w:val="00C9559C"/>
    <w:rsid w:val="00CA2A59"/>
    <w:rsid w:val="00CA2DB5"/>
    <w:rsid w:val="00CA307B"/>
    <w:rsid w:val="00CA7B2D"/>
    <w:rsid w:val="00CB1C0F"/>
    <w:rsid w:val="00CC29FE"/>
    <w:rsid w:val="00CD0535"/>
    <w:rsid w:val="00CD1560"/>
    <w:rsid w:val="00CD1C3E"/>
    <w:rsid w:val="00CD4B1C"/>
    <w:rsid w:val="00CD65BD"/>
    <w:rsid w:val="00CD753D"/>
    <w:rsid w:val="00CE332A"/>
    <w:rsid w:val="00D00D40"/>
    <w:rsid w:val="00D02337"/>
    <w:rsid w:val="00D07E5B"/>
    <w:rsid w:val="00D20360"/>
    <w:rsid w:val="00D25553"/>
    <w:rsid w:val="00D41170"/>
    <w:rsid w:val="00D43B13"/>
    <w:rsid w:val="00D43EAD"/>
    <w:rsid w:val="00D47304"/>
    <w:rsid w:val="00D517EC"/>
    <w:rsid w:val="00D5272E"/>
    <w:rsid w:val="00D62634"/>
    <w:rsid w:val="00D6743A"/>
    <w:rsid w:val="00D67617"/>
    <w:rsid w:val="00D738B3"/>
    <w:rsid w:val="00D84A78"/>
    <w:rsid w:val="00D869B3"/>
    <w:rsid w:val="00DA1DC8"/>
    <w:rsid w:val="00DA41A0"/>
    <w:rsid w:val="00DA63A1"/>
    <w:rsid w:val="00DB2C3F"/>
    <w:rsid w:val="00DC091C"/>
    <w:rsid w:val="00DE0032"/>
    <w:rsid w:val="00DF39C7"/>
    <w:rsid w:val="00DF78CD"/>
    <w:rsid w:val="00E01818"/>
    <w:rsid w:val="00E01F55"/>
    <w:rsid w:val="00E11E0F"/>
    <w:rsid w:val="00E20EAD"/>
    <w:rsid w:val="00E23D6A"/>
    <w:rsid w:val="00E33008"/>
    <w:rsid w:val="00E44F73"/>
    <w:rsid w:val="00E55EDD"/>
    <w:rsid w:val="00E60027"/>
    <w:rsid w:val="00E666B2"/>
    <w:rsid w:val="00E67192"/>
    <w:rsid w:val="00EA03EE"/>
    <w:rsid w:val="00EB6CED"/>
    <w:rsid w:val="00EC1691"/>
    <w:rsid w:val="00EC37A5"/>
    <w:rsid w:val="00ED5A3C"/>
    <w:rsid w:val="00EE036A"/>
    <w:rsid w:val="00EE4F5C"/>
    <w:rsid w:val="00EE5F42"/>
    <w:rsid w:val="00EF33C0"/>
    <w:rsid w:val="00EF5010"/>
    <w:rsid w:val="00F048B2"/>
    <w:rsid w:val="00F32BED"/>
    <w:rsid w:val="00F3424E"/>
    <w:rsid w:val="00F4022E"/>
    <w:rsid w:val="00F436DA"/>
    <w:rsid w:val="00F458FD"/>
    <w:rsid w:val="00F5612B"/>
    <w:rsid w:val="00F660FB"/>
    <w:rsid w:val="00F77F74"/>
    <w:rsid w:val="00F862F6"/>
    <w:rsid w:val="00F86B46"/>
    <w:rsid w:val="00F901C6"/>
    <w:rsid w:val="00F96507"/>
    <w:rsid w:val="00FA1149"/>
    <w:rsid w:val="00FA3EDB"/>
    <w:rsid w:val="00FB3E1C"/>
    <w:rsid w:val="00FC2B13"/>
    <w:rsid w:val="00FC4C34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9219"/>
  <w15:docId w15:val="{AB53E8BE-5EB0-4D96-B33A-AE75DDDD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78"/>
  </w:style>
  <w:style w:type="paragraph" w:styleId="1">
    <w:name w:val="heading 1"/>
    <w:basedOn w:val="a"/>
    <w:next w:val="a"/>
    <w:link w:val="10"/>
    <w:uiPriority w:val="9"/>
    <w:qFormat/>
    <w:rsid w:val="005D5D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3E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EA03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9C70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C20F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qFormat/>
    <w:rsid w:val="00B67D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25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25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C27568"/>
    <w:pPr>
      <w:spacing w:after="0" w:line="240" w:lineRule="auto"/>
    </w:pPr>
  </w:style>
  <w:style w:type="table" w:styleId="a5">
    <w:name w:val="Table Grid"/>
    <w:basedOn w:val="a1"/>
    <w:uiPriority w:val="39"/>
    <w:rsid w:val="00FD00A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C488D"/>
    <w:pPr>
      <w:ind w:left="720"/>
      <w:contextualSpacing/>
    </w:pPr>
  </w:style>
  <w:style w:type="character" w:styleId="a7">
    <w:name w:val="Strong"/>
    <w:basedOn w:val="a0"/>
    <w:uiPriority w:val="22"/>
    <w:qFormat/>
    <w:rsid w:val="0053305F"/>
    <w:rPr>
      <w:b/>
      <w:bCs/>
    </w:rPr>
  </w:style>
  <w:style w:type="paragraph" w:customStyle="1" w:styleId="a8">
    <w:name w:val="Знак"/>
    <w:basedOn w:val="a"/>
    <w:rsid w:val="009C5E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B67D61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9">
    <w:name w:val="Hyperlink"/>
    <w:basedOn w:val="a0"/>
    <w:uiPriority w:val="99"/>
    <w:semiHidden/>
    <w:unhideWhenUsed/>
    <w:rsid w:val="009C70E5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9C70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Normal (Web)"/>
    <w:basedOn w:val="a"/>
    <w:link w:val="ab"/>
    <w:unhideWhenUsed/>
    <w:rsid w:val="009C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D5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A3E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b">
    <w:name w:val="Обычный (веб) Знак"/>
    <w:link w:val="aa"/>
    <w:uiPriority w:val="99"/>
    <w:rsid w:val="007E173E"/>
    <w:rPr>
      <w:rFonts w:ascii="Times New Roman" w:eastAsia="Times New Roman" w:hAnsi="Times New Roman" w:cs="Times New Roman"/>
      <w:sz w:val="24"/>
      <w:szCs w:val="24"/>
    </w:rPr>
  </w:style>
  <w:style w:type="character" w:customStyle="1" w:styleId="olink">
    <w:name w:val="olink"/>
    <w:basedOn w:val="a0"/>
    <w:rsid w:val="00BC072C"/>
  </w:style>
  <w:style w:type="paragraph" w:customStyle="1" w:styleId="msonormalcxspmiddle">
    <w:name w:val="msonormalcxspmiddle"/>
    <w:basedOn w:val="a"/>
    <w:rsid w:val="00C2685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">
    <w:name w:val="c8"/>
    <w:basedOn w:val="a"/>
    <w:rsid w:val="00D4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D41170"/>
  </w:style>
  <w:style w:type="paragraph" w:customStyle="1" w:styleId="c19">
    <w:name w:val="c19"/>
    <w:basedOn w:val="a"/>
    <w:rsid w:val="00D4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41170"/>
  </w:style>
  <w:style w:type="character" w:customStyle="1" w:styleId="c10">
    <w:name w:val="c10"/>
    <w:basedOn w:val="a0"/>
    <w:rsid w:val="00D41170"/>
  </w:style>
  <w:style w:type="character" w:customStyle="1" w:styleId="c5">
    <w:name w:val="c5"/>
    <w:basedOn w:val="a0"/>
    <w:rsid w:val="00D41170"/>
  </w:style>
  <w:style w:type="paragraph" w:styleId="ac">
    <w:name w:val="Balloon Text"/>
    <w:basedOn w:val="a"/>
    <w:link w:val="ad"/>
    <w:unhideWhenUsed/>
    <w:rsid w:val="00AD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D17F2"/>
    <w:rPr>
      <w:rFonts w:ascii="Tahoma" w:hAnsi="Tahoma" w:cs="Tahoma"/>
      <w:sz w:val="16"/>
      <w:szCs w:val="16"/>
    </w:rPr>
  </w:style>
  <w:style w:type="character" w:customStyle="1" w:styleId="c9c3">
    <w:name w:val="c9 c3"/>
    <w:basedOn w:val="a0"/>
    <w:rsid w:val="005745C7"/>
  </w:style>
  <w:style w:type="paragraph" w:styleId="ae">
    <w:name w:val="Title"/>
    <w:basedOn w:val="a"/>
    <w:link w:val="af"/>
    <w:uiPriority w:val="99"/>
    <w:qFormat/>
    <w:rsid w:val="00BE1CE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af">
    <w:name w:val="Заголовок Знак"/>
    <w:basedOn w:val="a0"/>
    <w:link w:val="ae"/>
    <w:uiPriority w:val="99"/>
    <w:rsid w:val="00BE1CE8"/>
    <w:rPr>
      <w:rFonts w:ascii="Times New Roman" w:eastAsia="Times New Roman" w:hAnsi="Times New Roman" w:cs="Times New Roman"/>
      <w:sz w:val="28"/>
      <w:szCs w:val="26"/>
    </w:rPr>
  </w:style>
  <w:style w:type="character" w:customStyle="1" w:styleId="c6">
    <w:name w:val="c6"/>
    <w:basedOn w:val="a0"/>
    <w:rsid w:val="00533D66"/>
  </w:style>
  <w:style w:type="character" w:styleId="af0">
    <w:name w:val="Emphasis"/>
    <w:qFormat/>
    <w:rsid w:val="00034417"/>
    <w:rPr>
      <w:i/>
      <w:iCs/>
    </w:rPr>
  </w:style>
  <w:style w:type="character" w:customStyle="1" w:styleId="apple-converted-space">
    <w:name w:val="apple-converted-space"/>
    <w:basedOn w:val="a0"/>
    <w:rsid w:val="00A954FB"/>
  </w:style>
  <w:style w:type="character" w:customStyle="1" w:styleId="c2">
    <w:name w:val="c2"/>
    <w:basedOn w:val="a0"/>
    <w:uiPriority w:val="99"/>
    <w:rsid w:val="00DC091C"/>
  </w:style>
  <w:style w:type="table" w:customStyle="1" w:styleId="11">
    <w:name w:val="Сетка таблицы1"/>
    <w:basedOn w:val="a1"/>
    <w:next w:val="a5"/>
    <w:uiPriority w:val="59"/>
    <w:rsid w:val="009709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5056F6"/>
  </w:style>
  <w:style w:type="table" w:customStyle="1" w:styleId="21">
    <w:name w:val="Сетка таблицы2"/>
    <w:basedOn w:val="a1"/>
    <w:next w:val="a5"/>
    <w:uiPriority w:val="59"/>
    <w:rsid w:val="00505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0">
    <w:name w:val="стиль50"/>
    <w:basedOn w:val="a0"/>
    <w:uiPriority w:val="99"/>
    <w:rsid w:val="005056F6"/>
    <w:rPr>
      <w:rFonts w:cs="Times New Roman"/>
    </w:rPr>
  </w:style>
  <w:style w:type="paragraph" w:customStyle="1" w:styleId="13">
    <w:name w:val="Абзац списка1"/>
    <w:basedOn w:val="a"/>
    <w:uiPriority w:val="99"/>
    <w:rsid w:val="005056F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basedOn w:val="a0"/>
    <w:uiPriority w:val="99"/>
    <w:rsid w:val="005056F6"/>
    <w:rPr>
      <w:rFonts w:cs="Times New Roman"/>
    </w:rPr>
  </w:style>
  <w:style w:type="paragraph" w:customStyle="1" w:styleId="Standard">
    <w:name w:val="Standard"/>
    <w:uiPriority w:val="99"/>
    <w:rsid w:val="005056F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color w:val="000000"/>
      <w:kern w:val="3"/>
      <w:sz w:val="24"/>
      <w:szCs w:val="24"/>
      <w:lang w:val="en-US" w:eastAsia="en-US"/>
    </w:rPr>
  </w:style>
  <w:style w:type="paragraph" w:styleId="af1">
    <w:name w:val="Body Text"/>
    <w:basedOn w:val="a"/>
    <w:link w:val="af2"/>
    <w:rsid w:val="005056F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5056F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5056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3">
    <w:name w:val="header"/>
    <w:basedOn w:val="a"/>
    <w:link w:val="af4"/>
    <w:unhideWhenUsed/>
    <w:rsid w:val="005056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5056F6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5056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5056F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a0"/>
    <w:rsid w:val="005056F6"/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5056F6"/>
  </w:style>
  <w:style w:type="character" w:customStyle="1" w:styleId="FontStyle207">
    <w:name w:val="Font Style207"/>
    <w:basedOn w:val="a0"/>
    <w:uiPriority w:val="99"/>
    <w:rsid w:val="005056F6"/>
    <w:rPr>
      <w:rFonts w:ascii="Century Schoolbook" w:hAnsi="Century Schoolbook" w:cs="Century Schoolbook"/>
      <w:sz w:val="18"/>
      <w:szCs w:val="18"/>
    </w:rPr>
  </w:style>
  <w:style w:type="character" w:customStyle="1" w:styleId="22">
    <w:name w:val="Основной текст (2)_"/>
    <w:link w:val="23"/>
    <w:rsid w:val="005056F6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056F6"/>
    <w:pPr>
      <w:widowControl w:val="0"/>
      <w:shd w:val="clear" w:color="auto" w:fill="FFFFFF"/>
      <w:spacing w:after="520" w:line="278" w:lineRule="exact"/>
      <w:ind w:hanging="360"/>
    </w:pPr>
  </w:style>
  <w:style w:type="paragraph" w:customStyle="1" w:styleId="af7">
    <w:name w:val="Содержимое таблицы"/>
    <w:basedOn w:val="a"/>
    <w:uiPriority w:val="99"/>
    <w:rsid w:val="005056F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Style">
    <w:name w:val="Paragraph Style"/>
    <w:rsid w:val="005056F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text">
    <w:name w:val="text"/>
    <w:basedOn w:val="a0"/>
    <w:uiPriority w:val="99"/>
    <w:rsid w:val="005056F6"/>
    <w:rPr>
      <w:rFonts w:cs="Times New Roman"/>
    </w:rPr>
  </w:style>
  <w:style w:type="character" w:customStyle="1" w:styleId="30">
    <w:name w:val="Заголовок 3 Знак"/>
    <w:basedOn w:val="a0"/>
    <w:link w:val="3"/>
    <w:rsid w:val="00EA03E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0">
    <w:name w:val="c0"/>
    <w:basedOn w:val="a"/>
    <w:rsid w:val="00EA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rsid w:val="00EA03EE"/>
  </w:style>
  <w:style w:type="table" w:customStyle="1" w:styleId="31">
    <w:name w:val="Сетка таблицы3"/>
    <w:basedOn w:val="a1"/>
    <w:next w:val="a5"/>
    <w:rsid w:val="00EA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2">
    <w:name w:val="c62"/>
    <w:basedOn w:val="a"/>
    <w:rsid w:val="00EA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2">
    <w:name w:val="c92"/>
    <w:basedOn w:val="a0"/>
    <w:rsid w:val="00EA03EE"/>
  </w:style>
  <w:style w:type="character" w:customStyle="1" w:styleId="c1">
    <w:name w:val="c1"/>
    <w:basedOn w:val="a0"/>
    <w:rsid w:val="00EA03EE"/>
  </w:style>
  <w:style w:type="character" w:customStyle="1" w:styleId="c9">
    <w:name w:val="c9"/>
    <w:basedOn w:val="a0"/>
    <w:rsid w:val="00EA03EE"/>
  </w:style>
  <w:style w:type="character" w:customStyle="1" w:styleId="c72">
    <w:name w:val="c72"/>
    <w:basedOn w:val="a0"/>
    <w:rsid w:val="00EA03EE"/>
  </w:style>
  <w:style w:type="character" w:customStyle="1" w:styleId="c94">
    <w:name w:val="c94"/>
    <w:basedOn w:val="a0"/>
    <w:rsid w:val="00EA03EE"/>
  </w:style>
  <w:style w:type="table" w:customStyle="1" w:styleId="110">
    <w:name w:val="Сетка таблицы11"/>
    <w:basedOn w:val="a1"/>
    <w:uiPriority w:val="39"/>
    <w:rsid w:val="00EA03E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TOC Heading"/>
    <w:basedOn w:val="1"/>
    <w:next w:val="a"/>
    <w:uiPriority w:val="39"/>
    <w:unhideWhenUsed/>
    <w:qFormat/>
    <w:rsid w:val="00EA03EE"/>
    <w:pPr>
      <w:outlineLvl w:val="9"/>
    </w:pPr>
    <w:rPr>
      <w:lang w:eastAsia="en-US"/>
    </w:rPr>
  </w:style>
  <w:style w:type="character" w:customStyle="1" w:styleId="50">
    <w:name w:val="Заголовок 5 Знак"/>
    <w:basedOn w:val="a0"/>
    <w:link w:val="5"/>
    <w:rsid w:val="00C20FC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4">
    <w:name w:val="Нет списка2"/>
    <w:next w:val="a2"/>
    <w:semiHidden/>
    <w:unhideWhenUsed/>
    <w:rsid w:val="00C20FC3"/>
  </w:style>
  <w:style w:type="table" w:customStyle="1" w:styleId="41">
    <w:name w:val="Сетка таблицы4"/>
    <w:basedOn w:val="a1"/>
    <w:next w:val="a5"/>
    <w:uiPriority w:val="59"/>
    <w:rsid w:val="00C2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C2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imple 2"/>
    <w:basedOn w:val="a1"/>
    <w:rsid w:val="00C20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13">
    <w:name w:val="c13"/>
    <w:basedOn w:val="a"/>
    <w:rsid w:val="00C2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20FC3"/>
  </w:style>
  <w:style w:type="numbering" w:customStyle="1" w:styleId="32">
    <w:name w:val="Нет списка3"/>
    <w:next w:val="a2"/>
    <w:semiHidden/>
    <w:rsid w:val="00C70525"/>
  </w:style>
  <w:style w:type="table" w:customStyle="1" w:styleId="51">
    <w:name w:val="Сетка таблицы5"/>
    <w:basedOn w:val="a1"/>
    <w:next w:val="a5"/>
    <w:uiPriority w:val="39"/>
    <w:rsid w:val="00C70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rsid w:val="00C70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Простая таблица 21"/>
    <w:basedOn w:val="a1"/>
    <w:next w:val="25"/>
    <w:rsid w:val="00C70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Заголовок 8 Знак"/>
    <w:basedOn w:val="a0"/>
    <w:link w:val="8"/>
    <w:uiPriority w:val="9"/>
    <w:semiHidden/>
    <w:rsid w:val="006925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925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master-klas-logopedicheskie-igrovye-tehnologi-v-realizaci-zdorovesberegayuschego-potenciala-doshkolnikov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xn----jtbpoegr1h.xn--p1ai/index.php/publikatsii-pedagogov/mif-12/249-metodicheskaya-razrabotka-uchimsya-zhit-druzh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D53C8-A7B5-4DB2-845A-60FE6450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1</Pages>
  <Words>46524</Words>
  <Characters>265188</Characters>
  <Application>Microsoft Office Word</Application>
  <DocSecurity>0</DocSecurity>
  <Lines>2209</Lines>
  <Paragraphs>622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145</cp:revision>
  <cp:lastPrinted>2018-01-17T05:58:00Z</cp:lastPrinted>
  <dcterms:created xsi:type="dcterms:W3CDTF">2014-09-08T12:25:00Z</dcterms:created>
  <dcterms:modified xsi:type="dcterms:W3CDTF">2018-01-17T10:59:00Z</dcterms:modified>
</cp:coreProperties>
</file>