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CE" w:rsidRDefault="004A30CE" w:rsidP="004A30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«Сорокинский Центр развития ребенка – детский сад №1».</w:t>
      </w:r>
    </w:p>
    <w:p w:rsidR="004A30CE" w:rsidRPr="004A30CE" w:rsidRDefault="004A30CE" w:rsidP="004A30CE">
      <w:pPr>
        <w:rPr>
          <w:rFonts w:ascii="Times New Roman" w:hAnsi="Times New Roman" w:cs="Times New Roman"/>
          <w:sz w:val="28"/>
          <w:szCs w:val="28"/>
        </w:rPr>
      </w:pPr>
    </w:p>
    <w:p w:rsidR="004A30CE" w:rsidRDefault="004A30CE" w:rsidP="004A30CE">
      <w:pPr>
        <w:rPr>
          <w:rFonts w:ascii="Times New Roman" w:hAnsi="Times New Roman" w:cs="Times New Roman"/>
          <w:sz w:val="28"/>
          <w:szCs w:val="28"/>
        </w:rPr>
      </w:pPr>
    </w:p>
    <w:p w:rsidR="004A30CE" w:rsidRPr="004A30CE" w:rsidRDefault="004A30CE" w:rsidP="004A30CE">
      <w:pPr>
        <w:jc w:val="center"/>
        <w:rPr>
          <w:rFonts w:ascii="Times New Roman" w:hAnsi="Times New Roman" w:cs="Times New Roman"/>
          <w:sz w:val="40"/>
          <w:szCs w:val="36"/>
        </w:rPr>
      </w:pPr>
    </w:p>
    <w:p w:rsidR="004A30CE" w:rsidRPr="00945775" w:rsidRDefault="004A30CE" w:rsidP="004A30C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72"/>
          <w:szCs w:val="36"/>
          <w:lang w:eastAsia="ru-RU"/>
        </w:rPr>
      </w:pPr>
      <w:r w:rsidRPr="00945775">
        <w:rPr>
          <w:rFonts w:ascii="Times New Roman" w:eastAsia="Times New Roman" w:hAnsi="Times New Roman" w:cs="Times New Roman"/>
          <w:b/>
          <w:i/>
          <w:color w:val="333333"/>
          <w:kern w:val="36"/>
          <w:sz w:val="72"/>
          <w:szCs w:val="36"/>
          <w:lang w:eastAsia="ru-RU"/>
        </w:rPr>
        <w:t>Конспект НОД в подготовительной группе. Лепка «Ёжики».</w:t>
      </w:r>
    </w:p>
    <w:p w:rsidR="004A30CE" w:rsidRDefault="004A30CE" w:rsidP="004A30CE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</w:p>
    <w:p w:rsidR="004A30CE" w:rsidRPr="004A30CE" w:rsidRDefault="004A30CE" w:rsidP="004A30CE">
      <w:pPr>
        <w:rPr>
          <w:rFonts w:ascii="Times New Roman" w:hAnsi="Times New Roman" w:cs="Times New Roman"/>
          <w:sz w:val="28"/>
          <w:szCs w:val="28"/>
        </w:rPr>
      </w:pPr>
    </w:p>
    <w:p w:rsidR="004A30CE" w:rsidRPr="004A30CE" w:rsidRDefault="004A30CE" w:rsidP="004A30CE">
      <w:pPr>
        <w:rPr>
          <w:rFonts w:ascii="Times New Roman" w:hAnsi="Times New Roman" w:cs="Times New Roman"/>
          <w:sz w:val="28"/>
          <w:szCs w:val="28"/>
        </w:rPr>
      </w:pPr>
    </w:p>
    <w:p w:rsidR="004A30CE" w:rsidRPr="004A30CE" w:rsidRDefault="004A30CE" w:rsidP="004A30CE">
      <w:pPr>
        <w:rPr>
          <w:rFonts w:ascii="Times New Roman" w:hAnsi="Times New Roman" w:cs="Times New Roman"/>
          <w:sz w:val="28"/>
          <w:szCs w:val="28"/>
        </w:rPr>
      </w:pPr>
    </w:p>
    <w:p w:rsidR="004A30CE" w:rsidRPr="004A30CE" w:rsidRDefault="004A30CE" w:rsidP="004A30CE">
      <w:pPr>
        <w:rPr>
          <w:rFonts w:ascii="Times New Roman" w:hAnsi="Times New Roman" w:cs="Times New Roman"/>
          <w:sz w:val="28"/>
          <w:szCs w:val="28"/>
        </w:rPr>
      </w:pPr>
    </w:p>
    <w:p w:rsidR="004A30CE" w:rsidRDefault="004A30CE" w:rsidP="004A30CE">
      <w:pPr>
        <w:rPr>
          <w:rFonts w:ascii="Times New Roman" w:hAnsi="Times New Roman" w:cs="Times New Roman"/>
          <w:sz w:val="28"/>
          <w:szCs w:val="28"/>
        </w:rPr>
      </w:pPr>
    </w:p>
    <w:p w:rsidR="004A30CE" w:rsidRDefault="004A30CE" w:rsidP="004A30CE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Воспитатель: </w:t>
      </w:r>
    </w:p>
    <w:p w:rsidR="004A30CE" w:rsidRDefault="004A30CE" w:rsidP="004A30CE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Насникова И.Н.</w:t>
      </w:r>
    </w:p>
    <w:p w:rsidR="004A30CE" w:rsidRPr="004A30CE" w:rsidRDefault="004A30CE" w:rsidP="004A30CE">
      <w:pPr>
        <w:rPr>
          <w:rFonts w:ascii="Times New Roman" w:hAnsi="Times New Roman" w:cs="Times New Roman"/>
          <w:sz w:val="28"/>
          <w:szCs w:val="28"/>
        </w:rPr>
      </w:pPr>
    </w:p>
    <w:p w:rsidR="004A30CE" w:rsidRPr="004A30CE" w:rsidRDefault="004A30CE" w:rsidP="004A30CE">
      <w:pPr>
        <w:rPr>
          <w:rFonts w:ascii="Times New Roman" w:hAnsi="Times New Roman" w:cs="Times New Roman"/>
          <w:sz w:val="28"/>
          <w:szCs w:val="28"/>
        </w:rPr>
      </w:pPr>
    </w:p>
    <w:p w:rsidR="004A30CE" w:rsidRDefault="004A30CE" w:rsidP="004A30CE">
      <w:pPr>
        <w:rPr>
          <w:rFonts w:ascii="Times New Roman" w:hAnsi="Times New Roman" w:cs="Times New Roman"/>
          <w:sz w:val="28"/>
          <w:szCs w:val="28"/>
        </w:rPr>
      </w:pPr>
    </w:p>
    <w:p w:rsidR="00945775" w:rsidRPr="004A30CE" w:rsidRDefault="00945775" w:rsidP="004A30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30CE" w:rsidRPr="004A30CE" w:rsidRDefault="004A30CE" w:rsidP="004A30CE">
      <w:pPr>
        <w:rPr>
          <w:rFonts w:ascii="Times New Roman" w:hAnsi="Times New Roman" w:cs="Times New Roman"/>
          <w:sz w:val="28"/>
          <w:szCs w:val="28"/>
        </w:rPr>
      </w:pPr>
    </w:p>
    <w:p w:rsidR="004A30CE" w:rsidRDefault="004A30CE" w:rsidP="004A30CE">
      <w:pPr>
        <w:rPr>
          <w:rFonts w:ascii="Times New Roman" w:hAnsi="Times New Roman" w:cs="Times New Roman"/>
          <w:sz w:val="28"/>
          <w:szCs w:val="28"/>
        </w:rPr>
      </w:pPr>
    </w:p>
    <w:p w:rsidR="00945775" w:rsidRDefault="004A30CE" w:rsidP="004A30CE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С.Б.Сорокино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2015г</w:t>
      </w:r>
    </w:p>
    <w:p w:rsidR="00B65D45" w:rsidRDefault="004A30CE" w:rsidP="004A30CE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A30CE" w:rsidRPr="004A30CE" w:rsidRDefault="004A30CE" w:rsidP="004A30CE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36"/>
          <w:lang w:eastAsia="ru-RU"/>
        </w:rPr>
      </w:pPr>
      <w:r w:rsidRPr="004A30CE">
        <w:rPr>
          <w:rFonts w:ascii="Times New Roman" w:eastAsia="Times New Roman" w:hAnsi="Times New Roman" w:cs="Times New Roman"/>
          <w:color w:val="333333"/>
          <w:kern w:val="36"/>
          <w:sz w:val="40"/>
          <w:szCs w:val="36"/>
          <w:lang w:eastAsia="ru-RU"/>
        </w:rPr>
        <w:lastRenderedPageBreak/>
        <w:t xml:space="preserve">Конспект </w:t>
      </w:r>
      <w:r>
        <w:rPr>
          <w:rFonts w:ascii="Times New Roman" w:eastAsia="Times New Roman" w:hAnsi="Times New Roman" w:cs="Times New Roman"/>
          <w:color w:val="333333"/>
          <w:kern w:val="36"/>
          <w:sz w:val="40"/>
          <w:szCs w:val="36"/>
          <w:lang w:eastAsia="ru-RU"/>
        </w:rPr>
        <w:t xml:space="preserve">НОД </w:t>
      </w:r>
      <w:r w:rsidRPr="004A30CE">
        <w:rPr>
          <w:rFonts w:ascii="Times New Roman" w:eastAsia="Times New Roman" w:hAnsi="Times New Roman" w:cs="Times New Roman"/>
          <w:color w:val="333333"/>
          <w:kern w:val="36"/>
          <w:sz w:val="40"/>
          <w:szCs w:val="36"/>
          <w:lang w:eastAsia="ru-RU"/>
        </w:rPr>
        <w:t>в подготовительной группе</w:t>
      </w:r>
      <w:r>
        <w:rPr>
          <w:rFonts w:ascii="Times New Roman" w:eastAsia="Times New Roman" w:hAnsi="Times New Roman" w:cs="Times New Roman"/>
          <w:color w:val="333333"/>
          <w:kern w:val="36"/>
          <w:sz w:val="40"/>
          <w:szCs w:val="36"/>
          <w:lang w:eastAsia="ru-RU"/>
        </w:rPr>
        <w:t xml:space="preserve">. Лепка </w:t>
      </w:r>
      <w:r w:rsidRPr="004A30CE">
        <w:rPr>
          <w:rFonts w:ascii="Times New Roman" w:eastAsia="Times New Roman" w:hAnsi="Times New Roman" w:cs="Times New Roman"/>
          <w:color w:val="333333"/>
          <w:kern w:val="36"/>
          <w:sz w:val="40"/>
          <w:szCs w:val="36"/>
          <w:lang w:eastAsia="ru-RU"/>
        </w:rPr>
        <w:t>«Ёжики».</w:t>
      </w:r>
    </w:p>
    <w:p w:rsidR="004A30CE" w:rsidRPr="0046374C" w:rsidRDefault="004A30CE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Цели: Расширить знания детей о ежах.</w:t>
      </w:r>
    </w:p>
    <w:p w:rsidR="001136E6" w:rsidRPr="0046374C" w:rsidRDefault="004A30CE" w:rsidP="001136E6">
      <w:pPr>
        <w:rPr>
          <w:rFonts w:ascii="Times New Roman" w:hAnsi="Times New Roman" w:cs="Times New Roman"/>
          <w:sz w:val="28"/>
          <w:szCs w:val="28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 Учить делать комбинированную работу (пластилин</w:t>
      </w:r>
      <w:r w:rsidR="001136E6"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природный материал), </w:t>
      </w: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лепить ежа, передава</w:t>
      </w:r>
      <w:r w:rsidR="001136E6"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овальную форму туловища (</w:t>
      </w:r>
      <w:proofErr w:type="spellStart"/>
      <w:r w:rsidR="001136E6"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овоид</w:t>
      </w:r>
      <w:proofErr w:type="spellEnd"/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дополнять изображение яблоком, грибом и пр.). Развивать чувство формы, эстетическое восприятие, воображение, мелкую моторику рук. Средствами музыки, загадкой, изобразительной деятельностью создать у детей радостное настроение; воспитывать </w:t>
      </w:r>
      <w:r w:rsidR="001136E6"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детях умение видеть и понимать красоту природы. </w:t>
      </w: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дружеские и доброжелательные отношения.</w:t>
      </w:r>
      <w:r w:rsidR="001136E6"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136E6" w:rsidRPr="0046374C">
        <w:rPr>
          <w:rFonts w:ascii="Times New Roman" w:hAnsi="Times New Roman" w:cs="Times New Roman"/>
          <w:sz w:val="28"/>
          <w:szCs w:val="28"/>
        </w:rPr>
        <w:t>Упражнять детей в лепке. Закреплять навыки работы с пластилином. Выявить творческие способности при использовании в комплексе природного материала и пластилина.</w:t>
      </w:r>
      <w:r w:rsidR="001136E6" w:rsidRPr="0046374C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1136E6" w:rsidRPr="0046374C" w:rsidRDefault="001136E6" w:rsidP="001136E6">
      <w:pPr>
        <w:rPr>
          <w:rFonts w:ascii="Times New Roman" w:hAnsi="Times New Roman" w:cs="Times New Roman"/>
          <w:sz w:val="28"/>
          <w:szCs w:val="28"/>
        </w:rPr>
      </w:pPr>
      <w:r w:rsidRPr="0046374C">
        <w:rPr>
          <w:rFonts w:ascii="Times New Roman" w:hAnsi="Times New Roman" w:cs="Times New Roman"/>
          <w:bCs/>
          <w:sz w:val="28"/>
          <w:szCs w:val="28"/>
        </w:rPr>
        <w:t>Материал</w:t>
      </w:r>
      <w:r w:rsidRPr="0046374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6374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6374C">
        <w:rPr>
          <w:rFonts w:ascii="Times New Roman" w:hAnsi="Times New Roman" w:cs="Times New Roman"/>
          <w:sz w:val="28"/>
          <w:szCs w:val="28"/>
        </w:rPr>
        <w:t>Компьютерная презентация о жизни ежей, семена подсолнуха, доска,  влажные салфетки, пластилин,  корзинка, ежик</w:t>
      </w:r>
      <w:r w:rsidR="0046374C" w:rsidRPr="0046374C">
        <w:rPr>
          <w:rFonts w:ascii="Times New Roman" w:hAnsi="Times New Roman" w:cs="Times New Roman"/>
          <w:sz w:val="28"/>
          <w:szCs w:val="28"/>
        </w:rPr>
        <w:t xml:space="preserve">, черный горошек, пуговицы, грузовичок. </w:t>
      </w:r>
      <w:proofErr w:type="gramEnd"/>
    </w:p>
    <w:p w:rsidR="001136E6" w:rsidRPr="0046374C" w:rsidRDefault="001136E6" w:rsidP="001136E6">
      <w:pPr>
        <w:rPr>
          <w:rFonts w:ascii="Times New Roman" w:hAnsi="Times New Roman" w:cs="Times New Roman"/>
          <w:sz w:val="28"/>
          <w:szCs w:val="28"/>
        </w:rPr>
      </w:pPr>
      <w:r w:rsidRPr="0046374C">
        <w:rPr>
          <w:rFonts w:ascii="Times New Roman" w:hAnsi="Times New Roman" w:cs="Times New Roman"/>
          <w:bCs/>
          <w:sz w:val="28"/>
          <w:szCs w:val="28"/>
        </w:rPr>
        <w:t>Предварительная работа:</w:t>
      </w:r>
      <w:r w:rsidRPr="0046374C">
        <w:rPr>
          <w:rFonts w:ascii="Times New Roman" w:hAnsi="Times New Roman" w:cs="Times New Roman"/>
          <w:sz w:val="28"/>
          <w:szCs w:val="28"/>
        </w:rPr>
        <w:br/>
        <w:t>Рассматривание изображений ежей в книгах, фотографиях.</w:t>
      </w:r>
    </w:p>
    <w:p w:rsidR="001136E6" w:rsidRPr="0046374C" w:rsidRDefault="001136E6" w:rsidP="001136E6">
      <w:pPr>
        <w:rPr>
          <w:rFonts w:ascii="Times New Roman" w:hAnsi="Times New Roman" w:cs="Times New Roman"/>
          <w:sz w:val="28"/>
          <w:szCs w:val="28"/>
        </w:rPr>
      </w:pPr>
      <w:r w:rsidRPr="0046374C">
        <w:rPr>
          <w:rFonts w:ascii="Times New Roman" w:hAnsi="Times New Roman" w:cs="Times New Roman"/>
          <w:sz w:val="28"/>
          <w:szCs w:val="28"/>
        </w:rPr>
        <w:t>Беседа о внешнем виде и образе жизни ежей.</w:t>
      </w:r>
    </w:p>
    <w:p w:rsidR="001136E6" w:rsidRPr="0046374C" w:rsidRDefault="001136E6" w:rsidP="001136E6">
      <w:pPr>
        <w:rPr>
          <w:rFonts w:ascii="Times New Roman" w:hAnsi="Times New Roman" w:cs="Times New Roman"/>
          <w:sz w:val="28"/>
          <w:szCs w:val="28"/>
        </w:rPr>
      </w:pPr>
      <w:r w:rsidRPr="0046374C">
        <w:rPr>
          <w:rFonts w:ascii="Times New Roman" w:hAnsi="Times New Roman" w:cs="Times New Roman"/>
          <w:sz w:val="28"/>
          <w:szCs w:val="28"/>
        </w:rPr>
        <w:t xml:space="preserve">Чтение рассказа </w:t>
      </w:r>
      <w:proofErr w:type="spellStart"/>
      <w:r w:rsidRPr="0046374C">
        <w:rPr>
          <w:rFonts w:ascii="Times New Roman" w:hAnsi="Times New Roman" w:cs="Times New Roman"/>
          <w:sz w:val="28"/>
          <w:szCs w:val="28"/>
        </w:rPr>
        <w:t>Е.Чарушина</w:t>
      </w:r>
      <w:proofErr w:type="spellEnd"/>
      <w:r w:rsidRPr="0046374C">
        <w:rPr>
          <w:rFonts w:ascii="Times New Roman" w:hAnsi="Times New Roman" w:cs="Times New Roman"/>
          <w:sz w:val="28"/>
          <w:szCs w:val="28"/>
        </w:rPr>
        <w:t xml:space="preserve"> «Ёжик», «Страшный рассказ»</w:t>
      </w:r>
      <w:r w:rsidR="009B0AF3">
        <w:rPr>
          <w:rFonts w:ascii="Times New Roman" w:hAnsi="Times New Roman" w:cs="Times New Roman"/>
          <w:sz w:val="28"/>
          <w:szCs w:val="28"/>
        </w:rPr>
        <w:t>.</w:t>
      </w:r>
    </w:p>
    <w:p w:rsidR="001136E6" w:rsidRPr="0046374C" w:rsidRDefault="001136E6" w:rsidP="001136E6">
      <w:pPr>
        <w:rPr>
          <w:rFonts w:ascii="Times New Roman" w:hAnsi="Times New Roman" w:cs="Times New Roman"/>
          <w:sz w:val="28"/>
          <w:szCs w:val="28"/>
        </w:rPr>
      </w:pPr>
      <w:r w:rsidRPr="0046374C"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proofErr w:type="spellStart"/>
      <w:r w:rsidRPr="0046374C">
        <w:rPr>
          <w:rFonts w:ascii="Times New Roman" w:hAnsi="Times New Roman" w:cs="Times New Roman"/>
          <w:sz w:val="28"/>
          <w:szCs w:val="28"/>
        </w:rPr>
        <w:t>В.Шипуновой</w:t>
      </w:r>
      <w:proofErr w:type="spellEnd"/>
      <w:r w:rsidRPr="0046374C">
        <w:rPr>
          <w:rFonts w:ascii="Times New Roman" w:hAnsi="Times New Roman" w:cs="Times New Roman"/>
          <w:sz w:val="28"/>
          <w:szCs w:val="28"/>
        </w:rPr>
        <w:t xml:space="preserve"> «Ёжик».</w:t>
      </w:r>
    </w:p>
    <w:p w:rsidR="001136E6" w:rsidRPr="0046374C" w:rsidRDefault="001136E6" w:rsidP="001136E6">
      <w:pPr>
        <w:rPr>
          <w:rFonts w:ascii="Times New Roman" w:hAnsi="Times New Roman" w:cs="Times New Roman"/>
          <w:sz w:val="28"/>
          <w:szCs w:val="28"/>
        </w:rPr>
      </w:pPr>
      <w:r w:rsidRPr="0046374C">
        <w:rPr>
          <w:rFonts w:ascii="Times New Roman" w:hAnsi="Times New Roman" w:cs="Times New Roman"/>
          <w:sz w:val="28"/>
          <w:szCs w:val="28"/>
        </w:rPr>
        <w:t>Отгадывание загадок о лесных животных.</w:t>
      </w:r>
    </w:p>
    <w:p w:rsidR="001136E6" w:rsidRPr="0046374C" w:rsidRDefault="001136E6" w:rsidP="001136E6">
      <w:pPr>
        <w:rPr>
          <w:rFonts w:ascii="Times New Roman" w:hAnsi="Times New Roman" w:cs="Times New Roman"/>
          <w:sz w:val="28"/>
          <w:szCs w:val="28"/>
        </w:rPr>
      </w:pPr>
      <w:r w:rsidRPr="0046374C">
        <w:rPr>
          <w:rFonts w:ascii="Times New Roman" w:hAnsi="Times New Roman" w:cs="Times New Roman"/>
          <w:sz w:val="28"/>
          <w:szCs w:val="28"/>
        </w:rPr>
        <w:t>Пальчиковая игра «Ежик».</w:t>
      </w:r>
    </w:p>
    <w:p w:rsidR="004A30CE" w:rsidRPr="0046374C" w:rsidRDefault="004A30CE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входит в группу с корзиной:</w:t>
      </w:r>
    </w:p>
    <w:p w:rsidR="004A30CE" w:rsidRDefault="004A30CE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136E6"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Здравствуйте, ребята посмотрите, </w:t>
      </w: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я вам принесла.</w:t>
      </w:r>
    </w:p>
    <w:p w:rsidR="009B0AF3" w:rsidRPr="0046374C" w:rsidRDefault="009B0AF3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Отгадайте загадку.</w:t>
      </w:r>
    </w:p>
    <w:p w:rsidR="001136E6" w:rsidRPr="0046374C" w:rsidRDefault="001136E6" w:rsidP="001136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Сердитый недотрога</w:t>
      </w:r>
    </w:p>
    <w:p w:rsidR="001136E6" w:rsidRPr="0046374C" w:rsidRDefault="001136E6" w:rsidP="001136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Живёт в глуши лесной!</w:t>
      </w:r>
    </w:p>
    <w:p w:rsidR="001136E6" w:rsidRPr="0046374C" w:rsidRDefault="001136E6" w:rsidP="001136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Иголок очень много,</w:t>
      </w:r>
    </w:p>
    <w:p w:rsidR="001136E6" w:rsidRPr="0046374C" w:rsidRDefault="001136E6" w:rsidP="001136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ниток ни одной.</w:t>
      </w:r>
    </w:p>
    <w:p w:rsidR="001136E6" w:rsidRPr="0046374C" w:rsidRDefault="001136E6" w:rsidP="001136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Дети: ёжик.</w:t>
      </w:r>
    </w:p>
    <w:p w:rsidR="001136E6" w:rsidRPr="0046374C" w:rsidRDefault="001136E6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</w:t>
      </w:r>
      <w:proofErr w:type="gramStart"/>
      <w:r w:rsidR="009B0A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46374C"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осмотрите</w:t>
      </w:r>
      <w:proofErr w:type="gramEnd"/>
      <w:r w:rsidR="0046374C"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какой он красивый, а вы знаете, где он живёт?</w:t>
      </w:r>
    </w:p>
    <w:p w:rsidR="004A30CE" w:rsidRPr="0046374C" w:rsidRDefault="004A30CE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 отличается от других животных</w:t>
      </w:r>
      <w:proofErr w:type="gramStart"/>
      <w:r w:rsidR="009B0A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proofErr w:type="gramEnd"/>
      <w:r w:rsidR="009B0A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Дети</w:t>
      </w: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(колючками)</w:t>
      </w:r>
      <w:r w:rsidR="009B0A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30CE" w:rsidRPr="0046374C" w:rsidRDefault="004A30CE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для чего они нужны?</w:t>
      </w:r>
      <w:r w:rsidR="009B0A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Дети </w:t>
      </w: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(для защиты)</w:t>
      </w:r>
    </w:p>
    <w:p w:rsidR="004A30CE" w:rsidRPr="0046374C" w:rsidRDefault="004A30CE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 ежи питаются?</w:t>
      </w:r>
      <w:r w:rsidR="009B0A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Дети </w:t>
      </w: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(мышами, насекомыми, фруктами)</w:t>
      </w:r>
    </w:p>
    <w:p w:rsidR="004A30CE" w:rsidRPr="0046374C" w:rsidRDefault="004A30CE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</w:t>
      </w:r>
      <w:r w:rsidR="0046374C"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йте посмотрим слайды про ёжиков.</w:t>
      </w:r>
    </w:p>
    <w:p w:rsidR="004A30CE" w:rsidRPr="0046374C" w:rsidRDefault="004A30CE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 воспитателя. Ёжики живут в основном в лесу.</w:t>
      </w:r>
      <w:r w:rsidR="0046374C"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Рождаются ежата весной, они очень маленькие, сосут молоко, сначала они голенькие, а потом у них </w:t>
      </w:r>
      <w:proofErr w:type="gramStart"/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вырастают мягкие иголочки постепенно они твердеют</w:t>
      </w:r>
      <w:proofErr w:type="gramEnd"/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Потом мама-ежиха начинает водить ежат по лесу. Ёжики едят: змей, птичьи яйца, кузнечиков, червяков, ящериц, яблоки, корешки. Когда у них вырастают твёрдые иголки, им не страшны ни собаки, ни волки, ни медведи. Чуть опасность, сразу сворачиваются в клубки и пищат. В конце осени ёжик сворачивается в клубок и спит в тёплой норке устланной травой, мхом и листьями до весны.</w:t>
      </w:r>
    </w:p>
    <w:p w:rsidR="004A30CE" w:rsidRPr="0046374C" w:rsidRDefault="009B0AF3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вы знаете, почему ёжик  грустный?</w:t>
      </w:r>
    </w:p>
    <w:p w:rsidR="004A30CE" w:rsidRPr="0046374C" w:rsidRDefault="0046374C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Нет, не знаем</w:t>
      </w:r>
      <w:r w:rsidR="004A30CE"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30CE" w:rsidRPr="0046374C" w:rsidRDefault="004A30CE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</w:t>
      </w:r>
      <w:proofErr w:type="spellEnd"/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Вы представляете, он мне поведал грустную историю: Ежата расшалились и убежали от него. Представляете, </w:t>
      </w:r>
      <w:proofErr w:type="gramStart"/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</w:t>
      </w:r>
      <w:proofErr w:type="gramEnd"/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непослушные! Бедный ежик, он так расстроился! Ходит сейчас, ищет своих детишек. Жалко ежика и ежат, правда?</w:t>
      </w:r>
    </w:p>
    <w:p w:rsidR="004A30CE" w:rsidRPr="0046374C" w:rsidRDefault="004A30CE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Правда!</w:t>
      </w:r>
    </w:p>
    <w:p w:rsidR="004A30CE" w:rsidRPr="0046374C" w:rsidRDefault="004A30CE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</w:t>
      </w:r>
      <w:proofErr w:type="spellEnd"/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давайте поможем ежику. Поможем найти ему своих деток? Я вам сейчас подскажу, как это можно сделать. Посмотрите, что лежит у вас в блюдечках.</w:t>
      </w:r>
    </w:p>
    <w:p w:rsidR="004A30CE" w:rsidRPr="0046374C" w:rsidRDefault="004A30CE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Пуговицы,</w:t>
      </w:r>
      <w:r w:rsidR="0046374C"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семечки</w:t>
      </w:r>
      <w:proofErr w:type="gramStart"/>
      <w:r w:rsidR="0046374C"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черный горошек,</w:t>
      </w:r>
      <w:r w:rsidR="0046374C"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пластилин</w:t>
      </w: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30CE" w:rsidRPr="0046374C" w:rsidRDefault="004A30CE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</w:t>
      </w:r>
      <w:proofErr w:type="spellEnd"/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Вот что я придумала: из всего этого мы с вами смастерим маленьких ежат. Берем кусочек </w:t>
      </w:r>
      <w:r w:rsidR="0046374C"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пластилина</w:t>
      </w: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кат</w:t>
      </w:r>
      <w:r w:rsidR="0046374C"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аем из него между ладонями овал</w:t>
      </w: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Потом вытягиваем мордочку. Пуговицы вставляем так, чтоб получились ушки. Из </w:t>
      </w:r>
      <w:r w:rsidR="0046374C"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горошка глазки и носик</w:t>
      </w: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чего же не хватает нашим ежатам?</w:t>
      </w:r>
    </w:p>
    <w:p w:rsidR="004A30CE" w:rsidRPr="0046374C" w:rsidRDefault="004A30CE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Иголок!</w:t>
      </w:r>
    </w:p>
    <w:p w:rsidR="004A30CE" w:rsidRPr="0046374C" w:rsidRDefault="004A30CE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</w:t>
      </w:r>
      <w:proofErr w:type="spellEnd"/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Правильно, иголок. И, как вы уже, наверное, догадались, их мы будем делать из чего?</w:t>
      </w:r>
    </w:p>
    <w:p w:rsidR="004A30CE" w:rsidRPr="0046374C" w:rsidRDefault="004A30CE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Дети: Из </w:t>
      </w:r>
      <w:r w:rsidR="0046374C"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семечек</w:t>
      </w: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30CE" w:rsidRPr="0046374C" w:rsidRDefault="004A30CE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Вос</w:t>
      </w:r>
      <w:proofErr w:type="spellEnd"/>
      <w:r w:rsidR="0046374C"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Правильно, из семечек. Втыкаем семечки</w:t>
      </w: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получается у нас вот такой колючий ежик. Понравился? </w:t>
      </w:r>
    </w:p>
    <w:p w:rsidR="0046374C" w:rsidRDefault="004A30CE" w:rsidP="0046374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Да!</w:t>
      </w:r>
    </w:p>
    <w:p w:rsidR="009B0AF3" w:rsidRPr="0046374C" w:rsidRDefault="009B0AF3" w:rsidP="0046374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 под музыку лепят ёжиков.</w:t>
      </w:r>
    </w:p>
    <w:p w:rsidR="0046374C" w:rsidRPr="0046374C" w:rsidRDefault="0046374C" w:rsidP="0046374C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</w:t>
      </w:r>
      <w:proofErr w:type="spellEnd"/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Наши ежата готовы. Какие вы молодцы! Не оставили их в беде.</w:t>
      </w:r>
    </w:p>
    <w:p w:rsidR="004A30CE" w:rsidRPr="0046374C" w:rsidRDefault="0046374C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4A30CE"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альч</w:t>
      </w:r>
      <w:r w:rsidR="009B0A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иковая  гимнастика</w:t>
      </w: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«Ежик колкий».</w:t>
      </w:r>
    </w:p>
    <w:p w:rsidR="004A30CE" w:rsidRPr="0046374C" w:rsidRDefault="004A30CE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Ёжик, ёжик колкий (пальцы рук спрятаны в замок)</w:t>
      </w:r>
    </w:p>
    <w:p w:rsidR="004A30CE" w:rsidRPr="0046374C" w:rsidRDefault="004A30CE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 иголки (движения кистями вправо-влево)</w:t>
      </w:r>
    </w:p>
    <w:p w:rsidR="004A30CE" w:rsidRPr="0046374C" w:rsidRDefault="004A30CE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они, вот они (пальцы выпрямляются, кисти сложены в замок)</w:t>
      </w:r>
    </w:p>
    <w:p w:rsidR="004A30CE" w:rsidRPr="0046374C" w:rsidRDefault="004A30CE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Ёжик, ёжик колкий (движение кистями вправо-влево с выпрямленными пальцами)</w:t>
      </w:r>
    </w:p>
    <w:p w:rsidR="004A30CE" w:rsidRPr="0046374C" w:rsidRDefault="004A30CE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Спрячь свои иголки, раз и нет иголок</w:t>
      </w:r>
      <w:proofErr w:type="gramStart"/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альцы складываются в замок</w:t>
      </w:r>
      <w:r w:rsidR="009B0A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30CE" w:rsidRPr="0046374C" w:rsidRDefault="004A30CE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Итог занятия.</w:t>
      </w:r>
    </w:p>
    <w:p w:rsidR="004A30CE" w:rsidRPr="0046374C" w:rsidRDefault="004A30CE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Ежик: Ох, спасибо вам огромное! Я так долго их искал. Какие вы молодцы, что помогли мне. Сажайте скорее моих ежат в грузовичок, чтобы мы могли быстро- быстро добраться до нашего домика, и они больше никуда не разбежались (дети сажают ежиков в грузовик). Звучит веселая музыка.</w:t>
      </w:r>
    </w:p>
    <w:p w:rsidR="004A30CE" w:rsidRPr="0046374C" w:rsidRDefault="004A30CE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Ежик: До свиданья, ребята, спасибо вам!</w:t>
      </w:r>
    </w:p>
    <w:p w:rsidR="004A30CE" w:rsidRPr="0046374C" w:rsidRDefault="004A30CE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До свиданья!</w:t>
      </w:r>
    </w:p>
    <w:p w:rsidR="004A30CE" w:rsidRPr="0046374C" w:rsidRDefault="004A30CE" w:rsidP="004A30C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37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Ежик уходит под музыку и увозит за собой ежат.</w:t>
      </w:r>
    </w:p>
    <w:p w:rsidR="004A30CE" w:rsidRDefault="004A30CE" w:rsidP="004A30CE"/>
    <w:p w:rsidR="004A30CE" w:rsidRDefault="004A30CE" w:rsidP="004A30CE"/>
    <w:p w:rsidR="004A30CE" w:rsidRDefault="004A30CE" w:rsidP="004A30CE"/>
    <w:p w:rsidR="004A30CE" w:rsidRPr="00611432" w:rsidRDefault="004A30CE" w:rsidP="004A30CE"/>
    <w:p w:rsidR="004A30CE" w:rsidRPr="00611432" w:rsidRDefault="004A30CE" w:rsidP="004A30CE"/>
    <w:p w:rsidR="004A30CE" w:rsidRPr="00611432" w:rsidRDefault="004A30CE" w:rsidP="004A30CE"/>
    <w:p w:rsidR="004A30CE" w:rsidRPr="00611432" w:rsidRDefault="004A30CE" w:rsidP="004A30CE"/>
    <w:p w:rsidR="004A30CE" w:rsidRPr="00611432" w:rsidRDefault="004A30CE" w:rsidP="004A30CE"/>
    <w:p w:rsidR="004A30CE" w:rsidRPr="00611432" w:rsidRDefault="004A30CE" w:rsidP="004A30CE"/>
    <w:p w:rsidR="004A30CE" w:rsidRPr="00611432" w:rsidRDefault="004A30CE" w:rsidP="004A30CE"/>
    <w:p w:rsidR="004A30CE" w:rsidRPr="004A30CE" w:rsidRDefault="004A30CE" w:rsidP="004A30CE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sectPr w:rsidR="004A30CE" w:rsidRPr="004A30CE" w:rsidSect="009B0AF3">
      <w:pgSz w:w="11906" w:h="16838"/>
      <w:pgMar w:top="1134" w:right="850" w:bottom="1134" w:left="1701" w:header="708" w:footer="708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0CE"/>
    <w:rsid w:val="001136E6"/>
    <w:rsid w:val="0046374C"/>
    <w:rsid w:val="004A30CE"/>
    <w:rsid w:val="00945775"/>
    <w:rsid w:val="009B0AF3"/>
    <w:rsid w:val="00B6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Sunrise</cp:lastModifiedBy>
  <cp:revision>3</cp:revision>
  <cp:lastPrinted>2015-11-02T11:54:00Z</cp:lastPrinted>
  <dcterms:created xsi:type="dcterms:W3CDTF">2015-11-01T07:34:00Z</dcterms:created>
  <dcterms:modified xsi:type="dcterms:W3CDTF">2015-11-02T11:55:00Z</dcterms:modified>
</cp:coreProperties>
</file>